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2797569"/>
    <w:p w14:paraId="429B24CD" w14:textId="3279768B" w:rsidR="008E7B75" w:rsidRPr="008E7B75" w:rsidRDefault="001E5333">
      <w:pPr>
        <w:widowControl/>
        <w:jc w:val="left"/>
        <w:rPr>
          <w:rFonts w:ascii="UD デジタル 教科書体 NK-R" w:eastAsia="UD デジタル 教科書体 NK-R" w:hAnsi="游ゴシック Medium"/>
          <w:sz w:val="24"/>
          <w:szCs w:val="24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69381B9" wp14:editId="4344A870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6177280" cy="582295"/>
                <wp:effectExtent l="0" t="0" r="3302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582295"/>
                          <a:chOff x="0" y="51435"/>
                          <a:chExt cx="6177280" cy="582295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45510" w14:textId="753467E5" w:rsidR="00011D36" w:rsidRPr="001C561F" w:rsidRDefault="00011D36" w:rsidP="002E322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51435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D6A8" w14:textId="1DDBE44B" w:rsidR="00011D36" w:rsidRPr="00E92D72" w:rsidRDefault="00011D36" w:rsidP="002E322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プレゼント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2E322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2E322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つつ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んでください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正方形/長方形 290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直線コネクタ 291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9381B9" id="グループ化 7" o:spid="_x0000_s1042" style="position:absolute;margin-left:4.5pt;margin-top:5.25pt;width:486.4pt;height:45.85pt;z-index:251726848;mso-width-relative:margin;mso-height-relative:margin" coordorigin=",514" coordsize="61772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">
                <v:shape id="_x0000_s1043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CB45510" w14:textId="753467E5" w:rsidR="00011D36" w:rsidRPr="001C561F" w:rsidRDefault="00011D36" w:rsidP="002E322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2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_x0000_s1044" type="#_x0000_t202" style="position:absolute;left:11620;top:514;width:47054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A86D6A8" w14:textId="1DDBE44B" w:rsidR="00011D36" w:rsidRPr="00E92D72" w:rsidRDefault="00011D36" w:rsidP="002E322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プレゼント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2E322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よう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に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2E322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つつ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んでください</w:t>
                        </w:r>
                      </w:p>
                    </w:txbxContent>
                  </v:textbox>
                </v:shape>
                <v:rect id="正方形/長方形 290" o:spid="_x0000_s1045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" filled="f" strokecolor="gray [1629]" strokeweight="1.5pt"/>
                <v:line id="直線コネクタ 291" o:spid="_x0000_s1046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  <w:r w:rsidR="000012D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40EFFE" wp14:editId="78C5769A">
                <wp:simplePos x="0" y="0"/>
                <wp:positionH relativeFrom="column">
                  <wp:posOffset>5800725</wp:posOffset>
                </wp:positionH>
                <wp:positionV relativeFrom="paragraph">
                  <wp:posOffset>9601200</wp:posOffset>
                </wp:positionV>
                <wp:extent cx="436880" cy="328930"/>
                <wp:effectExtent l="0" t="0" r="1270" b="0"/>
                <wp:wrapNone/>
                <wp:docPr id="285" name="テキスト ボック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4D48A" w14:textId="5CB06428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0EFFE" id="テキスト ボックス 285" o:spid="_x0000_s1047" type="#_x0000_t202" style="position:absolute;margin-left:456.75pt;margin-top:756pt;width:34.4pt;height:2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" stroked="f">
                <v:textbox style="mso-fit-shape-to-text:t">
                  <w:txbxContent>
                    <w:p w14:paraId="0D24D48A" w14:textId="5CB06428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8C41AA1" w14:textId="285FE7F0" w:rsid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</w:p>
    <w:p w14:paraId="36EE8A65" w14:textId="60161329" w:rsid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【デパートで】</w:t>
      </w:r>
    </w:p>
    <w:p w14:paraId="036F0E8B" w14:textId="43B5AC38" w:rsidR="00E35EA7" w:rsidRPr="00E35EA7" w:rsidRDefault="00E35EA7" w:rsidP="00E35EA7">
      <w:pPr>
        <w:rPr>
          <w:rFonts w:ascii="UD デジタル 教科書体 NK-R" w:eastAsia="UD デジタル 教科書体 NK-R"/>
          <w:sz w:val="28"/>
          <w:szCs w:val="28"/>
          <w:u w:val="single"/>
        </w:rPr>
      </w:pPr>
      <w:r w:rsidRPr="00E35EA7"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inline distT="0" distB="0" distL="0" distR="0" wp14:anchorId="0C6E968C" wp14:editId="24937166">
            <wp:extent cx="771525" cy="856308"/>
            <wp:effectExtent l="0" t="0" r="0" b="127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ホセ松本さん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13" cy="88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EA7">
        <w:rPr>
          <w:rFonts w:ascii="UD デジタル 教科書体 NK-R" w:eastAsia="UD デジタル 教科書体 NK-R" w:hint="eastAsia"/>
          <w:sz w:val="28"/>
          <w:szCs w:val="28"/>
          <w:u w:val="single"/>
        </w:rPr>
        <w:t>ホセさん</w:t>
      </w:r>
    </w:p>
    <w:p w14:paraId="568DA34A" w14:textId="3B01B60B" w:rsidR="00E35EA7" w:rsidRPr="00E35EA7" w:rsidRDefault="00F7228F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649A18F" wp14:editId="19BD21B3">
                <wp:simplePos x="0" y="0"/>
                <wp:positionH relativeFrom="column">
                  <wp:posOffset>3888740</wp:posOffset>
                </wp:positionH>
                <wp:positionV relativeFrom="paragraph">
                  <wp:posOffset>135255</wp:posOffset>
                </wp:positionV>
                <wp:extent cx="2513330" cy="148590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5DDE" w14:textId="4995C963" w:rsidR="00011D36" w:rsidRDefault="00011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DE33B" wp14:editId="460AC291">
                                  <wp:extent cx="2486025" cy="1418960"/>
                                  <wp:effectExtent l="0" t="0" r="0" b="0"/>
                                  <wp:docPr id="293" name="図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3119" cy="144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9A18F" id="_x0000_s1048" type="#_x0000_t202" style="position:absolute;left:0;text-align:left;margin-left:306.2pt;margin-top:10.65pt;width:197.9pt;height:11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" stroked="f">
                <v:textbox>
                  <w:txbxContent>
                    <w:p w14:paraId="35525DDE" w14:textId="4995C963" w:rsidR="00011D36" w:rsidRDefault="00011D36">
                      <w:r>
                        <w:rPr>
                          <w:noProof/>
                        </w:rPr>
                        <w:drawing>
                          <wp:inline distT="0" distB="0" distL="0" distR="0" wp14:anchorId="354DE33B" wp14:editId="460AC291">
                            <wp:extent cx="2486025" cy="1418960"/>
                            <wp:effectExtent l="0" t="0" r="0" b="0"/>
                            <wp:docPr id="293" name="図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3119" cy="144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35EA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すみません。あの</w:t>
      </w:r>
      <w:r w:rsidR="00E35EA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あお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青</w:t>
            </w:r>
          </w:rubyBase>
        </w:ruby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いセーターを</w:t>
      </w:r>
      <w:r w:rsidR="00E35EA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せてください。</w:t>
      </w:r>
    </w:p>
    <w:p w14:paraId="12BE41F3" w14:textId="0A1DAD7C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はい。どうぞ。</w:t>
      </w:r>
    </w:p>
    <w:p w14:paraId="27F4C89E" w14:textId="0B22711D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これ、</w:t>
      </w:r>
      <w:r w:rsidR="0055692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92B" w:rsidRPr="0055692B">
              <w:rPr>
                <w:rFonts w:ascii="UD デジタル 教科書体 NK-R" w:eastAsia="UD デジタル 教科書体 NK-R"/>
                <w:sz w:val="12"/>
                <w:szCs w:val="24"/>
              </w:rPr>
              <w:t>エム</w:t>
            </w:r>
          </w:rt>
          <w:rubyBase>
            <w:r w:rsidR="0055692B">
              <w:rPr>
                <w:rFonts w:ascii="UD デジタル 教科書体 NK-R" w:eastAsia="UD デジタル 教科書体 NK-R"/>
                <w:sz w:val="24"/>
                <w:szCs w:val="24"/>
              </w:rPr>
              <w:t>M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サイズ、ありますか。</w:t>
      </w:r>
    </w:p>
    <w:p w14:paraId="74C117DB" w14:textId="592751D1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はい。こちら、</w:t>
      </w:r>
      <w:r w:rsidR="0055692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692B" w:rsidRPr="0055692B">
              <w:rPr>
                <w:rFonts w:ascii="UD デジタル 教科書体 NK-R" w:eastAsia="UD デジタル 教科書体 NK-R"/>
                <w:sz w:val="12"/>
                <w:szCs w:val="24"/>
              </w:rPr>
              <w:t>エム</w:t>
            </w:r>
          </w:rt>
          <w:rubyBase>
            <w:r w:rsidR="0055692B">
              <w:rPr>
                <w:rFonts w:ascii="UD デジタル 教科書体 NK-R" w:eastAsia="UD デジタル 教科書体 NK-R"/>
                <w:sz w:val="24"/>
                <w:szCs w:val="24"/>
              </w:rPr>
              <w:t>M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サイズでございます。</w:t>
      </w:r>
    </w:p>
    <w:p w14:paraId="2B149F08" w14:textId="3EF57DE8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じゃ、これをください。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たんじょう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誕生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び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のプレゼント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用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つつ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包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んでください。</w:t>
      </w:r>
    </w:p>
    <w:p w14:paraId="5125D045" w14:textId="6AEBFE34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かしこまりました。メッセージカードもございますが。</w:t>
      </w:r>
    </w:p>
    <w:p w14:paraId="35529213" w14:textId="16F5B7B3" w:rsidR="00E35EA7" w:rsidRPr="00E35EA7" w:rsidRDefault="00F7228F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205B702" wp14:editId="35C0D6DD">
                <wp:simplePos x="0" y="0"/>
                <wp:positionH relativeFrom="column">
                  <wp:posOffset>4612005</wp:posOffset>
                </wp:positionH>
                <wp:positionV relativeFrom="paragraph">
                  <wp:posOffset>173355</wp:posOffset>
                </wp:positionV>
                <wp:extent cx="1628775" cy="1543050"/>
                <wp:effectExtent l="0" t="0" r="9525" b="0"/>
                <wp:wrapSquare wrapText="bothSides"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3207" w14:textId="6559F996" w:rsidR="00011D36" w:rsidRDefault="00011D36" w:rsidP="00F72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63CBC" wp14:editId="71A5166B">
                                  <wp:extent cx="1301750" cy="1385570"/>
                                  <wp:effectExtent l="0" t="0" r="0" b="5080"/>
                                  <wp:docPr id="296" name="図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5B702" id="_x0000_s1049" type="#_x0000_t202" style="position:absolute;left:0;text-align:left;margin-left:363.15pt;margin-top:13.65pt;width:128.25pt;height:121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" stroked="f">
                <v:textbox>
                  <w:txbxContent>
                    <w:p w14:paraId="2E7D3207" w14:textId="6559F996" w:rsidR="00011D36" w:rsidRDefault="00011D36" w:rsidP="00F7228F">
                      <w:r>
                        <w:rPr>
                          <w:noProof/>
                        </w:rPr>
                        <w:drawing>
                          <wp:inline distT="0" distB="0" distL="0" distR="0" wp14:anchorId="3D863CBC" wp14:editId="71A5166B">
                            <wp:extent cx="1301750" cy="1385570"/>
                            <wp:effectExtent l="0" t="0" r="0" b="5080"/>
                            <wp:docPr id="296" name="図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38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35EA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じゃ、カードも</w:t>
      </w:r>
      <w:r w:rsidR="00A07161" w:rsidRPr="00E35EA7">
        <w:rPr>
          <w:rFonts w:ascii="UD デジタル 教科書体 NK-R" w:eastAsia="UD デジタル 教科書体 NK-R" w:hint="eastAsia"/>
          <w:sz w:val="24"/>
          <w:szCs w:val="24"/>
        </w:rPr>
        <w:t>お</w:t>
      </w:r>
      <w:r w:rsidR="00A07161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7161" w:rsidRPr="00A07161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A07161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="00A07161">
        <w:rPr>
          <w:rFonts w:ascii="UD デジタル 教科書体 NK-R" w:eastAsia="UD デジタル 教科書体 NK-R"/>
          <w:sz w:val="24"/>
          <w:szCs w:val="24"/>
        </w:rPr>
        <w:t>い</w: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します。あの、これ、</w:t>
      </w:r>
      <w:r w:rsidR="00E35EA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おく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送</w:t>
            </w:r>
          </w:rubyBase>
        </w:ruby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りたいんですが。</w:t>
      </w:r>
    </w:p>
    <w:p w14:paraId="3BBAB3C0" w14:textId="16C8C4DC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それでは、こちらにご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きにゅう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記入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をお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ねが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願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いします。</w:t>
      </w:r>
    </w:p>
    <w:p w14:paraId="048EA638" w14:textId="2F34F0EF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ここに、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じゅうしょ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住所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なまえ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名前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ですね。</w:t>
      </w:r>
    </w:p>
    <w:p w14:paraId="6F8B612C" w14:textId="1D0BBF77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</w:t>
      </w:r>
    </w:p>
    <w:p w14:paraId="511BC2FA" w14:textId="66BD0C5F" w:rsidR="00E35EA7" w:rsidRPr="00E35EA7" w:rsidRDefault="00F7228F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8AB4053" wp14:editId="5B9C7B34">
                <wp:simplePos x="0" y="0"/>
                <wp:positionH relativeFrom="column">
                  <wp:posOffset>4608830</wp:posOffset>
                </wp:positionH>
                <wp:positionV relativeFrom="paragraph">
                  <wp:posOffset>64770</wp:posOffset>
                </wp:positionV>
                <wp:extent cx="1628775" cy="1543050"/>
                <wp:effectExtent l="0" t="0" r="9525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6B934" w14:textId="27811BF3" w:rsidR="00011D36" w:rsidRDefault="00011D36" w:rsidP="00F72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09C20" wp14:editId="2D98DAAE">
                                  <wp:extent cx="1437005" cy="1399540"/>
                                  <wp:effectExtent l="0" t="0" r="0" b="0"/>
                                  <wp:docPr id="299" name="図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005" cy="139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B4053" id="_x0000_s1050" type="#_x0000_t202" style="position:absolute;left:0;text-align:left;margin-left:362.9pt;margin-top:5.1pt;width:128.25pt;height:121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" stroked="f">
                <v:textbox>
                  <w:txbxContent>
                    <w:p w14:paraId="6D16B934" w14:textId="27811BF3" w:rsidR="00011D36" w:rsidRDefault="00011D36" w:rsidP="00F7228F">
                      <w:r>
                        <w:rPr>
                          <w:noProof/>
                        </w:rPr>
                        <w:drawing>
                          <wp:inline distT="0" distB="0" distL="0" distR="0" wp14:anchorId="1C809C20" wp14:editId="2D98DAAE">
                            <wp:extent cx="1437005" cy="1399540"/>
                            <wp:effectExtent l="0" t="0" r="0" b="0"/>
                            <wp:docPr id="299" name="図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005" cy="139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35EA7">
        <w:rPr>
          <w:rFonts w:ascii="UD デジタル 教科書体 NK-R" w:eastAsia="UD デジタル 教科書体 NK-R"/>
          <w:sz w:val="24"/>
          <w:szCs w:val="24"/>
        </w:rPr>
        <w:tab/>
      </w:r>
      <w:r w:rsidR="00E35EA7" w:rsidRPr="00E35EA7">
        <w:rPr>
          <w:rFonts w:ascii="UD デジタル 教科書体 NK-R" w:eastAsia="UD デジタル 教科書体 NK-R" w:hint="eastAsia"/>
          <w:sz w:val="24"/>
          <w:szCs w:val="24"/>
        </w:rPr>
        <w:t>ここは？</w:t>
      </w:r>
    </w:p>
    <w:p w14:paraId="630CDC21" w14:textId="7D909809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あ、そこは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かないでください。お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とど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届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け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び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は？</w:t>
      </w:r>
    </w:p>
    <w:p w14:paraId="7F65C443" w14:textId="2F259751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/>
          <w:sz w:val="24"/>
          <w:szCs w:val="24"/>
        </w:rPr>
        <w:t>6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みっ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3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とど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届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けてください。</w:t>
      </w:r>
    </w:p>
    <w:p w14:paraId="7E273C37" w14:textId="502AD69E" w:rsidR="00E35EA7" w:rsidRPr="00E35EA7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てんいん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店員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みっ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3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EA7" w:rsidRPr="00E35EA7">
              <w:rPr>
                <w:rFonts w:ascii="UD デジタル 教科書体 NK-R" w:eastAsia="UD デジタル 教科書体 NK-R"/>
                <w:sz w:val="12"/>
                <w:szCs w:val="24"/>
              </w:rPr>
              <w:t>ごぜんちゅう</w:t>
            </w:r>
          </w:rt>
          <w:rubyBase>
            <w:r w:rsidR="00E35EA7">
              <w:rPr>
                <w:rFonts w:ascii="UD デジタル 教科書体 NK-R" w:eastAsia="UD デジタル 教科書体 NK-R"/>
                <w:sz w:val="24"/>
                <w:szCs w:val="24"/>
              </w:rPr>
              <w:t>午前中</w:t>
            </w:r>
          </w:rubyBase>
        </w:ruby>
      </w:r>
      <w:r w:rsidRPr="00E35EA7">
        <w:rPr>
          <w:rFonts w:ascii="UD デジタル 教科書体 NK-R" w:eastAsia="UD デジタル 教科書体 NK-R"/>
          <w:sz w:val="24"/>
          <w:szCs w:val="24"/>
        </w:rPr>
        <w:t>でよろしいですか。</w:t>
      </w:r>
    </w:p>
    <w:p w14:paraId="1F937A03" w14:textId="16783D39" w:rsidR="00E35EA7" w:rsidRPr="008E7B75" w:rsidRDefault="00E35EA7" w:rsidP="00E35EA7">
      <w:pPr>
        <w:rPr>
          <w:rFonts w:ascii="UD デジタル 教科書体 NK-R" w:eastAsia="UD デジタル 教科書体 NK-R"/>
          <w:sz w:val="24"/>
          <w:szCs w:val="24"/>
        </w:rPr>
      </w:pPr>
      <w:r w:rsidRPr="00E35EA7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/>
          <w:sz w:val="24"/>
          <w:szCs w:val="24"/>
        </w:rPr>
        <w:tab/>
      </w:r>
      <w:r w:rsidRPr="00E35EA7">
        <w:rPr>
          <w:rFonts w:ascii="UD デジタル 教科書体 NK-R" w:eastAsia="UD デジタル 教科書体 NK-R" w:hint="eastAsia"/>
          <w:sz w:val="24"/>
          <w:szCs w:val="24"/>
        </w:rPr>
        <w:t>はい。</w:t>
      </w:r>
    </w:p>
    <w:p w14:paraId="348C70E4" w14:textId="2990E4E0" w:rsidR="002E3222" w:rsidRDefault="002E3222">
      <w:pPr>
        <w:widowControl/>
        <w:jc w:val="left"/>
        <w:rPr>
          <w:rFonts w:ascii="UD デジタル 教科書体 NK-R" w:eastAsia="UD デジタル 教科書体 NK-R" w:hAnsi="游ゴシック Medium"/>
          <w:sz w:val="24"/>
          <w:szCs w:val="24"/>
        </w:rPr>
      </w:pPr>
      <w:bookmarkStart w:id="1" w:name="_GoBack"/>
      <w:bookmarkEnd w:id="0"/>
      <w:bookmarkEnd w:id="1"/>
    </w:p>
    <w:sectPr w:rsidR="002E3222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75601" w14:textId="77777777" w:rsidR="00CB7545" w:rsidRDefault="00CB7545" w:rsidP="008D50D8">
      <w:r>
        <w:separator/>
      </w:r>
    </w:p>
  </w:endnote>
  <w:endnote w:type="continuationSeparator" w:id="0">
    <w:p w14:paraId="72BE7994" w14:textId="77777777" w:rsidR="00CB7545" w:rsidRDefault="00CB7545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9F8A" w14:textId="77777777" w:rsidR="00CB7545" w:rsidRDefault="00CB7545" w:rsidP="008D50D8">
      <w:r>
        <w:separator/>
      </w:r>
    </w:p>
  </w:footnote>
  <w:footnote w:type="continuationSeparator" w:id="0">
    <w:p w14:paraId="6583C6F9" w14:textId="77777777" w:rsidR="00CB7545" w:rsidRDefault="00CB7545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173EBA"/>
    <w:rsid w:val="001E5333"/>
    <w:rsid w:val="002C45E9"/>
    <w:rsid w:val="002E3222"/>
    <w:rsid w:val="002F2879"/>
    <w:rsid w:val="00326803"/>
    <w:rsid w:val="0055692B"/>
    <w:rsid w:val="005D3B85"/>
    <w:rsid w:val="0063759F"/>
    <w:rsid w:val="00712DFB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B075B9"/>
    <w:rsid w:val="00B455DB"/>
    <w:rsid w:val="00B80CB5"/>
    <w:rsid w:val="00B90484"/>
    <w:rsid w:val="00C23D32"/>
    <w:rsid w:val="00CB7545"/>
    <w:rsid w:val="00D84E08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34" Type="http://schemas.openxmlformats.org/officeDocument/2006/relationships/image" Target="media/image120.jpeg"/><Relationship Id="rId7" Type="http://schemas.openxmlformats.org/officeDocument/2006/relationships/image" Target="media/image1.jpg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110.jpeg"/><Relationship Id="rId5" Type="http://schemas.openxmlformats.org/officeDocument/2006/relationships/footnotes" Target="footnotes.xml"/><Relationship Id="rId36" Type="http://schemas.openxmlformats.org/officeDocument/2006/relationships/theme" Target="theme/theme1.xm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30" Type="http://schemas.openxmlformats.org/officeDocument/2006/relationships/image" Target="media/image10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963E-51E4-459C-B44C-33249551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2021-02-22T04:14:00Z</dcterms:created>
  <dcterms:modified xsi:type="dcterms:W3CDTF">2021-02-22T04:14:00Z</dcterms:modified>
</cp:coreProperties>
</file>