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F3CB" w14:textId="3C96A07D" w:rsidR="00553FB6" w:rsidRDefault="00BC66AF" w:rsidP="00553FB6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7997ADBE" wp14:editId="7B6952F3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42" name="グループ化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C0D2" w14:textId="5574BAE4" w:rsidR="00BC66AF" w:rsidRPr="00D17822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やす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みの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4" name="直線コネクタ 444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5" name="テキスト ボックス 445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046BF4AF" w14:textId="25C5531F" w:rsidR="00BC66AF" w:rsidRPr="00F9706D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97ADBE" id="グループ化 442" o:spid="_x0000_s1319" style="position:absolute;left:0;text-align:left;margin-left:-8.25pt;margin-top:5.25pt;width:498pt;height:54pt;z-index:251936768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">
                <v:shape id="_x0000_s1320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vT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SSbwOBOPgFz+AQAA//8DAFBLAQItABQABgAIAAAAIQDb4fbL7gAAAIUBAAATAAAAAAAAAAAA&#10;AAAAAAAAAABbQ29udGVudF9UeXBlc10ueG1sUEsBAi0AFAAGAAgAAAAhAFr0LFu/AAAAFQEAAAsA&#10;AAAAAAAAAAAAAAAAHwEAAF9yZWxzLy5yZWxzUEsBAi0AFAAGAAgAAAAhAOeGm9PEAAAA3AAAAA8A&#10;AAAAAAAAAAAAAAAABwIAAGRycy9kb3ducmV2LnhtbFBLBQYAAAAAAwADALcAAAD4AgAAAAA=&#10;" filled="f" stroked="f">
                  <v:textbox>
                    <w:txbxContent>
                      <w:p w14:paraId="02C2C0D2" w14:textId="5574BAE4" w:rsidR="00BC66AF" w:rsidRPr="00D17822" w:rsidRDefault="00BC66AF" w:rsidP="00BC66AF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やす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休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みの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ひ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44" o:spid="_x0000_s1321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" strokecolor="#7f7f7f" strokeweight="1.5pt">
                  <v:stroke joinstyle="miter"/>
                </v:line>
                <v:roundrect id="テキスト ボックス 445" o:spid="_x0000_s1322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" fillcolor="#404040" strokeweight=".5pt">
                  <v:textbox>
                    <w:txbxContent>
                      <w:p w14:paraId="046BF4AF" w14:textId="25C5531F" w:rsidR="00BC66AF" w:rsidRPr="00F9706D" w:rsidRDefault="00BC66AF" w:rsidP="00BC66AF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F956001" w14:textId="77777777" w:rsidR="00553FB6" w:rsidRPr="00A2236A" w:rsidRDefault="00553FB6" w:rsidP="00553FB6">
      <w:pPr>
        <w:rPr>
          <w:rFonts w:ascii="UD デジタル 教科書体 NK-R" w:eastAsia="UD デジタル 教科書体 NK-R"/>
          <w:sz w:val="40"/>
          <w:szCs w:val="44"/>
        </w:rPr>
      </w:pPr>
    </w:p>
    <w:p w14:paraId="6090EC1C" w14:textId="233724E6" w:rsidR="00553FB6" w:rsidRDefault="00553FB6" w:rsidP="00553FB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2551"/>
        <w:gridCol w:w="1701"/>
      </w:tblGrid>
      <w:tr w:rsidR="00692E5A" w:rsidRPr="00692E5A" w14:paraId="4BFBDD6C" w14:textId="77777777" w:rsidTr="00692E5A">
        <w:trPr>
          <w:trHeight w:val="440"/>
        </w:trPr>
        <w:tc>
          <w:tcPr>
            <w:tcW w:w="1843" w:type="dxa"/>
          </w:tcPr>
          <w:p w14:paraId="504B0CFD" w14:textId="6DA31C6B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きのう</w:t>
            </w:r>
            <w:r w:rsidRPr="00692E5A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418" w:type="dxa"/>
          </w:tcPr>
          <w:p w14:paraId="6A3E3447" w14:textId="0768B541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ゆうえんち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遊園地</w:t>
                  </w:r>
                </w:rubyBase>
              </w:ruby>
            </w:r>
          </w:p>
        </w:tc>
        <w:tc>
          <w:tcPr>
            <w:tcW w:w="1559" w:type="dxa"/>
          </w:tcPr>
          <w:p w14:paraId="6F6876FC" w14:textId="5943AD96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てんき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天気</w:t>
                  </w:r>
                </w:rubyBase>
              </w:ruby>
            </w:r>
          </w:p>
        </w:tc>
        <w:tc>
          <w:tcPr>
            <w:tcW w:w="2551" w:type="dxa"/>
          </w:tcPr>
          <w:p w14:paraId="15A990AB" w14:textId="6E183ACD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ひと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</w:tcPr>
          <w:p w14:paraId="251FB1FC" w14:textId="65AF530E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物</w:t>
                  </w:r>
                </w:rubyBase>
              </w:ruby>
            </w:r>
          </w:p>
        </w:tc>
      </w:tr>
      <w:tr w:rsidR="00692E5A" w:rsidRPr="00692E5A" w14:paraId="42468131" w14:textId="77777777" w:rsidTr="00692E5A">
        <w:trPr>
          <w:trHeight w:val="440"/>
        </w:trPr>
        <w:tc>
          <w:tcPr>
            <w:tcW w:w="1843" w:type="dxa"/>
          </w:tcPr>
          <w:p w14:paraId="186A6003" w14:textId="108ED21B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ぼく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僕</w:t>
                  </w:r>
                </w:rubyBase>
              </w:ruby>
            </w:r>
          </w:p>
        </w:tc>
        <w:tc>
          <w:tcPr>
            <w:tcW w:w="1418" w:type="dxa"/>
          </w:tcPr>
          <w:p w14:paraId="43F21C85" w14:textId="0ACA48A3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～たち</w:t>
            </w:r>
          </w:p>
        </w:tc>
        <w:tc>
          <w:tcPr>
            <w:tcW w:w="1559" w:type="dxa"/>
          </w:tcPr>
          <w:p w14:paraId="3A3CF475" w14:textId="1685C4E2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かんらんしゃ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観覧車</w:t>
                  </w:r>
                </w:rubyBase>
              </w:ruby>
            </w:r>
          </w:p>
        </w:tc>
        <w:tc>
          <w:tcPr>
            <w:tcW w:w="2551" w:type="dxa"/>
          </w:tcPr>
          <w:p w14:paraId="4F7AF3AF" w14:textId="119A7BBD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の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乗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  <w:tc>
          <w:tcPr>
            <w:tcW w:w="1701" w:type="dxa"/>
          </w:tcPr>
          <w:p w14:paraId="3AE36FD8" w14:textId="7B768422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うみ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海</w:t>
                  </w:r>
                </w:rubyBase>
              </w:ruby>
            </w:r>
          </w:p>
        </w:tc>
      </w:tr>
      <w:tr w:rsidR="00692E5A" w:rsidRPr="00692E5A" w14:paraId="62007E1B" w14:textId="77777777" w:rsidTr="00692E5A">
        <w:trPr>
          <w:trHeight w:val="440"/>
        </w:trPr>
        <w:tc>
          <w:tcPr>
            <w:tcW w:w="1843" w:type="dxa"/>
          </w:tcPr>
          <w:p w14:paraId="25D718D5" w14:textId="5190EC8F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えます</w:t>
            </w:r>
          </w:p>
        </w:tc>
        <w:tc>
          <w:tcPr>
            <w:tcW w:w="1418" w:type="dxa"/>
          </w:tcPr>
          <w:p w14:paraId="47E069A9" w14:textId="0FF66C56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とお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遠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く</w:t>
            </w:r>
          </w:p>
        </w:tc>
        <w:tc>
          <w:tcPr>
            <w:tcW w:w="1559" w:type="dxa"/>
          </w:tcPr>
          <w:p w14:paraId="074260C6" w14:textId="765B817C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けしき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景色</w:t>
                  </w:r>
                </w:rubyBase>
              </w:ruby>
            </w:r>
          </w:p>
        </w:tc>
        <w:tc>
          <w:tcPr>
            <w:tcW w:w="2551" w:type="dxa"/>
          </w:tcPr>
          <w:p w14:paraId="18874062" w14:textId="340AF07C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ジェットコースター</w:t>
            </w:r>
          </w:p>
        </w:tc>
        <w:tc>
          <w:tcPr>
            <w:tcW w:w="1701" w:type="dxa"/>
          </w:tcPr>
          <w:p w14:paraId="17BDA8C6" w14:textId="2CCD7C87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はや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速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</w:tr>
      <w:tr w:rsidR="00692E5A" w:rsidRPr="00692E5A" w14:paraId="58791033" w14:textId="77777777" w:rsidTr="00692E5A">
        <w:trPr>
          <w:trHeight w:val="440"/>
        </w:trPr>
        <w:tc>
          <w:tcPr>
            <w:tcW w:w="1843" w:type="dxa"/>
          </w:tcPr>
          <w:p w14:paraId="47F2CB44" w14:textId="1CB289C7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こわ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怖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</w:p>
        </w:tc>
        <w:tc>
          <w:tcPr>
            <w:tcW w:w="1418" w:type="dxa"/>
          </w:tcPr>
          <w:p w14:paraId="486CDA67" w14:textId="1E0ECFF1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となり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隣</w:t>
                  </w:r>
                </w:rubyBase>
              </w:ruby>
            </w:r>
          </w:p>
        </w:tc>
        <w:tc>
          <w:tcPr>
            <w:tcW w:w="1559" w:type="dxa"/>
          </w:tcPr>
          <w:p w14:paraId="13036E13" w14:textId="6D1BBBE9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こうこうせい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高校生</w:t>
                  </w:r>
                </w:rubyBase>
              </w:ruby>
            </w:r>
          </w:p>
        </w:tc>
        <w:tc>
          <w:tcPr>
            <w:tcW w:w="2551" w:type="dxa"/>
          </w:tcPr>
          <w:p w14:paraId="05A27B6A" w14:textId="1B532E94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おんな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女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</w:t>
            </w: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子</w:t>
                  </w:r>
                </w:rubyBase>
              </w:ruby>
            </w:r>
          </w:p>
        </w:tc>
        <w:tc>
          <w:tcPr>
            <w:tcW w:w="1701" w:type="dxa"/>
          </w:tcPr>
          <w:p w14:paraId="456540F0" w14:textId="0CD2B1AC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すわ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座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</w:tr>
      <w:tr w:rsidR="00692E5A" w:rsidRPr="00692E5A" w14:paraId="558DE2C6" w14:textId="77777777" w:rsidTr="00692E5A">
        <w:trPr>
          <w:trHeight w:hRule="exact" w:val="589"/>
        </w:trPr>
        <w:tc>
          <w:tcPr>
            <w:tcW w:w="1843" w:type="dxa"/>
          </w:tcPr>
          <w:p w14:paraId="344DB034" w14:textId="39B36746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パレード</w:t>
            </w:r>
          </w:p>
        </w:tc>
        <w:tc>
          <w:tcPr>
            <w:tcW w:w="1418" w:type="dxa"/>
          </w:tcPr>
          <w:p w14:paraId="236D934F" w14:textId="4216A468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かえ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帰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</w:p>
        </w:tc>
        <w:tc>
          <w:tcPr>
            <w:tcW w:w="1559" w:type="dxa"/>
          </w:tcPr>
          <w:p w14:paraId="3DB8FE10" w14:textId="235C5630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あめ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雨</w:t>
                  </w:r>
                </w:rubyBase>
              </w:ruby>
            </w:r>
          </w:p>
        </w:tc>
        <w:tc>
          <w:tcPr>
            <w:tcW w:w="2551" w:type="dxa"/>
          </w:tcPr>
          <w:p w14:paraId="3EFA4766" w14:textId="6B841903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ふ</w:t>
                  </w:r>
                </w:rt>
                <w:rubyBase>
                  <w:r w:rsid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降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  <w:tc>
          <w:tcPr>
            <w:tcW w:w="1701" w:type="dxa"/>
          </w:tcPr>
          <w:p w14:paraId="2291FC6F" w14:textId="58B56A71" w:rsidR="00692E5A" w:rsidRPr="00692E5A" w:rsidRDefault="00692E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かさ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傘</w:t>
                  </w:r>
                </w:rubyBase>
              </w:ruby>
            </w:r>
          </w:p>
        </w:tc>
      </w:tr>
      <w:tr w:rsidR="00692E5A" w:rsidRPr="00692E5A" w14:paraId="59018F51" w14:textId="77777777" w:rsidTr="00692E5A">
        <w:trPr>
          <w:trHeight w:val="440"/>
        </w:trPr>
        <w:tc>
          <w:tcPr>
            <w:tcW w:w="3261" w:type="dxa"/>
            <w:gridSpan w:val="2"/>
          </w:tcPr>
          <w:p w14:paraId="538BC062" w14:textId="44F7E055" w:rsidR="00692E5A" w:rsidRPr="00692E5A" w:rsidRDefault="00692E5A" w:rsidP="00692E5A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あります（～は</w:t>
            </w:r>
            <w:r w:rsidR="00BC66AF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66AF" w:rsidRPr="00BC66A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かさ</w:t>
                  </w:r>
                </w:rt>
                <w:rubyBase>
                  <w:r w:rsidR="00BC66AF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傘</w:t>
                  </w:r>
                </w:rubyBase>
              </w:ruby>
            </w:r>
            <w:r w:rsidRP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が）</w:t>
            </w:r>
          </w:p>
        </w:tc>
        <w:tc>
          <w:tcPr>
            <w:tcW w:w="1559" w:type="dxa"/>
          </w:tcPr>
          <w:p w14:paraId="33605DD2" w14:textId="1E268814" w:rsidR="00692E5A" w:rsidRPr="00692E5A" w:rsidRDefault="00692E5A" w:rsidP="00692E5A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えき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駅</w:t>
                  </w:r>
                </w:rubyBase>
              </w:ruby>
            </w:r>
          </w:p>
        </w:tc>
        <w:tc>
          <w:tcPr>
            <w:tcW w:w="2551" w:type="dxa"/>
          </w:tcPr>
          <w:p w14:paraId="6DC625DB" w14:textId="440821A0" w:rsidR="00692E5A" w:rsidRPr="00692E5A" w:rsidRDefault="00692E5A" w:rsidP="00692E5A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はし</w:t>
                  </w:r>
                </w:rt>
                <w:rubyBase>
                  <w:r w:rsidR="00692E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  <w:tc>
          <w:tcPr>
            <w:tcW w:w="1701" w:type="dxa"/>
          </w:tcPr>
          <w:p w14:paraId="65A729F5" w14:textId="0B9553D2" w:rsidR="00692E5A" w:rsidRPr="00692E5A" w:rsidRDefault="00692E5A" w:rsidP="00692E5A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92E5A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なまえ</w:t>
                  </w:r>
                </w:rt>
                <w:rubyBase>
                  <w:r w:rsidR="00692E5A" w:rsidRPr="00692E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</w:tr>
    </w:tbl>
    <w:p w14:paraId="38960B1A" w14:textId="41D6CF05" w:rsidR="00553FB6" w:rsidRPr="00B72D62" w:rsidRDefault="00553FB6" w:rsidP="00553FB6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D47E69" wp14:editId="2045BC3C">
                <wp:simplePos x="0" y="0"/>
                <wp:positionH relativeFrom="column">
                  <wp:posOffset>-58420</wp:posOffset>
                </wp:positionH>
                <wp:positionV relativeFrom="paragraph">
                  <wp:posOffset>216535</wp:posOffset>
                </wp:positionV>
                <wp:extent cx="904875" cy="1047750"/>
                <wp:effectExtent l="0" t="0" r="9525" b="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2D8A" w14:textId="1C94411E" w:rsidR="00FA079A" w:rsidRDefault="00FA079A" w:rsidP="00553F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66F39" wp14:editId="2C25AA5A">
                                  <wp:extent cx="713105" cy="838835"/>
                                  <wp:effectExtent l="0" t="0" r="0" b="0"/>
                                  <wp:docPr id="346" name="図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47E69" id="_x0000_s1323" type="#_x0000_t202" style="position:absolute;left:0;text-align:left;margin-left:-4.6pt;margin-top:17.05pt;width:71.25pt;height:8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" stroked="f">
                <v:textbox>
                  <w:txbxContent>
                    <w:p w14:paraId="7C442D8A" w14:textId="1C94411E" w:rsidR="00FA079A" w:rsidRDefault="00FA079A" w:rsidP="00553FB6">
                      <w:r>
                        <w:rPr>
                          <w:noProof/>
                        </w:rPr>
                        <w:drawing>
                          <wp:inline distT="0" distB="0" distL="0" distR="0" wp14:anchorId="15B66F39" wp14:editId="2C25AA5A">
                            <wp:extent cx="713105" cy="838835"/>
                            <wp:effectExtent l="0" t="0" r="0" b="0"/>
                            <wp:docPr id="346" name="図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34A75B" w14:textId="38DFFC2B" w:rsidR="00553FB6" w:rsidRDefault="00B80164" w:rsidP="00553FB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03D9C63B" wp14:editId="2E530511">
                <wp:simplePos x="0" y="0"/>
                <wp:positionH relativeFrom="column">
                  <wp:posOffset>2609850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918" name="グループ化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919" name="グループ化 919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9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22D664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8767F6" wp14:editId="1BAC1399">
                                      <wp:extent cx="314325" cy="314325"/>
                                      <wp:effectExtent l="0" t="0" r="9525" b="9525"/>
                                      <wp:docPr id="941" name="図 9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1" name="矢印: 右 921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" name="正方形/長方形 922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89625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24" name="グループ化 924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9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4E0CF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D1371A" wp14:editId="463B8203">
                                      <wp:extent cx="323850" cy="323850"/>
                                      <wp:effectExtent l="0" t="0" r="0" b="0"/>
                                      <wp:docPr id="942" name="図 9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6" name="矢印: 右 926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F79550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8" name="正方形/長方形 928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9" name="グループ化 929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9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8114D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2C9EE6" wp14:editId="52D8B4FF">
                                      <wp:extent cx="371475" cy="371475"/>
                                      <wp:effectExtent l="0" t="0" r="9525" b="9525"/>
                                      <wp:docPr id="943" name="図 9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1" name="矢印: 右 931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47380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3" name="正方形/長方形 933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4" name="グループ化 934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9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EFDFAC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64B216" wp14:editId="3810BF59">
                                      <wp:extent cx="381000" cy="372801"/>
                                      <wp:effectExtent l="0" t="0" r="0" b="8255"/>
                                      <wp:docPr id="944" name="図 9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3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98C80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7" name="正方形/長方形 937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38" name="グループ化 938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39" name="正方形/長方形 939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0" name="正方形/長方形 940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D9C63B" id="グループ化 918" o:spid="_x0000_s1324" style="position:absolute;left:0;text-align:left;margin-left:205.5pt;margin-top:17.2pt;width:271.5pt;height:75.75pt;z-index:251854848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">
                <v:group id="グループ化 919" o:spid="_x0000_s1325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_x0000_s1326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pC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xGYX44&#10;E46AXH8BAAD//wMAUEsBAi0AFAAGAAgAAAAhANvh9svuAAAAhQEAABMAAAAAAAAAAAAAAAAAAAAA&#10;AFtDb250ZW50X1R5cGVzXS54bWxQSwECLQAUAAYACAAAACEAWvQsW78AAAAVAQAACwAAAAAAAAAA&#10;AAAAAAAfAQAAX3JlbHMvLnJlbHNQSwECLQAUAAYACAAAACEAMjdKQr0AAADcAAAADwAAAAAAAAAA&#10;AAAAAAAHAgAAZHJzL2Rvd25yZXYueG1sUEsFBgAAAAADAAMAtwAAAPECAAAAAA==&#10;" stroked="f">
                    <v:textbox>
                      <w:txbxContent>
                        <w:p w14:paraId="1722D664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767F6" wp14:editId="1BAC1399">
                                <wp:extent cx="314325" cy="314325"/>
                                <wp:effectExtent l="0" t="0" r="9525" b="9525"/>
                                <wp:docPr id="941" name="図 9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21" o:spid="_x0000_s1327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" adj="15188" fillcolor="#7f7f7f" strokecolor="windowText" strokeweight="1pt"/>
                  <v:rect id="正方形/長方形 922" o:spid="_x0000_s1328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" fillcolor="window" strokecolor="windowText" strokeweight="1.75pt"/>
                  <v:shape id="_x0000_s1329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TE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TMhiN4nYlHQC6fAAAA//8DAFBLAQItABQABgAIAAAAIQDb4fbL7gAAAIUBAAATAAAAAAAAAAAA&#10;AAAAAAAAAABbQ29udGVudF9UeXBlc10ueG1sUEsBAi0AFAAGAAgAAAAhAFr0LFu/AAAAFQEAAAsA&#10;AAAAAAAAAAAAAAAAHwEAAF9yZWxzLy5yZWxzUEsBAi0AFAAGAAgAAAAhAGEphMTEAAAA3AAAAA8A&#10;AAAAAAAAAAAAAAAABwIAAGRycy9kb3ducmV2LnhtbFBLBQYAAAAAAwADALcAAAD4AgAAAAA=&#10;" filled="f" stroked="f">
                    <v:textbox>
                      <w:txbxContent>
                        <w:p w14:paraId="33789625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924" o:spid="_x0000_s1330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_x0000_s1331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na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5mcHrTDgCcv0EAAD//wMAUEsBAi0AFAAGAAgAAAAhANvh9svuAAAAhQEAABMAAAAAAAAAAAAA&#10;AAAAAAAAAFtDb250ZW50X1R5cGVzXS54bWxQSwECLQAUAAYACAAAACEAWvQsW78AAAAVAQAACwAA&#10;AAAAAAAAAAAAAAAfAQAAX3JlbHMvLnJlbHNQSwECLQAUAAYACAAAACEAIkDp2sMAAADcAAAADwAA&#10;AAAAAAAAAAAAAAAHAgAAZHJzL2Rvd25yZXYueG1sUEsFBgAAAAADAAMAtwAAAPcCAAAAAA==&#10;" stroked="f">
                    <v:textbox>
                      <w:txbxContent>
                        <w:p w14:paraId="3424E0CF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1371A" wp14:editId="463B8203">
                                <wp:extent cx="323850" cy="323850"/>
                                <wp:effectExtent l="0" t="0" r="0" b="0"/>
                                <wp:docPr id="942" name="図 9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26" o:spid="_x0000_s1332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" adj="15188" fillcolor="#7f7f7f" strokecolor="windowText" strokeweight="1pt"/>
                  <v:shape id="_x0000_s1333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LH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sOIHXmXgE5PIJAAD//wMAUEsBAi0AFAAGAAgAAAAhANvh9svuAAAAhQEAABMAAAAAAAAAAAAA&#10;AAAAAAAAAFtDb250ZW50X1R5cGVzXS54bWxQSwECLQAUAAYACAAAACEAWvQsW78AAAAVAQAACwAA&#10;AAAAAAAAAAAAAAAfAQAAX3JlbHMvLnJlbHNQSwECLQAUAAYACAAAACEAHhKCx8MAAADcAAAADwAA&#10;AAAAAAAAAAAAAAAHAgAAZHJzL2Rvd25yZXYueG1sUEsFBgAAAAADAAMAtwAAAPcCAAAAAA==&#10;" filled="f" stroked="f">
                    <v:textbox>
                      <w:txbxContent>
                        <w:p w14:paraId="73F79550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928" o:spid="_x0000_s1334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" fillcolor="window" strokecolor="windowText" strokeweight="1.75pt"/>
                </v:group>
                <v:group id="グループ化 929" o:spid="_x0000_s1335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_x0000_s1336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" stroked="f">
                    <v:textbox>
                      <w:txbxContent>
                        <w:p w14:paraId="7C28114D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2C9EE6" wp14:editId="52D8B4FF">
                                <wp:extent cx="371475" cy="371475"/>
                                <wp:effectExtent l="0" t="0" r="9525" b="9525"/>
                                <wp:docPr id="943" name="図 9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31" o:spid="_x0000_s1337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" adj="15188" fillcolor="#7f7f7f" strokecolor="windowText" strokeweight="1pt"/>
                  <v:shape id="_x0000_s1338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eC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TMRkN4nYlHQC6fAAAA//8DAFBLAQItABQABgAIAAAAIQDb4fbL7gAAAIUBAAATAAAAAAAAAAAA&#10;AAAAAAAAAABbQ29udGVudF9UeXBlc10ueG1sUEsBAi0AFAAGAAgAAAAhAFr0LFu/AAAAFQEAAAsA&#10;AAAAAAAAAAAAAAAAHwEAAF9yZWxzLy5yZWxzUEsBAi0AFAAGAAgAAAAhAIu8t4LEAAAA3AAAAA8A&#10;AAAAAAAAAAAAAAAABwIAAGRycy9kb3ducmV2LnhtbFBLBQYAAAAAAwADALcAAAD4AgAAAAA=&#10;" filled="f" stroked="f">
                    <v:textbox>
                      <w:txbxContent>
                        <w:p w14:paraId="5EA47380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933" o:spid="_x0000_s1339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" fillcolor="window" strokecolor="windowText" strokeweight="1.75pt"/>
                </v:group>
                <v:group id="グループ化 934" o:spid="_x0000_s1340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_x0000_s1341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8H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WDxNYXnmXAE5OoBAAD//wMAUEsBAi0AFAAGAAgAAAAhANvh9svuAAAAhQEAABMAAAAAAAAAAAAA&#10;AAAAAAAAAFtDb250ZW50X1R5cGVzXS54bWxQSwECLQAUAAYACAAAACEAWvQsW78AAAAVAQAACwAA&#10;AAAAAAAAAAAAAAAfAQAAX3JlbHMvLnJlbHNQSwECLQAUAAYACAAAACEAp5l/B8MAAADcAAAADwAA&#10;AAAAAAAAAAAAAAAHAgAAZHJzL2Rvd25yZXYueG1sUEsFBgAAAAADAAMAtwAAAPcCAAAAAA==&#10;" stroked="f">
                    <v:textbox>
                      <w:txbxContent>
                        <w:p w14:paraId="65EFDFAC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64B216" wp14:editId="3810BF59">
                                <wp:extent cx="381000" cy="372801"/>
                                <wp:effectExtent l="0" t="0" r="0" b="8255"/>
                                <wp:docPr id="944" name="図 9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342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wLuZ+IRkJt/AAAA//8DAFBLAQItABQABgAIAAAAIQDb4fbL7gAAAIUBAAATAAAAAAAAAAAA&#10;AAAAAAAAAABbQ29udGVudF9UeXBlc10ueG1sUEsBAi0AFAAGAAgAAAAhAFr0LFu/AAAAFQEAAAsA&#10;AAAAAAAAAAAAAAAAHwEAAF9yZWxzLy5yZWxzUEsBAi0AFAAGAAgAAAAhAPSHsYHEAAAA3AAAAA8A&#10;AAAAAAAAAAAAAAAABwIAAGRycy9kb3ducmV2LnhtbFBLBQYAAAAAAwADALcAAAD4AgAAAAA=&#10;" filled="f" stroked="f">
                    <v:textbox>
                      <w:txbxContent>
                        <w:p w14:paraId="75898C80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937" o:spid="_x0000_s1343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" fillcolor="window" strokecolor="windowText" strokeweight="1.75pt"/>
                  <v:group id="グループ化 938" o:spid="_x0000_s1344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  <v:rect id="正方形/長方形 939" o:spid="_x0000_s1345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" filled="f" strokecolor="windowText" strokeweight="1pt"/>
                    <v:rect id="正方形/長方形 940" o:spid="_x0000_s1346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52052FC4" w14:textId="495EA639" w:rsidR="00553FB6" w:rsidRDefault="00BC66AF" w:rsidP="00553FB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23BE53C" wp14:editId="7B2D5262">
                <wp:simplePos x="0" y="0"/>
                <wp:positionH relativeFrom="column">
                  <wp:posOffset>-6985</wp:posOffset>
                </wp:positionH>
                <wp:positionV relativeFrom="paragraph">
                  <wp:posOffset>5630545</wp:posOffset>
                </wp:positionV>
                <wp:extent cx="436880" cy="1404620"/>
                <wp:effectExtent l="0" t="0" r="1270" b="0"/>
                <wp:wrapSquare wrapText="bothSides"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CC95" w14:textId="709516EC" w:rsidR="00FA079A" w:rsidRPr="00B94461" w:rsidRDefault="00FA079A" w:rsidP="00553FB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3BE53C" id="_x0000_s1347" type="#_x0000_t202" style="position:absolute;margin-left:-.55pt;margin-top:443.35pt;width:34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" stroked="f">
                <v:textbox style="mso-fit-shape-to-text:t">
                  <w:txbxContent>
                    <w:p w14:paraId="15CCCC95" w14:textId="709516EC" w:rsidR="00FA079A" w:rsidRPr="00B94461" w:rsidRDefault="00FA079A" w:rsidP="00553FB6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FB6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6D86C2" wp14:editId="4F1BBB50">
                <wp:simplePos x="0" y="0"/>
                <wp:positionH relativeFrom="column">
                  <wp:posOffset>13335</wp:posOffset>
                </wp:positionH>
                <wp:positionV relativeFrom="paragraph">
                  <wp:posOffset>792480</wp:posOffset>
                </wp:positionV>
                <wp:extent cx="6104255" cy="4352925"/>
                <wp:effectExtent l="0" t="0" r="28575" b="28575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CD7B" w14:textId="18A7F57D" w:rsidR="00FA079A" w:rsidRDefault="00FA079A" w:rsidP="00553FB6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B22F2B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ゆうえんち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遊園地</w:t>
                                  </w:r>
                                </w:rubyBase>
                              </w:ruby>
                            </w:r>
                          </w:p>
                          <w:p w14:paraId="6A9AB950" w14:textId="397A0002" w:rsidR="00FA079A" w:rsidRPr="00432022" w:rsidRDefault="00FA079A" w:rsidP="00B22F2B">
                            <w:pPr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bookmarkStart w:id="0" w:name="_Hlk25000770"/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きのうは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みでした。</w:t>
                            </w:r>
                            <w:bookmarkEnd w:id="0"/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と</w:t>
                            </w:r>
                            <w:bookmarkStart w:id="1" w:name="_Hlk25000630"/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ゆうえんち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遊園地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きました。</w:t>
                            </w:r>
                            <w:bookmarkEnd w:id="1"/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あまりいい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じゃありませんでしたが、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がたくさんいました。とても</w:t>
                            </w:r>
                            <w:bookmarkStart w:id="2" w:name="_Hlk25000927"/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にぎやかでした。</w:t>
                            </w:r>
                            <w:bookmarkEnd w:id="2"/>
                          </w:p>
                          <w:p w14:paraId="4BCA77AF" w14:textId="77777777" w:rsidR="00FA079A" w:rsidRDefault="00FA079A" w:rsidP="00DA259A">
                            <w:pPr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がありました。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たちは、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かんらんしゃ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観覧車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うみ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えましたが、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くの</w:t>
                            </w:r>
                            <w:r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4"/>
                                      <w:fitText w:val="9400" w:id="-2126161406"/>
                                    </w:rPr>
                                    <w:t>けしき</w:t>
                                  </w:r>
                                </w:rt>
                                <w:rubyBase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9400" w:id="-2126161406"/>
                                    </w:rPr>
                                    <w:t>景色</w:t>
                                  </w:r>
                                </w:rubyBase>
                              </w:ruby>
                            </w:r>
                            <w:r w:rsidRPr="00DA259A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は</w:t>
                            </w:r>
                            <w:r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4"/>
                                      <w:fitText w:val="9400" w:id="-2126161406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9400" w:id="-212616140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A259A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えませんでした。それから、</w:t>
                            </w:r>
                            <w:r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4"/>
                                      <w:fitText w:val="9400" w:id="-212616140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9400" w:id="-212616140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DA259A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だちはジェットコースターに</w:t>
                            </w:r>
                            <w:r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4"/>
                                      <w:fitText w:val="9400" w:id="-2126161406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9400" w:id="-2126161406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DA259A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りました。ジェットコースタ</w:t>
                            </w:r>
                            <w:r w:rsidRPr="00DA259A">
                              <w:rPr>
                                <w:rFonts w:ascii="UD デジタル 教科書体 NK-R" w:eastAsia="UD デジタル 教科書体 NK-R" w:hint="eastAsia"/>
                                <w:spacing w:val="2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ー</w:t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B07AB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りませんでした。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4CC4247A" w14:textId="2E5D491C" w:rsidR="00FA079A" w:rsidRPr="00432022" w:rsidRDefault="00FA079A" w:rsidP="00DA259A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すわ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からパレードを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ました。ほんとうにきれいでした。</w:t>
                            </w:r>
                          </w:p>
                          <w:p w14:paraId="4C5D2418" w14:textId="26E3096F" w:rsidR="00FA079A" w:rsidRDefault="00FA079A" w:rsidP="00B22F2B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たちは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B120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がありませんでした。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7BC9E148" w14:textId="58684A9D" w:rsidR="00FA079A" w:rsidRPr="000C08C2" w:rsidRDefault="00FA079A" w:rsidP="008A5E7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もいっしょに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64174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64174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はさくらさん。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A259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8A5E7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 w:rsidRPr="0043202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D86C2" id="_x0000_s1348" type="#_x0000_t202" style="position:absolute;margin-left:1.05pt;margin-top:62.4pt;width:480.65pt;height:3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">
                <v:textbox>
                  <w:txbxContent>
                    <w:p w14:paraId="0534CD7B" w14:textId="18A7F57D" w:rsidR="00FA079A" w:rsidRDefault="00FA079A" w:rsidP="00553FB6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B22F2B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ゆうえんち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遊園地</w:t>
                            </w:r>
                          </w:rubyBase>
                        </w:ruby>
                      </w:r>
                    </w:p>
                    <w:p w14:paraId="6A9AB950" w14:textId="397A0002" w:rsidR="00FA079A" w:rsidRPr="00432022" w:rsidRDefault="00FA079A" w:rsidP="00B22F2B">
                      <w:pPr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bookmarkStart w:id="6" w:name="_Hlk25000770"/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きのうは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みでした。</w:t>
                      </w:r>
                      <w:bookmarkEnd w:id="6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だち</w:t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と</w:t>
                      </w:r>
                      <w:bookmarkStart w:id="7" w:name="_Hlk25000630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ゆうえんち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遊園地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きました。</w:t>
                      </w:r>
                      <w:bookmarkEnd w:id="7"/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あまりいい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てんき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天気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じゃありませんでしたが、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がたくさんいました。とても</w:t>
                      </w:r>
                      <w:bookmarkStart w:id="8" w:name="_Hlk25000927"/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にぎやかでした。</w:t>
                      </w:r>
                      <w:bookmarkEnd w:id="8"/>
                    </w:p>
                    <w:p w14:paraId="4BCA77AF" w14:textId="77777777" w:rsidR="00FA079A" w:rsidRDefault="00FA079A" w:rsidP="00DA259A">
                      <w:pPr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いろいろな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がありました。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ぼく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僕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たちは、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かんらんしゃ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観覧車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うみ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海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えましたが、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遠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くの</w:t>
                      </w:r>
                      <w:r w:rsidRPr="00DA259A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4"/>
                                <w:fitText w:val="9400" w:id="-2126161406"/>
                              </w:rPr>
                              <w:t>けしき</w:t>
                            </w:r>
                          </w:rt>
                          <w:rubyBase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景色</w:t>
                            </w:r>
                          </w:rubyBase>
                        </w:ruby>
                      </w:r>
                      <w:r w:rsidRPr="00DA259A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t>は</w:t>
                      </w:r>
                      <w:r w:rsidRPr="00DA259A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4"/>
                                <w:fitText w:val="9400" w:id="-2126161406"/>
                              </w:rPr>
                              <w:t>み</w:t>
                            </w:r>
                          </w:rt>
                          <w:rubyBase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見</w:t>
                            </w:r>
                          </w:rubyBase>
                        </w:ruby>
                      </w:r>
                      <w:r w:rsidRPr="00DA259A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t>えませんでした。それから、</w:t>
                      </w:r>
                      <w:r w:rsidRPr="00DA259A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4"/>
                                <w:fitText w:val="9400" w:id="-2126161406"/>
                              </w:rPr>
                              <w:t>とも</w:t>
                            </w:r>
                          </w:rt>
                          <w:rubyBase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友</w:t>
                            </w:r>
                          </w:rubyBase>
                        </w:ruby>
                      </w:r>
                      <w:r w:rsidRPr="00DA259A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t>だちはジェットコースターに</w:t>
                      </w:r>
                      <w:r w:rsidRPr="00DA259A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4"/>
                                <w:fitText w:val="9400" w:id="-2126161406"/>
                              </w:rPr>
                              <w:t>の</w:t>
                            </w:r>
                          </w:rt>
                          <w:rubyBase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4"/>
                                <w:fitText w:val="9400" w:id="-2126161406"/>
                              </w:rPr>
                              <w:t>乗</w:t>
                            </w:r>
                          </w:rubyBase>
                        </w:ruby>
                      </w:r>
                      <w:r w:rsidRPr="00DA259A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sz w:val="24"/>
                          <w:szCs w:val="24"/>
                          <w:fitText w:val="9400" w:id="-2126161406"/>
                        </w:rPr>
                        <w:t>りました。ジェットコースタ</w:t>
                      </w:r>
                      <w:r w:rsidRPr="00DA259A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400" w:id="-2126161406"/>
                        </w:rPr>
                        <w:t>ー</w:t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速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い</w:t>
                      </w:r>
                      <w:r w:rsidRPr="00B07AB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</w:t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ぼく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僕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りませんでした。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だち</w:t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となり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こうこうせい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</w:t>
                      </w:r>
                    </w:p>
                    <w:p w14:paraId="4CC4247A" w14:textId="2E5D491C" w:rsidR="00FA079A" w:rsidRPr="00432022" w:rsidRDefault="00FA079A" w:rsidP="00DA259A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すわ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座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からパレードを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ました。ほんとうにきれいでした。</w:t>
                      </w:r>
                    </w:p>
                    <w:p w14:paraId="4C5D2418" w14:textId="26E3096F" w:rsidR="00FA079A" w:rsidRDefault="00FA079A" w:rsidP="00B22F2B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降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ぼく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僕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たちは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B120D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傘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がありませんでした。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駅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こうこうせい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高校生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</w:p>
                    <w:p w14:paraId="7BC9E148" w14:textId="58684A9D" w:rsidR="00FA079A" w:rsidRPr="000C08C2" w:rsidRDefault="00FA079A" w:rsidP="008A5E7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もいっしょに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64174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64174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はさくらさん。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A259A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ぼく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僕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あたら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8A5E73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だち</w:t>
                      </w:r>
                      <w:r w:rsidRPr="0043202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553FB6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BA029" wp14:editId="735D730D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3A3E" w14:textId="152A31E5" w:rsidR="00FA079A" w:rsidRPr="00B743CC" w:rsidRDefault="00FA079A" w:rsidP="00553FB6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カール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BA029" id="テキスト ボックス 319" o:spid="_x0000_s1349" type="#_x0000_t202" style="position:absolute;margin-left:-8.1pt;margin-top:25.4pt;width:162.75pt;height:4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" filled="f" stroked="f" strokeweight=".5pt">
                <v:textbox>
                  <w:txbxContent>
                    <w:p w14:paraId="31D93A3E" w14:textId="152A31E5" w:rsidR="00FA079A" w:rsidRPr="00B743CC" w:rsidRDefault="00FA079A" w:rsidP="00553FB6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カール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553FB6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2C0646A6" w14:textId="66A266B4" w:rsidR="00553FB6" w:rsidRDefault="00381E61" w:rsidP="00553FB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F4AED5D" wp14:editId="6313BD38">
                <wp:simplePos x="0" y="0"/>
                <wp:positionH relativeFrom="column">
                  <wp:posOffset>5476017</wp:posOffset>
                </wp:positionH>
                <wp:positionV relativeFrom="paragraph">
                  <wp:posOffset>0</wp:posOffset>
                </wp:positionV>
                <wp:extent cx="828675" cy="904875"/>
                <wp:effectExtent l="0" t="0" r="9525" b="0"/>
                <wp:wrapNone/>
                <wp:docPr id="1227" name="グループ化 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3A5BC" w14:textId="77777777" w:rsidR="00FA079A" w:rsidRDefault="00FA079A" w:rsidP="00381E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4A0E38" wp14:editId="6E1023A0">
                                    <wp:extent cx="685800" cy="685800"/>
                                    <wp:effectExtent l="0" t="0" r="0" b="0"/>
                                    <wp:docPr id="1231" name="図 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3B48C" w14:textId="77777777" w:rsidR="00FA079A" w:rsidRPr="003971F0" w:rsidRDefault="00FA079A" w:rsidP="00381E6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0" name="正方形/長方形 1230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4AED5D" id="グループ化 1227" o:spid="_x0000_s1350" style="position:absolute;margin-left:431.2pt;margin-top:0;width:65.25pt;height:71.25pt;z-index:251885568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">
                <v:shape id="_x0000_s1351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" stroked="f">
                  <v:textbox>
                    <w:txbxContent>
                      <w:p w14:paraId="7393A5BC" w14:textId="77777777" w:rsidR="00FA079A" w:rsidRDefault="00FA079A" w:rsidP="00381E61">
                        <w:r>
                          <w:rPr>
                            <w:noProof/>
                          </w:rPr>
                          <w:drawing>
                            <wp:inline distT="0" distB="0" distL="0" distR="0" wp14:anchorId="024A0E38" wp14:editId="6E1023A0">
                              <wp:extent cx="685800" cy="685800"/>
                              <wp:effectExtent l="0" t="0" r="0" b="0"/>
                              <wp:docPr id="1231" name="図 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52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w3wQAAAN0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k2QGf9/EE+TyFwAA//8DAFBLAQItABQABgAIAAAAIQDb4fbL7gAAAIUBAAATAAAAAAAAAAAAAAAA&#10;AAAAAABbQ29udGVudF9UeXBlc10ueG1sUEsBAi0AFAAGAAgAAAAhAFr0LFu/AAAAFQEAAAsAAAAA&#10;AAAAAAAAAAAAHwEAAF9yZWxzLy5yZWxzUEsBAi0AFAAGAAgAAAAhAMdi/DfBAAAA3QAAAA8AAAAA&#10;AAAAAAAAAAAABwIAAGRycy9kb3ducmV2LnhtbFBLBQYAAAAAAwADALcAAAD1AgAAAAA=&#10;" filled="f" stroked="f">
                  <v:textbox>
                    <w:txbxContent>
                      <w:p w14:paraId="7C33B48C" w14:textId="77777777" w:rsidR="00FA079A" w:rsidRPr="003971F0" w:rsidRDefault="00FA079A" w:rsidP="00381E6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30" o:spid="_x0000_s1353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" fillcolor="window" strokecolor="windowText" strokeweight="1.75pt"/>
              </v:group>
            </w:pict>
          </mc:Fallback>
        </mc:AlternateContent>
      </w:r>
    </w:p>
    <w:p w14:paraId="2D1F608D" w14:textId="47C53B1C" w:rsidR="00C26938" w:rsidRDefault="00553FB6" w:rsidP="00553FB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6938" w14:paraId="5BB3DE79" w14:textId="77777777" w:rsidTr="004F4A7B">
        <w:tc>
          <w:tcPr>
            <w:tcW w:w="4814" w:type="dxa"/>
          </w:tcPr>
          <w:p w14:paraId="548899B8" w14:textId="6B4710A3" w:rsidR="00C26938" w:rsidRPr="00C26938" w:rsidRDefault="00C26938" w:rsidP="004F4A7B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Q1:カールさんはきのう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がっこう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へ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い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きましたか。</w:t>
            </w:r>
          </w:p>
        </w:tc>
        <w:tc>
          <w:tcPr>
            <w:tcW w:w="4814" w:type="dxa"/>
          </w:tcPr>
          <w:p w14:paraId="0D442B30" w14:textId="77777777" w:rsidR="00B42901" w:rsidRDefault="00C26938" w:rsidP="00B42901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A1:いいえ、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きませんでした。きのうは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やす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み</w:t>
            </w:r>
          </w:p>
          <w:p w14:paraId="177E19E3" w14:textId="080A46A0" w:rsidR="00C26938" w:rsidRPr="00C26938" w:rsidRDefault="00C26938" w:rsidP="00856322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でした。</w:t>
            </w:r>
          </w:p>
        </w:tc>
      </w:tr>
      <w:tr w:rsidR="00C26938" w14:paraId="5330D3C1" w14:textId="77777777" w:rsidTr="004F4A7B">
        <w:tc>
          <w:tcPr>
            <w:tcW w:w="4814" w:type="dxa"/>
          </w:tcPr>
          <w:p w14:paraId="1E6AACF6" w14:textId="71AE4056" w:rsidR="00C26938" w:rsidRPr="00C26938" w:rsidRDefault="00C26938" w:rsidP="004F4A7B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Q2:カールさんはきのうどこへ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い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きましたか。</w:t>
            </w:r>
          </w:p>
        </w:tc>
        <w:tc>
          <w:tcPr>
            <w:tcW w:w="4814" w:type="dxa"/>
          </w:tcPr>
          <w:p w14:paraId="7D7A2D82" w14:textId="25FA1446" w:rsidR="00C26938" w:rsidRPr="00C26938" w:rsidRDefault="00C26938" w:rsidP="004F4A7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A2: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とも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だちと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ゆうえんち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遊園地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へ</w:t>
            </w:r>
            <w:r w:rsidR="00CC29DD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9DD" w:rsidRPr="00CC29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CC29D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きました。</w:t>
            </w:r>
          </w:p>
        </w:tc>
      </w:tr>
      <w:tr w:rsidR="00C26938" w14:paraId="199F53B5" w14:textId="77777777" w:rsidTr="004F4A7B">
        <w:tc>
          <w:tcPr>
            <w:tcW w:w="4814" w:type="dxa"/>
          </w:tcPr>
          <w:p w14:paraId="133872F3" w14:textId="29B26767" w:rsidR="00C26938" w:rsidRPr="00C26938" w:rsidRDefault="00C26938" w:rsidP="004F4A7B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Q3:いい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てんき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天気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でしたか。</w:t>
            </w:r>
          </w:p>
        </w:tc>
        <w:tc>
          <w:tcPr>
            <w:tcW w:w="4814" w:type="dxa"/>
          </w:tcPr>
          <w:p w14:paraId="3BCAF40C" w14:textId="77777777" w:rsidR="00B42901" w:rsidRDefault="00C26938" w:rsidP="009507DD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A3:いいえ、あまりいい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てんき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天気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じゃありません</w:t>
            </w:r>
          </w:p>
          <w:p w14:paraId="779E93F7" w14:textId="0B3999B9" w:rsidR="00C26938" w:rsidRPr="00C26938" w:rsidRDefault="00C26938" w:rsidP="00692E5A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でした。</w:t>
            </w:r>
          </w:p>
        </w:tc>
      </w:tr>
      <w:tr w:rsidR="00C26938" w14:paraId="28AF554E" w14:textId="77777777" w:rsidTr="004F4A7B">
        <w:tc>
          <w:tcPr>
            <w:tcW w:w="4814" w:type="dxa"/>
          </w:tcPr>
          <w:p w14:paraId="105B0CAA" w14:textId="17CEC40B" w:rsidR="00C26938" w:rsidRPr="00C26938" w:rsidRDefault="00C26938" w:rsidP="004F4A7B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Q4：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ゆうえんち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遊園地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はにぎやかでしたか。</w:t>
            </w:r>
          </w:p>
        </w:tc>
        <w:tc>
          <w:tcPr>
            <w:tcW w:w="4814" w:type="dxa"/>
          </w:tcPr>
          <w:p w14:paraId="10019B4B" w14:textId="44FD7D06" w:rsidR="00C26938" w:rsidRPr="00C26938" w:rsidRDefault="00C26938" w:rsidP="004F4A7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A4:はい、とてもにぎやかでした。</w:t>
            </w:r>
          </w:p>
        </w:tc>
      </w:tr>
      <w:tr w:rsidR="00C26938" w14:paraId="72B73C9B" w14:textId="77777777" w:rsidTr="004F4A7B">
        <w:tc>
          <w:tcPr>
            <w:tcW w:w="4814" w:type="dxa"/>
          </w:tcPr>
          <w:p w14:paraId="696848A1" w14:textId="1010B06C" w:rsidR="00C26938" w:rsidRPr="00C26938" w:rsidRDefault="00C26938" w:rsidP="004F4A7B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Q5：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かんらんしゃ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観覧車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とお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遠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くの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けしき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景色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が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み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えましたか。</w:t>
            </w:r>
          </w:p>
        </w:tc>
        <w:tc>
          <w:tcPr>
            <w:tcW w:w="4814" w:type="dxa"/>
          </w:tcPr>
          <w:p w14:paraId="60B74AA3" w14:textId="408C69DD" w:rsidR="00C26938" w:rsidRPr="00C26938" w:rsidRDefault="00C26938" w:rsidP="004F4A7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A5:いいえ、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えませんでした。 </w:t>
            </w:r>
          </w:p>
        </w:tc>
      </w:tr>
      <w:tr w:rsidR="00C26938" w14:paraId="072E9DBF" w14:textId="77777777" w:rsidTr="004F4A7B">
        <w:tc>
          <w:tcPr>
            <w:tcW w:w="4814" w:type="dxa"/>
          </w:tcPr>
          <w:p w14:paraId="7A9D0E00" w14:textId="673DDFA6" w:rsidR="00C26938" w:rsidRPr="00C26938" w:rsidRDefault="00C26938" w:rsidP="004F4A7B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Q6：カールさんの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とも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だちはジェットコースターに</w:t>
            </w:r>
            <w:r w:rsidRPr="00C26938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の</w:t>
                  </w:r>
                </w:rt>
                <w:rubyBase>
                  <w:r w:rsidR="00C26938" w:rsidRP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りましたか。</w:t>
            </w:r>
          </w:p>
        </w:tc>
        <w:tc>
          <w:tcPr>
            <w:tcW w:w="4814" w:type="dxa"/>
          </w:tcPr>
          <w:p w14:paraId="762F1467" w14:textId="15208C27" w:rsidR="00C26938" w:rsidRPr="00C26938" w:rsidRDefault="00C26938" w:rsidP="004F4A7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A6:はい、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りました。</w:t>
            </w:r>
          </w:p>
        </w:tc>
      </w:tr>
      <w:tr w:rsidR="00C26938" w14:paraId="21B2E464" w14:textId="77777777" w:rsidTr="004F4A7B">
        <w:tc>
          <w:tcPr>
            <w:tcW w:w="4814" w:type="dxa"/>
          </w:tcPr>
          <w:p w14:paraId="6EF8CA2C" w14:textId="77777777" w:rsidR="00B42901" w:rsidRDefault="00C26938" w:rsidP="009507DD">
            <w:pPr>
              <w:widowControl/>
              <w:spacing w:line="0" w:lineRule="atLeast"/>
              <w:ind w:left="360" w:hangingChars="150" w:hanging="36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Q7:カールさんはジェットコースターに</w:t>
            </w:r>
          </w:p>
          <w:p w14:paraId="22665246" w14:textId="74013FC8" w:rsidR="00C26938" w:rsidRPr="00C26938" w:rsidRDefault="00C26938" w:rsidP="00B42901">
            <w:pPr>
              <w:widowControl/>
              <w:spacing w:line="0" w:lineRule="atLeast"/>
              <w:ind w:leftChars="150" w:left="315"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りましたか。</w:t>
            </w:r>
          </w:p>
        </w:tc>
        <w:tc>
          <w:tcPr>
            <w:tcW w:w="4814" w:type="dxa"/>
          </w:tcPr>
          <w:p w14:paraId="4A6F0F83" w14:textId="21102AFA" w:rsidR="00C26938" w:rsidRPr="00C26938" w:rsidRDefault="00C26938" w:rsidP="004F4A7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A7:いいえ</w:t>
            </w:r>
            <w:r w:rsidR="00692E5A"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938" w:rsidRPr="00C2693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C2693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りませんでした。</w:t>
            </w:r>
          </w:p>
        </w:tc>
      </w:tr>
      <w:tr w:rsidR="00C26938" w14:paraId="3BA9D894" w14:textId="77777777" w:rsidTr="004F4A7B">
        <w:tc>
          <w:tcPr>
            <w:tcW w:w="4814" w:type="dxa"/>
          </w:tcPr>
          <w:p w14:paraId="66F094F6" w14:textId="5FE29F64" w:rsidR="00C26938" w:rsidRPr="00C26938" w:rsidRDefault="00C26938" w:rsidP="004F4A7B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Q8:パレードはどうでしたか。</w:t>
            </w:r>
          </w:p>
        </w:tc>
        <w:tc>
          <w:tcPr>
            <w:tcW w:w="4814" w:type="dxa"/>
          </w:tcPr>
          <w:p w14:paraId="368F89E5" w14:textId="68F7B6CD" w:rsidR="00C26938" w:rsidRPr="00C26938" w:rsidRDefault="00C26938" w:rsidP="004F4A7B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C26938">
              <w:rPr>
                <w:rFonts w:ascii="UD デジタル 教科書体 NK-R" w:eastAsia="UD デジタル 教科書体 NK-R" w:hint="eastAsia"/>
                <w:sz w:val="24"/>
                <w:szCs w:val="24"/>
              </w:rPr>
              <w:t>A8:ほんとうにきれいでした。</w:t>
            </w:r>
          </w:p>
        </w:tc>
      </w:tr>
    </w:tbl>
    <w:p w14:paraId="2775DA2B" w14:textId="03AAD9A6" w:rsidR="00553FB6" w:rsidRPr="00A2236A" w:rsidRDefault="00553FB6" w:rsidP="00553FB6">
      <w:pPr>
        <w:rPr>
          <w:rFonts w:ascii="UD デジタル 教科書体 NK-R" w:eastAsia="UD デジタル 教科書体 NK-R"/>
          <w:sz w:val="40"/>
          <w:szCs w:val="44"/>
        </w:rPr>
      </w:pPr>
    </w:p>
    <w:p w14:paraId="6F3F67BA" w14:textId="4C6C6363" w:rsidR="00553FB6" w:rsidRPr="00B743CC" w:rsidRDefault="00B80164" w:rsidP="00553FB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20E4521E" wp14:editId="16FBBE8B">
                <wp:simplePos x="0" y="0"/>
                <wp:positionH relativeFrom="column">
                  <wp:posOffset>5124450</wp:posOffset>
                </wp:positionH>
                <wp:positionV relativeFrom="paragraph">
                  <wp:posOffset>8890</wp:posOffset>
                </wp:positionV>
                <wp:extent cx="1304925" cy="847725"/>
                <wp:effectExtent l="0" t="0" r="9525" b="9525"/>
                <wp:wrapNone/>
                <wp:docPr id="1051" name="グループ化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98E44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D3A138" wp14:editId="44DCA501">
                                    <wp:extent cx="390525" cy="390525"/>
                                    <wp:effectExtent l="0" t="0" r="9525" b="9525"/>
                                    <wp:docPr id="1056" name="図 10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2F206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4" name="正方形/長方形 1054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BC823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39DF80" wp14:editId="634003D8">
                                    <wp:extent cx="409129" cy="390525"/>
                                    <wp:effectExtent l="0" t="0" r="0" b="0"/>
                                    <wp:docPr id="1057" name="図 10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E4521E" id="グループ化 1051" o:spid="_x0000_s1354" style="position:absolute;left:0;text-align:left;margin-left:403.5pt;margin-top:.7pt;width:102.75pt;height:66.75pt;z-index:251865088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">
                <v:shape id="_x0000_s1355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" stroked="f">
                  <v:textbox>
                    <w:txbxContent>
                      <w:p w14:paraId="5BF98E44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0FD3A138" wp14:editId="44DCA501">
                              <wp:extent cx="390525" cy="390525"/>
                              <wp:effectExtent l="0" t="0" r="9525" b="9525"/>
                              <wp:docPr id="1056" name="図 10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56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<v:textbox>
                    <w:txbxContent>
                      <w:p w14:paraId="5FB2F206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54" o:spid="_x0000_s1357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" fillcolor="window" strokecolor="windowText" strokeweight="1.75pt"/>
                <v:shape id="_x0000_s1358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<v:textbox>
                    <w:txbxContent>
                      <w:p w14:paraId="6EFBC823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4C39DF80" wp14:editId="634003D8">
                              <wp:extent cx="409129" cy="390525"/>
                              <wp:effectExtent l="0" t="0" r="0" b="0"/>
                              <wp:docPr id="1057" name="図 10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FB6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FB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553FB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="00553FB6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="00553FB6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FB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553FB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="00553FB6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4A220F28" w14:textId="3EA952DC" w:rsidR="00DC7E3E" w:rsidRPr="00432022" w:rsidRDefault="00DC7E3E" w:rsidP="004F4A7B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432022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みの</w:t>
      </w:r>
      <w:r w:rsidR="00CC29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29DD" w:rsidRPr="00CC29DD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CC29DD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、どこへ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きましたか。</w:t>
      </w:r>
      <w:r w:rsidR="008A5E73">
        <w:rPr>
          <w:rFonts w:ascii="UD デジタル 教科書体 NK-R" w:eastAsia="UD デジタル 教科書体 NK-R"/>
          <w:sz w:val="24"/>
          <w:szCs w:val="24"/>
        </w:rPr>
        <w:tab/>
      </w:r>
      <w:r w:rsidR="008A5E73">
        <w:rPr>
          <w:rFonts w:ascii="UD デジタル 教科書体 NK-R" w:eastAsia="UD デジタル 教科書体 NK-R"/>
          <w:sz w:val="24"/>
          <w:szCs w:val="24"/>
        </w:rPr>
        <w:tab/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てんき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天気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はどうでしたか。</w:t>
      </w:r>
    </w:p>
    <w:p w14:paraId="47BD4E38" w14:textId="002B37C6" w:rsidR="00DC7E3E" w:rsidRPr="00432022" w:rsidRDefault="00DC7E3E" w:rsidP="004F4A7B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432022">
        <w:rPr>
          <w:rFonts w:ascii="UD デジタル 教科書体 NK-R" w:eastAsia="UD デジタル 教科書体 NK-R" w:hint="eastAsia"/>
          <w:sz w:val="24"/>
          <w:szCs w:val="24"/>
        </w:rPr>
        <w:t>③そこで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をしましたか。</w:t>
      </w:r>
      <w:r w:rsidR="008A5E73">
        <w:rPr>
          <w:rFonts w:ascii="UD デジタル 教科書体 NK-R" w:eastAsia="UD デジタル 教科書体 NK-R"/>
          <w:sz w:val="24"/>
          <w:szCs w:val="24"/>
        </w:rPr>
        <w:tab/>
      </w:r>
      <w:r w:rsidR="008A5E73">
        <w:rPr>
          <w:rFonts w:ascii="UD デジタル 教科書体 NK-R" w:eastAsia="UD デジタル 教科書体 NK-R"/>
          <w:sz w:val="24"/>
          <w:szCs w:val="24"/>
        </w:rPr>
        <w:tab/>
      </w:r>
      <w:r w:rsidR="008A5E73">
        <w:rPr>
          <w:rFonts w:ascii="UD デジタル 教科書体 NK-R" w:eastAsia="UD デジタル 教科書体 NK-R"/>
          <w:sz w:val="24"/>
          <w:szCs w:val="24"/>
        </w:rPr>
        <w:tab/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④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みの</w:t>
      </w:r>
      <w:r w:rsidR="004F4A7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はどうでしたか。</w:t>
      </w:r>
    </w:p>
    <w:p w14:paraId="76331CE5" w14:textId="4BABF647" w:rsidR="00553FB6" w:rsidRDefault="00553FB6" w:rsidP="00553FB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21E86246" w14:textId="1F13CD66" w:rsidR="00553FB6" w:rsidRDefault="00B242C9" w:rsidP="00553FB6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745B57C8" wp14:editId="6B1D7910">
                <wp:simplePos x="0" y="0"/>
                <wp:positionH relativeFrom="column">
                  <wp:posOffset>5124450</wp:posOffset>
                </wp:positionH>
                <wp:positionV relativeFrom="paragraph">
                  <wp:posOffset>37465</wp:posOffset>
                </wp:positionV>
                <wp:extent cx="1057274" cy="866444"/>
                <wp:effectExtent l="0" t="0" r="0" b="0"/>
                <wp:wrapNone/>
                <wp:docPr id="1275" name="グループ化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304F3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C1932E" wp14:editId="3C3813D4">
                                    <wp:extent cx="361950" cy="361950"/>
                                    <wp:effectExtent l="0" t="0" r="0" b="0"/>
                                    <wp:docPr id="1280" name="図 12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D7B7A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8" name="正方形/長方形 1278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6D62D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5637AE6" wp14:editId="346EC1D1">
                                    <wp:extent cx="390525" cy="390525"/>
                                    <wp:effectExtent l="0" t="0" r="9525" b="9525"/>
                                    <wp:docPr id="1281" name="図 12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5B57C8" id="グループ化 1275" o:spid="_x0000_s1359" style="position:absolute;left:0;text-align:left;margin-left:403.5pt;margin-top:2.95pt;width:83.25pt;height:68.2pt;z-index:251901952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">
                <v:shape id="_x0000_s1360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" stroked="f">
                  <v:textbox>
                    <w:txbxContent>
                      <w:p w14:paraId="026304F3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2BC1932E" wp14:editId="3C3813D4">
                              <wp:extent cx="361950" cy="361950"/>
                              <wp:effectExtent l="0" t="0" r="0" b="0"/>
                              <wp:docPr id="1280" name="図 12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61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LD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" filled="f" stroked="f">
                  <v:textbox>
                    <w:txbxContent>
                      <w:p w14:paraId="4E5D7B7A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78" o:spid="_x0000_s1362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" fillcolor="window" strokecolor="windowText" strokeweight="1.75pt"/>
                <v:shape id="_x0000_s1363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" filled="f" stroked="f">
                  <v:textbox>
                    <w:txbxContent>
                      <w:p w14:paraId="7356D62D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65637AE6" wp14:editId="346EC1D1">
                              <wp:extent cx="390525" cy="390525"/>
                              <wp:effectExtent l="0" t="0" r="9525" b="9525"/>
                              <wp:docPr id="1281" name="図 12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A7B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4F4A7B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 w:rsidR="00553FB6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 w:rsidR="00553FB6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FB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553FB6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 w:rsidR="00553FB6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 w:rsidR="00553FB6"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659768B3" w14:textId="49AAC3B7" w:rsidR="00DC7E3E" w:rsidRDefault="004F4A7B" w:rsidP="00DC7E3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="00DC7E3E" w:rsidRPr="00432022">
        <w:rPr>
          <w:rFonts w:ascii="UD デジタル 教科書体 NK-R" w:eastAsia="UD デジタル 教科書体 NK-R" w:hint="eastAsia"/>
          <w:sz w:val="24"/>
          <w:szCs w:val="24"/>
        </w:rPr>
        <w:t>みの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DC7E3E" w:rsidRPr="00432022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="00DC7E3E" w:rsidRPr="00432022">
        <w:rPr>
          <w:rFonts w:ascii="UD デジタル 教科書体 NK-R" w:eastAsia="UD デジタル 教科書体 NK-R" w:hint="eastAsia"/>
          <w:sz w:val="24"/>
          <w:szCs w:val="24"/>
        </w:rPr>
        <w:t>をしましたか。どこへ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DC7E3E" w:rsidRPr="00432022">
        <w:rPr>
          <w:rFonts w:ascii="UD デジタル 教科書体 NK-R" w:eastAsia="UD デジタル 教科書体 NK-R" w:hint="eastAsia"/>
          <w:sz w:val="24"/>
          <w:szCs w:val="24"/>
        </w:rPr>
        <w:t>きましたか。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DC7E3E" w:rsidRPr="00432022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31BEB5A0" w14:textId="77777777" w:rsidR="00553FB6" w:rsidRPr="00DC7E3E" w:rsidRDefault="00553FB6" w:rsidP="00553FB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7C4A970F" w14:textId="77777777" w:rsidR="00553FB6" w:rsidRPr="00B743CC" w:rsidRDefault="00553FB6" w:rsidP="00553FB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FB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553FB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130A05F7" w14:textId="3584B4F9" w:rsidR="00DC7E3E" w:rsidRPr="00432022" w:rsidRDefault="00DC7E3E" w:rsidP="00775F5F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432022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カール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さん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4F4A7B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ゆうえんち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遊園地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へ</w:t>
      </w:r>
      <w:r w:rsidR="00CC29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29DD" w:rsidRPr="00CC29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CC29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ました。</w:t>
      </w:r>
      <w:r w:rsidR="00775F5F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775F5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964174">
        <w:rPr>
          <w:rFonts w:ascii="UD デジタル 教科書体 NK-R" w:eastAsia="UD デジタル 教科書体 NK-R" w:hint="eastAsia"/>
          <w:sz w:val="24"/>
          <w:szCs w:val="24"/>
        </w:rPr>
        <w:t>／</w:t>
      </w:r>
      <w:r w:rsidR="00775F5F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カール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さん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ジェットコースターに</w:t>
      </w:r>
      <w:r w:rsidR="004F4A7B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の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乗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り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ませんでした。</w:t>
      </w:r>
    </w:p>
    <w:p w14:paraId="6F591C62" w14:textId="2C44CFF7" w:rsidR="00DC7E3E" w:rsidRPr="00432022" w:rsidRDefault="00DC7E3E" w:rsidP="00775F5F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432022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きのう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4F4A7B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やす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休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み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でした。</w:t>
      </w:r>
      <w:r w:rsidR="00964174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64174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964174">
        <w:rPr>
          <w:rFonts w:ascii="UD デジタル 教科書体 NK-R" w:eastAsia="UD デジタル 教科書体 NK-R" w:hint="eastAsia"/>
          <w:sz w:val="24"/>
          <w:szCs w:val="24"/>
        </w:rPr>
        <w:t>／</w:t>
      </w:r>
      <w:r w:rsidR="00964174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きのう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いい</w:t>
      </w:r>
      <w:r w:rsidR="004F4A7B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てんき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天気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じゃありませんでした</w:t>
      </w:r>
      <w:r w:rsidR="004F4A7B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1C90E7E8" w14:textId="77777777" w:rsidR="00315A4D" w:rsidRDefault="00DC7E3E" w:rsidP="00775F5F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432022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4F4A7B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ゆうえんち</w:t>
            </w:r>
          </w:rt>
          <w:rubyBase>
            <w:r w:rsidR="004F4A7B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遊園地</w:t>
            </w:r>
          </w:rubyBase>
        </w:ruby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432022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にぎやか</w:t>
      </w:r>
      <w:r w:rsidRPr="00432022">
        <w:rPr>
          <w:rFonts w:ascii="UD デジタル 教科書体 NK-R" w:eastAsia="UD デジタル 教科書体 NK-R" w:hint="eastAsia"/>
          <w:sz w:val="24"/>
          <w:szCs w:val="24"/>
        </w:rPr>
        <w:t>でした。</w:t>
      </w:r>
    </w:p>
    <w:p w14:paraId="7F8683BC" w14:textId="0E40131F" w:rsidR="00E40278" w:rsidRPr="007233CD" w:rsidRDefault="00315A4D" w:rsidP="00706540">
      <w:pPr>
        <w:widowControl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BD2641" wp14:editId="088C380C">
                <wp:simplePos x="0" y="0"/>
                <wp:positionH relativeFrom="column">
                  <wp:posOffset>5620385</wp:posOffset>
                </wp:positionH>
                <wp:positionV relativeFrom="paragraph">
                  <wp:posOffset>170815</wp:posOffset>
                </wp:positionV>
                <wp:extent cx="436880" cy="1404620"/>
                <wp:effectExtent l="0" t="0" r="1270" b="0"/>
                <wp:wrapSquare wrapText="bothSides"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3744" w14:textId="3A28C701" w:rsidR="00FA079A" w:rsidRPr="00B94461" w:rsidRDefault="00FA079A" w:rsidP="00553FB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D2641" id="_x0000_s1364" type="#_x0000_t202" style="position:absolute;margin-left:442.55pt;margin-top:13.45pt;width:34.4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" stroked="f">
                <v:textbox style="mso-fit-shape-to-text:t">
                  <w:txbxContent>
                    <w:p w14:paraId="68543744" w14:textId="3A28C701" w:rsidR="00FA079A" w:rsidRPr="00B94461" w:rsidRDefault="00FA079A" w:rsidP="00553FB6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GoBack"/>
      <w:bookmarkEnd w:id="3"/>
    </w:p>
    <w:sectPr w:rsidR="00E40278" w:rsidRPr="007233CD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8D61" w14:textId="77777777" w:rsidR="00E23C0C" w:rsidRDefault="00E23C0C" w:rsidP="004918CF">
      <w:r>
        <w:separator/>
      </w:r>
    </w:p>
  </w:endnote>
  <w:endnote w:type="continuationSeparator" w:id="0">
    <w:p w14:paraId="60675574" w14:textId="77777777" w:rsidR="00E23C0C" w:rsidRDefault="00E23C0C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6B57" w14:textId="77777777" w:rsidR="00E23C0C" w:rsidRDefault="00E23C0C" w:rsidP="004918CF">
      <w:r>
        <w:separator/>
      </w:r>
    </w:p>
  </w:footnote>
  <w:footnote w:type="continuationSeparator" w:id="0">
    <w:p w14:paraId="315654BA" w14:textId="77777777" w:rsidR="00E23C0C" w:rsidRDefault="00E23C0C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233CD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23C0C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26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42" Type="http://schemas.openxmlformats.org/officeDocument/2006/relationships/image" Target="media/image4.png"/><Relationship Id="rId21" Type="http://schemas.openxmlformats.org/officeDocument/2006/relationships/image" Target="media/image8.pn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5" Type="http://schemas.openxmlformats.org/officeDocument/2006/relationships/image" Target="media/image12.jpeg"/><Relationship Id="rId46" Type="http://schemas.openxmlformats.org/officeDocument/2006/relationships/image" Target="media/image11.jpeg"/><Relationship Id="rId2" Type="http://schemas.openxmlformats.org/officeDocument/2006/relationships/styles" Target="styles.xml"/><Relationship Id="rId41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0" Type="http://schemas.openxmlformats.org/officeDocument/2006/relationships/image" Target="media/image2.jpeg"/><Relationship Id="rId45" Type="http://schemas.openxmlformats.org/officeDocument/2006/relationships/image" Target="media/image10.jpeg"/><Relationship Id="rId5" Type="http://schemas.openxmlformats.org/officeDocument/2006/relationships/footnotes" Target="footnotes.xml"/><Relationship Id="rId19" Type="http://schemas.openxmlformats.org/officeDocument/2006/relationships/image" Target="media/image6.jpeg"/><Relationship Id="rId44" Type="http://schemas.openxmlformats.org/officeDocument/2006/relationships/image" Target="media/image8.jpeg"/><Relationship Id="rId4" Type="http://schemas.openxmlformats.org/officeDocument/2006/relationships/webSettings" Target="webSettings.xml"/><Relationship Id="rId43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87F3-4A35-4B30-81AF-76D16F3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2021-02-22T03:13:00Z</dcterms:created>
  <dcterms:modified xsi:type="dcterms:W3CDTF">2021-02-22T03:13:00Z</dcterms:modified>
</cp:coreProperties>
</file>