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AEDE" w14:textId="1B3BC302" w:rsidR="004A24D6" w:rsidRPr="00A2236A" w:rsidRDefault="00F9706D" w:rsidP="004A24D6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5EB4E523" wp14:editId="0CE5DD33">
                <wp:simplePos x="0" y="0"/>
                <wp:positionH relativeFrom="column">
                  <wp:posOffset>-100965</wp:posOffset>
                </wp:positionH>
                <wp:positionV relativeFrom="paragraph">
                  <wp:posOffset>78740</wp:posOffset>
                </wp:positionV>
                <wp:extent cx="6324600" cy="685800"/>
                <wp:effectExtent l="0" t="0" r="19050" b="19050"/>
                <wp:wrapNone/>
                <wp:docPr id="418" name="グループ化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7018" w14:textId="68A300BF" w:rsidR="00F9706D" w:rsidRPr="00D17822" w:rsidRDefault="00F9706D" w:rsidP="00F9706D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F9706D" w:rsidRPr="00F9706D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F9706D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F9706D" w:rsidRPr="00F9706D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F9706D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0" name="直線コネクタ 420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1" name="テキスト ボックス 421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D6D0A95" w14:textId="154F8733" w:rsidR="00F9706D" w:rsidRPr="00F9706D" w:rsidRDefault="00F9706D" w:rsidP="00F9706D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 xml:space="preserve"> 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B4E523" id="グループ化 418" o:spid="_x0000_s1080" style="position:absolute;left:0;text-align:left;margin-left:-7.95pt;margin-top:6.2pt;width:498pt;height:54pt;z-index:251926528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L+UQQAACALAAAOAAAAZHJzL2Uyb0RvYy54bWy8VltvIzUUfkfiP1jzTpNJJ2ky6nQV0m2F&#10;VHYrWrTPjsdz0XrswXY6KY+JhHiAV5CAf4AQSCAhJCR+zAjt3+DYnpncuruoXPIw8fX4nO9857NP&#10;nywLhu6oVLngkecf9T1EORFxztPI+/j24r2xh5TGPMZMcBp591R5T87efee0KkM6EJlgMZUIjHAV&#10;VmXkZVqXYa+nSEYLrI5ESTlMJkIWWENXpr1Y4gqsF6w36PdHvUrIuJSCUKVg9NxNemfWfpJQop8n&#10;iaIascgD37T9Svudm2/v7BSHqcRllpPGDfwILwqcczi0M3WONUYLmR+YKnIihRKJPiKi6IkkyQm1&#10;MUA0fn8vmkspFqWNJQ2rtOxgAmj3cHq0WfLs7lqiPI68wIdUcVxAkurVT/X6+3r9e73++s8vvkJm&#10;CoCqyjSE9ZeyvCmvZTOQup6JfZnIwvxDVGhpIb7vIKZLjQgMjo4HwagPmSAwNxoPx9C2OSAZJOpg&#10;G8mevnljrz22Z7zrnKlKoJPaIKb+GWI3GS6pTYQyCHSITTrE1p/Vqx/q1W/1+nNUr7+r1+t69SP0&#10;0cAhZ/cZ2JBevi8ACN/SRZVXgrxUiItZhnlKp1KKKqM4Bod9sxPC6raaDKhQGSPz6kMRQ6bwQgtr&#10;aA97fzQYn5wMPXSYgeB4OJgMYMpmYHgygLY5qAUSh6VU+pKKAplG5EkoInsGvrtS2i1tl5h0c3GR&#10;M2aTyDiqIm8yBJN7M0Wuoc5ZXkQepBx+Lusm1Kc8tps1zplrgy+MN7GbcF3gejlfWqYeW2QMFnMR&#10;3wMaUri6Bh2CRibkpx6qoKYjT32ywJJ6iH3AAdGJHwRGBGwngNChI7dn5tszmBMwFXnaQ64501Y4&#10;XGRTQD7JLRwbTxqfgXnO5f+egiYEV7Svvv3l1a/f1Kuf6/WXlnt/oABmAdqGQjPeFK3jkAljnzVB&#10;f3JiinOvNtviDQDASVu81vTrWcNybioGh3+XNf6kP4SjiUlbwjCgTooSdEnxFBLAUrheiJbWpBIs&#10;jw3pjH11r2ZMojsMCg8XQyyqW/AXUo6VhglQIMc3s5YtCqgbt3a4YSEMG/GxJrphCM2ZtrWxc6Rh&#10;/zlWmdthpxydH2R5w2YcUnsfNTXUlrJLjyOyqS0z/n/yx2/5U79WwoJBV3Agfrsi1tDLVekBoRyV&#10;XGZtjbdM8oPxsGPSaDQ6gdSb6DcWWoVpRUgsePzRW5RoJ0mP5QW40qrTNi8G7fAbeOHkb3S8y2NL&#10;0m3GmtA6ys4ZJi+b2Lf8b0hj6fCQBHbXyp4EqpJc5GD/Cth/jSW8ZSAHRhefwydhAuRZNC0PGaV8&#10;aPzf1VG+KGYCihOYBt7ZJvgkNWubiRTFC3jGTY16w1QrvKbcd6UXwUOQ0OnULoMHVIn1Fb8pSXud&#10;GmRvly+wLBvaaCDcM9Fe3wdi5NaaBHHxVkG3Lwx4hlmaNk9G887b7tsC3jxsz/4CAAD//wMAUEsD&#10;BBQABgAIAAAAIQBgWbTF4AAAAAoBAAAPAAAAZHJzL2Rvd25yZXYueG1sTI/BbsIwDIbvk/YOkSft&#10;BkkZTNA1RQhtO6FJg0nTbqExbUXjVE1oy9vPnLaj/X/6/Tlbj64RPXah9qQhmSoQSIW3NZUavg5v&#10;kyWIEA1Z03hCDVcMsM7v7zKTWj/QJ/b7WAouoZAaDVWMbSplKCp0Jkx9i8TZyXfORB67UtrODFzu&#10;GjlT6lk6UxNfqEyL2wqL8/7iNLwPZtg8Ja/97nzaXn8Oi4/vXYJaPz6MmxcQEcf4B8NNn9UhZ6ej&#10;v5ANotEwSRYrRjmYzUEwsFqqBMTxtlBzkHkm/7+Q/wIAAP//AwBQSwECLQAUAAYACAAAACEAtoM4&#10;kv4AAADhAQAAEwAAAAAAAAAAAAAAAAAAAAAAW0NvbnRlbnRfVHlwZXNdLnhtbFBLAQItABQABgAI&#10;AAAAIQA4/SH/1gAAAJQBAAALAAAAAAAAAAAAAAAAAC8BAABfcmVscy8ucmVsc1BLAQItABQABgAI&#10;AAAAIQAruIL+UQQAACALAAAOAAAAAAAAAAAAAAAAAC4CAABkcnMvZTJvRG9jLnhtbFBLAQItABQA&#10;BgAIAAAAIQBgWbTF4AAAAAoBAAAPAAAAAAAAAAAAAAAAAKsGAABkcnMvZG93bnJldi54bWxQSwUG&#10;AAAAAAQABADzAAAAuAcAAAAA&#10;">
                <v:shape id="_x0000_s1081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Mk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BFJ5n4hGQiwcAAAD//wMAUEsBAi0AFAAGAAgAAAAhANvh9svuAAAAhQEAABMAAAAAAAAAAAAA&#10;AAAAAAAAAFtDb250ZW50X1R5cGVzXS54bWxQSwECLQAUAAYACAAAACEAWvQsW78AAAAVAQAACwAA&#10;AAAAAAAAAAAAAAAfAQAAX3JlbHMvLnJlbHNQSwECLQAUAAYACAAAACEAld2DJMMAAADcAAAADwAA&#10;AAAAAAAAAAAAAAAHAgAAZHJzL2Rvd25yZXYueG1sUEsFBgAAAAADAAMAtwAAAPcCAAAAAA==&#10;" filled="f" stroked="f">
                  <v:textbox>
                    <w:txbxContent>
                      <w:p w14:paraId="16A47018" w14:textId="68A300BF" w:rsidR="00F9706D" w:rsidRPr="00D17822" w:rsidRDefault="00F9706D" w:rsidP="00F9706D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F9706D" w:rsidRPr="00F9706D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か</w:t>
                              </w:r>
                            </w:rt>
                            <w:rubyBase>
                              <w:r w:rsidR="00F9706D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い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F9706D" w:rsidRPr="00F9706D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もの</w:t>
                              </w:r>
                            </w:rt>
                            <w:rubyBase>
                              <w:r w:rsidR="00F9706D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20" o:spid="_x0000_s1082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aAwQAAANwAAAAPAAAAZHJzL2Rvd25yZXYueG1sRE9Na8JA&#10;EL0L/odlCr2IbgxBa+oapBAo9RSVnofsNAnNzobsmqT+evdQ8Ph43/tsMq0YqHeNZQXrVQSCuLS6&#10;4UrB9ZIv30A4j6yxtUwK/shBdpjP9phqO3JBw9lXIoSwS1FB7X2XSunKmgy6le2IA/dje4M+wL6S&#10;uscxhJtWxlG0kQYbDg01dvRRU/l7vhkF20WeTPmpINx9my+d3Ktuw6NSry/T8R2Ep8k/xf/uT60g&#10;icP8cCYcAXl4AAAA//8DAFBLAQItABQABgAIAAAAIQDb4fbL7gAAAIUBAAATAAAAAAAAAAAAAAAA&#10;AAAAAABbQ29udGVudF9UeXBlc10ueG1sUEsBAi0AFAAGAAgAAAAhAFr0LFu/AAAAFQEAAAsAAAAA&#10;AAAAAAAAAAAAHwEAAF9yZWxzLy5yZWxzUEsBAi0AFAAGAAgAAAAhAAkABoDBAAAA3AAAAA8AAAAA&#10;AAAAAAAAAAAABwIAAGRycy9kb3ducmV2LnhtbFBLBQYAAAAAAwADALcAAAD1AgAAAAA=&#10;" strokecolor="#7f7f7f" strokeweight="1.5pt">
                  <v:stroke joinstyle="miter"/>
                </v:line>
                <v:roundrect id="テキスト ボックス 421" o:spid="_x0000_s1083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xRxwAAANwAAAAPAAAAZHJzL2Rvd25yZXYueG1sRI/dasJA&#10;FITvBd9hOYJ3deNPW0ldRQTBUKQ0lmLvTrOnSTB7Nuyumr69Wyh4OczMN8xi1ZlGXMj52rKC8SgB&#10;QVxYXXOp4OOwfZiD8AFZY2OZFPySh9Wy31tgqu2V3+mSh1JECPsUFVQhtKmUvqjIoB/Zljh6P9YZ&#10;DFG6UmqH1wg3jZwkyZM0WHNcqLClTUXFKT8bBV/PbzP9+ZrtHynP2mO2dtvD9Fup4aBbv4AI1IV7&#10;+L+90wpmkzH8nYlHQC5vAAAA//8DAFBLAQItABQABgAIAAAAIQDb4fbL7gAAAIUBAAATAAAAAAAA&#10;AAAAAAAAAAAAAABbQ29udGVudF9UeXBlc10ueG1sUEsBAi0AFAAGAAgAAAAhAFr0LFu/AAAAFQEA&#10;AAsAAAAAAAAAAAAAAAAAHwEAAF9yZWxzLy5yZWxzUEsBAi0AFAAGAAgAAAAhADbEvFHHAAAA3AAA&#10;AA8AAAAAAAAAAAAAAAAABwIAAGRycy9kb3ducmV2LnhtbFBLBQYAAAAAAwADALcAAAD7AgAAAAA=&#10;" fillcolor="#404040" strokeweight=".5pt">
                  <v:textbox>
                    <w:txbxContent>
                      <w:p w14:paraId="3D6D0A95" w14:textId="154F8733" w:rsidR="00F9706D" w:rsidRPr="00F9706D" w:rsidRDefault="00F9706D" w:rsidP="00F9706D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７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36C77A0" w14:textId="77777777" w:rsidR="00992977" w:rsidRDefault="00992977" w:rsidP="004A24D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2089528B" w14:textId="190301E5" w:rsidR="004A24D6" w:rsidRDefault="004A24D6" w:rsidP="004A24D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941"/>
        <w:gridCol w:w="1915"/>
        <w:gridCol w:w="1916"/>
        <w:gridCol w:w="1907"/>
      </w:tblGrid>
      <w:tr w:rsidR="004A24D6" w:rsidRPr="004A24D6" w14:paraId="6EBA344E" w14:textId="77777777" w:rsidTr="001A4C99">
        <w:tc>
          <w:tcPr>
            <w:tcW w:w="1959" w:type="dxa"/>
          </w:tcPr>
          <w:p w14:paraId="4F305472" w14:textId="4E1B923F" w:rsidR="004A24D6" w:rsidRPr="001A4C99" w:rsidRDefault="001A4C9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4C99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あさ</w:t>
                  </w:r>
                </w:rt>
                <w:rubyBase>
                  <w:r w:rsidR="001A4C9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朝</w:t>
                  </w:r>
                </w:rubyBase>
              </w:ruby>
            </w:r>
            <w:r w:rsidR="004A24D6" w:rsidRPr="001A4C99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41" w:type="dxa"/>
          </w:tcPr>
          <w:p w14:paraId="0C246ADD" w14:textId="3141823B" w:rsidR="004A24D6" w:rsidRPr="001A4C99" w:rsidRDefault="001A4C9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4C99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むすこ</w:t>
                  </w:r>
                </w:rt>
                <w:rubyBase>
                  <w:r w:rsidR="001A4C9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息子</w:t>
                  </w:r>
                </w:rubyBase>
              </w:ruby>
            </w:r>
          </w:p>
        </w:tc>
        <w:tc>
          <w:tcPr>
            <w:tcW w:w="1915" w:type="dxa"/>
          </w:tcPr>
          <w:p w14:paraId="6C2464C4" w14:textId="23ECAE2B" w:rsidR="004A24D6" w:rsidRPr="001A4C99" w:rsidRDefault="001A4C9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4C99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じてんしゃ</w:t>
                  </w:r>
                </w:rt>
                <w:rubyBase>
                  <w:r w:rsidR="001A4C9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自転車</w:t>
                  </w:r>
                </w:rubyBase>
              </w:ruby>
            </w:r>
          </w:p>
        </w:tc>
        <w:tc>
          <w:tcPr>
            <w:tcW w:w="1916" w:type="dxa"/>
          </w:tcPr>
          <w:p w14:paraId="4B3AB428" w14:textId="7DE3D234" w:rsidR="004A24D6" w:rsidRPr="001A4C99" w:rsidRDefault="001A4C9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パン</w:t>
            </w:r>
          </w:p>
        </w:tc>
        <w:tc>
          <w:tcPr>
            <w:tcW w:w="1907" w:type="dxa"/>
          </w:tcPr>
          <w:p w14:paraId="261E2D3D" w14:textId="7047D622" w:rsidR="004A24D6" w:rsidRPr="001A4C99" w:rsidRDefault="001A4C9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4C99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あたた</w:t>
                  </w:r>
                </w:rt>
                <w:rubyBase>
                  <w:r w:rsidR="001A4C9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温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かい</w:t>
            </w:r>
          </w:p>
        </w:tc>
      </w:tr>
      <w:tr w:rsidR="004A24D6" w:rsidRPr="004A24D6" w14:paraId="051B274F" w14:textId="77777777" w:rsidTr="001A4C99">
        <w:tc>
          <w:tcPr>
            <w:tcW w:w="1959" w:type="dxa"/>
          </w:tcPr>
          <w:p w14:paraId="7875888C" w14:textId="2D2D5113" w:rsidR="004A24D6" w:rsidRPr="001A4C99" w:rsidRDefault="001A4C9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おいしい</w:t>
            </w:r>
          </w:p>
        </w:tc>
        <w:tc>
          <w:tcPr>
            <w:tcW w:w="1941" w:type="dxa"/>
          </w:tcPr>
          <w:p w14:paraId="50045892" w14:textId="32D2C3CC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321FD6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たか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い（パンが～）</w:t>
            </w:r>
          </w:p>
        </w:tc>
        <w:tc>
          <w:tcPr>
            <w:tcW w:w="1915" w:type="dxa"/>
          </w:tcPr>
          <w:p w14:paraId="51C6C0AA" w14:textId="4FD5BB61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34127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いそが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忙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</w:t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  <w:tc>
          <w:tcPr>
            <w:tcW w:w="1916" w:type="dxa"/>
          </w:tcPr>
          <w:p w14:paraId="50DA1B9D" w14:textId="55F63D41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おっと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夫</w:t>
                  </w:r>
                </w:rubyBase>
              </w:ruby>
            </w:r>
          </w:p>
        </w:tc>
        <w:tc>
          <w:tcPr>
            <w:tcW w:w="1907" w:type="dxa"/>
          </w:tcPr>
          <w:p w14:paraId="5A62386A" w14:textId="0200DAAE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か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買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もの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物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</w:p>
        </w:tc>
      </w:tr>
      <w:tr w:rsidR="004A24D6" w:rsidRPr="004A24D6" w14:paraId="5457DC6B" w14:textId="77777777" w:rsidTr="001A4C99">
        <w:tc>
          <w:tcPr>
            <w:tcW w:w="1959" w:type="dxa"/>
          </w:tcPr>
          <w:p w14:paraId="7DBFAB48" w14:textId="31D6833A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ちか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近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  <w:tc>
          <w:tcPr>
            <w:tcW w:w="1941" w:type="dxa"/>
          </w:tcPr>
          <w:p w14:paraId="3D1AE217" w14:textId="1060AF83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ある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いて</w:t>
            </w:r>
          </w:p>
        </w:tc>
        <w:tc>
          <w:tcPr>
            <w:tcW w:w="1915" w:type="dxa"/>
          </w:tcPr>
          <w:p w14:paraId="4B606CCA" w14:textId="3CE583E5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おお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きい</w:t>
            </w:r>
          </w:p>
        </w:tc>
        <w:tc>
          <w:tcPr>
            <w:tcW w:w="1916" w:type="dxa"/>
          </w:tcPr>
          <w:p w14:paraId="4D3A5274" w14:textId="73B3E4A6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とお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遠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  <w:tc>
          <w:tcPr>
            <w:tcW w:w="1907" w:type="dxa"/>
          </w:tcPr>
          <w:p w14:paraId="517A1A82" w14:textId="04E513BF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くるま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車</w:t>
                  </w:r>
                </w:rubyBase>
              </w:ruby>
            </w:r>
          </w:p>
        </w:tc>
      </w:tr>
      <w:tr w:rsidR="004A24D6" w:rsidRPr="004A24D6" w14:paraId="26589ED2" w14:textId="77777777" w:rsidTr="001A4C99">
        <w:tc>
          <w:tcPr>
            <w:tcW w:w="1959" w:type="dxa"/>
          </w:tcPr>
          <w:p w14:paraId="49AFE3FD" w14:textId="567D2487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やさい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野菜</w:t>
                  </w:r>
                </w:rubyBase>
              </w:ruby>
            </w:r>
          </w:p>
        </w:tc>
        <w:tc>
          <w:tcPr>
            <w:tcW w:w="1941" w:type="dxa"/>
          </w:tcPr>
          <w:p w14:paraId="7BCA490F" w14:textId="3336229D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1A4C99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あたら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新</w:t>
                  </w:r>
                </w:rubyBase>
              </w:ruby>
            </w: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しい</w:t>
            </w:r>
          </w:p>
        </w:tc>
        <w:tc>
          <w:tcPr>
            <w:tcW w:w="1915" w:type="dxa"/>
          </w:tcPr>
          <w:p w14:paraId="1A61B0B9" w14:textId="27DE7CB9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ねぎ</w:t>
            </w:r>
          </w:p>
        </w:tc>
        <w:tc>
          <w:tcPr>
            <w:tcW w:w="1916" w:type="dxa"/>
          </w:tcPr>
          <w:p w14:paraId="30C56ED1" w14:textId="5BCB6EB4" w:rsidR="004A24D6" w:rsidRPr="001A4C99" w:rsidRDefault="00321F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A4C99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なす</w:t>
            </w:r>
          </w:p>
        </w:tc>
        <w:tc>
          <w:tcPr>
            <w:tcW w:w="1907" w:type="dxa"/>
          </w:tcPr>
          <w:p w14:paraId="213917F4" w14:textId="18B1104F" w:rsidR="004A24D6" w:rsidRPr="001A4C99" w:rsidRDefault="004A24D6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5A47D87" w14:textId="77777777" w:rsidR="001A4C99" w:rsidRDefault="001A4C99" w:rsidP="004A24D6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</w:p>
    <w:p w14:paraId="0910C92E" w14:textId="4C8E9986" w:rsidR="004A24D6" w:rsidRPr="00B72D62" w:rsidRDefault="004A24D6" w:rsidP="004A24D6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64028F19" w14:textId="04E77E87" w:rsidR="004A24D6" w:rsidRDefault="00B80164" w:rsidP="004A24D6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181BAB51" wp14:editId="007A25BC">
                <wp:simplePos x="0" y="0"/>
                <wp:positionH relativeFrom="column">
                  <wp:posOffset>2438400</wp:posOffset>
                </wp:positionH>
                <wp:positionV relativeFrom="paragraph">
                  <wp:posOffset>237490</wp:posOffset>
                </wp:positionV>
                <wp:extent cx="3448050" cy="962025"/>
                <wp:effectExtent l="0" t="0" r="0" b="0"/>
                <wp:wrapNone/>
                <wp:docPr id="756" name="グループ化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771" name="グループ化 771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7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6AD145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EAFAC5" wp14:editId="2EA2FB9C">
                                      <wp:extent cx="314325" cy="314325"/>
                                      <wp:effectExtent l="0" t="0" r="9525" b="9525"/>
                                      <wp:docPr id="802" name="図 8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6" name="矢印: 右 776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正方形/長方形 777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B5150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85" name="グループ化 785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7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8B390A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17F958" wp14:editId="24C56E1A">
                                      <wp:extent cx="323850" cy="323850"/>
                                      <wp:effectExtent l="0" t="0" r="0" b="0"/>
                                      <wp:docPr id="803" name="図 8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7" name="矢印: 右 787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1D99B6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9" name="正方形/長方形 789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0" name="グループ化 790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7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9EB2C9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3D906D" wp14:editId="7EDA8368">
                                      <wp:extent cx="371475" cy="371475"/>
                                      <wp:effectExtent l="0" t="0" r="9525" b="9525"/>
                                      <wp:docPr id="804" name="図 8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2" name="矢印: 右 792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F01682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4" name="正方形/長方形 794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5" name="グループ化 795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7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9C3817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20B367" wp14:editId="0D8F6996">
                                      <wp:extent cx="381000" cy="372801"/>
                                      <wp:effectExtent l="0" t="0" r="0" b="8255"/>
                                      <wp:docPr id="805" name="図 8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D25A03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8" name="正方形/長方形 798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9" name="グループ化 799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800" name="正方形/長方形 800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1" name="正方形/長方形 801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1BAB51" id="グループ化 756" o:spid="_x0000_s1084" style="position:absolute;left:0;text-align:left;margin-left:192pt;margin-top:18.7pt;width:271.5pt;height:75.75pt;z-index:251844608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lciAcAAC89AAAOAAAAZHJzL2Uyb0RvYy54bWzsW01v20YQvRfofyB4byR+SaQQOXCdOCiQ&#10;JgaSIuc1RUlESS5L0pbcowUUPbToqemlQIH0WAQN0EMRoP01glP0X/TtLnepDzq2nNRRDPogk1zu&#10;kjs7b2be7PD2nWkcacdBloc06evGrbauBYlPB2Ey6utfPNn/xNW1vCDJgEQ0Cfr6SZDrd3Y+/uj2&#10;JO0FJh3TaBBkGgZJ8t4k7evjokh7rVbuj4OY5LdoGiRoHNIsJgVOs1FrkJEJRo+jltlud1oTmg3S&#10;jPpBnuPqXdGo7/Dxh8PALx4Nh3lQaFFfx7sV/Dfjv4fst7Vzm/RGGUnHoV++BrnCW8QkTPBQNdRd&#10;UhDtKAvXhopDP6M5HRa3fBq36HAY+gGfA2ZjtFdmcz+jRymfy6g3GaVKTBDtipyuPKz/8Pgg08JB&#10;X+86HV1LSIxFmp++nM9+m8/+ms9+OvvumcaaIKhJOurh/vtZ+jg9yMoLI3HG5j4dZjH7j1lpUy7i&#10;EyXiYFpoPi5atu22HayEjzavY7ZNR6yBP8ZCrXXzx/fe3LElH9tib6deRp2ot5az7BrnzhJNV52l&#10;4bFJcWWSM/Usy5YTdT3Hku0XTbS+37nzBGzySjPyt9OMx2OSBlzhcrbSSma2ktnsm/npi/npq/ns&#10;W20++3k+m81Pf8e5ZgrZ8X5MPbRi+inFghscFnn6gPpf5lpC98YkGQW7WUYn44AM8MJc6lg+1ZWt&#10;Wd7L2SCHk8/pABpJjgrKB1rRMdN1uo6ureuZ07ZdqBZXM9uz2xZfHSVF0kuzvLgf0FhjB309g6Xg&#10;DyDHD/ICC4lb5S1Mp3MahYP9MIr4STY63Isy7ZjAquzzPzZ7dFm6LUq0CZTcwXuwXgll/bmOxGEB&#10;qxeFcV932+xPqA4TyL1kwG8pSBiJYwwbJRhdCkWIp5geTjluLUtK/pAOTiCzjAorB6uMgzHNvta1&#10;CSxcX8+/OiJZoGvRZwnk7hm2zUwiP7GdromTbLHlcLGFJD6G6uuFronDvYKbUTGzXazPMORyY68p&#10;3qR8Z+ineOVrUFRlwv755fnZ9y972tkPf2jdbmm+lIZBwpU0pQVRhqtjuh2GXGiV0TE8aaEksC2o&#10;FlaMq5bhtj0ooFh8qZtSb6RqhaNxwRX+8gp2kiv9grMb0MkTPB0LR/ICDbCqQmuY8KOjGBgRuuhU&#10;uoTLzKByFVWXmYbyoc9TVsPs8qkxbRlGBI/04xTOIU9GWPdoBB/vFxmfx5Kqi1HF0970wkJQS12Z&#10;tO6SfCw68yaBhlqQlGAgvYA79xKr1WJW2qdwkKf+foiHPIDwDkgG947FY+B4hJ9hRIFRWh7pGoNL&#10;3fV3C6bkKN6jsB3wRXg7fsjAV0TycJjR+Ckim10GYTRJ9DHhL+NPQ2zkB7u7/DbEFCkpHiSPU19a&#10;XibeJ9OnJEtLdSygSQ+ptPSkt2LwxL3bhequdD+vX/z6+tmrs7+ft/798U9xBHR3pQGEy1KRiXAg&#10;bB4SlmVYYtmmx3Qc6O5YriHQC30q44wS8RzdCDDL+ARqJ4dZRfdGjmMN1wuYvsiRmPhjHq3B5gpm&#10;G2y+R48LfleShi0LDQXE7W7HlJG3hLi0AIyC2IZniPDr6hBfCOyuKeSzpcXb5pCvYmQs2irJmThc&#10;4BYuTNo5rBNNPFDbiHWCELAFZ+Yd1l0s7YJ1h0U3JC/gAXAZel/EyjBSXUelNNVkD7LrinZdFe3O&#10;twx70oliEVZYsQNWzCNMhr1OB2vF1liJsSJdMnjeyL1uFS8rtVfaZhWPvlt3JSPDreZlrorglngZ&#10;LnOAX5aXIYvCsAvVMRyTqRF6V9hueFnDy94yydHwskFdHlqSRUauF133tsd+yr8sGAkYDun/bQSH&#10;FyZvLvA/1x/7qVzWNsd+TFP+/3Sf68nYsTYxgOZN3ItVqgbcC7J+LEpcci8ypmGsoUkMNEk7lr8D&#10;z/jwknYVVXkTL/Mwt3N4GZo4rjbiZUbXNViyjUVvK4FbuQ248ZZgfT/FJap5Xh8l86rdxS2jZMiD&#10;MN61Ln0HLFl6RMew2i5fHSXFm8TIFN1oXKdnSngvMTJc3sRldpBskYyM7YCvALthZA0jaxjZNe5/&#10;e5ZE9bZlBIXrsZHBWTMSi4xMMbar+5/rZ2SutJmNW/FsqYC1jAzNm7iXRUYmPE3DyGSFBwDCayVk&#10;TVJTRiFrJ24sIzt/p8y7yk6ZiTonWQlRU7/oIgfCNtJ4oSZKnmShxEU7ZfX9lD1/L6xsezfKRNRc&#10;Q8tkERoTf7lpBuOnxHiTaJlK0zX+01MbZVsawGFPfa2cwrIsltjh5RQfYgCHKtgyKmkU0FN7OvUB&#10;nIp1L1drh0R6WYzR1NotFu4KU94EcDemDva88iZPbVGtfVSDJm52NkujGzZj0DUBg4kMr8zjVvtT&#10;pHdRvFbfTwUa7yFe49X1Yu+hzgix5tJeX8oI1UtLlPZyp2XYZhndqllvHF6tZR2aSvqmkp5V3W9T&#10;Jb3bVttT9cAqP4C7ZD1WtaXkdNeiwtIEvTOALfnK9c9NNqijb5DZIHMDZFYOkH/Pphw9v46vcjkp&#10;L78gZp/9Lp7zHtV3zjv/AQAA//8DAFBLAwQUAAYACAAAACEAMFlw1OEAAAAKAQAADwAAAGRycy9k&#10;b3ducmV2LnhtbEyPQU/CQBCF7yb+h82YeJNtAaWUbgkh6omYCCaG29Ad2obubtNd2vLvHU96m5n3&#10;8uZ72Xo0jeip87WzCuJJBIJs4XRtSwVfh7enBIQPaDU2zpKCG3lY5/d3GabaDfaT+n0oBYdYn6KC&#10;KoQ2ldIXFRn0E9eSZe3sOoOB166UusOBw00jp1H0Ig3Wlj9U2NK2ouKyvxoF7wMOm1n82u8u5+3t&#10;eHj++N7FpNTjw7hZgQg0hj8z/OIzOuTMdHJXq71oFMySOXcJPCzmINiwnC74cGJnkixB5pn8XyH/&#10;AQAA//8DAFBLAQItABQABgAIAAAAIQC2gziS/gAAAOEBAAATAAAAAAAAAAAAAAAAAAAAAABbQ29u&#10;dGVudF9UeXBlc10ueG1sUEsBAi0AFAAGAAgAAAAhADj9If/WAAAAlAEAAAsAAAAAAAAAAAAAAAAA&#10;LwEAAF9yZWxzLy5yZWxzUEsBAi0AFAAGAAgAAAAhABVA6VyIBwAALz0AAA4AAAAAAAAAAAAAAAAA&#10;LgIAAGRycy9lMm9Eb2MueG1sUEsBAi0AFAAGAAgAAAAhADBZcNThAAAACgEAAA8AAAAAAAAAAAAA&#10;AAAA4gkAAGRycy9kb3ducmV2LnhtbFBLBQYAAAAABAAEAPMAAADwCgAAAAA=&#10;">
                <v:group id="グループ化 771" o:spid="_x0000_s1085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_x0000_s1086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iXxAAAANw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RLD75lwBGT2BAAA//8DAFBLAQItABQABgAIAAAAIQDb4fbL7gAAAIUBAAATAAAAAAAAAAAA&#10;AAAAAAAAAABbQ29udGVudF9UeXBlc10ueG1sUEsBAi0AFAAGAAgAAAAhAFr0LFu/AAAAFQEAAAsA&#10;AAAAAAAAAAAAAAAAHwEAAF9yZWxzLy5yZWxzUEsBAi0AFAAGAAgAAAAhAN7q+JfEAAAA3AAAAA8A&#10;AAAAAAAAAAAAAAAABwIAAGRycy9kb3ducmV2LnhtbFBLBQYAAAAAAwADALcAAAD4AgAAAAA=&#10;" stroked="f">
                    <v:textbox>
                      <w:txbxContent>
                        <w:p w14:paraId="296AD145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AFAC5" wp14:editId="2EA2FB9C">
                                <wp:extent cx="314325" cy="314325"/>
                                <wp:effectExtent l="0" t="0" r="9525" b="9525"/>
                                <wp:docPr id="802" name="図 8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776" o:spid="_x0000_s1087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pyxQAAANwAAAAPAAAAZHJzL2Rvd25yZXYueG1sRI9Ba8JA&#10;FITvQv/D8gpepG7qIdrUNbQBRSge1Pb+yL5m02Tfhuyqsb++WxA8DjPzDbPMB9uKM/W+dqzgeZqA&#10;IC6drrlS8HlcPy1A+ICssXVMCq7kIV89jJaYaXfhPZ0PoRIRwj5DBSaELpPSl4Ys+qnriKP37XqL&#10;Icq+krrHS4TbVs6SJJUWa44LBjsqDJXN4WQVFOnit7Fb+thNqi/9skHzU9C7UuPH4e0VRKAh3MO3&#10;9lYrmM9T+D8Tj4Bc/QEAAP//AwBQSwECLQAUAAYACAAAACEA2+H2y+4AAACFAQAAEwAAAAAAAAAA&#10;AAAAAAAAAAAAW0NvbnRlbnRfVHlwZXNdLnhtbFBLAQItABQABgAIAAAAIQBa9CxbvwAAABUBAAAL&#10;AAAAAAAAAAAAAAAAAB8BAABfcmVscy8ucmVsc1BLAQItABQABgAIAAAAIQAxB7pyxQAAANwAAAAP&#10;AAAAAAAAAAAAAAAAAAcCAABkcnMvZG93bnJldi54bWxQSwUGAAAAAAMAAwC3AAAA+QIAAAAA&#10;" adj="15188" fillcolor="#7f7f7f" strokecolor="windowText" strokeweight="1pt"/>
                  <v:rect id="正方形/長方形 777" o:spid="_x0000_s1088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d9xQAAANwAAAAPAAAAZHJzL2Rvd25yZXYueG1sRI9Pa8JA&#10;FMTvhX6H5RW8SN3UipHUNRRR8Bq1f46P7Gs2NPs2ZNcY++ldQehxmJnfMMt8sI3oqfO1YwUvkwQE&#10;cel0zZWC42H7vADhA7LGxjEpuJCHfPX4sMRMuzMX1O9DJSKEfYYKTAhtJqUvDVn0E9cSR+/HdRZD&#10;lF0ldYfnCLeNnCbJXFqsOS4YbGltqPzdn6yCaYHfs7+vxQzHTpab1/qjMJ9bpUZPw/sbiEBD+A/f&#10;2zutIE1TuJ2JR0CurgAAAP//AwBQSwECLQAUAAYACAAAACEA2+H2y+4AAACFAQAAEwAAAAAAAAAA&#10;AAAAAAAAAAAAW0NvbnRlbnRfVHlwZXNdLnhtbFBLAQItABQABgAIAAAAIQBa9CxbvwAAABUBAAAL&#10;AAAAAAAAAAAAAAAAAB8BAABfcmVscy8ucmVsc1BLAQItABQABgAIAAAAIQDFfGd9xQAAANwAAAAP&#10;AAAAAAAAAAAAAAAAAAcCAABkcnMvZG93bnJldi54bWxQSwUGAAAAAAMAAwC3AAAA+QIAAAAA&#10;" fillcolor="window" strokecolor="windowText" strokeweight="1.75pt"/>
                  <v:shape id="_x0000_s1089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6Jj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R&#10;XBvPxCMgZ08AAAD//wMAUEsBAi0AFAAGAAgAAAAhANvh9svuAAAAhQEAABMAAAAAAAAAAAAAAAAA&#10;AAAAAFtDb250ZW50X1R5cGVzXS54bWxQSwECLQAUAAYACAAAACEAWvQsW78AAAAVAQAACwAAAAAA&#10;AAAAAAAAAAAfAQAAX3JlbHMvLnJlbHNQSwECLQAUAAYACAAAACEA/GuiY8AAAADcAAAADwAAAAAA&#10;AAAAAAAAAAAHAgAAZHJzL2Rvd25yZXYueG1sUEsFBgAAAAADAAMAtwAAAPQCAAAAAA==&#10;" filled="f" stroked="f">
                    <v:textbox>
                      <w:txbxContent>
                        <w:p w14:paraId="3D9B5150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785" o:spid="_x0000_s1090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_x0000_s1091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bNc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pBsonh90w4AjL/AQAA//8DAFBLAQItABQABgAIAAAAIQDb4fbL7gAAAIUBAAATAAAAAAAAAAAA&#10;AAAAAAAAAABbQ29udGVudF9UeXBlc10ueG1sUEsBAi0AFAAGAAgAAAAhAFr0LFu/AAAAFQEAAAsA&#10;AAAAAAAAAAAAAAAAHwEAAF9yZWxzLy5yZWxzUEsBAi0AFAAGAAgAAAAhAHShs1zEAAAA3AAAAA8A&#10;AAAAAAAAAAAAAAAABwIAAGRycy9kb3ducmV2LnhtbFBLBQYAAAAAAwADALcAAAD4AgAAAAA=&#10;" stroked="f">
                    <v:textbox>
                      <w:txbxContent>
                        <w:p w14:paraId="0A8B390A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17F958" wp14:editId="24C56E1A">
                                <wp:extent cx="323850" cy="323850"/>
                                <wp:effectExtent l="0" t="0" r="0" b="0"/>
                                <wp:docPr id="803" name="図 8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787" o:spid="_x0000_s1092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/OxQAAANwAAAAPAAAAZHJzL2Rvd25yZXYueG1sRI9Ba8JA&#10;FITvQv/D8gpepG70oGnqGmpAEUoPant/ZF+zabJvQ3bV2F/fLRQ8DjPzDbPKB9uKC/W+dqxgNk1A&#10;EJdO11wp+Dhtn1IQPiBrbB2Tght5yNcPoxVm2l35QJdjqESEsM9QgQmhy6T0pSGLfuo64uh9ud5i&#10;iLKvpO7xGuG2lfMkWUiLNccFgx0VhsrmeLYKikX609g9vb1Pqk/9vEPzXdBGqfHj8PoCItAQ7uH/&#10;9l4rWKZL+DsTj4Bc/wIAAP//AwBQSwECLQAUAAYACAAAACEA2+H2y+4AAACFAQAAEwAAAAAAAAAA&#10;AAAAAAAAAAAAW0NvbnRlbnRfVHlwZXNdLnhtbFBLAQItABQABgAIAAAAIQBa9CxbvwAAABUBAAAL&#10;AAAAAAAAAAAAAAAAAB8BAABfcmVscy8ucmVsc1BLAQItABQABgAIAAAAIQBrnm/OxQAAANwAAAAP&#10;AAAAAAAAAAAAAAAAAAcCAABkcnMvZG93bnJldi54bWxQSwUGAAAAAAMAAwC3AAAA+QIAAAAA&#10;" adj="15188" fillcolor="#7f7f7f" strokecolor="windowText" strokeweight="1pt"/>
                  <v:shape id="_x0000_s1093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JE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b&#10;x7XxTDwCcvUPAAD//wMAUEsBAi0AFAAGAAgAAAAhANvh9svuAAAAhQEAABMAAAAAAAAAAAAAAAAA&#10;AAAAAFtDb250ZW50X1R5cGVzXS54bWxQSwECLQAUAAYACAAAACEAWvQsW78AAAAVAQAACwAAAAAA&#10;AAAAAAAAAAAfAQAAX3JlbHMvLnJlbHNQSwECLQAUAAYACAAAACEAyb7SRMAAAADcAAAADwAAAAAA&#10;AAAAAAAAAAAHAgAAZHJzL2Rvd25yZXYueG1sUEsFBgAAAAADAAMAtwAAAPQCAAAAAA==&#10;" filled="f" stroked="f">
                    <v:textbox>
                      <w:txbxContent>
                        <w:p w14:paraId="451D99B6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789" o:spid="_x0000_s1094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azxAAAANwAAAAPAAAAZHJzL2Rvd25yZXYueG1sRI9Pa8JA&#10;FMTvhX6H5Qleim6qojF1lVIUeo3/j4/sazaYfRuyq6b99N2C0OMwM79hFqvO1uJGra8cK3gdJiCI&#10;C6crLhXsd5tBCsIHZI21Y1LwTR5Wy+enBWba3Tmn2zaUIkLYZ6jAhNBkUvrCkEU/dA1x9L5cazFE&#10;2ZZSt3iPcFvLUZJMpcWK44LBhj4MFZft1SoY5Xie/JzSCb44WazH1SE3x41S/V73/gYiUBf+w4/2&#10;p1YwS+fwdyYeAbn8BQAA//8DAFBLAQItABQABgAIAAAAIQDb4fbL7gAAAIUBAAATAAAAAAAAAAAA&#10;AAAAAAAAAABbQ29udGVudF9UeXBlc10ueG1sUEsBAi0AFAAGAAgAAAAhAFr0LFu/AAAAFQEAAAsA&#10;AAAAAAAAAAAAAAAAHwEAAF9yZWxzLy5yZWxzUEsBAi0AFAAGAAgAAAAhAO56JrPEAAAA3AAAAA8A&#10;AAAAAAAAAAAAAAAABwIAAGRycy9kb3ducmV2LnhtbFBLBQYAAAAAAwADALcAAAD4AgAAAAA=&#10;" fillcolor="window" strokecolor="windowText" strokeweight="1.75pt"/>
                </v:group>
                <v:group id="グループ化 790" o:spid="_x0000_s1095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_x0000_s1096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31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QTwbwudMOAJy+QYAAP//AwBQSwECLQAUAAYACAAAACEA2+H2y+4AAACFAQAAEwAAAAAAAAAAAAAA&#10;AAAAAAAAW0NvbnRlbnRfVHlwZXNdLnhtbFBLAQItABQABgAIAAAAIQBa9CxbvwAAABUBAAALAAAA&#10;AAAAAAAAAAAAAB8BAABfcmVscy8ucmVsc1BLAQItABQABgAIAAAAIQB+kb31wgAAANwAAAAPAAAA&#10;AAAAAAAAAAAAAAcCAABkcnMvZG93bnJldi54bWxQSwUGAAAAAAMAAwC3AAAA9gIAAAAA&#10;" stroked="f">
                    <v:textbox>
                      <w:txbxContent>
                        <w:p w14:paraId="1B9EB2C9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D906D" wp14:editId="7EDA8368">
                                <wp:extent cx="371475" cy="371475"/>
                                <wp:effectExtent l="0" t="0" r="9525" b="9525"/>
                                <wp:docPr id="804" name="図 8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792" o:spid="_x0000_s1097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FqLxQAAANwAAAAPAAAAZHJzL2Rvd25yZXYueG1sRI9PawIx&#10;FMTvgt8hvIIX0awerG6NoguKID3UP/fH5nWzdfOybKKufnpTKPQ4zMxvmPmytZW4UeNLxwpGwwQE&#10;ce50yYWC03EzmILwAVlj5ZgUPMjDctHtzDHV7s5fdDuEQkQI+xQVmBDqVEqfG7Loh64mjt63ayyG&#10;KJtC6gbvEW4rOU6SibRYclwwWFNmKL8crlZBNpk+L3ZH+89+cdazLZqfjNZK9d7a1QeIQG34D/+1&#10;d1rB+2wMv2fiEZCLFwAAAP//AwBQSwECLQAUAAYACAAAACEA2+H2y+4AAACFAQAAEwAAAAAAAAAA&#10;AAAAAAAAAAAAW0NvbnRlbnRfVHlwZXNdLnhtbFBLAQItABQABgAIAAAAIQBa9CxbvwAAABUBAAAL&#10;AAAAAAAAAAAAAAAAAB8BAABfcmVscy8ucmVsc1BLAQItABQABgAIAAAAIQD+MFqLxQAAANwAAAAP&#10;AAAAAAAAAAAAAAAAAAcCAABkcnMvZG93bnJldi54bWxQSwUGAAAAAAMAAwC3AAAA+QIAAAAA&#10;" adj="15188" fillcolor="#7f7f7f" strokecolor="windowText" strokeweight="1pt"/>
                  <v:shape id="_x0000_s1098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bo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+oJrmfiEZDZPwAAAP//AwBQSwECLQAUAAYACAAAACEA2+H2y+4AAACFAQAAEwAAAAAAAAAA&#10;AAAAAAAAAAAAW0NvbnRlbnRfVHlwZXNdLnhtbFBLAQItABQABgAIAAAAIQBa9CxbvwAAABUBAAAL&#10;AAAAAAAAAAAAAAAAAB8BAABfcmVscy8ucmVsc1BLAQItABQABgAIAAAAIQBCw9boxQAAANwAAAAP&#10;AAAAAAAAAAAAAAAAAAcCAABkcnMvZG93bnJldi54bWxQSwUGAAAAAAMAAwC3AAAA+QIAAAAA&#10;" filled="f" stroked="f">
                    <v:textbox>
                      <w:txbxContent>
                        <w:p w14:paraId="1FF01682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794" o:spid="_x0000_s1099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/wxQAAANwAAAAPAAAAZHJzL2Rvd25yZXYueG1sRI9Pa8JA&#10;FMTvBb/D8gq9iG60ocboKqVU8Br7z+Mj+8yGZt+G7Fajn94VhB6HmfkNs1z3thFH6nztWMFknIAg&#10;Lp2uuVLw+bEZZSB8QNbYOCYFZ/KwXg0elphrd+KCjrtQiQhhn6MCE0KbS+lLQxb92LXE0Tu4zmKI&#10;squk7vAU4baR0yR5kRZrjgsGW3ozVP7u/qyCaYH79PKTpTh0snx/rr8K871R6umxf12ACNSH//C9&#10;vdUKZvMUbmfiEZCrKwAAAP//AwBQSwECLQAUAAYACAAAACEA2+H2y+4AAACFAQAAEwAAAAAAAAAA&#10;AAAAAAAAAAAAW0NvbnRlbnRfVHlwZXNdLnhtbFBLAQItABQABgAIAAAAIQBa9CxbvwAAABUBAAAL&#10;AAAAAAAAAAAAAAAAAB8BAABfcmVscy8ucmVsc1BLAQItABQABgAIAAAAIQCFoh/wxQAAANwAAAAP&#10;AAAAAAAAAAAAAAAAAAcCAABkcnMvZG93bnJldi54bWxQSwUGAAAAAAMAAwC3AAAA+QIAAAAA&#10;" fillcolor="window" strokecolor="windowText" strokeweight="1.75pt"/>
                </v:group>
                <v:group id="グループ化 795" o:spid="_x0000_s1100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_x0000_s1101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WB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pBso3h90w4AjL/AQAA//8DAFBLAQItABQABgAIAAAAIQDb4fbL7gAAAIUBAAATAAAAAAAAAAAA&#10;AAAAAAAAAABbQ29udGVudF9UeXBlc10ueG1sUEsBAi0AFAAGAAgAAAAhAFr0LFu/AAAAFQEAAAsA&#10;AAAAAAAAAAAAAAAAHwEAAF9yZWxzLy5yZWxzUEsBAi0AFAAGAAgAAAAhAPF4JYHEAAAA3AAAAA8A&#10;AAAAAAAAAAAAAAAABwIAAGRycy9kb3ducmV2LnhtbFBLBQYAAAAAAwADALcAAAD4AgAAAAA=&#10;" stroked="f">
                    <v:textbox>
                      <w:txbxContent>
                        <w:p w14:paraId="589C3817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20B367" wp14:editId="0D8F6996">
                                <wp:extent cx="381000" cy="372801"/>
                                <wp:effectExtent l="0" t="0" r="0" b="8255"/>
                                <wp:docPr id="805" name="図 8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02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NDr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QsVgu4n4lHQG7+AQAA//8DAFBLAQItABQABgAIAAAAIQDb4fbL7gAAAIUBAAATAAAAAAAAAAAA&#10;AAAAAAAAAABbQ29udGVudF9UeXBlc10ueG1sUEsBAi0AFAAGAAgAAAAhAFr0LFu/AAAAFQEAAAsA&#10;AAAAAAAAAAAAAAAAHwEAAF9yZWxzLy5yZWxzUEsBAi0AFAAGAAgAAAAhAD340OvEAAAA3AAAAA8A&#10;AAAAAAAAAAAAAAAABwIAAGRycy9kb3ducmV2LnhtbFBLBQYAAAAAAwADALcAAAD4AgAAAAA=&#10;" filled="f" stroked="f">
                    <v:textbox>
                      <w:txbxContent>
                        <w:p w14:paraId="51D25A03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798" o:spid="_x0000_s1103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xX1wgAAANwAAAAPAAAAZHJzL2Rvd25yZXYueG1sRE/LasJA&#10;FN0L/YfhFrqROqmKjamTUEoFt1H7WF4y10xo5k7ITDX69c5CcHk471Ux2FYcqfeNYwUvkwQEceV0&#10;w7WC/W79nILwAVlj65gUnMlDkT+MVphpd+KSjttQixjCPkMFJoQuk9JXhiz6ieuII3dwvcUQYV9L&#10;3eMphttWTpNkIS02HBsMdvRhqPrb/lsF0xJ/55efdI5jJ6vPWfNVmu+1Uk+Pw/sbiEBDuItv7o1W&#10;8LqMa+OZeARkfgUAAP//AwBQSwECLQAUAAYACAAAACEA2+H2y+4AAACFAQAAEwAAAAAAAAAAAAAA&#10;AAAAAAAAW0NvbnRlbnRfVHlwZXNdLnhtbFBLAQItABQABgAIAAAAIQBa9CxbvwAAABUBAAALAAAA&#10;AAAAAAAAAAAAAB8BAABfcmVscy8ucmVsc1BLAQItABQABgAIAAAAIQAE7xX1wgAAANwAAAAPAAAA&#10;AAAAAAAAAAAAAAcCAABkcnMvZG93bnJldi54bWxQSwUGAAAAAAMAAwC3AAAA9gIAAAAA&#10;" fillcolor="window" strokecolor="windowText" strokeweight="1.75pt"/>
                  <v:group id="グループ化 799" o:spid="_x0000_s1104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  <v:rect id="正方形/長方形 800" o:spid="_x0000_s1105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+5wQAAANwAAAAPAAAAZHJzL2Rvd25yZXYueG1sRE/Pa8Iw&#10;FL4P/B/CE7zNRAdDOqOIIAjbpa0Iuz2bZ1tMXkqTtfW/Xw6DHT++39v95KwYqA+tZw2rpQJBXHnT&#10;cq3hUp5eNyBCRDZoPZOGJwXY72YvW8yMHzmnoYi1SCEcMtTQxNhlUoaqIYdh6TvixN197zAm2NfS&#10;9DimcGflWql36bDl1NBgR8eGqkfx4zTkqrx+uq839X1Tl2s4OXsbDlbrxXw6fICINMV/8Z/7bDRs&#10;VJqfzqQjIHe/AAAA//8DAFBLAQItABQABgAIAAAAIQDb4fbL7gAAAIUBAAATAAAAAAAAAAAAAAAA&#10;AAAAAABbQ29udGVudF9UeXBlc10ueG1sUEsBAi0AFAAGAAgAAAAhAFr0LFu/AAAAFQEAAAsAAAAA&#10;AAAAAAAAAAAAHwEAAF9yZWxzLy5yZWxzUEsBAi0AFAAGAAgAAAAhAGnDX7nBAAAA3AAAAA8AAAAA&#10;AAAAAAAAAAAABwIAAGRycy9kb3ducmV2LnhtbFBLBQYAAAAAAwADALcAAAD1AgAAAAA=&#10;" filled="f" strokecolor="windowText" strokeweight="1pt"/>
                    <v:rect id="正方形/長方形 801" o:spid="_x0000_s1106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JnowgAAANwAAAAPAAAAZHJzL2Rvd25yZXYueG1sRI9BawIx&#10;FITvBf9DeEJvNdFDsVujFEEQwUNX7fmxed0sbl6WTVyjv74RhB6HmfmGWaySa8VAfWg8a5hOFAji&#10;ypuGaw3Hw+ZtDiJEZIOtZ9JwowCr5ehlgYXxV/6moYy1yBAOBWqwMXaFlKGy5DBMfEecvV/fO4xZ&#10;9rU0PV4z3LVyptS7dNhwXrDY0dpSdS4vTsMu3C9DZcI+2WS3H6cfdS/5rPXrOH19goiU4n/42d4a&#10;DXM1hceZfATk8g8AAP//AwBQSwECLQAUAAYACAAAACEA2+H2y+4AAACFAQAAEwAAAAAAAAAAAAAA&#10;AAAAAAAAW0NvbnRlbnRfVHlwZXNdLnhtbFBLAQItABQABgAIAAAAIQBa9CxbvwAAABUBAAALAAAA&#10;AAAAAAAAAAAAAB8BAABfcmVscy8ucmVsc1BLAQItABQABgAIAAAAIQCdfJnowgAAANwAAAAPAAAA&#10;AAAAAAAAAAAAAAcCAABkcnMvZG93bnJldi54bWxQSwUGAAAAAAMAAwC3AAAA9gIAAAAA&#10;" fillcolor="window" strokecolor="windowText" strokeweight="1pt"/>
                  </v:group>
                </v:group>
              </v:group>
            </w:pict>
          </mc:Fallback>
        </mc:AlternateContent>
      </w:r>
      <w:r w:rsidR="004A24D6"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50A98" wp14:editId="69064A2D">
                <wp:simplePos x="0" y="0"/>
                <wp:positionH relativeFrom="column">
                  <wp:posOffset>-168275</wp:posOffset>
                </wp:positionH>
                <wp:positionV relativeFrom="paragraph">
                  <wp:posOffset>101600</wp:posOffset>
                </wp:positionV>
                <wp:extent cx="904875" cy="1047750"/>
                <wp:effectExtent l="0" t="0" r="9525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66CF" w14:textId="3FDF293C" w:rsidR="00FA079A" w:rsidRDefault="00FA079A" w:rsidP="004A24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5DAEA" wp14:editId="69CBEFB7">
                                  <wp:extent cx="733425" cy="672034"/>
                                  <wp:effectExtent l="0" t="0" r="0" b="0"/>
                                  <wp:docPr id="205" name="図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527" cy="68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250A98" id="_x0000_s1107" type="#_x0000_t202" style="position:absolute;left:0;text-align:left;margin-left:-13.25pt;margin-top:8pt;width:71.25pt;height:8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/jQwIAADYEAAAOAAAAZHJzL2Uyb0RvYy54bWysU82O0zAQviPxDpbvNGlJaTdqulq6FCEt&#10;P9LCAziO01g4nmC7TZZjKyEegldAnHmevAhjp9utlhsiB8uT8Xz+5pvPi8uuVmQnjJWgMzoexZQI&#10;zaGQepPRTx/Xz+aUWMd0wRRokdE7Yenl8umTRdukYgIVqEIYgiDapm2T0cq5Jo0iyytRMzuCRmhM&#10;lmBq5jA0m6gwrEX0WkWTOH4RtWCKxgAX1uLf6yFJlwG/LAV378vSCkdURpGbC6sJa+7XaLlg6caw&#10;ppL8SIP9A4uaSY2XnqCumWNka+RfULXkBiyUbsShjqAsJRehB+xmHD/q5rZijQi9oDi2Oclk/x8s&#10;f7f7YIgsMvo8TijRrMYh9Ydv/f5nv//dH76T/vCjPxz6/S+MycQL1jY2xbrbBitd9xI6HHxo3jY3&#10;wD9bomFVMb0RV8ZAWwlWIOGxr4zOSgcc60Hy9i0UeC/bOghAXWlqrybqQxAdB3d3GpboHOH48yJO&#10;5rMpJRxT4ziZzaZhmhFL76sbY91rATXxm4waNENAZ7sb6zwblt4f8ZdZULJYS6VCYDb5ShmyY2ic&#10;dfhCA4+OKU1apDKdTAOyBl8fPFVLh8ZWss7oPPbfYDWvxitdhCOOSTXskYnSR3m8IoM2rsu7MJok&#10;iOe1y6G4Q8EMDEbGh4ebCsxXSlo0cUbtly0zghL1RqPoF+Mk8a4PQTKdTTAw55n8PMM0R6iMOkqG&#10;7cqFl+L10HCFwyll0O2ByZEzmjPIeXxI3v3ncTj18NyXfwAAAP//AwBQSwMEFAAGAAgAAAAhAKBg&#10;/mXcAAAACgEAAA8AAABkcnMvZG93bnJldi54bWxMj8FOwzAQRO9I/IO1SFxQ67SiaQlxKkACcW3p&#10;B2zibRIRr6PYbdK/Z8sFbrOa0eybfDu5Tp1pCK1nA4t5Aoq48rbl2sDh6322ARUissXOMxm4UIBt&#10;cXuTY2b9yDs672OtpIRDhgaaGPtM61A15DDMfU8s3tEPDqOcQ63tgKOUu04vkyTVDluWDw329NZQ&#10;9b0/OQPHz/Fh9TSWH/Gw3j2mr9iuS38x5v5uenkGFWmKf2G44gs6FMJU+hPboDoDs2W6kqgYqWy6&#10;Bn5FKWKzSEAXuf4/ofgBAAD//wMAUEsBAi0AFAAGAAgAAAAhALaDOJL+AAAA4QEAABMAAAAAAAAA&#10;AAAAAAAAAAAAAFtDb250ZW50X1R5cGVzXS54bWxQSwECLQAUAAYACAAAACEAOP0h/9YAAACUAQAA&#10;CwAAAAAAAAAAAAAAAAAvAQAAX3JlbHMvLnJlbHNQSwECLQAUAAYACAAAACEA6jrf40MCAAA2BAAA&#10;DgAAAAAAAAAAAAAAAAAuAgAAZHJzL2Uyb0RvYy54bWxQSwECLQAUAAYACAAAACEAoGD+ZdwAAAAK&#10;AQAADwAAAAAAAAAAAAAAAACdBAAAZHJzL2Rvd25yZXYueG1sUEsFBgAAAAAEAAQA8wAAAKYFAAAA&#10;AA==&#10;" stroked="f">
                <v:textbox>
                  <w:txbxContent>
                    <w:p w14:paraId="6EEC66CF" w14:textId="3FDF293C" w:rsidR="00FA079A" w:rsidRDefault="00FA079A" w:rsidP="004A24D6">
                      <w:r>
                        <w:rPr>
                          <w:noProof/>
                        </w:rPr>
                        <w:drawing>
                          <wp:inline distT="0" distB="0" distL="0" distR="0" wp14:anchorId="72B5DAEA" wp14:editId="69CBEFB7">
                            <wp:extent cx="733425" cy="672034"/>
                            <wp:effectExtent l="0" t="0" r="0" b="0"/>
                            <wp:docPr id="205" name="図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527" cy="68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38A46C" w14:textId="3B377B62" w:rsidR="004A24D6" w:rsidRDefault="00321FD6" w:rsidP="004A24D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71B561" wp14:editId="2F5DAF5B">
                <wp:simplePos x="0" y="0"/>
                <wp:positionH relativeFrom="column">
                  <wp:posOffset>1594485</wp:posOffset>
                </wp:positionH>
                <wp:positionV relativeFrom="paragraph">
                  <wp:posOffset>4891405</wp:posOffset>
                </wp:positionV>
                <wp:extent cx="1809750" cy="1247775"/>
                <wp:effectExtent l="0" t="0" r="0" b="0"/>
                <wp:wrapNone/>
                <wp:docPr id="690" name="テキスト ボックス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6CEF0" w14:textId="7C282EE4" w:rsidR="00FA079A" w:rsidRDefault="00FA079A" w:rsidP="009552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DB733" wp14:editId="39D13F2F">
                                  <wp:extent cx="1190625" cy="996405"/>
                                  <wp:effectExtent l="0" t="0" r="0" b="0"/>
                                  <wp:docPr id="705" name="図 7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55" cy="100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71B561" id="テキスト ボックス 690" o:spid="_x0000_s1108" type="#_x0000_t202" style="position:absolute;margin-left:125.55pt;margin-top:385.15pt;width:142.5pt;height:9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93lUgIAAG8EAAAOAAAAZHJzL2Uyb0RvYy54bWysVMFu2zAMvQ/YPwi6L06ypGmDOkXWosOA&#10;oC3QDj0rstwYsEVNUmpnxwYY9hH7hWHnfY9/ZE9y0nbdTsMuMilSj+Qj6eOTpirZvbKuIJ3yQa/P&#10;mdKSskLfpfzjzfmbQ86cFzoTJWmV8o1y/GT2+tVxbaZqSCsqM2UZQLSb1iblK+/NNEmcXKlKuB4Z&#10;pWHMyVbCQ7V3SWZFDfSqTIb9/kFSk82MJamcw+1ZZ+SziJ/nSvrLPHfKszLlyM3H08ZzGc5kdiym&#10;d1aYVSF3aYh/yKIShUbQR6gz4QVb2+IPqKqQlhzlviepSijPC6liDahm0H9RzfVKGBVrATnOPNLk&#10;/h+svLi/sqzIUn5wBH60qNCkdvulffjePvxst19Zu/3Wbrftww/oLDiBstq4KV5eG7z1zTtq0Pr9&#10;vcNlYKLJbRW+qJHBDvDNI+Gq8UyGR4f9o8kYJgnbYDiaTCbjgJM8PTfW+feKKhaElFt0NBIt7hfO&#10;d657lxBN03lRlrGrpWY1ynoL/N8sAC81YoQiumSD5JtlE3kYDfeVLCnboEBL3dQ4I88LJLEQzl8J&#10;izFB4hh9f4kjLwnBaCdxtiL7+W/3wR/dg5WzGmOXcvdpLazirPyg0dejwWgEWB+V0XgyhGKfW5bP&#10;LXpdnRIme4AlMzKKwd+XezG3VN1iQ+YhKkxCS8ROud+Lp75bBmyYVPN5dMJkGuEX+trIAB3ICxTf&#10;NLfCml0fPFp4QfsBFdMX7eh8O9rna095EXsViO5Y3fGPqY7d3m1gWJvnevR6+k/MfgEAAP//AwBQ&#10;SwMEFAAGAAgAAAAhAOtc/N3jAAAACwEAAA8AAABkcnMvZG93bnJldi54bWxMj8FOwzAMhu9IvENk&#10;JG4sbad2pTSdpkoTEoLDxi7c3CZrKxKnNNlWeHrCaRxtf/r9/eV6Npqd1eQGSwLiRQRMUWvlQJ2A&#10;w/v2IQfmPJJEbUkJ+FYO1tXtTYmFtBfaqfPedyyEkCtQQO/9WHDu2l4ZdAs7Kgq3o50M+jBOHZcT&#10;XkK40TyJoowbHCh86HFUda/az/3JCHipt2+4axKT/+j6+fW4Gb8OH6kQ93fz5gmYV7O/wvCnH9Sh&#10;Ck6NPZF0TAtI0jgOqIDVKloCC0S6zMKmEfCYZTnwquT/O1S/AAAA//8DAFBLAQItABQABgAIAAAA&#10;IQC2gziS/gAAAOEBAAATAAAAAAAAAAAAAAAAAAAAAABbQ29udGVudF9UeXBlc10ueG1sUEsBAi0A&#10;FAAGAAgAAAAhADj9If/WAAAAlAEAAAsAAAAAAAAAAAAAAAAALwEAAF9yZWxzLy5yZWxzUEsBAi0A&#10;FAAGAAgAAAAhAP7f3eVSAgAAbwQAAA4AAAAAAAAAAAAAAAAALgIAAGRycy9lMm9Eb2MueG1sUEsB&#10;Ai0AFAAGAAgAAAAhAOtc/N3jAAAACwEAAA8AAAAAAAAAAAAAAAAArAQAAGRycy9kb3ducmV2Lnht&#10;bFBLBQYAAAAABAAEAPMAAAC8BQAAAAA=&#10;" filled="f" stroked="f" strokeweight=".5pt">
                <v:textbox>
                  <w:txbxContent>
                    <w:p w14:paraId="76A6CEF0" w14:textId="7C282EE4" w:rsidR="00FA079A" w:rsidRDefault="00FA079A" w:rsidP="0095528C">
                      <w:r>
                        <w:rPr>
                          <w:noProof/>
                        </w:rPr>
                        <w:drawing>
                          <wp:inline distT="0" distB="0" distL="0" distR="0" wp14:anchorId="127DB733" wp14:editId="39D13F2F">
                            <wp:extent cx="1190625" cy="996405"/>
                            <wp:effectExtent l="0" t="0" r="0" b="0"/>
                            <wp:docPr id="705" name="図 7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55" cy="100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977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3F78FE9" wp14:editId="7D412A7A">
                <wp:simplePos x="0" y="0"/>
                <wp:positionH relativeFrom="column">
                  <wp:posOffset>11430</wp:posOffset>
                </wp:positionH>
                <wp:positionV relativeFrom="paragraph">
                  <wp:posOffset>6021705</wp:posOffset>
                </wp:positionV>
                <wp:extent cx="436880" cy="1404620"/>
                <wp:effectExtent l="0" t="0" r="1270" b="9525"/>
                <wp:wrapSquare wrapText="bothSides"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A29A" w14:textId="408A93F0" w:rsidR="00FA079A" w:rsidRPr="00B94461" w:rsidRDefault="00FA079A" w:rsidP="004A24D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78FE9" id="_x0000_s1109" type="#_x0000_t202" style="position:absolute;margin-left:.9pt;margin-top:474.15pt;width:34.4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hQRAIAADYEAAAOAAAAZHJzL2Uyb0RvYy54bWysU82O0zAQviPxDpbvbNI2W7rRpqulSxHS&#10;8iMtPIDrOI2F4zG222Q5biXEQ/AKiDPPkxdh7LSlWm6IHCxPxvN55vs+X151jSJbYZ0EXdDRWUqJ&#10;0BxKqdcF/fhh+WxGifNMl0yBFgW9F45ezZ8+uWxNLsZQgyqFJQiiXd6agtbemzxJHK9Fw9wZGKEx&#10;WYFtmMfQrpPSshbRG5WM03SatGBLY4EL5/DvzZCk84hfVYL7d1XlhCeqoNibj6uN6yqsyfyS5WvL&#10;TC35vg32D100TGq89Ah1wzwjGyv/gmokt+Cg8mccmgSqSnIRZ8BpRumjae5qZkScBclx5kiT+3+w&#10;/O32vSWyLOgkRak0a1Ckfve1f/jRP/zqd99Iv/ve73b9w0+MyTgQ1hqXY92dwUrfvYAOhY/DO3ML&#10;/JMjGhY102txbS20tWAlNjwKlclJ6YDjAsiqfQMl3ss2HiJQV9kmsIn8EERH4e6PYonOE44/s8l0&#10;NsMMx9QoS7PpOKqZsPxQbazzrwQ0JGwKatEMEZ1tb50P3bD8cCRc5kDJcimVioFdrxbKki1D4yzj&#10;Fwd4dExp0hb04nx8HpE1hProqUZ6NLaSTUFnafgGqwU2XuoyHvFMqmGPnSi9pycwMnDju1UXpckm&#10;B9pXUN4jYRYGI+PDw00N9gslLZq4oO7zhllBiXqtkfSLUZYF18cgO3+OFBF7mlmdZpjmCFVQT8mw&#10;Xfj4UiIf5hrFWcrIW1Bx6GTfM5oz0rl/SMH9p3E89ee5z38DAAD//wMAUEsDBBQABgAIAAAAIQAU&#10;ImYd3gAAAAkBAAAPAAAAZHJzL2Rvd25yZXYueG1sTI/BTsMwEETvSPyDtUjcqFOgoQ1xqoqKCwck&#10;ClJ7dGMnjrDXlu2m4e9ZTvQ4O6uZN/V6cpaNOqbBo4D5rACmsfVqwF7A1+fr3RJYyhKVtB61gB+d&#10;YN1cX9WyUv6MH3rc5Z5RCKZKCjA5h4rz1BrtZJr5oJG8zkcnM8nYcxXlmcKd5fdFUXInB6QGI4N+&#10;Mbr93p2cgL0zg9rG90On7Lh96zaLMMUgxO3NtHkGlvWU/5/hD5/QoSGmoz+hSsySJvAsYPW4fABG&#10;/lNRAjvSfV6uFsCbml8uaH4BAAD//wMAUEsBAi0AFAAGAAgAAAAhALaDOJL+AAAA4QEAABMAAAAA&#10;AAAAAAAAAAAAAAAAAFtDb250ZW50X1R5cGVzXS54bWxQSwECLQAUAAYACAAAACEAOP0h/9YAAACU&#10;AQAACwAAAAAAAAAAAAAAAAAvAQAAX3JlbHMvLnJlbHNQSwECLQAUAAYACAAAACEANeDYUEQCAAA2&#10;BAAADgAAAAAAAAAAAAAAAAAuAgAAZHJzL2Uyb0RvYy54bWxQSwECLQAUAAYACAAAACEAFCJmHd4A&#10;AAAJAQAADwAAAAAAAAAAAAAAAACeBAAAZHJzL2Rvd25yZXYueG1sUEsFBgAAAAAEAAQA8wAAAKkF&#10;AAAAAA==&#10;" stroked="f">
                <v:textbox style="mso-fit-shape-to-text:t">
                  <w:txbxContent>
                    <w:p w14:paraId="72CAA29A" w14:textId="408A93F0" w:rsidR="00FA079A" w:rsidRPr="00B94461" w:rsidRDefault="00FA079A" w:rsidP="004A24D6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965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226FCD" wp14:editId="0D15B9D7">
                <wp:simplePos x="0" y="0"/>
                <wp:positionH relativeFrom="column">
                  <wp:posOffset>-57150</wp:posOffset>
                </wp:positionH>
                <wp:positionV relativeFrom="paragraph">
                  <wp:posOffset>828040</wp:posOffset>
                </wp:positionV>
                <wp:extent cx="6029325" cy="4752975"/>
                <wp:effectExtent l="0" t="0" r="28575" b="28575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FC706" w14:textId="11E34F3E" w:rsidR="00FA079A" w:rsidRDefault="00FA079A" w:rsidP="001D0965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おはようベーカリー</w:t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と「きんきスーパー」</w:t>
                            </w:r>
                          </w:p>
                          <w:p w14:paraId="04AFC0E0" w14:textId="7777777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、わたしは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と「おはようベーカリー」へ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CC29D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</w:p>
                          <w:p w14:paraId="05B5892F" w14:textId="77777777" w:rsidR="00FA079A" w:rsidRDefault="00FA079A" w:rsidP="00B42901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「おはようベーカリー」のパンは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かいです。とてもおいしいです。あまり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くないです。</w:t>
                            </w:r>
                          </w:p>
                          <w:p w14:paraId="193DBDBE" w14:textId="4D8CF0D5" w:rsidR="00FA079A" w:rsidRDefault="00FA079A" w:rsidP="00B42901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ですから、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321FD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おはようベーカリー</w:t>
                            </w:r>
                            <w:r w:rsidR="00321FD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」</w:t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ごはんのパンを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しくない</w:t>
                            </w:r>
                          </w:p>
                          <w:p w14:paraId="4A12B136" w14:textId="205C8A98" w:rsidR="00FA079A" w:rsidRPr="001D0965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です。ゆっくり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ごはんを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べます。</w:t>
                            </w:r>
                          </w:p>
                          <w:p w14:paraId="7DFE6869" w14:textId="7777777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とスーパーへ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きます。わたしはいつも「なにわスーパー」か、「きんき</w:t>
                            </w:r>
                            <w:r w:rsidRPr="001D096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スーパー」で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します。「なにわスーパー」は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きます。「きんきスーパー」は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きい</w:t>
                            </w:r>
                          </w:p>
                          <w:p w14:paraId="0E1F5BD5" w14:textId="0D103CEC" w:rsidR="00FA079A" w:rsidRPr="0095528C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1D096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</w:t>
                            </w:r>
                            <w:r w:rsidRPr="001D096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たくさん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します。ですから、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と</w:t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8"/>
                                      <w:fitText w:val="9320" w:id="-2121438716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8"/>
                                      <w:fitText w:val="9320" w:id="-2121438716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で「きんきスーパー」へ</w:t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8"/>
                                      <w:fitText w:val="9320" w:id="-2121438716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8"/>
                                      <w:fitText w:val="9320" w:id="-21214387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きます。「きんきスーパー」の</w:t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8"/>
                                      <w:fitText w:val="9320" w:id="-2121438716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8"/>
                                      <w:fitText w:val="9320" w:id="-2121438716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は</w:t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8"/>
                                      <w:fitText w:val="9320" w:id="-2121438716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8"/>
                                      <w:fitText w:val="9320" w:id="-2121438716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しいです。わたしは</w:t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12"/>
                                      <w:szCs w:val="28"/>
                                      <w:fitText w:val="9320" w:id="-2121438716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FA079A" w:rsidRPr="00992977">
                                    <w:rPr>
                                      <w:rFonts w:ascii="UD デジタル 教科書体 NK-R" w:eastAsia="UD デジタル 教科書体 NK-R"/>
                                      <w:spacing w:val="1"/>
                                      <w:kern w:val="0"/>
                                      <w:sz w:val="24"/>
                                      <w:szCs w:val="28"/>
                                      <w:fitText w:val="9320" w:id="-2121438716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992977">
                              <w:rPr>
                                <w:rFonts w:ascii="UD デジタル 教科書体 NK-R" w:eastAsia="UD デジタル 教科書体 NK-R"/>
                                <w:spacing w:val="18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の</w:t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ねぎやなすを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96DE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1D096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います。</w:t>
                            </w:r>
                          </w:p>
                          <w:p w14:paraId="6412ACE1" w14:textId="77777777" w:rsidR="00FA079A" w:rsidRPr="001D0965" w:rsidRDefault="00FA079A" w:rsidP="001D0965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3B7F1DEA" w14:textId="77777777" w:rsidR="00FA079A" w:rsidRPr="001D0965" w:rsidRDefault="00FA079A" w:rsidP="001D0965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16AB5C3F" w14:textId="77777777" w:rsidR="00FA079A" w:rsidRPr="001D0965" w:rsidRDefault="00FA079A" w:rsidP="001D0965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2F035B4F" w14:textId="5863A888" w:rsidR="00FA079A" w:rsidRPr="001D0965" w:rsidRDefault="00FA079A" w:rsidP="001D0965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226FCD" id="_x0000_s1110" type="#_x0000_t202" style="position:absolute;margin-left:-4.5pt;margin-top:65.2pt;width:474.75pt;height:37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cKSAIAAGAEAAAOAAAAZHJzL2Uyb0RvYy54bWysVM2O0zAQviPxDpbvNGlId7dR09XSpQhp&#10;F5AWHsB1nMbC8QTbbVKOrYR4CF4BceZ58iKM3W63/IgDIgfLY3u++eabmUwuu1qRtTBWgs7pcBBT&#10;IjSHQuplTt+9nT+5oMQ6pgumQIucboSll9PHjyZtk4kEKlCFMARBtM3aJqeVc00WRZZXomZ2AI3Q&#10;eFmCqZlD0yyjwrAW0WsVJXF8FrVgisYAF9bi6fX+kk4DflkK7l6XpRWOqJwiNxdWE9aFX6PphGVL&#10;w5pK8gMN9g8saiY1Bj1CXTPHyMrI36BqyQ1YKN2AQx1BWUouQg6YzTD+JZu7ijUi5ILi2OYok/1/&#10;sPzV+o0hsshpMkR9NKuxSP3uU7/92m+/97vPpN996Xe7fvsNbZJ4wdrGZuh316Cn655Bh4UPydvm&#10;Bvh7SzTMKqaX4soYaCvBCiQ89J7Riesex3qQRXsLBcZlKwcBqCtN7dVEfQiiI7HNsViic4Tj4Vmc&#10;jJ8mI0o43qXno2R8PgoxWHbv3hjrXgioid/k1GA3BHi2vrHO02HZ/RMfzYKSxVwqFQyzXMyUIWuG&#10;nTMP3wH9p2dKkzan4xES+TtEHL4/QdTS4QgoWef04viIZV6357oIDeqYVPs9Ulb6IKTXbq+i6xZd&#10;KGKa+ghe5QUUG5TWwL7lcURxU4H5SEmL7Z5T+2HFjKBEvdRYnvEwTf18BCMdnSdomNObxekN0xyh&#10;cuoo2W9nLsyUl0DDFZaxlEHgByYHztjGQffDyPk5ObXDq4cfw/QHAAAA//8DAFBLAwQUAAYACAAA&#10;ACEAXZuyz+AAAAAKAQAADwAAAGRycy9kb3ducmV2LnhtbEyPwU7DMAyG70i8Q2QkLmhLYGVrS9MJ&#10;IYHgBmMa16zJ2orEKUnWlbfHnOBo+9fn76/Wk7NsNCH2HiVczwUwg43XPbYStu+PsxxYTAq1sh6N&#10;hG8TYV2fn1Wq1P6Eb2bcpJYRBGOpJHQpDSXnsemMU3HuB4N0O/jgVKIxtFwHdSK4s/xGiCV3qkf6&#10;0KnBPHSm+dwcnYQ8ex4/4sviddcsD7ZIV6vx6StIeXkx3d8BS2ZKf2H41Sd1qMlp74+oI7MSZgVV&#10;SbRfiAwYBYpM3ALbE32VF8Driv+vUP8AAAD//wMAUEsBAi0AFAAGAAgAAAAhALaDOJL+AAAA4QEA&#10;ABMAAAAAAAAAAAAAAAAAAAAAAFtDb250ZW50X1R5cGVzXS54bWxQSwECLQAUAAYACAAAACEAOP0h&#10;/9YAAACUAQAACwAAAAAAAAAAAAAAAAAvAQAAX3JlbHMvLnJlbHNQSwECLQAUAAYACAAAACEAzQaX&#10;CkgCAABgBAAADgAAAAAAAAAAAAAAAAAuAgAAZHJzL2Uyb0RvYy54bWxQSwECLQAUAAYACAAAACEA&#10;XZuyz+AAAAAKAQAADwAAAAAAAAAAAAAAAACiBAAAZHJzL2Rvd25yZXYueG1sUEsFBgAAAAAEAAQA&#10;8wAAAK8FAAAAAA==&#10;">
                <v:textbox>
                  <w:txbxContent>
                    <w:p w14:paraId="655FC706" w14:textId="11E34F3E" w:rsidR="00FA079A" w:rsidRDefault="00FA079A" w:rsidP="001D0965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 w:rsidRPr="00A647A1"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おはようベーカリー</w:t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と「きんきスーパー」</w:t>
                      </w:r>
                    </w:p>
                    <w:p w14:paraId="04AFC0E0" w14:textId="7777777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にちようび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日曜日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、わたしは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息子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と「おはようベーカリー」へ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じてんしゃ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自転車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CC29D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</w:p>
                    <w:p w14:paraId="05B5892F" w14:textId="77777777" w:rsidR="00FA079A" w:rsidRDefault="00FA079A" w:rsidP="00B42901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「おはようベーカリー」のパンは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あたた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温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かいです。とてもおいしいです。あまり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高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くないです。</w:t>
                      </w:r>
                    </w:p>
                    <w:p w14:paraId="193DBDBE" w14:textId="4D8CF0D5" w:rsidR="00FA079A" w:rsidRDefault="00FA079A" w:rsidP="00B42901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ですから、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まいしゅう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毎週</w:t>
                            </w:r>
                          </w:rubyBase>
                        </w:ruby>
                      </w:r>
                      <w:r w:rsidR="00321FD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</w:t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おはようベーカリー</w:t>
                      </w:r>
                      <w:r w:rsidR="00321FD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」</w:t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ごはんのパンを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にちようび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日曜日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いそが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忙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しくない</w:t>
                      </w:r>
                    </w:p>
                    <w:p w14:paraId="4A12B136" w14:textId="205C8A98" w:rsidR="00FA079A" w:rsidRPr="001D0965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です。ゆっくり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あさ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朝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ごはんを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べます。</w:t>
                      </w:r>
                    </w:p>
                    <w:p w14:paraId="7DFE6869" w14:textId="7777777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ごご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午後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おっと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とスーパーへ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きます。わたしはいつも「なにわスーパー」か、「きんき</w:t>
                      </w:r>
                      <w:r w:rsidRPr="001D096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スーパー」で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します。「なにわスーパー」は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歩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きます。「きんきスーパー」は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きい</w:t>
                      </w:r>
                    </w:p>
                    <w:p w14:paraId="0E1F5BD5" w14:textId="0D103CEC" w:rsidR="00FA079A" w:rsidRPr="0095528C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遠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1D096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じてんしゃ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自転車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くるま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車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にちようび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日曜日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</w:t>
                      </w:r>
                      <w:r w:rsidRPr="001D096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たくさん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します。ですから、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おっと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t>と</w:t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8"/>
                                <w:fitText w:val="9320" w:id="-2121438716"/>
                              </w:rPr>
                              <w:t>くるま</w:t>
                            </w:r>
                          </w:rt>
                          <w:rubyBase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車</w:t>
                            </w:r>
                          </w:rubyBase>
                        </w:ruby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t>で「きんきスーパー」へ</w:t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8"/>
                                <w:fitText w:val="9320" w:id="-2121438716"/>
                              </w:rPr>
                              <w:t>い</w:t>
                            </w:r>
                          </w:rt>
                          <w:rubyBase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行</w:t>
                            </w:r>
                          </w:rubyBase>
                        </w:ruby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t>きます。「きんきスーパー」の</w:t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8"/>
                                <w:fitText w:val="9320" w:id="-2121438716"/>
                              </w:rPr>
                              <w:t>やさい</w:t>
                            </w:r>
                          </w:rt>
                          <w:rubyBase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野菜</w:t>
                            </w:r>
                          </w:rubyBase>
                        </w:ruby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t>は</w:t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8"/>
                                <w:fitText w:val="9320" w:id="-2121438716"/>
                              </w:rPr>
                              <w:t>あたら</w:t>
                            </w:r>
                          </w:rt>
                          <w:rubyBase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新</w:t>
                            </w:r>
                          </w:rubyBase>
                        </w:ruby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t>しいです。わたしは</w:t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"/>
                          <w:kern w:val="0"/>
                          <w:sz w:val="24"/>
                          <w:szCs w:val="28"/>
                          <w:fitText w:val="9320" w:id="-21214387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12"/>
                                <w:szCs w:val="28"/>
                                <w:fitText w:val="9320" w:id="-2121438716"/>
                              </w:rPr>
                              <w:t>おおさか</w:t>
                            </w:r>
                          </w:rt>
                          <w:rubyBase>
                            <w:r w:rsidR="00FA079A" w:rsidRPr="00992977">
                              <w:rPr>
                                <w:rFonts w:ascii="UD デジタル 教科書体 NK-R" w:eastAsia="UD デジタル 教科書体 NK-R"/>
                                <w:spacing w:val="1"/>
                                <w:kern w:val="0"/>
                                <w:sz w:val="24"/>
                                <w:szCs w:val="28"/>
                                <w:fitText w:val="9320" w:id="-2121438716"/>
                              </w:rPr>
                              <w:t>大阪</w:t>
                            </w:r>
                          </w:rubyBase>
                        </w:ruby>
                      </w:r>
                      <w:r w:rsidRPr="00992977">
                        <w:rPr>
                          <w:rFonts w:ascii="UD デジタル 教科書体 NK-R" w:eastAsia="UD デジタル 教科書体 NK-R"/>
                          <w:spacing w:val="18"/>
                          <w:kern w:val="0"/>
                          <w:sz w:val="24"/>
                          <w:szCs w:val="28"/>
                          <w:fitText w:val="9320" w:id="-2121438716"/>
                        </w:rPr>
                        <w:t>の</w:t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ねぎやなすを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96DE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1D0965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います。</w:t>
                      </w:r>
                    </w:p>
                    <w:p w14:paraId="6412ACE1" w14:textId="77777777" w:rsidR="00FA079A" w:rsidRPr="001D0965" w:rsidRDefault="00FA079A" w:rsidP="001D0965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3B7F1DEA" w14:textId="77777777" w:rsidR="00FA079A" w:rsidRPr="001D0965" w:rsidRDefault="00FA079A" w:rsidP="001D0965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16AB5C3F" w14:textId="77777777" w:rsidR="00FA079A" w:rsidRPr="001D0965" w:rsidRDefault="00FA079A" w:rsidP="001D0965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2F035B4F" w14:textId="5863A888" w:rsidR="00FA079A" w:rsidRPr="001D0965" w:rsidRDefault="00FA079A" w:rsidP="001D0965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4D6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E571D1" wp14:editId="15872B26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82846" w14:textId="7AD5452D" w:rsidR="00FA079A" w:rsidRPr="00B743CC" w:rsidRDefault="00FA079A" w:rsidP="004A24D6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メイ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E571D1" id="テキスト ボックス 309" o:spid="_x0000_s1111" type="#_x0000_t202" style="position:absolute;margin-left:-8.1pt;margin-top:25.4pt;width:162.75pt;height:4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kuUQIAAG4EAAAOAAAAZHJzL2Uyb0RvYy54bWysVM2O0zAQviPxDpbvNGm2LTRquiq7KkKq&#10;dlfqoj27jtNESjzGdpuU41ZCPASvgDjzPHkRxk7/tHBCXJzxzHh+vm8mk+umKslWaFOATGi/F1Ii&#10;JIe0kOuEfnqcv3lHibFMpqwEKRK6E4ZeT1+/mtQqFhHkUKZCEwwiTVyrhObWqjgIDM9FxUwPlJBo&#10;zEBXzOJVr4NUsxqjV2UQheEoqEGnSgMXxqD2tjPSqY+fZYLb+ywzwpIyoVib9af258qdwXTC4rVm&#10;Ki/4oQz2D1VUrJCY9BTqlllGNrr4I1RVcA0GMtvjUAWQZQUXvgfsph++6GaZMyV8LwiOUSeYzP8L&#10;y++2D5oUaUKvwjElklVIUrv/2j7/aJ9/tftvpN1/b/f79vkn3olzQshqZWJ8uVT41jbvoUHqj3qD&#10;SodEk+nKfbFHgnYEf3cCXDSWcFRG4Wg0joaUcLQNB5GTMXxwfq20sR8EVMQJCdVIqMeZbRfGdq5H&#10;F5dMwrwoS09qKUmd0NHVMPQPThYMXkrM4XroanWSbVaNh2HgK3CqFaQ77E9DNzRG8XmBRSyYsQ9M&#10;45RgSzj59h6PrARMBgeJkhz0l7/pnT+Sh1ZKapy6hJrPG6YFJeVHibSO+4OBG1N/GQzfRnjRl5bV&#10;pUVuqhvAwe7jjinuRedvy6OYaaiecEFmLiuamOSYO6H2KN7YbhdwwbiYzbwTDqZidiGXirvQDlYH&#10;8WPzxLQ68GCRwTs4zieLX9DR+XaEzDYWssJzdUb1gD8OtWf7sIBuay7v3uv8m5j+BgAA//8DAFBL&#10;AwQUAAYACAAAACEAgEad1eEAAAAKAQAADwAAAGRycy9kb3ducmV2LnhtbEyPTUvDQBRF94L/YXiC&#10;u3amCQ01zaSUQBFEF63duHvJTJPQ+YiZaRv99T5Xuny8w73nFpvJGnbVY+i9k7CYC2DaNV71rpVw&#10;fN/NVsBCRKfQeKclfOkAm/L+rsBc+Zvb6+shtoxCXMhRQhfjkHMemk5bDHM/aEe/kx8tRjrHlqsR&#10;bxRuDU+EyLjF3lFDh4OuOt2cDxcr4aXaveG+Tuzq21TPr6ft8Hn8WEr5+DBt18CinuIfDL/6pA4l&#10;OdX+4lRgRsJskSWESlgKmkBAKp5SYDWRaZYCLwv+f0L5AwAA//8DAFBLAQItABQABgAIAAAAIQC2&#10;gziS/gAAAOEBAAATAAAAAAAAAAAAAAAAAAAAAABbQ29udGVudF9UeXBlc10ueG1sUEsBAi0AFAAG&#10;AAgAAAAhADj9If/WAAAAlAEAAAsAAAAAAAAAAAAAAAAALwEAAF9yZWxzLy5yZWxzUEsBAi0AFAAG&#10;AAgAAAAhAPdNeS5RAgAAbgQAAA4AAAAAAAAAAAAAAAAALgIAAGRycy9lMm9Eb2MueG1sUEsBAi0A&#10;FAAGAAgAAAAhAIBGndXhAAAACgEAAA8AAAAAAAAAAAAAAAAAqwQAAGRycy9kb3ducmV2LnhtbFBL&#10;BQYAAAAABAAEAPMAAAC5BQAAAAA=&#10;" filled="f" stroked="f" strokeweight=".5pt">
                <v:textbox>
                  <w:txbxContent>
                    <w:p w14:paraId="68C82846" w14:textId="7AD5452D" w:rsidR="00FA079A" w:rsidRPr="00B743CC" w:rsidRDefault="00FA079A" w:rsidP="004A24D6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メイ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4A24D6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0508A41F" w14:textId="27FA3FD9" w:rsidR="004A24D6" w:rsidRDefault="004A24D6" w:rsidP="004A24D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378CE76B" w14:textId="0CB8A6D5" w:rsidR="004A24D6" w:rsidRPr="006D4888" w:rsidRDefault="004A24D6" w:rsidP="004A24D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pPr w:leftFromText="142" w:rightFromText="142" w:vertAnchor="text" w:horzAnchor="margin" w:tblpY="-26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AE3168" w14:paraId="1359D2D1" w14:textId="77777777" w:rsidTr="00EA10D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59B91" w14:textId="77777777" w:rsidR="00B42901" w:rsidRDefault="00AE3168" w:rsidP="00B42901">
            <w:pPr>
              <w:spacing w:line="0" w:lineRule="atLeast"/>
              <w:ind w:left="480" w:hangingChars="200" w:hanging="480"/>
              <w:jc w:val="distribute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Q1:メイさんは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にちようび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日曜日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あさ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朝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、だれと「おはよう</w:t>
            </w:r>
          </w:p>
          <w:p w14:paraId="46796714" w14:textId="7FA77A98" w:rsidR="00AE3168" w:rsidRDefault="00AE3168" w:rsidP="00B42901">
            <w:pPr>
              <w:spacing w:line="0" w:lineRule="atLeast"/>
              <w:ind w:leftChars="150" w:left="435" w:hangingChars="50" w:hanging="12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ベーカリー」へ</w:t>
            </w:r>
            <w:r w:rsidR="00992977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2977" w:rsidRPr="00992977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992977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きますか。</w:t>
            </w:r>
          </w:p>
          <w:p w14:paraId="3A744DC5" w14:textId="003DFA8B" w:rsidR="00AE3168" w:rsidRDefault="00AE3168" w:rsidP="00CE07AA">
            <w:pPr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Q2: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なん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きますか。</w:t>
            </w:r>
          </w:p>
          <w:p w14:paraId="1AD860CD" w14:textId="4BD0D74F" w:rsidR="00AE3168" w:rsidRDefault="00AE3168" w:rsidP="00CE07A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Q3：「おはようベーカリー」のパンはどうですか。</w:t>
            </w:r>
          </w:p>
          <w:p w14:paraId="7A0650F7" w14:textId="77777777" w:rsidR="00AE3168" w:rsidRDefault="00AE3168" w:rsidP="00CE07A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5F5D1248" w14:textId="7C26DE9E" w:rsidR="00AE3168" w:rsidRDefault="00AE3168" w:rsidP="00CE07A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Q4:メイさんは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にちようび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日曜日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ごご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午後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をしますか。</w:t>
            </w:r>
          </w:p>
          <w:p w14:paraId="10934C6B" w14:textId="43ED8158" w:rsidR="00AE3168" w:rsidRDefault="00AE3168" w:rsidP="00CE07A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Q5：</w:t>
            </w:r>
            <w:r w:rsidR="00321FD6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FD6" w:rsidRPr="00321FD6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にちようび</w:t>
                  </w:r>
                </w:rt>
                <w:rubyBase>
                  <w:r w:rsidR="00321FD6">
                    <w:rPr>
                      <w:rFonts w:ascii="UD デジタル 教科書体 NK-R" w:eastAsia="UD デジタル 教科書体 NK-R"/>
                      <w:szCs w:val="24"/>
                    </w:rPr>
                    <w:t>日曜日</w:t>
                  </w:r>
                </w:rubyBase>
              </w:ruby>
            </w:r>
            <w:r w:rsidR="00321FD6"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「なにわスーパー」で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い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もの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しますか、「きんきスーパー」で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い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もの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しますか。</w:t>
            </w:r>
          </w:p>
          <w:p w14:paraId="7DE76CCC" w14:textId="173EA714" w:rsidR="00AE3168" w:rsidRDefault="00AE3168" w:rsidP="00CE07AA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Q6:「きんきスーパー」の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やさい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野菜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はどうですか。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5DCB3" w14:textId="46701EC1" w:rsidR="00AE3168" w:rsidRDefault="00B80164" w:rsidP="009507DD">
            <w:pPr>
              <w:spacing w:line="0" w:lineRule="atLeast"/>
              <w:ind w:firstLineChars="65" w:firstLine="182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0F39C032" wp14:editId="7D8F1390">
                      <wp:simplePos x="0" y="0"/>
                      <wp:positionH relativeFrom="column">
                        <wp:posOffset>2167667</wp:posOffset>
                      </wp:positionH>
                      <wp:positionV relativeFrom="paragraph">
                        <wp:posOffset>-774065</wp:posOffset>
                      </wp:positionV>
                      <wp:extent cx="828675" cy="904875"/>
                      <wp:effectExtent l="0" t="0" r="9525" b="0"/>
                      <wp:wrapNone/>
                      <wp:docPr id="1086" name="グループ化 1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904875"/>
                                <a:chOff x="0" y="0"/>
                                <a:chExt cx="828675" cy="904875"/>
                              </a:xfrm>
                            </wpg:grpSpPr>
                            <wps:wsp>
                              <wps:cNvPr id="10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867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4DD171" w14:textId="77777777" w:rsidR="00FA079A" w:rsidRDefault="00FA079A" w:rsidP="00B8016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D68CBEB" wp14:editId="7863D77A">
                                          <wp:extent cx="685800" cy="685800"/>
                                          <wp:effectExtent l="0" t="0" r="0" b="0"/>
                                          <wp:docPr id="1090" name="図 109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5800" cy="685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" y="457200"/>
                                  <a:ext cx="3048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4E4CBF" w14:textId="77777777" w:rsidR="00FA079A" w:rsidRPr="003971F0" w:rsidRDefault="00FA079A" w:rsidP="00B80164">
                                    <w:pPr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8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3971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89" name="正方形/長方形 1089"/>
                              <wps:cNvSpPr/>
                              <wps:spPr>
                                <a:xfrm>
                                  <a:off x="438150" y="619125"/>
                                  <a:ext cx="1619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22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39C032" id="グループ化 1086" o:spid="_x0000_s1112" style="position:absolute;left:0;text-align:left;margin-left:170.7pt;margin-top:-60.95pt;width:65.25pt;height:71.25pt;z-index:251875328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WZBAQAAJYLAAAOAAAAZHJzL2Uyb0RvYy54bWzsVstuHEUU3SPxD6Xe456ZzFseR4MdW0gm&#10;sWSjrGuqqx+iu6qoKrvHLD0SYsGWsGEFSxTBDkWCr2klEn/BqerHjO0ISIgiFsyipx5dt+8999S5&#10;d//husjJFdcmk2IR9Pd6AeGCySgTySL47OL4o2lAjKUiorkUfBFccxM8PPjwg/1SzflApjKPuCYw&#10;Isy8VIsgtVbNw9CwlBfU7EnFBTZjqQtqMdVJGGlawnqRh4NebxyWUkdKS8aNwepRvRkcePtxzJl9&#10;EseGW5IvAvhm/VP758o9w4N9Ok80VWnGGjfoW3hR0Ezgo52pI2opudTZPVNFxrQ0MrZ7TBahjOOM&#10;cR8Doun37kRzouWl8rEk8zJRHUyA9g5Ob22WPb460ySLkLvedBwQQQtkqbr5pdr8VG1+qzbfvfzm&#10;GfF7gKpUyRwnTrQ6V2e6WUjqmYt+HevC/SMusvYgX3cg87UlDIvTwXQ8GQWEYWvWG04x9klgKTJ1&#10;7xRLH/3lubD9aOh861wpFehktoiZf4fYeUoV94kwLv4tYpMOsc1X1c3z6uZFtfmaVJvvq82muvkZ&#10;czJw4Tl/cNChRuz6Ywkc+p4vRp1K9rkhQh6mVCR8qbUsU04jeNx3JxFXd7S2Y5yRVfmpjJApemml&#10;N/Sm0I8n40ENfQchnStt7AmXBXGDRaBxfbxxenVqrHNm+4pLs5F5Fh1nee4nOlkd5ppcUVy1Y//z&#10;/t95LRekROJHg5G3LKQ77wlQZBZSkGcFONJzv5oXDoxHIvKvWJrl9Rie5KJBxwFSQ2PXq7Un83Dc&#10;or6S0TXw0rK++pAqDFKpvwxIiWu/CMwXl1TzgOSfCGA+6w+HTif8ZDiaDDDRuzur3R0qGEwtAhuQ&#10;enhovbY4PIRcIjdx5nFzSaw9aXwGOWuX3wdLocHNvf6PsXQKgCEFUAIPdZPxVikeQB3AAq8Uw+HE&#10;qUbNwZbrb0jXHa69JxZO/mfhVitnLQtfPf/x1bMXL3//Ifzj21/rkaswsxasRiiRa3dt6tvdynxX&#10;W4YPpv0RyAHujPuzPmjkFaLlTh+LjlquyqBP6NX770rqrk2ndOhFIllCPqixWPx76Rvg5xxz2hPn&#10;FNLBCoX6a0QCFckTtFHMai+Ot/X13kcvEOzOh71m+iuEMG8ddffkiJq01ma/VaP1WsltpJXOue+f&#10;GuXfpmKrZZ2qGsWOM3zkFCCcUY0OCplxUvsEjziXUHzZjALixPd16+9WmsVlcShRifroPxXzQyfl&#10;Nm+HsZbFUzSPS1cQsNVquQP/tpoTtJ+ML5f+NbRtitpTca5YW8MdvBfrp1Srpm5aJOaxbJsGOr9T&#10;Put3/2GN8H0Nmj9ffJtG1XWXu3NfU7bt9MGfAAAA//8DAFBLAwQUAAYACAAAACEA/xHskuIAAAAL&#10;AQAADwAAAGRycy9kb3ducmV2LnhtbEyPwUrDQBCG74LvsIzgrd1sGqvGTEop6qkItoJ4mybTJDS7&#10;G7LbJH17tye9zTAf/3x/tpp0KwbuXWMNgppHINgUtmxMhfC1f5s9gXCeTEmtNYxwYQer/PYmo7S0&#10;o/nkYecrEUKMSwmh9r5LpXRFzZrc3HZswu1oe00+rH0ly57GEK5bGUfRUmpqTPhQU8ebmovT7qwR&#10;3kca1wv1OmxPx83lZ//w8b1VjHh/N61fQHie/B8MV/2gDnlwOtizKZ1oERaJSgKKMFOxegYRkOTx&#10;OhwQ4mgJMs/k/w75LwAAAP//AwBQSwECLQAUAAYACAAAACEAtoM4kv4AAADhAQAAEwAAAAAAAAAA&#10;AAAAAAAAAAAAW0NvbnRlbnRfVHlwZXNdLnhtbFBLAQItABQABgAIAAAAIQA4/SH/1gAAAJQBAAAL&#10;AAAAAAAAAAAAAAAAAC8BAABfcmVscy8ucmVsc1BLAQItABQABgAIAAAAIQC4BJWZBAQAAJYLAAAO&#10;AAAAAAAAAAAAAAAAAC4CAABkcnMvZTJvRG9jLnhtbFBLAQItABQABgAIAAAAIQD/EeyS4gAAAAsB&#10;AAAPAAAAAAAAAAAAAAAAAF4GAABkcnMvZG93bnJldi54bWxQSwUGAAAAAAQABADzAAAAbQcAAAAA&#10;">
                      <v:shape id="_x0000_s1113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JKwwAAAN0AAAAPAAAAZHJzL2Rvd25yZXYueG1sRE9LasMw&#10;EN0XcgcxhWxKLSe0dupGCU0gxdukPsDEGn+oNTKWGtu3jwqF7ubxvrPdT6YTNxpca1nBKopBEJdW&#10;t1wrKL5OzxsQziNr7CyTgpkc7HeLhy1m2o58ptvF1yKEsMtQQeN9n0npyoYMusj2xIGr7GDQBzjU&#10;Ug84hnDTyXUcJ9Jgy6GhwZ6ODZXflx+joMrHp9e38frpi/T8khywTa92Vmr5OH28g/A0+X/xnzvX&#10;YX68SeH3m3CC3N0BAAD//wMAUEsBAi0AFAAGAAgAAAAhANvh9svuAAAAhQEAABMAAAAAAAAAAAAA&#10;AAAAAAAAAFtDb250ZW50X1R5cGVzXS54bWxQSwECLQAUAAYACAAAACEAWvQsW78AAAAVAQAACwAA&#10;AAAAAAAAAAAAAAAfAQAAX3JlbHMvLnJlbHNQSwECLQAUAAYACAAAACEAzLHSSsMAAADdAAAADwAA&#10;AAAAAAAAAAAAAAAHAgAAZHJzL2Rvd25yZXYueG1sUEsFBgAAAAADAAMAtwAAAPcCAAAAAA==&#10;" stroked="f">
                        <v:textbox>
                          <w:txbxContent>
                            <w:p w14:paraId="4D4DD171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8CBEB" wp14:editId="7863D77A">
                                    <wp:extent cx="685800" cy="685800"/>
                                    <wp:effectExtent l="0" t="0" r="0" b="0"/>
                                    <wp:docPr id="1090" name="図 10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114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h3xQAAAN0AAAAPAAAAZHJzL2Rvd25yZXYueG1sRI9Ba8JA&#10;EIXvhf6HZQre6m7FFo2uUiqCp0q1FbwN2TEJzc6G7Griv3cOgrcZ3pv3vpkve1+rC7WxCmzhbWhA&#10;EefBVVxY+N2vXyegYkJ2WAcmC1eKsFw8P80xc6HjH7rsUqEkhGOGFsqUmkzrmJfkMQ5DQyzaKbQe&#10;k6xtoV2LnYT7Wo+M+dAeK5aGEhv6Kin/3529hb/v0/EwNtti5d+bLvRGs59qawcv/ecMVKI+Pcz3&#10;640TfDMRXPlGRtCLGwAAAP//AwBQSwECLQAUAAYACAAAACEA2+H2y+4AAACFAQAAEwAAAAAAAAAA&#10;AAAAAAAAAAAAW0NvbnRlbnRfVHlwZXNdLnhtbFBLAQItABQABgAIAAAAIQBa9CxbvwAAABUBAAAL&#10;AAAAAAAAAAAAAAAAAB8BAABfcmVscy8ucmVsc1BLAQItABQABgAIAAAAIQAjjGh3xQAAAN0AAAAP&#10;AAAAAAAAAAAAAAAAAAcCAABkcnMvZG93bnJldi54bWxQSwUGAAAAAAMAAwC3AAAA+QIAAAAA&#10;" filled="f" stroked="f">
                        <v:textbox>
                          <w:txbxContent>
                            <w:p w14:paraId="294E4CBF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  <v:rect id="正方形/長方形 1089" o:spid="_x0000_s1115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aUwwAAAN0AAAAPAAAAZHJzL2Rvd25yZXYueG1sRE9La8JA&#10;EL4X/A/LCL2UutGKpKmriFTwGh/V45Ads8HsbMiuGvvrXaHQ23x8z5nOO1uLK7W+cqxgOEhAEBdO&#10;V1wq2G1X7ykIH5A11o5JwZ08zGe9lylm2t04p+smlCKGsM9QgQmhyaT0hSGLfuAa4sidXGsxRNiW&#10;Urd4i+G2lqMkmUiLFccGgw0tDRXnzcUqGOV4HP8e0jG+OVl8f1T73PyslHrtd4svEIG68C/+c691&#10;nJ+kn/D8Jp4gZw8AAAD//wMAUEsBAi0AFAAGAAgAAAAhANvh9svuAAAAhQEAABMAAAAAAAAAAAAA&#10;AAAAAAAAAFtDb250ZW50X1R5cGVzXS54bWxQSwECLQAUAAYACAAAACEAWvQsW78AAAAVAQAACwAA&#10;AAAAAAAAAAAAAAAfAQAAX3JlbHMvLnJlbHNQSwECLQAUAAYACAAAACEAZlimlMMAAADdAAAADwAA&#10;AAAAAAAAAAAAAAAHAgAAZHJzL2Rvd25yZXYueG1sUEsFBgAAAAADAAMAtwAAAPcCAAAAAA==&#10;" fillcolor="window" strokecolor="windowText" strokeweight="1.75pt"/>
                    </v:group>
                  </w:pict>
                </mc:Fallback>
              </mc:AlternateContent>
            </w:r>
            <w:r w:rsidR="00AE3168">
              <w:rPr>
                <w:rFonts w:ascii="UD デジタル 教科書体 NK-R" w:eastAsia="UD デジタル 教科書体 NK-R" w:hint="eastAsia"/>
                <w:szCs w:val="24"/>
              </w:rPr>
              <w:t>A1:</w:t>
            </w:r>
            <w:r w:rsidR="00AE3168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むすこ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息子</w:t>
                  </w:r>
                </w:rubyBase>
              </w:ruby>
            </w:r>
            <w:r w:rsidR="00AE3168">
              <w:rPr>
                <w:rFonts w:ascii="UD デジタル 教科書体 NK-R" w:eastAsia="UD デジタル 教科書体 NK-R" w:hint="eastAsia"/>
                <w:szCs w:val="24"/>
              </w:rPr>
              <w:t>さんと</w:t>
            </w:r>
            <w:r w:rsidR="00AE3168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 w:rsidR="00AE3168">
              <w:rPr>
                <w:rFonts w:ascii="UD デジタル 教科書体 NK-R" w:eastAsia="UD デジタル 教科書体 NK-R" w:hint="eastAsia"/>
                <w:szCs w:val="24"/>
              </w:rPr>
              <w:t>きます。</w:t>
            </w:r>
          </w:p>
          <w:p w14:paraId="3D308BFB" w14:textId="557CA29A" w:rsidR="00AE3168" w:rsidRDefault="00AE3168" w:rsidP="009507DD">
            <w:pPr>
              <w:spacing w:line="0" w:lineRule="atLeast"/>
              <w:ind w:firstLineChars="65" w:firstLine="156"/>
              <w:rPr>
                <w:rFonts w:ascii="UD デジタル 教科書体 NK-R" w:eastAsia="UD デジタル 教科書体 NK-R"/>
                <w:szCs w:val="24"/>
              </w:rPr>
            </w:pPr>
          </w:p>
          <w:p w14:paraId="0E390464" w14:textId="77777777" w:rsidR="009507DD" w:rsidRDefault="00AE3168" w:rsidP="009507DD">
            <w:pPr>
              <w:spacing w:line="0" w:lineRule="atLeast"/>
              <w:ind w:firstLineChars="65" w:firstLine="156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じてんしゃ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自転車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きます。</w:t>
            </w:r>
          </w:p>
          <w:p w14:paraId="2F41C510" w14:textId="5F6DB155" w:rsidR="00AE3168" w:rsidRDefault="00AE3168" w:rsidP="009507DD">
            <w:pPr>
              <w:spacing w:line="0" w:lineRule="atLeast"/>
              <w:ind w:leftChars="65" w:left="616" w:hangingChars="200" w:hanging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あたた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かいです。おいしいです。あまり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168" w:rsidRPr="00AE316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たか</w:t>
                  </w:r>
                </w:rt>
                <w:rubyBase>
                  <w:r w:rsidR="00AE3168">
                    <w:rPr>
                      <w:rFonts w:ascii="UD デジタル 教科書体 NK-R" w:eastAsia="UD デジタル 教科書体 NK-R"/>
                      <w:szCs w:val="24"/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く</w:t>
            </w:r>
            <w:r w:rsidR="00E96DE1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ないです。 </w:t>
            </w:r>
          </w:p>
          <w:p w14:paraId="0931BA7A" w14:textId="043B3231" w:rsidR="00AE3168" w:rsidRDefault="00AE3168" w:rsidP="009507DD">
            <w:pPr>
              <w:spacing w:line="0" w:lineRule="atLeast"/>
              <w:ind w:firstLineChars="65" w:firstLine="156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A4:ご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しゅじん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主人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とスーパーへ</w:t>
            </w:r>
            <w:r w:rsidR="00CC29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9DD" w:rsidRPr="00CC29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CC29DD">
                    <w:rPr>
                      <w:rFonts w:ascii="UD デジタル 教科書体 NK-R" w:eastAsia="UD デジタル 教科書体 NK-R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きます。</w:t>
            </w:r>
          </w:p>
          <w:p w14:paraId="53CB8E9F" w14:textId="4A6E21C6" w:rsidR="00AE3168" w:rsidRDefault="00AE3168" w:rsidP="009507DD">
            <w:pPr>
              <w:spacing w:line="0" w:lineRule="atLeast"/>
              <w:ind w:firstLineChars="65" w:firstLine="156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A5:「きんきスーパー」で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い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もの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します。</w:t>
            </w:r>
          </w:p>
          <w:p w14:paraId="432B3B5C" w14:textId="45CD3414" w:rsidR="00AE3168" w:rsidRDefault="00AE3168" w:rsidP="009507DD">
            <w:pPr>
              <w:spacing w:line="0" w:lineRule="atLeast"/>
              <w:ind w:firstLineChars="65" w:firstLine="156"/>
              <w:rPr>
                <w:rFonts w:ascii="UD デジタル 教科書体 NK-R" w:eastAsia="UD デジタル 教科書体 NK-R"/>
                <w:szCs w:val="24"/>
              </w:rPr>
            </w:pPr>
          </w:p>
          <w:p w14:paraId="6C910AD7" w14:textId="3230709C" w:rsidR="00AE3168" w:rsidRDefault="00AE3168" w:rsidP="009507DD">
            <w:pPr>
              <w:spacing w:line="0" w:lineRule="atLeast"/>
              <w:ind w:firstLineChars="65" w:firstLine="156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A6:</w:t>
            </w:r>
            <w:r w:rsidR="00CE07AA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07AA" w:rsidRPr="00CE07AA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あたら</w:t>
                  </w:r>
                </w:rt>
                <w:rubyBase>
                  <w:r w:rsidR="00CE07AA">
                    <w:rPr>
                      <w:rFonts w:ascii="UD デジタル 教科書体 NK-R" w:eastAsia="UD デジタル 教科書体 NK-R"/>
                      <w:szCs w:val="24"/>
                    </w:rPr>
                    <w:t>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しいです。 </w:t>
            </w:r>
          </w:p>
        </w:tc>
      </w:tr>
    </w:tbl>
    <w:p w14:paraId="74C3E6E3" w14:textId="52191CAB" w:rsidR="004A24D6" w:rsidRPr="00A2236A" w:rsidRDefault="0048413A" w:rsidP="004A24D6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0A7084C" wp14:editId="74EE7571">
                <wp:simplePos x="0" y="0"/>
                <wp:positionH relativeFrom="column">
                  <wp:posOffset>5106670</wp:posOffset>
                </wp:positionH>
                <wp:positionV relativeFrom="paragraph">
                  <wp:posOffset>2769235</wp:posOffset>
                </wp:positionV>
                <wp:extent cx="1304925" cy="847725"/>
                <wp:effectExtent l="0" t="0" r="9525" b="9525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3C9B1" w14:textId="77777777" w:rsidR="00FA079A" w:rsidRDefault="00FA079A" w:rsidP="004A24D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1573A6" wp14:editId="65027C32">
                                    <wp:extent cx="390525" cy="390525"/>
                                    <wp:effectExtent l="0" t="0" r="9525" b="9525"/>
                                    <wp:docPr id="414" name="図 4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382A6" w14:textId="77777777" w:rsidR="00FA079A" w:rsidRPr="003971F0" w:rsidRDefault="00FA079A" w:rsidP="004A24D6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正方形/長方形 335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0FBF1" w14:textId="77777777" w:rsidR="00FA079A" w:rsidRDefault="00FA079A" w:rsidP="004A24D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4D706F" wp14:editId="6ADF2AAA">
                                    <wp:extent cx="409129" cy="390525"/>
                                    <wp:effectExtent l="0" t="0" r="0" b="0"/>
                                    <wp:docPr id="415" name="図 4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A7084C" id="グループ化 316" o:spid="_x0000_s1116" style="position:absolute;left:0;text-align:left;margin-left:402.1pt;margin-top:218.05pt;width:102.75pt;height:66.75pt;z-index:251718656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gfKQQAABcOAAAOAAAAZHJzL2Uyb0RvYy54bWzsV8tu3DYU3RfoPxDa1xppNC/B42Bqx0YB&#10;NzFgF1lzKOqBSiRLcqxxlx6g6KLbJpus2mURtLsiQPs1QgL0L3pJSvOwjRZwAsMFOgvNpfi6PPfw&#10;3Kv9J8uqRJdUqoKzqRfs9TxEGeFJwbKp99XF8WdjDymNWYJLzujUu6LKe3Lw6Sf7tYhpyHNeJlQi&#10;WISpuBZTL9daxL6vSE4rrPa4oAw6Uy4rrKEpMz+RuIbVq9IPe72hX3OZCMkJVQreHrlO78Cun6aU&#10;6OdpqqhG5dQD37R9Svucm6d/sI/jTGKRF6R1A9/DiwoXDDZdL3WENUYLWdxaqiqI5Iqneo/wyudp&#10;WhBqzwCnCXo3TnMi+ULYs2RxnYk1TADtDZzuvSx5dnkmUZFMvX4w9BDDFQSpuf6tWf3SrP5oVq/e&#10;/fASmS4AqhZZDONPpDgXZ7J9kbmWOfsylZX5h1OhpYX4ag0xXWpE4GXQ70WTcOAhAn3jaDQC28aA&#10;5BCoW9NI/vSfJ/rdtr7xbu1MLYBOaoOY+jDEznMsqA2EMgh0iPX7a8RW3zXXb5rrt83qe9SsXjer&#10;VXP9K7RR6JCz8wxsSC8/5wYISxclTjn5WiHGD3PMMjqTktc5xQk4HJiZcKz1VBMBFSuzyLz+kicQ&#10;KbzQ3C50A/toNAwHwHcAeTLoIO5iMA7Hw1EbgiEMBNvs1CGJYyGVPqG8QsaYehJukd0EX54q7YZ2&#10;Q0y8FS+L5LgoS9uQ2fywlOgSw407tr929Z1hJUN165uZxbiZb4lQFRoUoSwq4EfP/Mx0HBtQnrLE&#10;2hoXpbPB6ZK1KBlgHER6OV9aTkdjM9mgNufJFeAmuVMAUCwwci6/9VANt3/qqW8WWFIPlV8wwH4S&#10;RJGRC9uIBqMQGnK7Z77dgxmBpaae9pAzD7WVGHeyGcQoLSxuG09an4Gjzr8HIGv0WMnan/QMRw1Z&#10;o2ASdBHv6AqKAURwihEBdR2d70/XLa49EAsn/7NwLZkQZ5dk3r/5+f3Lt+/+/Mn/68ffnYX6fStF&#10;W5rXXl93tzcK1aaY0SCMjJIBc4agFE7IcNwxJxgG61wDxULvQ5mzo2DqSq11DgqShNcgHlhpePnv&#10;whfCD/wmRnnSEoNwkEpAElYsAw0pM6iliJYuReyo661NL+CwWxsbwXQXCC7Ijr9GsY+wyp0y2y6n&#10;rHcKbiusgKUtolrd7/LPnZqqBDkuYJNTAOEMSyij4NIaoX0Oj7TkoPe8tTxkpPeu9x9XmNmiOuSQ&#10;hwIoQgWxphFyXXZmKnn1AirImUkH0NUpuQF/V8sR1KCEzmZ2GNRuAutTdi5Il8kNvBfLF1iKNmtq&#10;CMwz3lUOOL6RPN3Yx5UhNgXgIytnIDJwxdtKoLvdH7uMefC8AAXaf6A6sYU1fH3YCrH9UjKfN9tt&#10;W81svucO/gYAAP//AwBQSwMEFAAGAAgAAAAhAAnXgoPjAAAADAEAAA8AAABkcnMvZG93bnJldi54&#10;bWxMj01Lw0AQhu+C/2EZwZvdTT9iG7MppainItgK4m2aTJPQ7GzIbpP037s96XF4H973mXQ9mkb0&#10;1LnasoZookAQ57aoudTwdXh7WoJwHrnAxjJpuJKDdXZ/l2JS2IE/qd/7UoQSdglqqLxvEyldXpFB&#10;N7EtcchOtjPow9mVsuhwCOWmkVOlYmmw5rBQYUvbivLz/mI0vA84bGbRa787n7bXn8Pi43sXkdaP&#10;D+PmBYSn0f/BcNMP6pAFp6O9cOFEo2Gp5tOAapjP4gjEjVBq9QziqGERr2KQWSr/P5H9AgAA//8D&#10;AFBLAQItABQABgAIAAAAIQC2gziS/gAAAOEBAAATAAAAAAAAAAAAAAAAAAAAAABbQ29udGVudF9U&#10;eXBlc10ueG1sUEsBAi0AFAAGAAgAAAAhADj9If/WAAAAlAEAAAsAAAAAAAAAAAAAAAAALwEAAF9y&#10;ZWxzLy5yZWxzUEsBAi0AFAAGAAgAAAAhAJwFmB8pBAAAFw4AAA4AAAAAAAAAAAAAAAAALgIAAGRy&#10;cy9lMm9Eb2MueG1sUEsBAi0AFAAGAAgAAAAhAAnXgoPjAAAADAEAAA8AAAAAAAAAAAAAAAAAgwYA&#10;AGRycy9kb3ducmV2LnhtbFBLBQYAAAAABAAEAPMAAACTBwAAAAA=&#10;">
                <v:shape id="_x0000_s1117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U6xAAAANwAAAAPAAAAZHJzL2Rvd25yZXYueG1sRI/dasJA&#10;FITvC77DcgRvSt1oaqzRVdpCi7dGH+CYPSbB7NmQ3ebn7buFgpfDzHzD7A6DqUVHrassK1jMIxDE&#10;udUVFwou56+XNxDOI2usLZOCkRwc9pOnHaba9nyiLvOFCBB2KSoovW9SKV1ekkE3tw1x8G62NeiD&#10;bAupW+wD3NRyGUWJNFhxWCixoc+S8nv2YxTcjv3zatNfv/1lfXpNPrBaX+2o1Gw6vG9BeBr8I/zf&#10;PmoFcRzD35lwBOT+FwAA//8DAFBLAQItABQABgAIAAAAIQDb4fbL7gAAAIUBAAATAAAAAAAAAAAA&#10;AAAAAAAAAABbQ29udGVudF9UeXBlc10ueG1sUEsBAi0AFAAGAAgAAAAhAFr0LFu/AAAAFQEAAAsA&#10;AAAAAAAAAAAAAAAAHwEAAF9yZWxzLy5yZWxzUEsBAi0AFAAGAAgAAAAhANzmdTrEAAAA3AAAAA8A&#10;AAAAAAAAAAAAAAAABwIAAGRycy9kb3ducmV2LnhtbFBLBQYAAAAAAwADALcAAAD4AgAAAAA=&#10;" stroked="f">
                  <v:textbox>
                    <w:txbxContent>
                      <w:p w14:paraId="5923C9B1" w14:textId="77777777" w:rsidR="00FA079A" w:rsidRDefault="00FA079A" w:rsidP="004A24D6">
                        <w:r>
                          <w:rPr>
                            <w:noProof/>
                          </w:rPr>
                          <w:drawing>
                            <wp:inline distT="0" distB="0" distL="0" distR="0" wp14:anchorId="2F1573A6" wp14:editId="65027C32">
                              <wp:extent cx="390525" cy="390525"/>
                              <wp:effectExtent l="0" t="0" r="9525" b="9525"/>
                              <wp:docPr id="414" name="図 4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18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2B6382A6" w14:textId="77777777" w:rsidR="00FA079A" w:rsidRPr="003971F0" w:rsidRDefault="00FA079A" w:rsidP="004A24D6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335" o:spid="_x0000_s1119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0lIxQAAANwAAAAPAAAAZHJzL2Rvd25yZXYueG1sRI9Pa8JA&#10;FMTvBb/D8gpepG5qbJE0q0ip0Gu0/jk+sq/Z0OzbkN3G2E/vCkKPw8z8hslXg21ET52vHSt4niYg&#10;iEuna64UfO02TwsQPiBrbByTggt5WC1HDzlm2p25oH4bKhEh7DNUYEJoMyl9aciin7qWOHrfrrMY&#10;ouwqqTs8R7ht5CxJXqXFmuOCwZbeDZU/21+rYFbgaf53XMxx4mT5kdb7whw2So0fh/UbiEBD+A/f&#10;259aQZq+wO1MPAJyeQUAAP//AwBQSwECLQAUAAYACAAAACEA2+H2y+4AAACFAQAAEwAAAAAAAAAA&#10;AAAAAAAAAAAAW0NvbnRlbnRfVHlwZXNdLnhtbFBLAQItABQABgAIAAAAIQBa9CxbvwAAABUBAAAL&#10;AAAAAAAAAAAAAAAAAB8BAABfcmVscy8ucmVsc1BLAQItABQABgAIAAAAIQDXB0lIxQAAANwAAAAP&#10;AAAAAAAAAAAAAAAAAAcCAABkcnMvZG93bnJldi54bWxQSwUGAAAAAAMAAwC3AAAA+QIAAAAA&#10;" fillcolor="window" strokecolor="windowText" strokeweight="1.75pt"/>
                <v:shape id="_x0000_s1120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14:paraId="17F0FBF1" w14:textId="77777777" w:rsidR="00FA079A" w:rsidRDefault="00FA079A" w:rsidP="004A24D6">
                        <w:r>
                          <w:rPr>
                            <w:noProof/>
                          </w:rPr>
                          <w:drawing>
                            <wp:inline distT="0" distB="0" distL="0" distR="0" wp14:anchorId="394D706F" wp14:editId="6ADF2AAA">
                              <wp:extent cx="409129" cy="390525"/>
                              <wp:effectExtent l="0" t="0" r="0" b="0"/>
                              <wp:docPr id="415" name="図 4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7D7C31" w14:textId="3B1FE821" w:rsidR="004A24D6" w:rsidRPr="00B743CC" w:rsidRDefault="004A24D6" w:rsidP="004A24D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4D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4A24D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4D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4A24D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06D2F88E" w14:textId="3D340622" w:rsidR="00CE07AA" w:rsidRDefault="00CE07AA" w:rsidP="00CE07A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①あなたはいつもどこでパンや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やさい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野菜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買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いますか。</w:t>
      </w:r>
    </w:p>
    <w:p w14:paraId="6696171B" w14:textId="48B879AC" w:rsidR="00CE07AA" w:rsidRDefault="00CE07AA" w:rsidP="00CE07AA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②だれと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きますか。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なん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きますか。</w:t>
      </w:r>
    </w:p>
    <w:p w14:paraId="388BC6CF" w14:textId="2B7A27A8" w:rsidR="004A24D6" w:rsidRDefault="004A24D6" w:rsidP="004A24D6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35E941E" wp14:editId="7B1C733F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400" name="グループ化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4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49B85" w14:textId="77777777" w:rsidR="00FA079A" w:rsidRDefault="00FA079A" w:rsidP="004A24D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B7641B" wp14:editId="0D884364">
                                    <wp:extent cx="361950" cy="361950"/>
                                    <wp:effectExtent l="0" t="0" r="0" b="0"/>
                                    <wp:docPr id="202" name="図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E162A" w14:textId="77777777" w:rsidR="00FA079A" w:rsidRPr="003971F0" w:rsidRDefault="00FA079A" w:rsidP="004A24D6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正方形/長方形 403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2C633" w14:textId="77777777" w:rsidR="00FA079A" w:rsidRDefault="00FA079A" w:rsidP="004A24D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91359A" wp14:editId="68C1FD7B">
                                    <wp:extent cx="390525" cy="390525"/>
                                    <wp:effectExtent l="0" t="0" r="9525" b="9525"/>
                                    <wp:docPr id="204" name="図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5E941E" id="グループ化 400" o:spid="_x0000_s1121" style="position:absolute;margin-left:402.2pt;margin-top:29.9pt;width:83.25pt;height:68.2pt;z-index:251717632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iISgQAABgOAAAOAAAAZHJzL2Uyb0RvYy54bWzsV8tu3DYU3RfoPxDc13qMNBoJloOpHRsF&#10;3MSAXWTN0RuVRJXkWOMuPUDRRbdNNlm1yyJod0WA9muEBOhf9JKUNONx0BZ2YHjRWWhI8XV57rnn&#10;Xu0/WVUlukwYL2gdYmvPxCipIxoXdRbiry6OP5thxAWpY1LSOgnxVcLxk4NPP9lvmyCxaU7LOGEI&#10;Nql50DYhzoVoAsPgUZ5UhO/RJqlhMKWsIgK6LDNiRlrYvSoN2zSnRktZ3DAaJZzD2yM9iA/U/mma&#10;ROJ5mvJEoDLEYJtQT6aeC/k0DvZJkDHS5EXUm0HuYEVFihoOHbc6IoKgJStubVUVEaOcpmIvopVB&#10;07SIEnUHuI1l7tzmhNFlo+6SBW3WjDABtDs43Xnb6NnlGUNFHGLHBHxqUoGTuuvfuvUv3fqPbv3q&#10;3Q8vkRwCoNomC2D+CWvOmzPWv8h0T959lbJK/sOt0EpBfDVCnKwEiuClZbqe7TkYRTA2m04dx9E+&#10;iHJw1K1lUf70nxcaw7GGtG40pm2ATnyDGL8fYuc5aRLlCC4RGBGzRsTW33XXb7rrt936e9StX3fr&#10;dXf9K/SRrZFT6yRsSKw+pxIIRRfenNLoa45qepiTOkvmjNE2T0gMBltyJVxrXCo9wAMuN1m0X9IY&#10;PEWWgqqNdrB3Z5ZpuxjddoDjTW3H1/hPPdfzXHXMACMJGsbFSUIrJBshZhBC6gRyecqFtGgzRTqb&#10;07KIj4uyVB2WLQ5Lhi4JhNux+vW735hW1qgNse+ChXJVTeV62JoEVSFADsqiAnKY8ieXk0Ai8rSO&#10;VVuQotRtsKSse4gkKhofsVqsFKFdBaCEbEHjKwCNUR3+IFfQyCn7FqMWQj/E/JslYQlG5Rc1AO9b&#10;jiO1QnUc4Ct02PbIYnuE1BFsFWKBkW4eCqUv+mZzcFBaKNw2lvQ2A0G1yQ/AVPuxMnXiWQ5wUDLV&#10;sXxr8PigFxPT8fyero7jTbRcjFG/4eJ/pOsW1x6IhaMA/M9CczKw8P2bn9+/fPvuz5+Mv378Xbcg&#10;y0xktG8JXt/Tsb1RqD6/eI7tuxCawBzXN11oKn0YmGNNLV9KoEw0lu/PPK+XokEq7yV0V3zUOahG&#10;YtqCeBAu4OW/C58NP2mYVJ60JCAcUdVABuZ1BhpSZlBIRYIpabwhm/zWoRdw2a2DlWIqGCBAbiyV&#10;dz0iPNfKrIY0Wh8U3F5YSZCoCqrX/SH5aBftsJk30XEBh5wCCGeEQQ0FnpFC+xweaUlB72nfwkhK&#10;74fef1xhrpfVIYU8BEkarFNNKeSiHJopo9ULKB/nMh3A0KDkEvybWo6gAI2S+VxNg8KtIeK0Pm+i&#10;IY1LeC9WLwhrehkS4JhndCgbSLCTPPXcx5UhoCbrq79HVsvoELdnri5VgJV9STizZ1DBDKXM1L5v&#10;KfPwuWEUvJ1o+riBMPD6jhWKqqzh80OVfv2nkvy+2e6rimbzQXfwNwAAAP//AwBQSwMEFAAGAAgA&#10;AAAhADfu9EfhAAAACgEAAA8AAABkcnMvZG93bnJldi54bWxMj0FPwkAQhe8m/ofNmHiTbRGQlm4J&#10;IeqJmAgmhtvSHdqG7mzTXdry7x1PepzMl/e+l61H24geO187UhBPIhBIhTM1lQq+Dm9PSxA+aDK6&#10;cYQKbuhhnd/fZTo1bqBP7PehFBxCPtUKqhDaVEpfVGi1n7gWiX9n11kd+OxKaTo9cLht5DSKFtLq&#10;mrih0i1uKywu+6tV8D7oYfMcv/a7y3l7Ox7mH9+7GJV6fBg3KxABx/AHw68+q0POTid3JeNFo2AZ&#10;zWaMKpgnPIGB5CVKQJyYTBZTkHkm/0/IfwAAAP//AwBQSwECLQAUAAYACAAAACEAtoM4kv4AAADh&#10;AQAAEwAAAAAAAAAAAAAAAAAAAAAAW0NvbnRlbnRfVHlwZXNdLnhtbFBLAQItABQABgAIAAAAIQA4&#10;/SH/1gAAAJQBAAALAAAAAAAAAAAAAAAAAC8BAABfcmVscy8ucmVsc1BLAQItABQABgAIAAAAIQCJ&#10;n7iISgQAABgOAAAOAAAAAAAAAAAAAAAAAC4CAABkcnMvZTJvRG9jLnhtbFBLAQItABQABgAIAAAA&#10;IQA37vRH4QAAAAoBAAAPAAAAAAAAAAAAAAAAAKQGAABkcnMvZG93bnJldi54bWxQSwUGAAAAAAQA&#10;BADzAAAAsgcAAAAA&#10;">
                <v:shape id="_x0000_s1122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kOwwAAANwAAAAPAAAAZHJzL2Rvd25yZXYueG1sRI/disIw&#10;FITvF3yHcARvFpsqrj/VKCqseOvPA5w2x7bYnJQm2vr2ZkHYy2FmvmFWm85U4kmNKy0rGEUxCOLM&#10;6pJzBdfL73AOwnlkjZVlUvAiB5t172uFibYtn+h59rkIEHYJKii8rxMpXVaQQRfZmjh4N9sY9EE2&#10;udQNtgFuKjmO46k0WHJYKLCmfUHZ/fwwCm7H9vtn0aYHf52dJtMdlrPUvpQa9LvtEoSnzv+HP+2j&#10;VjCJR/B3JhwBuX4DAAD//wMAUEsBAi0AFAAGAAgAAAAhANvh9svuAAAAhQEAABMAAAAAAAAAAAAA&#10;AAAAAAAAAFtDb250ZW50X1R5cGVzXS54bWxQSwECLQAUAAYACAAAACEAWvQsW78AAAAVAQAACwAA&#10;AAAAAAAAAAAAAAAfAQAAX3JlbHMvLnJlbHNQSwECLQAUAAYACAAAACEATb5JDsMAAADcAAAADwAA&#10;AAAAAAAAAAAAAAAHAgAAZHJzL2Rvd25yZXYueG1sUEsFBgAAAAADAAMAtwAAAPcCAAAAAA==&#10;" stroked="f">
                  <v:textbox>
                    <w:txbxContent>
                      <w:p w14:paraId="0E749B85" w14:textId="77777777" w:rsidR="00FA079A" w:rsidRDefault="00FA079A" w:rsidP="004A24D6">
                        <w:r>
                          <w:rPr>
                            <w:noProof/>
                          </w:rPr>
                          <w:drawing>
                            <wp:inline distT="0" distB="0" distL="0" distR="0" wp14:anchorId="63B7641B" wp14:editId="0D884364">
                              <wp:extent cx="361950" cy="361950"/>
                              <wp:effectExtent l="0" t="0" r="0" b="0"/>
                              <wp:docPr id="202" name="図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23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<v:textbox>
                    <w:txbxContent>
                      <w:p w14:paraId="3F8E162A" w14:textId="77777777" w:rsidR="00FA079A" w:rsidRPr="003971F0" w:rsidRDefault="00FA079A" w:rsidP="004A24D6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403" o:spid="_x0000_s1124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HN/xAAAANwAAAAPAAAAZHJzL2Rvd25yZXYueG1sRI9Ba8JA&#10;FITvBf/D8oReSt2oQSS6CaUoeI1V6/GRfc2GZt+G7FZjf31XEHocZuYbZl0MthUX6n3jWMF0koAg&#10;rpxuuFZw+Ni+LkH4gKyxdUwKbuShyEdPa8y0u3JJl32oRYSwz1CBCaHLpPSVIYt+4jri6H253mKI&#10;sq+l7vEa4baVsyRZSIsNxwWDHb0bqr73P1bBrMRz+vu5TPHFyWozb46lOW2Veh4PbysQgYbwH360&#10;d1pBmszhfiYeAZn/AQAA//8DAFBLAQItABQABgAIAAAAIQDb4fbL7gAAAIUBAAATAAAAAAAAAAAA&#10;AAAAAAAAAABbQ29udGVudF9UeXBlc10ueG1sUEsBAi0AFAAGAAgAAAAhAFr0LFu/AAAAFQEAAAsA&#10;AAAAAAAAAAAAAAAAHwEAAF9yZWxzLy5yZWxzUEsBAi0AFAAGAAgAAAAhADlkc3/EAAAA3AAAAA8A&#10;AAAAAAAAAAAAAAAABwIAAGRycy9kb3ducmV2LnhtbFBLBQYAAAAAAwADALcAAAD4AgAAAAA=&#10;" fillcolor="window" strokecolor="windowText" strokeweight="1.75pt"/>
                <v:shape id="_x0000_s1125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<v:textbox>
                    <w:txbxContent>
                      <w:p w14:paraId="7F72C633" w14:textId="77777777" w:rsidR="00FA079A" w:rsidRDefault="00FA079A" w:rsidP="004A24D6">
                        <w:r>
                          <w:rPr>
                            <w:noProof/>
                          </w:rPr>
                          <w:drawing>
                            <wp:inline distT="0" distB="0" distL="0" distR="0" wp14:anchorId="0791359A" wp14:editId="68C1FD7B">
                              <wp:extent cx="390525" cy="390525"/>
                              <wp:effectExtent l="0" t="0" r="9525" b="9525"/>
                              <wp:docPr id="204" name="図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B615A9" w14:textId="11F5E688" w:rsidR="004A24D6" w:rsidRPr="00706540" w:rsidRDefault="004A24D6" w:rsidP="004A24D6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4D6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4A24D6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4D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4A24D6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  <w:r w:rsidR="00CE07AA">
        <w:rPr>
          <w:rFonts w:ascii="UD デジタル 教科書体 NK-R" w:eastAsia="UD デジタル 教科書体 NK-R" w:hint="eastAsia"/>
          <w:sz w:val="24"/>
          <w:szCs w:val="24"/>
        </w:rPr>
        <w:t>あなたの</w:t>
      </w:r>
      <w:r w:rsidR="00CE07A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やす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休</w:t>
            </w:r>
          </w:rubyBase>
        </w:ruby>
      </w:r>
      <w:r w:rsidR="00CE07AA">
        <w:rPr>
          <w:rFonts w:ascii="UD デジタル 教科書体 NK-R" w:eastAsia="UD デジタル 教科書体 NK-R" w:hint="eastAsia"/>
          <w:sz w:val="24"/>
          <w:szCs w:val="24"/>
        </w:rPr>
        <w:t>みの</w:t>
      </w:r>
      <w:r w:rsidR="00CE07A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ひ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CE07AA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 w:rsidR="00CE07A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CE07AA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2EE0576F" w14:textId="77777777" w:rsidR="00E43F47" w:rsidRPr="00E43F47" w:rsidRDefault="00E43F47" w:rsidP="004A24D6">
      <w:pPr>
        <w:rPr>
          <w:rFonts w:ascii="UD デジタル 教科書体 NK-R" w:eastAsia="UD デジタル 教科書体 NK-R"/>
          <w:sz w:val="24"/>
          <w:szCs w:val="24"/>
        </w:rPr>
      </w:pPr>
    </w:p>
    <w:p w14:paraId="7B69AB8A" w14:textId="77777777" w:rsidR="004A24D6" w:rsidRPr="00B743CC" w:rsidRDefault="004A24D6" w:rsidP="004A24D6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4D6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4A24D6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5A302E62" w14:textId="2B34619F" w:rsidR="00CE07AA" w:rsidRDefault="00CE07AA" w:rsidP="00CE07A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①</w:t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 w:frame="1"/>
        </w:rPr>
        <w:t>わたし</w:t>
      </w:r>
      <w:r>
        <w:rPr>
          <w:rFonts w:ascii="UD デジタル 教科書体 NK-R" w:eastAsia="UD デジタル 教科書体 NK-R" w:hint="eastAsia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 w:frame="1"/>
              </w:rPr>
              <w:t>むすこ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 w:frame="1"/>
              </w:rPr>
              <w:t>息子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992977" w:rsidRPr="00992977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「</w:t>
      </w:r>
      <w:r w:rsidRPr="00992977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おは</w:t>
      </w:r>
      <w:r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ようベーカリー</w:t>
      </w:r>
      <w:r w:rsidR="00992977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」</w:t>
      </w:r>
      <w:r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へ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</w:t>
      </w:r>
      <w:r w:rsidRPr="0016531D">
        <w:rPr>
          <w:rFonts w:ascii="UD デジタル 教科書体 NK-R" w:eastAsia="UD デジタル 教科書体 NK-R" w:hint="eastAsia"/>
          <w:sz w:val="24"/>
          <w:szCs w:val="24"/>
        </w:rPr>
        <w:t>ま</w:t>
      </w:r>
      <w:r>
        <w:rPr>
          <w:rFonts w:ascii="UD デジタル 教科書体 NK-R" w:eastAsia="UD デジタル 教科書体 NK-R" w:hint="eastAsia"/>
          <w:sz w:val="24"/>
          <w:szCs w:val="24"/>
        </w:rPr>
        <w:t>す。</w:t>
      </w:r>
    </w:p>
    <w:p w14:paraId="05704105" w14:textId="7201ABDF" w:rsidR="00CE07AA" w:rsidRDefault="00CE07AA" w:rsidP="00CE07AA">
      <w:pPr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 w:frame="1"/>
              </w:rPr>
              <w:t>じてんしゃ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 w:frame="1"/>
              </w:rPr>
              <w:t>自転車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</w:t>
      </w:r>
      <w:r w:rsidRPr="00125BB8">
        <w:rPr>
          <w:rFonts w:ascii="UD デジタル 教科書体 NK-R" w:eastAsia="UD デジタル 教科書体 NK-R" w:hint="eastAsia"/>
          <w:sz w:val="24"/>
          <w:szCs w:val="24"/>
        </w:rPr>
        <w:t>ます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3E7B0102" w14:textId="7FBD6C64" w:rsidR="00CE07AA" w:rsidRPr="00321FD6" w:rsidRDefault="00CE07AA" w:rsidP="00CE07AA">
      <w:pPr>
        <w:rPr>
          <w:rFonts w:ascii="UD デジタル 教科書体 NK-R" w:eastAsia="UD デジタル 教科書体 NK-R"/>
          <w:sz w:val="24"/>
          <w:szCs w:val="24"/>
        </w:rPr>
      </w:pPr>
      <w:r w:rsidRPr="00992977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992977"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「</w:t>
      </w:r>
      <w:r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おはようベーカリー</w:t>
      </w:r>
      <w:r w:rsidR="00992977"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」</w:t>
      </w:r>
      <w:r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のパン</w:t>
      </w:r>
      <w:r w:rsidRPr="00321FD6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321FD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321FD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あたた</w:t>
            </w:r>
          </w:rt>
          <w:rubyBase>
            <w:r w:rsidR="00CE07AA" w:rsidRPr="00321FD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温</w:t>
            </w:r>
          </w:rubyBase>
        </w:ruby>
      </w:r>
      <w:r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かい</w:t>
      </w:r>
      <w:r w:rsidRPr="00321FD6">
        <w:rPr>
          <w:rFonts w:ascii="UD デジタル 教科書体 NK-R" w:eastAsia="UD デジタル 教科書体 NK-R" w:hint="eastAsia"/>
          <w:sz w:val="24"/>
          <w:szCs w:val="24"/>
        </w:rPr>
        <w:t>です。</w:t>
      </w:r>
      <w:r w:rsidR="00D32734" w:rsidRPr="00321FD6">
        <w:rPr>
          <w:rFonts w:ascii="UD デジタル 教科書体 N-R" w:eastAsia="UD デジタル 教科書体 N-R" w:hint="eastAsia"/>
          <w:sz w:val="24"/>
          <w:szCs w:val="24"/>
        </w:rPr>
        <w:t>／</w:t>
      </w:r>
      <w:r w:rsidR="00992977" w:rsidRPr="00321FD6">
        <w:rPr>
          <w:rFonts w:ascii="UD デジタル 教科書体 N-R" w:eastAsia="UD デジタル 教科書体 N-R" w:hint="eastAsia"/>
          <w:sz w:val="24"/>
          <w:szCs w:val="24"/>
          <w:bdr w:val="single" w:sz="4" w:space="0" w:color="auto"/>
        </w:rPr>
        <w:t>「</w:t>
      </w:r>
      <w:r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おはようベーカリー</w:t>
      </w:r>
      <w:r w:rsidR="00992977"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」</w:t>
      </w:r>
      <w:r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のパン</w:t>
      </w:r>
      <w:r w:rsidRPr="00321FD6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321FD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321FD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たか</w:t>
            </w:r>
          </w:rt>
          <w:rubyBase>
            <w:r w:rsidR="00CE07AA" w:rsidRPr="00321FD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高</w:t>
            </w:r>
          </w:rubyBase>
        </w:ruby>
      </w:r>
      <w:r w:rsidRPr="00321FD6">
        <w:rPr>
          <w:rFonts w:ascii="UD デジタル 教科書体 NK-R" w:eastAsia="UD デジタル 教科書体 NK-R" w:hint="eastAsia"/>
          <w:sz w:val="24"/>
          <w:szCs w:val="24"/>
        </w:rPr>
        <w:t>くないです。</w:t>
      </w:r>
    </w:p>
    <w:p w14:paraId="0FE2794E" w14:textId="74F8734B" w:rsidR="00CE07AA" w:rsidRDefault="00CE07AA" w:rsidP="00CE07A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④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7AA" w:rsidRPr="00CE07A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 w:frame="1"/>
              </w:rPr>
              <w:t>あさ</w:t>
            </w:r>
          </w:rt>
          <w:rubyBase>
            <w:r w:rsidR="00CE07A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 w:frame="1"/>
              </w:rPr>
              <w:t>朝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 w:frame="1"/>
        </w:rPr>
        <w:t>ごはん</w:t>
      </w:r>
      <w:r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 w:frame="1"/>
        </w:rPr>
        <w:t>パン</w:t>
      </w:r>
    </w:p>
    <w:p w14:paraId="7E545510" w14:textId="672F992D" w:rsidR="00CE07AA" w:rsidRDefault="00CE07AA" w:rsidP="00CE07A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⑤</w:t>
      </w:r>
      <w:r w:rsidR="00321FD6"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「</w:t>
      </w:r>
      <w:r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なにわスーパー</w:t>
      </w:r>
      <w:r w:rsid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」</w:t>
      </w:r>
      <w:r>
        <w:rPr>
          <w:rFonts w:ascii="UD デジタル 教科書体 NK-R" w:eastAsia="UD デジタル 教科書体 NK-R" w:hint="eastAsia"/>
          <w:sz w:val="24"/>
          <w:szCs w:val="24"/>
        </w:rPr>
        <w:t>か</w:t>
      </w:r>
      <w:r w:rsidR="00321FD6" w:rsidRP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「</w:t>
      </w:r>
      <w:r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きんきスーパー</w:t>
      </w:r>
      <w:r w:rsidR="00321F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」</w:t>
      </w:r>
    </w:p>
    <w:p w14:paraId="5AF01560" w14:textId="517C7A44" w:rsidR="00706540" w:rsidRDefault="00992977" w:rsidP="00CE07AA">
      <w:pP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D921BB" wp14:editId="0D7E3A31">
                <wp:simplePos x="0" y="0"/>
                <wp:positionH relativeFrom="column">
                  <wp:posOffset>5662930</wp:posOffset>
                </wp:positionH>
                <wp:positionV relativeFrom="paragraph">
                  <wp:posOffset>424180</wp:posOffset>
                </wp:positionV>
                <wp:extent cx="436880" cy="1404620"/>
                <wp:effectExtent l="0" t="0" r="1270" b="0"/>
                <wp:wrapSquare wrapText="bothSides"/>
                <wp:docPr id="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6DA2" w14:textId="49874136" w:rsidR="00FA079A" w:rsidRPr="00B94461" w:rsidRDefault="00FA079A" w:rsidP="00624CD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D921BB" id="_x0000_s1126" type="#_x0000_t202" style="position:absolute;left:0;text-align:left;margin-left:445.9pt;margin-top:33.4pt;width:34.4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n5QwIAADYEAAAOAAAAZHJzL2Uyb0RvYy54bWysU8GO0zAQvSPxD5bvNG1JSzfadLV0KULa&#10;BaSFD3Adp7FwPMZ2m5TjVkJ8BL+AOPM9+RHGTluq5YbIwfJkPM8z7z1fXrW1IlthnQSd09FgSInQ&#10;HAqp1zn9+GH5bEaJ80wXTIEWOd0JR6/mT59cNiYTY6hAFcISBNEua0xOK+9NliSOV6JmbgBGaEyW&#10;YGvmMbTrpLCsQfRaJePhcJo0YAtjgQvn8O9Nn6TziF+Wgvt3ZemEJyqn2JuPq43rKqzJ/JJla8tM&#10;JfmhDfYPXdRMarz0BHXDPCMbK/+CqiW34KD0Aw51AmUpuYgz4DSj4aNp7itmRJwFyXHmRJP7f7D8&#10;7fa9JbLIaTpFqTSrUaRu/7V7+NE9/Or230i3/97t993DT4zJOBDWGJdh3b3BSt++hBaFj8M7cwv8&#10;kyMaFhXTa3FtLTSVYAU2PAqVyVlpj+MCyKq5gwLvZRsPEagtbR3YRH4IoqNwu5NYovWE48/0+XQ2&#10;wwzH1CgdptNxVDNh2bHaWOdfC6hJ2OTUohkiOtveOh+6YdnxSLjMgZLFUioVA7teLZQlW4bGWcYv&#10;DvDomNKkyenFZDyJyBpCffRULT0aW8k6p7Nh+HqrBTZe6SIe8Uyqfo+dKH2gJzDSc+PbVRulmaRH&#10;2ldQ7JAwC72R8eHhpgL7hZIGTZxT93nDrKBEvdFI+sUoTYPrY5BOXiBFxJ5nVucZpjlC5dRT0m8X&#10;Pr6UyIe5RnGWMvIWVOw7OfSM5ox0Hh5ScP95HE/9ee7z3wAAAP//AwBQSwMEFAAGAAgAAAAhAHYJ&#10;qUjfAAAACgEAAA8AAABkcnMvZG93bnJldi54bWxMj0FLxDAQhe+C/yGM4M1NdsHSrU2XxcWLB8FV&#10;0GO2mTbFZBKSbLf+e+NJT8NjHu99r90tzrIZY5o8SVivBDCk3uuJRgnvb093NbCUFWllPaGEb0yw&#10;666vWtVof6FXnI95ZCWEUqMkmJxDw3nqDTqVVj4gld/go1O5yDhyHdWlhDvLN0JU3KmJSoNRAR8N&#10;9l/Hs5Pw4cykD/Hlc9B2PjwP+/uwxCDl7c2yfwCWccl/ZvjFL+jQFaaTP5NOzEqot+uCniVUVbnF&#10;sK1EBewkYVPXAnjX8v8Tuh8AAAD//wMAUEsBAi0AFAAGAAgAAAAhALaDOJL+AAAA4QEAABMAAAAA&#10;AAAAAAAAAAAAAAAAAFtDb250ZW50X1R5cGVzXS54bWxQSwECLQAUAAYACAAAACEAOP0h/9YAAACU&#10;AQAACwAAAAAAAAAAAAAAAAAvAQAAX3JlbHMvLnJlbHNQSwECLQAUAAYACAAAACEAhVeJ+UMCAAA2&#10;BAAADgAAAAAAAAAAAAAAAAAuAgAAZHJzL2Uyb0RvYy54bWxQSwECLQAUAAYACAAAACEAdgmpSN8A&#10;AAAKAQAADwAAAAAAAAAAAAAAAACdBAAAZHJzL2Rvd25yZXYueG1sUEsFBgAAAAAEAAQA8wAAAKkF&#10;AAAAAA==&#10;" stroked="f">
                <v:textbox style="mso-fit-shape-to-text:t">
                  <w:txbxContent>
                    <w:p w14:paraId="482E6DA2" w14:textId="49874136" w:rsidR="00FA079A" w:rsidRPr="00B94461" w:rsidRDefault="00FA079A" w:rsidP="00624CD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7AA">
        <w:rPr>
          <w:rFonts w:ascii="UD デジタル 教科書体 NK-R" w:eastAsia="UD デジタル 教科書体 NK-R" w:hint="eastAsia"/>
          <w:sz w:val="24"/>
          <w:szCs w:val="24"/>
        </w:rPr>
        <w:t>⑥</w:t>
      </w:r>
      <w:r w:rsidR="00CE07AA"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ねぎ</w:t>
      </w:r>
      <w:r w:rsidR="00CE07AA">
        <w:rPr>
          <w:rFonts w:ascii="UD デジタル 教科書体 NK-R" w:eastAsia="UD デジタル 教科書体 NK-R" w:hint="eastAsia"/>
          <w:sz w:val="24"/>
          <w:szCs w:val="24"/>
        </w:rPr>
        <w:t>や</w:t>
      </w:r>
      <w:r w:rsidR="00CE07AA" w:rsidRPr="0016531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なす</w:t>
      </w:r>
    </w:p>
    <w:p w14:paraId="1CCE5800" w14:textId="7589E6E2" w:rsidR="00A10F33" w:rsidRDefault="00A10F33" w:rsidP="00706540">
      <w:pPr>
        <w:widowControl/>
        <w:jc w:val="left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A10F33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2505A" w14:textId="77777777" w:rsidR="00A345AC" w:rsidRDefault="00A345AC" w:rsidP="004918CF">
      <w:r>
        <w:separator/>
      </w:r>
    </w:p>
  </w:endnote>
  <w:endnote w:type="continuationSeparator" w:id="0">
    <w:p w14:paraId="65908554" w14:textId="77777777" w:rsidR="00A345AC" w:rsidRDefault="00A345AC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26AD" w14:textId="77777777" w:rsidR="00A345AC" w:rsidRDefault="00A345AC" w:rsidP="004918CF">
      <w:r>
        <w:separator/>
      </w:r>
    </w:p>
  </w:footnote>
  <w:footnote w:type="continuationSeparator" w:id="0">
    <w:p w14:paraId="668D55F0" w14:textId="77777777" w:rsidR="00A345AC" w:rsidRDefault="00A345AC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345AC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67F0A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25" Type="http://schemas.openxmlformats.org/officeDocument/2006/relationships/image" Target="media/image12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11.jpeg"/><Relationship Id="rId5" Type="http://schemas.openxmlformats.org/officeDocument/2006/relationships/footnotes" Target="footnotes.xml"/><Relationship Id="rId23" Type="http://schemas.openxmlformats.org/officeDocument/2006/relationships/image" Target="media/image5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9.jpeg"/><Relationship Id="rId30" Type="http://schemas.openxmlformats.org/officeDocument/2006/relationships/image" Target="media/image16.jpeg"/><Relationship Id="rId27" Type="http://schemas.openxmlformats.org/officeDocument/2006/relationships/image" Target="media/image14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6ACB-3042-4ABE-A957-C9CCD4C6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2021-02-22T03:06:00Z</dcterms:created>
  <dcterms:modified xsi:type="dcterms:W3CDTF">2021-02-22T03:06:00Z</dcterms:modified>
</cp:coreProperties>
</file>