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70" w:rsidRDefault="00C21154" w:rsidP="00C21154">
      <w:pPr>
        <w:pStyle w:val="a3"/>
        <w:tabs>
          <w:tab w:val="left" w:pos="8295"/>
        </w:tabs>
        <w:spacing w:line="374" w:lineRule="exact"/>
        <w:ind w:firstLineChars="64" w:firstLine="179"/>
      </w:pPr>
      <w:bookmarkStart w:id="0" w:name="_GoBack"/>
      <w:bookmarkEnd w:id="0"/>
      <w:r w:rsidRPr="00C21154">
        <w:rPr>
          <w:rFonts w:hint="eastAsia"/>
          <w:b/>
          <w:bCs/>
          <w:sz w:val="28"/>
          <w:szCs w:val="28"/>
          <w:lang w:eastAsia="ja-JP"/>
        </w:rPr>
        <w:t>フリースクールへの図書セット一覧</w:t>
      </w:r>
      <w:r w:rsidR="003621EE">
        <w:rPr>
          <w:noProof/>
          <w:lang w:eastAsia="ja-JP" w:bidi="as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1182370</wp:posOffset>
                </wp:positionV>
                <wp:extent cx="6217285" cy="925639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85" cy="925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3442"/>
                              <w:gridCol w:w="1805"/>
                              <w:gridCol w:w="1957"/>
                              <w:gridCol w:w="1093"/>
                              <w:gridCol w:w="1093"/>
                            </w:tblGrid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11167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2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タイトル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ジャンル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著者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出版社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  <w:shd w:val="clear" w:color="auto" w:fill="E7E6E6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出版年月</w:t>
                                  </w:r>
                                  <w:proofErr w:type="spellEnd"/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87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67" w:lineRule="exact"/>
                                    <w:ind w:left="0" w:right="17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しかくいまち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読物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187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戸森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しるこ‖作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吉田/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尚令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‖</w:t>
                                  </w: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80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絵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9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理論社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spacing w:before="69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2020.12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7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図書室で暮らしたい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読物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辻村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深月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‖[著]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講談社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2020.1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86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67" w:lineRule="exact"/>
                                    <w:ind w:left="0" w:right="17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怪盗ルパン謎の旅行者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読物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187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モーリス・ルブラン‖作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平岡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/敦‖</w:t>
                                  </w: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80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訳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ヨシタケ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シンスケ‖絵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理論社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spacing w:before="68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2016.12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7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旅する54字の物語 超短編小説で読む47都道府県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読物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氏田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雄介‖編著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PHP研究所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2021.3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7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きまぐれロボット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（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改版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読物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星/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新一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‖[著]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KADOKAWA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2006.1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7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震える叫び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読物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11167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理論社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2020.6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7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天衣無縫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読物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織田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作之助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‖[著]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KADOKAWA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2016.1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86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67" w:lineRule="exact"/>
                                    <w:ind w:left="0" w:right="17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モモ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読物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187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ミヒャエル・エンデ∥作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大島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/かおり</w:t>
                                  </w: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80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∥訳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岩波書店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spacing w:before="68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2005.6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4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7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ねらわれた学園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（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新装版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読物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眉村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卓‖作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講談社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2019.2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よちよち文藝部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世界文學篇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マンガ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久世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番子‖著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文藝春秋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2019.12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86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67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手塚治虫からの伝言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メッセージ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)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人間の未来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マンガ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187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手塚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治虫‖著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中野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晴行‖監</w:t>
                                  </w:r>
                                  <w:proofErr w:type="spellEnd"/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80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修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童心社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spacing w:before="68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2018.3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マンガ日本の古典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1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古事記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マンガ（古典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石ノ森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章太郎‖著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中央公論新社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2020.7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86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67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るるぶスヌーピーに会いに行こう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! 祝!生誕70周年まるごと一</w:t>
                                  </w: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冊スヌーピ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ムック本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11167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JTBパブリッシング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spacing w:before="68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2020.4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気象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: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天気がわかる!雲が好きになる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！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ムック本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11167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ニュートンプレス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2020.1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591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89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204" w:lineRule="auto"/>
                                    <w:ind w:right="12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ONE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PIECE最強でサイコーの名言集STRONG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WORDS</w:t>
                                  </w: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72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みらい文庫版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111670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游ゴシック"/>
                                      <w:sz w:val="9"/>
                                    </w:rPr>
                                  </w:pP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名言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111670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游ゴシック"/>
                                      <w:sz w:val="9"/>
                                    </w:rPr>
                                  </w:pP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尾田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栄一郎‖原作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/絵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111670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游ゴシック"/>
                                      <w:sz w:val="9"/>
                                    </w:rPr>
                                  </w:pP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集英社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111670" w:rsidP="00C21154">
                                  <w:pPr>
                                    <w:pStyle w:val="TableParagraph"/>
                                    <w:spacing w:before="2"/>
                                    <w:ind w:left="0" w:rightChars="-64" w:right="-141"/>
                                    <w:rPr>
                                      <w:rFonts w:ascii="游ゴシック"/>
                                      <w:sz w:val="9"/>
                                    </w:rPr>
                                  </w:pPr>
                                </w:p>
                                <w:p w:rsidR="00111670" w:rsidRDefault="003621EE" w:rsidP="00C21154">
                                  <w:pPr>
                                    <w:pStyle w:val="TableParagraph"/>
                                    <w:spacing w:before="0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2014.3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79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191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111670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游ゴシック"/>
                                      <w:sz w:val="14"/>
                                    </w:rPr>
                                  </w:pP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スヌーピ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ー―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こんな生き方探してみよう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111670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游ゴシック"/>
                                      <w:sz w:val="14"/>
                                    </w:rPr>
                                  </w:pP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名言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204" w:lineRule="auto"/>
                                    <w:ind w:left="29" w:right="1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シュルツ，チャールズ・Ｍ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．【</w:t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コミッ</w:t>
                                  </w:r>
                                  <w:r>
                                    <w:rPr>
                                      <w:sz w:val="14"/>
                                    </w:rPr>
                                    <w:t>ク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】〈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Ｓｃｈｕｌｚ，Ｃｈａｒ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ｌ ｅ ｓ Ｍ ． 〉/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谷川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俊太郎</w:t>
                                  </w:r>
                                  <w:proofErr w:type="spellEnd"/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73" w:lineRule="exact"/>
                                    <w:ind w:left="29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【訳】/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ほしの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ゆうこ【著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111670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游ゴシック"/>
                                      <w:sz w:val="14"/>
                                    </w:rPr>
                                  </w:pP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1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朝日新聞出版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111670" w:rsidP="00C21154">
                                  <w:pPr>
                                    <w:pStyle w:val="TableParagraph"/>
                                    <w:spacing w:before="8"/>
                                    <w:ind w:left="0" w:rightChars="-64" w:right="-141"/>
                                    <w:rPr>
                                      <w:rFonts w:ascii="游ゴシック"/>
                                      <w:sz w:val="14"/>
                                    </w:rPr>
                                  </w:pPr>
                                </w:p>
                                <w:p w:rsidR="00111670" w:rsidRDefault="003621EE" w:rsidP="00C21154">
                                  <w:pPr>
                                    <w:pStyle w:val="TableParagraph"/>
                                    <w:spacing w:before="1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2005.4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YouTuber教室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マンガでマスタ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SNS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FULMA株式会社‖監修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ポプラ社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2018.8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86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67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おろしてください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絵本（怪談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187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有栖川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有栖‖作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市川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友章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‖</w:t>
                                  </w: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80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絵 東/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雅夫‖編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岩崎書店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spacing w:before="68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2020.1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珪藻美術館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ちいさな・ちいさな・ガラスの世界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絵本（写真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奥/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修‖文・写真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福音館書店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2020.9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まどのむこうのくだものなあに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絵本（知識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荒井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真紀‖さく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福音館書店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2020.1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ライオンとタカとアリになった男の子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: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ノルウェーのむかしばなし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絵本（昔話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菱木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晃子‖文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MARUU‖絵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BL出版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2019.11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86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67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うさミミcraftのおうちでクラフト12か月 紙1枚からこんなにかわ</w:t>
                                  </w: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いい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工芸・工作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うさミミcraft‖著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ワニブックス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spacing w:before="68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2020.12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私は私のままで生きることにした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こころ・生き方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キム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スヒョン‖著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ワニブックス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2019.3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旅が好きだ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! 21人が見つけた新たな世界への扉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雑学・時事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河出書房新社‖編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河出書房新社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2020.6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誰でもはじめられる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ボルダリング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スポーツ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尾川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とも子【著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成美堂出版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2018.9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自分の力で肉を獲る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: 10歳から学ぶ狩猟の世界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知識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千松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信也‖著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旬報社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2020.1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「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空気」を読んでも従わない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生き苦しさからラクになる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知識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鴻上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尚史‖著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岩波書店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2019.4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86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67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描きたい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!!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を信じる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少年ジャンプがどうしても伝えたいマンガの</w:t>
                                  </w:r>
                                  <w:proofErr w:type="spellEnd"/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描き方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芸術・音楽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週刊少年ジャンプ編集部‖作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集英社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spacing w:before="68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2021.4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591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89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111670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游ゴシック"/>
                                      <w:sz w:val="9"/>
                                    </w:rPr>
                                  </w:pP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グレタ・トゥーンベリ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111670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游ゴシック"/>
                                      <w:sz w:val="9"/>
                                    </w:rPr>
                                  </w:pP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伝記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204" w:lineRule="auto"/>
                                    <w:ind w:left="29" w:right="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グレタ・トゥーンベリ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‖[著]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ジェフ・ブラックウェル‖編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ルース・ホブデイ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‖</w:t>
                                  </w: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73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編 橋本/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恵‖訳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111670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游ゴシック"/>
                                      <w:sz w:val="9"/>
                                    </w:rPr>
                                  </w:pP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あすなろ書房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111670" w:rsidP="00C21154">
                                  <w:pPr>
                                    <w:pStyle w:val="TableParagraph"/>
                                    <w:spacing w:before="2"/>
                                    <w:ind w:left="0" w:rightChars="-64" w:right="-141"/>
                                    <w:rPr>
                                      <w:rFonts w:ascii="游ゴシック"/>
                                      <w:sz w:val="9"/>
                                    </w:rPr>
                                  </w:pPr>
                                </w:p>
                                <w:p w:rsidR="00111670" w:rsidRDefault="003621EE" w:rsidP="00C21154">
                                  <w:pPr>
                                    <w:pStyle w:val="TableParagraph"/>
                                    <w:spacing w:before="0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2020.6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86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67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最新バイク図鑑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〈２０２１－２０２２〉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圧倒的収録台数</w:t>
                                  </w:r>
                                  <w:proofErr w:type="spellEnd"/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１２５０台超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乗物・メカ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187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Ｍｏｔｏｒｃｙｃｌｉｓｔ特</w:t>
                                  </w:r>
                                  <w:proofErr w:type="spellEnd"/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80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別編集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八重洲出版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spacing w:before="68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2021.3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86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67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学校では教えてくれない稼ぐ力の身につけ方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AI時代にサバイ</w:t>
                                  </w:r>
                                  <w:proofErr w:type="spellEnd"/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バルするこども起業力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ビジネス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小幡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和輝‖著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小学館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spacing w:before="68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2020.11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86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67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Ｓｉｌｋｙ―ナチュラルに盛れる！モテる！あこがれ透明感</w:t>
                                  </w:r>
                                  <w:proofErr w:type="spellEnd"/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女子のＭａｋｅ＆Ｆａｓｈｉｏｎ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美容・ファッション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きぬ【著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宝島社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spacing w:before="68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2020.8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まんがで学ぶ！新型コロナ知る知るスクール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保健・生活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岡田晴恵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山田せいこ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ポプラ社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2020.11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86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67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中学生のためのスイーツの教科書―１３歳からのパティシエ修</w:t>
                                  </w:r>
                                </w:p>
                                <w:p w:rsidR="00111670" w:rsidRDefault="003621EE">
                                  <w:pPr>
                                    <w:pStyle w:val="TableParagraph"/>
                                    <w:spacing w:before="0" w:line="18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料理（お菓子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おかやま山陽高校製菓科‖編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68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吉備人出版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spacing w:before="68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2018.12</w:t>
                                  </w:r>
                                </w:p>
                              </w:tc>
                            </w:tr>
                            <w:tr w:rsidR="00111670" w:rsidTr="00C21154">
                              <w:trPr>
                                <w:trHeight w:val="343"/>
                              </w:trPr>
                              <w:tc>
                                <w:tcPr>
                                  <w:tcW w:w="379" w:type="dxa"/>
                                  <w:shd w:val="clear" w:color="auto" w:fill="E7E6E6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spacing w:before="0" w:line="324" w:lineRule="exact"/>
                                    <w:ind w:left="0" w:right="18"/>
                                    <w:jc w:val="right"/>
                                    <w:rPr>
                                      <w:rFonts w:ascii="游ゴシック"/>
                                    </w:rPr>
                                  </w:pPr>
                                  <w:r>
                                    <w:rPr>
                                      <w:rFonts w:ascii="游ゴシック"/>
                                      <w:w w:val="9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朝10分!中高生のラクチン弁当320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料理（お弁当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食のスタジオ‖著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学研プラス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11670" w:rsidRDefault="003621EE" w:rsidP="00C21154">
                                  <w:pPr>
                                    <w:pStyle w:val="TableParagraph"/>
                                    <w:ind w:left="26" w:rightChars="-64" w:right="-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2019.2</w:t>
                                  </w:r>
                                </w:p>
                              </w:tc>
                            </w:tr>
                          </w:tbl>
                          <w:p w:rsidR="00111670" w:rsidRDefault="0011167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05pt;margin-top:93.1pt;width:489.55pt;height:7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0/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3442"/>
                        <w:gridCol w:w="1805"/>
                        <w:gridCol w:w="1957"/>
                        <w:gridCol w:w="1093"/>
                        <w:gridCol w:w="1093"/>
                      </w:tblGrid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11167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42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タイトル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ジャンル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著者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出版社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  <w:shd w:val="clear" w:color="auto" w:fill="E7E6E6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出版年月</w:t>
                            </w:r>
                            <w:proofErr w:type="spellEnd"/>
                          </w:p>
                        </w:tc>
                      </w:tr>
                      <w:tr w:rsidR="00111670" w:rsidTr="00C21154">
                        <w:trPr>
                          <w:trHeight w:val="387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67" w:lineRule="exact"/>
                              <w:ind w:left="0" w:right="17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しかくいまち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読物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187" w:lineRule="exact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戸森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しるこ‖作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吉田/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尚令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‖</w:t>
                            </w:r>
                          </w:p>
                          <w:p w:rsidR="00111670" w:rsidRDefault="003621EE">
                            <w:pPr>
                              <w:pStyle w:val="TableParagraph"/>
                              <w:spacing w:before="0" w:line="180" w:lineRule="exact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絵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9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理論社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spacing w:before="69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2020.12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7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図書室で暮らしたい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読物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辻村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深月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‖[著]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講談社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2020.1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86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67" w:lineRule="exact"/>
                              <w:ind w:left="0" w:right="17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怪盗ルパン謎の旅行者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読物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187" w:lineRule="exact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モーリス・ルブラン‖作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平岡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/敦‖</w:t>
                            </w:r>
                          </w:p>
                          <w:p w:rsidR="00111670" w:rsidRDefault="003621EE">
                            <w:pPr>
                              <w:pStyle w:val="TableParagraph"/>
                              <w:spacing w:before="0" w:line="180" w:lineRule="exact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訳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ヨシタケ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シンスケ‖絵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理論社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spacing w:before="68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2016.12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7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旅する54字の物語 超短編小説で読む47都道府県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読物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氏田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雄介‖編著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PHP研究所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2021.3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7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きまぐれロボット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（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改版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読物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星/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新一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‖[著]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KADOKAWA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2006.1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7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震える叫び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読物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11167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理論社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2020.6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7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天衣無縫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読物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織田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作之助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‖[著]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KADOKAWA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2016.1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86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67" w:lineRule="exact"/>
                              <w:ind w:left="0" w:right="17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モモ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読物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187" w:lineRule="exact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ミヒャエル・エンデ∥作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大島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/かおり</w:t>
                            </w:r>
                          </w:p>
                          <w:p w:rsidR="00111670" w:rsidRDefault="003621EE">
                            <w:pPr>
                              <w:pStyle w:val="TableParagraph"/>
                              <w:spacing w:before="0" w:line="180" w:lineRule="exact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∥訳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岩波書店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spacing w:before="68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2005.6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4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7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ねらわれた学園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（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新装版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読物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眉村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卓‖作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講談社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2019.2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よちよち文藝部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世界文學篇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マンガ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久世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番子‖著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文藝春秋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2019.12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86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67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手塚治虫からの伝言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メッセージ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人間の未来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マンガ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187" w:lineRule="exact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手塚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治虫‖著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中野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晴行‖監</w:t>
                            </w:r>
                            <w:proofErr w:type="spellEnd"/>
                          </w:p>
                          <w:p w:rsidR="00111670" w:rsidRDefault="003621EE">
                            <w:pPr>
                              <w:pStyle w:val="TableParagraph"/>
                              <w:spacing w:before="0" w:line="180" w:lineRule="exact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修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童心社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spacing w:before="68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2018.3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マンガ日本の古典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古事記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マンガ（古典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石ノ森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章太郎‖著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中央公論新社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2020.7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86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67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187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るるぶスヌーピーに会いに行こう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! 祝!生誕70周年まるごと一</w:t>
                            </w:r>
                          </w:p>
                          <w:p w:rsidR="00111670" w:rsidRDefault="003621EE">
                            <w:pPr>
                              <w:pStyle w:val="TableParagraph"/>
                              <w:spacing w:before="0" w:line="180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冊スヌーピ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ムック本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11167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JTBパブリッシング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spacing w:before="68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2020.4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気象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天気がわかる!雲が好きになる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！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ムック本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11167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ニュートンプレス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2020.1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591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89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204" w:lineRule="auto"/>
                              <w:ind w:right="12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ONE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PIECE最強でサイコーの名言集STRONG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WORDS</w:t>
                            </w:r>
                          </w:p>
                          <w:p w:rsidR="00111670" w:rsidRDefault="003621EE">
                            <w:pPr>
                              <w:pStyle w:val="TableParagraph"/>
                              <w:spacing w:before="0" w:line="172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みらい文庫版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111670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游ゴシック"/>
                                <w:sz w:val="9"/>
                              </w:rPr>
                            </w:pPr>
                          </w:p>
                          <w:p w:rsidR="00111670" w:rsidRDefault="003621EE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名言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111670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游ゴシック"/>
                                <w:sz w:val="9"/>
                              </w:rPr>
                            </w:pPr>
                          </w:p>
                          <w:p w:rsidR="00111670" w:rsidRDefault="003621EE">
                            <w:pPr>
                              <w:pStyle w:val="TableParagraph"/>
                              <w:spacing w:before="0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尾田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栄一郎‖原作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/絵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111670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游ゴシック"/>
                                <w:sz w:val="9"/>
                              </w:rPr>
                            </w:pPr>
                          </w:p>
                          <w:p w:rsidR="00111670" w:rsidRDefault="003621EE">
                            <w:pPr>
                              <w:pStyle w:val="TableParagraph"/>
                              <w:spacing w:before="0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集英社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111670" w:rsidP="00C21154">
                            <w:pPr>
                              <w:pStyle w:val="TableParagraph"/>
                              <w:spacing w:before="2"/>
                              <w:ind w:left="0" w:rightChars="-64" w:right="-141"/>
                              <w:rPr>
                                <w:rFonts w:ascii="游ゴシック"/>
                                <w:sz w:val="9"/>
                              </w:rPr>
                            </w:pPr>
                          </w:p>
                          <w:p w:rsidR="00111670" w:rsidRDefault="003621EE" w:rsidP="00C21154">
                            <w:pPr>
                              <w:pStyle w:val="TableParagraph"/>
                              <w:spacing w:before="0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2014.3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79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191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111670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游ゴシック"/>
                                <w:sz w:val="14"/>
                              </w:rPr>
                            </w:pPr>
                          </w:p>
                          <w:p w:rsidR="00111670" w:rsidRDefault="003621EE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スヌーピ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ー―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こんな生き方探してみよう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111670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游ゴシック"/>
                                <w:sz w:val="14"/>
                              </w:rPr>
                            </w:pPr>
                          </w:p>
                          <w:p w:rsidR="00111670" w:rsidRDefault="003621EE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名言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204" w:lineRule="auto"/>
                              <w:ind w:left="29" w:right="10"/>
                              <w:jc w:val="bot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14"/>
                              </w:rPr>
                              <w:t>シュルツ，チャールズ・Ｍ</w:t>
                            </w:r>
                            <w:proofErr w:type="spellEnd"/>
                            <w:r>
                              <w:rPr>
                                <w:w w:val="95"/>
                                <w:sz w:val="14"/>
                              </w:rPr>
                              <w:t>．【</w:t>
                            </w:r>
                            <w:proofErr w:type="spellStart"/>
                            <w:r>
                              <w:rPr>
                                <w:w w:val="95"/>
                                <w:sz w:val="14"/>
                              </w:rPr>
                              <w:t>コミッ</w:t>
                            </w:r>
                            <w:r>
                              <w:rPr>
                                <w:sz w:val="14"/>
                              </w:rPr>
                              <w:t>ク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】〈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Ｓｃｈｕｌｚ，Ｃｈａｒ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ｌ ｅ ｓ Ｍ ． 〉/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谷川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俊太郎</w:t>
                            </w:r>
                            <w:proofErr w:type="spellEnd"/>
                          </w:p>
                          <w:p w:rsidR="00111670" w:rsidRDefault="003621EE">
                            <w:pPr>
                              <w:pStyle w:val="TableParagraph"/>
                              <w:spacing w:before="0" w:line="173" w:lineRule="exact"/>
                              <w:ind w:left="2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【訳】/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ほしの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ゆうこ【著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111670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游ゴシック"/>
                                <w:sz w:val="14"/>
                              </w:rPr>
                            </w:pPr>
                          </w:p>
                          <w:p w:rsidR="00111670" w:rsidRDefault="003621EE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朝日新聞出版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111670" w:rsidP="00C21154">
                            <w:pPr>
                              <w:pStyle w:val="TableParagraph"/>
                              <w:spacing w:before="8"/>
                              <w:ind w:left="0" w:rightChars="-64" w:right="-141"/>
                              <w:rPr>
                                <w:rFonts w:ascii="游ゴシック"/>
                                <w:sz w:val="14"/>
                              </w:rPr>
                            </w:pPr>
                          </w:p>
                          <w:p w:rsidR="00111670" w:rsidRDefault="003621EE" w:rsidP="00C21154">
                            <w:pPr>
                              <w:pStyle w:val="TableParagraph"/>
                              <w:spacing w:before="1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2005.4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YouTuber教室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マンガでマスタ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SNS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FULMA株式会社‖監修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ポプラ社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2018.8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86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67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おろしてください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絵本（怪談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187" w:lineRule="exact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有栖川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有栖‖作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市川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友章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‖</w:t>
                            </w:r>
                          </w:p>
                          <w:p w:rsidR="00111670" w:rsidRDefault="003621EE">
                            <w:pPr>
                              <w:pStyle w:val="TableParagraph"/>
                              <w:spacing w:before="0" w:line="180" w:lineRule="exact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絵 東/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雅夫‖編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岩崎書店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spacing w:before="68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2020.1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珪藻美術館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ちいさな・ちいさな・ガラスの世界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絵本（写真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奥/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修‖文・写真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福音館書店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2020.9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まどのむこうのくだものなあに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絵本（知識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荒井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真紀‖さく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福音館書店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2020.1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ライオンとタカとアリになった男の子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ノルウェーのむかしばなし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絵本（昔話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菱木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晃子‖文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MARUU‖絵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BL出版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2019.11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86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67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18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うさミミcraftのおうちでクラフト12か月 紙1枚からこんなにかわ</w:t>
                            </w:r>
                          </w:p>
                          <w:p w:rsidR="00111670" w:rsidRDefault="003621EE">
                            <w:pPr>
                              <w:pStyle w:val="TableParagraph"/>
                              <w:spacing w:before="0" w:line="180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いい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工芸・工作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うさミミcraft‖著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ワニブックス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spacing w:before="68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2020.12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私は私のままで生きることにした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こころ・生き方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キム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スヒョン‖著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ワニブックス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2019.3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旅が好きだ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! 21人が見つけた新たな世界への扉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雑学・時事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河出書房新社‖編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河出書房新社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2020.6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誰でもはじめられる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ボルダリング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スポーツ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尾川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とも子【著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成美堂出版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2018.9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自分の力で肉を獲る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: 10歳から学ぶ狩猟の世界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知識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千松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信也‖著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旬報社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2020.1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「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空気」を読んでも従わない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生き苦しさからラクになる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知識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鴻上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尚史‖著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岩波書店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2019.4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86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67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187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描きたい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!!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を信じる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少年ジャンプがどうしても伝えたいマンガの</w:t>
                            </w:r>
                            <w:proofErr w:type="spellEnd"/>
                          </w:p>
                          <w:p w:rsidR="00111670" w:rsidRDefault="003621EE">
                            <w:pPr>
                              <w:pStyle w:val="TableParagraph"/>
                              <w:spacing w:before="0" w:line="180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描き方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芸術・音楽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週刊少年ジャンプ編集部‖作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集英社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spacing w:before="68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2021.4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591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89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111670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游ゴシック"/>
                                <w:sz w:val="9"/>
                              </w:rPr>
                            </w:pPr>
                          </w:p>
                          <w:p w:rsidR="00111670" w:rsidRDefault="003621EE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グレタ・トゥーンベリ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111670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游ゴシック"/>
                                <w:sz w:val="9"/>
                              </w:rPr>
                            </w:pPr>
                          </w:p>
                          <w:p w:rsidR="00111670" w:rsidRDefault="003621EE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伝記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204" w:lineRule="auto"/>
                              <w:ind w:left="29" w:right="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グレタ・トゥーンベリ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‖[著]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ジェフ・ブラックウェル‖編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ルース・ホブデイ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‖</w:t>
                            </w:r>
                          </w:p>
                          <w:p w:rsidR="00111670" w:rsidRDefault="003621EE">
                            <w:pPr>
                              <w:pStyle w:val="TableParagraph"/>
                              <w:spacing w:before="0" w:line="173" w:lineRule="exact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編 橋本/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恵‖訳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111670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游ゴシック"/>
                                <w:sz w:val="9"/>
                              </w:rPr>
                            </w:pPr>
                          </w:p>
                          <w:p w:rsidR="00111670" w:rsidRDefault="003621EE">
                            <w:pPr>
                              <w:pStyle w:val="TableParagraph"/>
                              <w:spacing w:before="0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あすなろ書房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111670" w:rsidP="00C21154">
                            <w:pPr>
                              <w:pStyle w:val="TableParagraph"/>
                              <w:spacing w:before="2"/>
                              <w:ind w:left="0" w:rightChars="-64" w:right="-141"/>
                              <w:rPr>
                                <w:rFonts w:ascii="游ゴシック"/>
                                <w:sz w:val="9"/>
                              </w:rPr>
                            </w:pPr>
                          </w:p>
                          <w:p w:rsidR="00111670" w:rsidRDefault="003621EE" w:rsidP="00C21154">
                            <w:pPr>
                              <w:pStyle w:val="TableParagraph"/>
                              <w:spacing w:before="0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2020.6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86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67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187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最新バイク図鑑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〈２０２１－２０２２〉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圧倒的収録台数</w:t>
                            </w:r>
                            <w:proofErr w:type="spellEnd"/>
                          </w:p>
                          <w:p w:rsidR="00111670" w:rsidRDefault="003621EE">
                            <w:pPr>
                              <w:pStyle w:val="TableParagraph"/>
                              <w:spacing w:before="0" w:line="1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１２５０台超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乗物・メカ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187" w:lineRule="exact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Ｍｏｔｏｒｃｙｃｌｉｓｔ特</w:t>
                            </w:r>
                            <w:proofErr w:type="spellEnd"/>
                          </w:p>
                          <w:p w:rsidR="00111670" w:rsidRDefault="003621EE">
                            <w:pPr>
                              <w:pStyle w:val="TableParagraph"/>
                              <w:spacing w:before="0" w:line="180" w:lineRule="exact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別編集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八重洲出版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spacing w:before="68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2021.3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86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67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187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学校では教えてくれない稼ぐ力の身につけ方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AI時代にサバイ</w:t>
                            </w:r>
                            <w:proofErr w:type="spellEnd"/>
                          </w:p>
                          <w:p w:rsidR="00111670" w:rsidRDefault="003621EE">
                            <w:pPr>
                              <w:pStyle w:val="TableParagraph"/>
                              <w:spacing w:before="0" w:line="180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バルするこども起業力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ビジネス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小幡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和輝‖著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小学館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spacing w:before="68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2020.11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86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67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187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Ｓｉｌｋｙ―ナチュラルに盛れる！モテる！あこがれ透明感</w:t>
                            </w:r>
                            <w:proofErr w:type="spellEnd"/>
                          </w:p>
                          <w:p w:rsidR="00111670" w:rsidRDefault="003621EE">
                            <w:pPr>
                              <w:pStyle w:val="TableParagraph"/>
                              <w:spacing w:before="0" w:line="180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女子のＭａｋｅ＆Ｆａｓｈｉｏｎ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美容・ファッション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きぬ【著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宝島社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spacing w:before="68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2020.8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まんがで学ぶ！新型コロナ知る知るスクール</w:t>
                            </w:r>
                            <w:proofErr w:type="spellEnd"/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保健・生活</w:t>
                            </w:r>
                            <w:proofErr w:type="spellEnd"/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岡田晴恵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山田せいこ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ポプラ社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2020.11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86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67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18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中学生のためのスイーツの教科書―１３歳からのパティシエ修</w:t>
                            </w:r>
                          </w:p>
                          <w:p w:rsidR="00111670" w:rsidRDefault="003621EE">
                            <w:pPr>
                              <w:pStyle w:val="TableParagraph"/>
                              <w:spacing w:before="0" w:line="1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行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料理（お菓子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おかやま山陽高校製菓科‖編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spacing w:before="68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吉備人出版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spacing w:before="68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2018.12</w:t>
                            </w:r>
                          </w:p>
                        </w:tc>
                      </w:tr>
                      <w:tr w:rsidR="00111670" w:rsidTr="00C21154">
                        <w:trPr>
                          <w:trHeight w:val="343"/>
                        </w:trPr>
                        <w:tc>
                          <w:tcPr>
                            <w:tcW w:w="379" w:type="dxa"/>
                            <w:shd w:val="clear" w:color="auto" w:fill="E7E6E6"/>
                          </w:tcPr>
                          <w:p w:rsidR="00111670" w:rsidRDefault="003621EE">
                            <w:pPr>
                              <w:pStyle w:val="TableParagraph"/>
                              <w:spacing w:before="0" w:line="324" w:lineRule="exact"/>
                              <w:ind w:left="0" w:right="18"/>
                              <w:jc w:val="right"/>
                              <w:rPr>
                                <w:rFonts w:ascii="游ゴシック"/>
                              </w:rPr>
                            </w:pPr>
                            <w:r>
                              <w:rPr>
                                <w:rFonts w:ascii="游ゴシック"/>
                                <w:w w:val="9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442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朝10分!中高生のラクチン弁当320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111670" w:rsidRDefault="003621E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料理（お弁当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:rsidR="00111670" w:rsidRDefault="003621EE"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食のスタジオ‖著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学研プラス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111670" w:rsidRDefault="003621EE" w:rsidP="00C21154">
                            <w:pPr>
                              <w:pStyle w:val="TableParagraph"/>
                              <w:ind w:left="26" w:rightChars="-64" w:righ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2019.2</w:t>
                            </w:r>
                          </w:p>
                        </w:tc>
                      </w:tr>
                    </w:tbl>
                    <w:p w:rsidR="00111670" w:rsidRDefault="00111670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11_議事3-2_貸出セット0629"/>
      <w:bookmarkEnd w:id="1"/>
    </w:p>
    <w:p w:rsidR="00111670" w:rsidRDefault="003621EE">
      <w:pPr>
        <w:pStyle w:val="a3"/>
        <w:spacing w:line="390" w:lineRule="exact"/>
        <w:ind w:left="149"/>
      </w:pPr>
      <w:proofErr w:type="spellStart"/>
      <w:r>
        <w:t>Aセット</w:t>
      </w:r>
      <w:proofErr w:type="spellEnd"/>
    </w:p>
    <w:p w:rsidR="00111670" w:rsidRDefault="00111670">
      <w:pPr>
        <w:spacing w:line="390" w:lineRule="exact"/>
        <w:sectPr w:rsidR="00111670">
          <w:type w:val="continuous"/>
          <w:pgSz w:w="12540" w:h="17730"/>
          <w:pgMar w:top="1120" w:right="1580" w:bottom="280" w:left="960" w:header="720" w:footer="720" w:gutter="0"/>
          <w:cols w:space="720"/>
        </w:sectPr>
      </w:pPr>
    </w:p>
    <w:p w:rsidR="00111670" w:rsidRDefault="00111670">
      <w:pPr>
        <w:pStyle w:val="a3"/>
        <w:rPr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442"/>
        <w:gridCol w:w="1805"/>
        <w:gridCol w:w="1957"/>
        <w:gridCol w:w="1093"/>
        <w:gridCol w:w="1093"/>
      </w:tblGrid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2" w:type="dxa"/>
            <w:shd w:val="clear" w:color="auto" w:fill="E7E6E6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タイトル</w:t>
            </w:r>
            <w:proofErr w:type="spellEnd"/>
          </w:p>
        </w:tc>
        <w:tc>
          <w:tcPr>
            <w:tcW w:w="1805" w:type="dxa"/>
            <w:shd w:val="clear" w:color="auto" w:fill="E7E6E6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ジャンル</w:t>
            </w:r>
            <w:proofErr w:type="spellEnd"/>
          </w:p>
        </w:tc>
        <w:tc>
          <w:tcPr>
            <w:tcW w:w="1957" w:type="dxa"/>
            <w:shd w:val="clear" w:color="auto" w:fill="E7E6E6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著者</w:t>
            </w:r>
            <w:proofErr w:type="spellEnd"/>
          </w:p>
        </w:tc>
        <w:tc>
          <w:tcPr>
            <w:tcW w:w="1093" w:type="dxa"/>
            <w:shd w:val="clear" w:color="auto" w:fill="E7E6E6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出版社</w:t>
            </w:r>
            <w:proofErr w:type="spellEnd"/>
          </w:p>
        </w:tc>
        <w:tc>
          <w:tcPr>
            <w:tcW w:w="1093" w:type="dxa"/>
            <w:shd w:val="clear" w:color="auto" w:fill="E7E6E6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proofErr w:type="spellStart"/>
            <w:r>
              <w:rPr>
                <w:sz w:val="14"/>
              </w:rPr>
              <w:t>出版年月</w:t>
            </w:r>
            <w:proofErr w:type="spellEnd"/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恋話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こいばな</w:t>
            </w:r>
            <w:proofErr w:type="spellEnd"/>
            <w:r>
              <w:rPr>
                <w:sz w:val="14"/>
              </w:rPr>
              <w:t>)ミラクル1ダース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にかいどう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青‖著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講談社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 w:rsidR="00111670">
        <w:trPr>
          <w:trHeight w:val="387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薔薇はシュラバで生まれる</w:t>
            </w:r>
            <w:proofErr w:type="spellEnd"/>
            <w:r>
              <w:rPr>
                <w:sz w:val="14"/>
              </w:rPr>
              <w:t xml:space="preserve"> 70年代少女漫画アシスタント奮</w:t>
            </w:r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闘記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9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9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笹生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那実‖著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9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イースト・プレス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9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百万ポンド紙幣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マーク・トウェイン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ショートセレクション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マーク・トウェイン‖作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堀川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志野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舞‖訳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ヨシタケ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シンスケ‖絵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理論社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2017.2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1話3分で驚きの結末!大どんでん返しの物語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r>
              <w:rPr>
                <w:sz w:val="14"/>
              </w:rPr>
              <w:t>『</w:t>
            </w:r>
            <w:proofErr w:type="spellStart"/>
            <w:r>
              <w:rPr>
                <w:sz w:val="14"/>
              </w:rPr>
              <w:t>このミステリーがすごい</w:t>
            </w:r>
            <w:proofErr w:type="spellEnd"/>
            <w:r>
              <w:rPr>
                <w:sz w:val="14"/>
              </w:rPr>
              <w:t>!』</w:t>
            </w:r>
            <w:proofErr w:type="spellStart"/>
            <w:r>
              <w:rPr>
                <w:sz w:val="14"/>
              </w:rPr>
              <w:t>編集部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sz w:val="14"/>
              </w:rPr>
              <w:t>‖編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宝島社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ちぐはぐな部品</w:t>
            </w:r>
            <w:proofErr w:type="spellEnd"/>
            <w:r>
              <w:rPr>
                <w:sz w:val="14"/>
              </w:rPr>
              <w:t xml:space="preserve"> （</w:t>
            </w:r>
            <w:proofErr w:type="spellStart"/>
            <w:r>
              <w:rPr>
                <w:sz w:val="14"/>
              </w:rPr>
              <w:t>改版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星/</w:t>
            </w:r>
            <w:proofErr w:type="spellStart"/>
            <w:r>
              <w:rPr>
                <w:sz w:val="14"/>
              </w:rPr>
              <w:t>新一</w:t>
            </w:r>
            <w:proofErr w:type="spellEnd"/>
            <w:r>
              <w:rPr>
                <w:sz w:val="14"/>
              </w:rPr>
              <w:t>‖[著]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2006.6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6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不気味な叫び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理論社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みだれ髪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与謝野</w:t>
            </w:r>
            <w:proofErr w:type="spellEnd"/>
            <w:r>
              <w:rPr>
                <w:sz w:val="14"/>
              </w:rPr>
              <w:t>/晶子‖[著]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2017.6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ぬけ穴の首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西鶴の諸国ばなし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[</w:t>
            </w:r>
            <w:proofErr w:type="spellStart"/>
            <w:r>
              <w:rPr>
                <w:sz w:val="14"/>
              </w:rPr>
              <w:t>井原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西鶴‖著</w:t>
            </w:r>
            <w:proofErr w:type="spellEnd"/>
            <w:r>
              <w:rPr>
                <w:sz w:val="14"/>
              </w:rPr>
              <w:t xml:space="preserve">] </w:t>
            </w:r>
            <w:proofErr w:type="spellStart"/>
            <w:r>
              <w:rPr>
                <w:sz w:val="14"/>
              </w:rPr>
              <w:t>廣末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保‖作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岩波書店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9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鬼ガール</w:t>
            </w:r>
            <w:proofErr w:type="spellEnd"/>
            <w:r>
              <w:rPr>
                <w:sz w:val="14"/>
              </w:rPr>
              <w:t xml:space="preserve">!! </w:t>
            </w:r>
            <w:proofErr w:type="spellStart"/>
            <w:r>
              <w:rPr>
                <w:sz w:val="14"/>
              </w:rPr>
              <w:t>ツノは出るけど女優めざしますっ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中村/</w:t>
            </w:r>
            <w:proofErr w:type="spellStart"/>
            <w:r>
              <w:rPr>
                <w:sz w:val="14"/>
              </w:rPr>
              <w:t>航‖作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 w:rsidR="00111670">
        <w:trPr>
          <w:trHeight w:val="344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いちご戦争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マンガ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今日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マチ子‖著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河出書房新社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2014.7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手塚治虫からの伝言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メッセージ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平和への祈り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マンガ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手塚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治虫‖著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中野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晴行‖監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修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童心社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マンガ日本の古典</w:t>
            </w:r>
            <w:proofErr w:type="spellEnd"/>
            <w:r>
              <w:rPr>
                <w:sz w:val="14"/>
              </w:rPr>
              <w:t xml:space="preserve"> 2 </w:t>
            </w:r>
            <w:proofErr w:type="spellStart"/>
            <w:r>
              <w:rPr>
                <w:sz w:val="14"/>
              </w:rPr>
              <w:t>落窪物語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マンガ（古典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花村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えい子‖著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中央公論新社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2020.7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るるぶアズールレーン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ムック本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JTBパブリッシング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人体の取扱説明書</w:t>
            </w:r>
            <w:proofErr w:type="spellEnd"/>
            <w:r>
              <w:rPr>
                <w:sz w:val="14"/>
              </w:rPr>
              <w:t xml:space="preserve"> :</w:t>
            </w:r>
            <w:proofErr w:type="spellStart"/>
            <w:r>
              <w:rPr>
                <w:sz w:val="14"/>
              </w:rPr>
              <w:t>体のしくみと取り扱い方がよくわかる</w:t>
            </w:r>
            <w:proofErr w:type="spellEnd"/>
            <w:r>
              <w:rPr>
                <w:sz w:val="14"/>
              </w:rPr>
              <w:t>！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ムック本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ニュートンプレス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2020.12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r>
              <w:rPr>
                <w:sz w:val="14"/>
              </w:rPr>
              <w:t xml:space="preserve">きみを強くする50のことば </w:t>
            </w:r>
            <w:proofErr w:type="spellStart"/>
            <w:r>
              <w:rPr>
                <w:sz w:val="14"/>
              </w:rPr>
              <w:t>これからの未来、どう考えて、どう生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きていく</w:t>
            </w:r>
            <w:proofErr w:type="spellEnd"/>
            <w:r>
              <w:rPr>
                <w:sz w:val="14"/>
              </w:rPr>
              <w:t>?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名言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工藤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勇一‖著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かんき出版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 w:rsidR="00111670">
        <w:trPr>
          <w:trHeight w:val="79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190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16</w:t>
            </w:r>
          </w:p>
        </w:tc>
        <w:tc>
          <w:tcPr>
            <w:tcW w:w="3442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スヌーピーのもっと気楽に〈１〉なるようになるさ</w:t>
            </w:r>
          </w:p>
        </w:tc>
        <w:tc>
          <w:tcPr>
            <w:tcW w:w="1805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名言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9" w:lineRule="exact"/>
              <w:ind w:left="29"/>
              <w:rPr>
                <w:sz w:val="14"/>
              </w:rPr>
            </w:pPr>
            <w:proofErr w:type="spellStart"/>
            <w:r>
              <w:rPr>
                <w:spacing w:val="8"/>
                <w:w w:val="95"/>
                <w:sz w:val="14"/>
              </w:rPr>
              <w:t>シュルツ，チャールズ・Ｍ</w:t>
            </w:r>
            <w:proofErr w:type="spellEnd"/>
            <w:r>
              <w:rPr>
                <w:spacing w:val="8"/>
                <w:w w:val="95"/>
                <w:sz w:val="14"/>
              </w:rPr>
              <w:t>．【著】</w:t>
            </w:r>
          </w:p>
          <w:p w:rsidR="00111670" w:rsidRDefault="003621EE">
            <w:pPr>
              <w:pStyle w:val="TableParagraph"/>
              <w:spacing w:before="9" w:line="204" w:lineRule="auto"/>
              <w:ind w:left="29" w:right="10"/>
              <w:rPr>
                <w:sz w:val="14"/>
              </w:rPr>
            </w:pPr>
            <w:r>
              <w:rPr>
                <w:spacing w:val="1"/>
                <w:w w:val="95"/>
                <w:sz w:val="14"/>
              </w:rPr>
              <w:t xml:space="preserve">〈 </w:t>
            </w:r>
            <w:proofErr w:type="spellStart"/>
            <w:r>
              <w:rPr>
                <w:spacing w:val="1"/>
                <w:w w:val="95"/>
                <w:sz w:val="14"/>
              </w:rPr>
              <w:t>Ｓ</w:t>
            </w:r>
            <w:r>
              <w:rPr>
                <w:w w:val="95"/>
                <w:sz w:val="14"/>
              </w:rPr>
              <w:t>ｃｈｕｌｚ，Ｃｈａｒｌｅ</w:t>
            </w:r>
            <w:proofErr w:type="spellEnd"/>
            <w:r>
              <w:rPr>
                <w:w w:val="95"/>
                <w:sz w:val="14"/>
              </w:rPr>
              <w:t xml:space="preserve"> </w:t>
            </w:r>
            <w:r>
              <w:rPr>
                <w:sz w:val="14"/>
              </w:rPr>
              <w:t>ｓ</w:t>
            </w:r>
            <w:r>
              <w:rPr>
                <w:spacing w:val="11"/>
                <w:sz w:val="14"/>
              </w:rPr>
              <w:t xml:space="preserve"> Ｍ．〉</w:t>
            </w:r>
            <w:r>
              <w:rPr>
                <w:spacing w:val="3"/>
                <w:sz w:val="14"/>
              </w:rPr>
              <w:t>/</w:t>
            </w:r>
            <w:proofErr w:type="spellStart"/>
            <w:r>
              <w:rPr>
                <w:sz w:val="14"/>
              </w:rPr>
              <w:t>谷川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俊太郎【訳</w:t>
            </w:r>
            <w:proofErr w:type="spellEnd"/>
            <w:r>
              <w:rPr>
                <w:sz w:val="14"/>
              </w:rPr>
              <w:t>】/河</w:t>
            </w:r>
          </w:p>
          <w:p w:rsidR="00111670" w:rsidRDefault="003621EE">
            <w:pPr>
              <w:pStyle w:val="TableParagraph"/>
              <w:spacing w:before="0" w:line="173" w:lineRule="exact"/>
              <w:ind w:left="29"/>
              <w:rPr>
                <w:sz w:val="14"/>
              </w:rPr>
            </w:pPr>
            <w:r>
              <w:rPr>
                <w:sz w:val="14"/>
              </w:rPr>
              <w:t xml:space="preserve">合 </w:t>
            </w:r>
            <w:proofErr w:type="spellStart"/>
            <w:r>
              <w:rPr>
                <w:sz w:val="14"/>
              </w:rPr>
              <w:t>隼雄【解説</w:t>
            </w:r>
            <w:proofErr w:type="spellEnd"/>
            <w:r>
              <w:rPr>
                <w:sz w:val="14"/>
              </w:rPr>
              <w:t>】</w:t>
            </w:r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朝日新聞出版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2019.6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インスタグラム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Instagramはじめる&amp;楽しむガイドブック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SNS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藤田/</w:t>
            </w:r>
            <w:proofErr w:type="spellStart"/>
            <w:r>
              <w:rPr>
                <w:sz w:val="14"/>
              </w:rPr>
              <w:t>和重‖著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技術評論社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くうきにんげん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絵本（怪談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綾辻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行人‖作</w:t>
            </w:r>
            <w:proofErr w:type="spellEnd"/>
            <w:r>
              <w:rPr>
                <w:sz w:val="14"/>
              </w:rPr>
              <w:t xml:space="preserve"> 牧野/</w:t>
            </w:r>
            <w:proofErr w:type="spellStart"/>
            <w:r>
              <w:rPr>
                <w:sz w:val="14"/>
              </w:rPr>
              <w:t>千穂‖絵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sz w:val="14"/>
              </w:rPr>
              <w:t>東/</w:t>
            </w:r>
            <w:proofErr w:type="spellStart"/>
            <w:r>
              <w:rPr>
                <w:sz w:val="14"/>
              </w:rPr>
              <w:t>雅夫‖編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岩崎書店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2015.9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19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ハクトウワシ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絵本（写真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前川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貴行‖写真・文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新日本出版社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lastRenderedPageBreak/>
              <w:t>20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あさがお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絵本（知識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荒井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真紀∥文・絵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金の星社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2011.6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チンチラカと大男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ジョージアのむかしばなし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絵本（昔話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片山/</w:t>
            </w:r>
            <w:proofErr w:type="spellStart"/>
            <w:r>
              <w:rPr>
                <w:sz w:val="14"/>
              </w:rPr>
              <w:t>ふえ‖文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スズキ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コージ‖絵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BL出版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2019.12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おりがみ王子のカワイイ!けれど難しすぎるおりがみ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工芸・工作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有澤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悠河‖著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2019.8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いつかすべてが君の力になる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こころ・生き方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梶/</w:t>
            </w:r>
            <w:proofErr w:type="spellStart"/>
            <w:r>
              <w:rPr>
                <w:sz w:val="14"/>
              </w:rPr>
              <w:t>裕貴‖著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河出書房新社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2018.5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9"/>
              <w:rPr>
                <w:sz w:val="14"/>
              </w:rPr>
            </w:pPr>
            <w:proofErr w:type="spellStart"/>
            <w:r>
              <w:rPr>
                <w:sz w:val="14"/>
              </w:rPr>
              <w:t>又吉直樹のヘウレーカ</w:t>
            </w:r>
            <w:proofErr w:type="spellEnd"/>
            <w:r>
              <w:rPr>
                <w:sz w:val="14"/>
              </w:rPr>
              <w:t xml:space="preserve">! </w:t>
            </w:r>
            <w:proofErr w:type="spellStart"/>
            <w:r>
              <w:rPr>
                <w:sz w:val="14"/>
              </w:rPr>
              <w:t>何気なく感じるフシギを解き明かす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9"/>
              <w:rPr>
                <w:sz w:val="14"/>
              </w:rPr>
            </w:pPr>
            <w:proofErr w:type="spellStart"/>
            <w:r>
              <w:rPr>
                <w:sz w:val="14"/>
              </w:rPr>
              <w:t>雑学・時事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「</w:t>
            </w:r>
            <w:proofErr w:type="spellStart"/>
            <w:r>
              <w:rPr>
                <w:w w:val="95"/>
                <w:sz w:val="14"/>
              </w:rPr>
              <w:t>又吉直樹のヘウレーカ</w:t>
            </w:r>
            <w:proofErr w:type="spellEnd"/>
            <w:r>
              <w:rPr>
                <w:w w:val="95"/>
                <w:sz w:val="14"/>
              </w:rPr>
              <w:t>!」</w:t>
            </w:r>
            <w:proofErr w:type="spellStart"/>
            <w:r>
              <w:rPr>
                <w:w w:val="95"/>
                <w:sz w:val="14"/>
              </w:rPr>
              <w:t>番組制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作班‖著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9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扶桑社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9"/>
              <w:ind w:left="26"/>
              <w:rPr>
                <w:sz w:val="14"/>
              </w:rPr>
            </w:pPr>
            <w:r>
              <w:rPr>
                <w:sz w:val="14"/>
              </w:rPr>
              <w:t>2019.3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はじめてのスケートボード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スポーツ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Ｈ．Ｌ．Ｎ．Ａ【監修</w:t>
            </w:r>
            <w:proofErr w:type="spellEnd"/>
            <w:r>
              <w:rPr>
                <w:sz w:val="14"/>
              </w:rPr>
              <w:t>】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成美堂出版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2019.7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26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もがいて、もがいて、古生物学者</w:t>
            </w:r>
            <w:proofErr w:type="spellEnd"/>
            <w:r>
              <w:rPr>
                <w:sz w:val="14"/>
              </w:rPr>
              <w:t xml:space="preserve">!! : </w:t>
            </w:r>
            <w:proofErr w:type="spellStart"/>
            <w:r>
              <w:rPr>
                <w:sz w:val="14"/>
              </w:rPr>
              <w:t>みんなが恐竜博士にな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れるわけじゃないから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知識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木村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由莉‖著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ブックマン社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2020.8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人は見た目!と言うけれど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私の顔で自分らしく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知識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外川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浩子‖著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岩波書店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ぜったいかわいい!まんがの描きかた★レッスン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芸術・音楽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キラかわ☆まんが研究部‖著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ナツメ社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29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ネルソン・マンデラ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伝記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セロ・ハタン‖著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ヴァーン・ハリス</w:t>
            </w:r>
            <w:proofErr w:type="spellEnd"/>
            <w:r>
              <w:rPr>
                <w:sz w:val="14"/>
              </w:rPr>
              <w:t>‖</w:t>
            </w:r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sz w:val="14"/>
              </w:rPr>
              <w:t>著 原田/</w:t>
            </w:r>
            <w:proofErr w:type="spellStart"/>
            <w:r>
              <w:rPr>
                <w:sz w:val="14"/>
              </w:rPr>
              <w:t>勝‖訳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あすなろ書房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レゴ乗り物大集合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乗物・メカ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ＤＫ社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五十嵐加奈子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東京書籍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2020.7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なぜ僕らは働くのか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君が幸せになるために考えてほしい大切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なこと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ビジネス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池上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彰‖監修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学研プラス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2020.3</w:t>
            </w:r>
          </w:p>
        </w:tc>
      </w:tr>
      <w:tr w:rsidR="00111670">
        <w:trPr>
          <w:trHeight w:val="387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r>
              <w:rPr>
                <w:sz w:val="14"/>
              </w:rPr>
              <w:t>“</w:t>
            </w:r>
            <w:proofErr w:type="spellStart"/>
            <w:r>
              <w:rPr>
                <w:sz w:val="14"/>
              </w:rPr>
              <w:t>かわいくなる”をあきらめない夢月メイク―今日の顔、なんかい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いかも</w:t>
            </w:r>
            <w:proofErr w:type="spellEnd"/>
            <w:r>
              <w:rPr>
                <w:sz w:val="14"/>
              </w:rPr>
              <w:t>！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9"/>
              <w:rPr>
                <w:sz w:val="14"/>
              </w:rPr>
            </w:pPr>
            <w:proofErr w:type="spellStart"/>
            <w:r>
              <w:rPr>
                <w:sz w:val="14"/>
              </w:rPr>
              <w:t>美容・ファッション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0" w:line="187" w:lineRule="exact"/>
              <w:ind w:left="28"/>
              <w:rPr>
                <w:sz w:val="14"/>
              </w:rPr>
            </w:pPr>
            <w:r>
              <w:rPr>
                <w:sz w:val="14"/>
              </w:rPr>
              <w:t>ＫＡＤＯＫＡＷ</w:t>
            </w:r>
          </w:p>
          <w:p w:rsidR="00111670" w:rsidRDefault="003621EE">
            <w:pPr>
              <w:pStyle w:val="TableParagraph"/>
              <w:spacing w:before="0" w:line="180" w:lineRule="exact"/>
              <w:ind w:left="28"/>
              <w:rPr>
                <w:sz w:val="14"/>
              </w:rPr>
            </w:pPr>
            <w:r>
              <w:rPr>
                <w:w w:val="99"/>
                <w:sz w:val="14"/>
              </w:rPr>
              <w:t>Ａ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9"/>
              <w:ind w:left="26"/>
              <w:rPr>
                <w:sz w:val="14"/>
              </w:rPr>
            </w:pPr>
            <w:r>
              <w:rPr>
                <w:sz w:val="14"/>
              </w:rPr>
              <w:t>2019.11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なぜ？どうして？子どもと大人の疑問に答える新型コロナウイル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スハンドブック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保健・生活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岡田晴恵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金の星社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志麻さんの気軽に作れる極上おやつ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料理（お菓子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志麻‖著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マガジンハウス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2019.11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藤井弁当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お弁当はワンパターンでいい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料理（お弁当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藤井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恵‖著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学研プラス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</w:tbl>
    <w:p w:rsidR="00111670" w:rsidRDefault="00111670">
      <w:pPr>
        <w:rPr>
          <w:sz w:val="14"/>
        </w:rPr>
        <w:sectPr w:rsidR="00111670">
          <w:headerReference w:type="default" r:id="rId6"/>
          <w:pgSz w:w="12540" w:h="17730"/>
          <w:pgMar w:top="1440" w:right="1580" w:bottom="280" w:left="960" w:header="1199" w:footer="0" w:gutter="0"/>
          <w:cols w:space="720"/>
        </w:sectPr>
      </w:pPr>
    </w:p>
    <w:p w:rsidR="00111670" w:rsidRDefault="00111670">
      <w:pPr>
        <w:pStyle w:val="a3"/>
        <w:rPr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442"/>
        <w:gridCol w:w="1805"/>
        <w:gridCol w:w="1957"/>
        <w:gridCol w:w="1093"/>
        <w:gridCol w:w="1093"/>
      </w:tblGrid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2" w:type="dxa"/>
            <w:shd w:val="clear" w:color="auto" w:fill="E7E6E6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タイトル</w:t>
            </w:r>
            <w:proofErr w:type="spellEnd"/>
          </w:p>
        </w:tc>
        <w:tc>
          <w:tcPr>
            <w:tcW w:w="1805" w:type="dxa"/>
            <w:shd w:val="clear" w:color="auto" w:fill="E7E6E6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ジャンル</w:t>
            </w:r>
            <w:proofErr w:type="spellEnd"/>
          </w:p>
        </w:tc>
        <w:tc>
          <w:tcPr>
            <w:tcW w:w="1957" w:type="dxa"/>
            <w:shd w:val="clear" w:color="auto" w:fill="E7E6E6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著者</w:t>
            </w:r>
            <w:proofErr w:type="spellEnd"/>
          </w:p>
        </w:tc>
        <w:tc>
          <w:tcPr>
            <w:tcW w:w="1093" w:type="dxa"/>
            <w:shd w:val="clear" w:color="auto" w:fill="E7E6E6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出版社</w:t>
            </w:r>
            <w:proofErr w:type="spellEnd"/>
          </w:p>
        </w:tc>
        <w:tc>
          <w:tcPr>
            <w:tcW w:w="1093" w:type="dxa"/>
            <w:shd w:val="clear" w:color="auto" w:fill="E7E6E6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proofErr w:type="spellStart"/>
            <w:r>
              <w:rPr>
                <w:sz w:val="14"/>
              </w:rPr>
              <w:t>出版年月</w:t>
            </w:r>
            <w:proofErr w:type="spellEnd"/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夜に駆ける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YOASOBI小説集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星野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舞夜‖著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双葉社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 w:rsidR="00111670">
        <w:trPr>
          <w:trHeight w:val="344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ひとりの時間が僕を救う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49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パーカ</w:t>
            </w:r>
            <w:proofErr w:type="spellEnd"/>
            <w:r>
              <w:rPr>
                <w:sz w:val="14"/>
              </w:rPr>
              <w:t>ー‖著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三びきのクマ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トルストイ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ショートセレクション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レフ・トルストイ‖作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小宮山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俊平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sz w:val="14"/>
              </w:rPr>
              <w:t xml:space="preserve">‖訳 </w:t>
            </w:r>
            <w:proofErr w:type="spellStart"/>
            <w:r>
              <w:rPr>
                <w:sz w:val="14"/>
              </w:rPr>
              <w:t>ヨシタケ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シンスケ‖絵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理論社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Story for you tree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講談社‖編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講談社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声の網</w:t>
            </w:r>
            <w:proofErr w:type="spellEnd"/>
            <w:r>
              <w:rPr>
                <w:sz w:val="14"/>
              </w:rPr>
              <w:t xml:space="preserve"> （</w:t>
            </w:r>
            <w:proofErr w:type="spellStart"/>
            <w:r>
              <w:rPr>
                <w:sz w:val="14"/>
              </w:rPr>
              <w:t>改版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星/</w:t>
            </w:r>
            <w:proofErr w:type="spellStart"/>
            <w:r>
              <w:rPr>
                <w:sz w:val="14"/>
              </w:rPr>
              <w:t>新一</w:t>
            </w:r>
            <w:proofErr w:type="spellEnd"/>
            <w:r>
              <w:rPr>
                <w:sz w:val="14"/>
              </w:rPr>
              <w:t>‖[著]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2006.1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6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消えない叫び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理論社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汚れつちまつた悲しみに</w:t>
            </w:r>
            <w:proofErr w:type="spellEnd"/>
            <w:r>
              <w:rPr>
                <w:sz w:val="14"/>
              </w:rPr>
              <w:t xml:space="preserve">… </w:t>
            </w:r>
            <w:proofErr w:type="spellStart"/>
            <w:r>
              <w:rPr>
                <w:sz w:val="14"/>
              </w:rPr>
              <w:t>中原中也詩集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中原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中也</w:t>
            </w:r>
            <w:proofErr w:type="spellEnd"/>
            <w:r>
              <w:rPr>
                <w:sz w:val="14"/>
              </w:rPr>
              <w:t>‖[著]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2016.1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こいぬとこねこのおかしな話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ヨゼフ・チャペック‖作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木村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有子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sz w:val="14"/>
              </w:rPr>
              <w:t>‖訳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岩波書店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2017.5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9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星の子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今村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夏子‖著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朝日新聞出版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2019.12</w:t>
            </w:r>
          </w:p>
        </w:tc>
      </w:tr>
      <w:tr w:rsidR="00111670">
        <w:trPr>
          <w:trHeight w:val="344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星守る犬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マンガ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49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村上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たかし∥著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双葉社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2009.7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手塚治虫からの伝言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メッセージ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ロボットと暮らす世界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マンガ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手塚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治虫‖著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中野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晴行‖監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修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童心社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マンガ日本の古典</w:t>
            </w:r>
            <w:proofErr w:type="spellEnd"/>
            <w:r>
              <w:rPr>
                <w:sz w:val="14"/>
              </w:rPr>
              <w:t xml:space="preserve"> 17 </w:t>
            </w:r>
            <w:proofErr w:type="spellStart"/>
            <w:r>
              <w:rPr>
                <w:sz w:val="14"/>
              </w:rPr>
              <w:t>徒然草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マンガ（古典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[吉田/</w:t>
            </w:r>
            <w:proofErr w:type="spellStart"/>
            <w:r>
              <w:rPr>
                <w:sz w:val="14"/>
              </w:rPr>
              <w:t>兼好‖原作</w:t>
            </w:r>
            <w:proofErr w:type="spellEnd"/>
            <w:r>
              <w:rPr>
                <w:sz w:val="14"/>
              </w:rPr>
              <w:t>]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中央公論新社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2021.1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るるぶ今見たい!世界の絶景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不思議大迫力ドラマチック話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題の絶景コンプリート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ムック本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JTBパブリッシング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飛行機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飛行機が飛べるしくみがよくわかる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ムック本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ニュートンプレス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2020.8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「</w:t>
            </w:r>
            <w:proofErr w:type="spellStart"/>
            <w:r>
              <w:rPr>
                <w:sz w:val="14"/>
              </w:rPr>
              <w:t>鬼滅の刃」の折れない心をつくる言葉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名言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藤寺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郁光‖著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あさ出版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2020.8</w:t>
            </w:r>
          </w:p>
        </w:tc>
      </w:tr>
      <w:tr w:rsidR="00111670">
        <w:trPr>
          <w:trHeight w:val="79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190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16</w:t>
            </w:r>
          </w:p>
        </w:tc>
        <w:tc>
          <w:tcPr>
            <w:tcW w:w="3442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スヌーピーのもっと気楽に〈２〉のんびりがいい</w:t>
            </w:r>
          </w:p>
        </w:tc>
        <w:tc>
          <w:tcPr>
            <w:tcW w:w="1805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名言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9" w:lineRule="exact"/>
              <w:ind w:left="29"/>
              <w:rPr>
                <w:sz w:val="14"/>
              </w:rPr>
            </w:pPr>
            <w:proofErr w:type="spellStart"/>
            <w:r>
              <w:rPr>
                <w:spacing w:val="8"/>
                <w:w w:val="95"/>
                <w:sz w:val="14"/>
              </w:rPr>
              <w:t>シュルツ，チャールズ・Ｍ</w:t>
            </w:r>
            <w:proofErr w:type="spellEnd"/>
            <w:r>
              <w:rPr>
                <w:spacing w:val="8"/>
                <w:w w:val="95"/>
                <w:sz w:val="14"/>
              </w:rPr>
              <w:t>．【著】</w:t>
            </w:r>
          </w:p>
          <w:p w:rsidR="00111670" w:rsidRDefault="003621EE">
            <w:pPr>
              <w:pStyle w:val="TableParagraph"/>
              <w:spacing w:before="9" w:line="204" w:lineRule="auto"/>
              <w:ind w:left="29" w:right="10"/>
              <w:rPr>
                <w:sz w:val="14"/>
              </w:rPr>
            </w:pPr>
            <w:r>
              <w:rPr>
                <w:spacing w:val="1"/>
                <w:w w:val="95"/>
                <w:sz w:val="14"/>
              </w:rPr>
              <w:t xml:space="preserve">〈 </w:t>
            </w:r>
            <w:proofErr w:type="spellStart"/>
            <w:r>
              <w:rPr>
                <w:spacing w:val="1"/>
                <w:w w:val="95"/>
                <w:sz w:val="14"/>
              </w:rPr>
              <w:t>Ｓ</w:t>
            </w:r>
            <w:r>
              <w:rPr>
                <w:w w:val="95"/>
                <w:sz w:val="14"/>
              </w:rPr>
              <w:t>ｃｈｕｌｚ，Ｃｈａｒｌｅ</w:t>
            </w:r>
            <w:proofErr w:type="spellEnd"/>
            <w:r>
              <w:rPr>
                <w:w w:val="95"/>
                <w:sz w:val="14"/>
              </w:rPr>
              <w:t xml:space="preserve"> </w:t>
            </w:r>
            <w:r>
              <w:rPr>
                <w:sz w:val="14"/>
              </w:rPr>
              <w:t>ｓ</w:t>
            </w:r>
            <w:r>
              <w:rPr>
                <w:spacing w:val="11"/>
                <w:sz w:val="14"/>
              </w:rPr>
              <w:t xml:space="preserve"> Ｍ．〉</w:t>
            </w:r>
            <w:r>
              <w:rPr>
                <w:spacing w:val="3"/>
                <w:sz w:val="14"/>
              </w:rPr>
              <w:t>/</w:t>
            </w:r>
            <w:proofErr w:type="spellStart"/>
            <w:r>
              <w:rPr>
                <w:sz w:val="14"/>
              </w:rPr>
              <w:t>谷川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俊太郎【訳</w:t>
            </w:r>
            <w:proofErr w:type="spellEnd"/>
            <w:r>
              <w:rPr>
                <w:sz w:val="14"/>
              </w:rPr>
              <w:t>】/河</w:t>
            </w:r>
          </w:p>
          <w:p w:rsidR="00111670" w:rsidRDefault="003621EE">
            <w:pPr>
              <w:pStyle w:val="TableParagraph"/>
              <w:spacing w:before="0" w:line="173" w:lineRule="exact"/>
              <w:ind w:left="29"/>
              <w:rPr>
                <w:sz w:val="14"/>
              </w:rPr>
            </w:pPr>
            <w:r>
              <w:rPr>
                <w:sz w:val="14"/>
              </w:rPr>
              <w:t xml:space="preserve">合 </w:t>
            </w:r>
            <w:proofErr w:type="spellStart"/>
            <w:r>
              <w:rPr>
                <w:sz w:val="14"/>
              </w:rPr>
              <w:t>隼雄【解説</w:t>
            </w:r>
            <w:proofErr w:type="spellEnd"/>
            <w:r>
              <w:rPr>
                <w:sz w:val="14"/>
              </w:rPr>
              <w:t>】</w:t>
            </w:r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朝日新聞出版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2019.6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インスタグラム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使い方&amp;楽しみ方が全部わかる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SNS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リンクアップ‖著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技術評論社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2018.3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はこ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絵本（怪談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r>
              <w:rPr>
                <w:sz w:val="14"/>
              </w:rPr>
              <w:t>小野/</w:t>
            </w:r>
            <w:proofErr w:type="spellStart"/>
            <w:r>
              <w:rPr>
                <w:sz w:val="14"/>
              </w:rPr>
              <w:t>不由美‖作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nakaban</w:t>
            </w:r>
            <w:proofErr w:type="spellEnd"/>
            <w:r>
              <w:rPr>
                <w:sz w:val="14"/>
              </w:rPr>
              <w:t>‖</w:t>
            </w:r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sz w:val="14"/>
              </w:rPr>
              <w:t>絵 東/</w:t>
            </w:r>
            <w:proofErr w:type="spellStart"/>
            <w:r>
              <w:rPr>
                <w:sz w:val="14"/>
              </w:rPr>
              <w:t>雅夫‖編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岩崎書店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2015.5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19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まるすぎるアザラシ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絵本（写真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桑田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知穂‖写真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0" w:line="187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パイインターナショ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ナル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lastRenderedPageBreak/>
              <w:t>20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あずき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絵本（知識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荒井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真紀‖さく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福音館書店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2018.11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ノロウェイの黒牛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イギリス・スコットランドのむかしばなし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絵本（昔話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なかがわ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ちひろ‖文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さとう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ゆうす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け‖絵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BL出版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2019.3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かわいい消しゴムはんこ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イラスト図案としても使える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工芸・工作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mogerin‖著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朝日新聞出版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2016.11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あなたの不安を解消する方法がここに書いてあります</w:t>
            </w:r>
            <w:proofErr w:type="spellEnd"/>
            <w:r>
              <w:rPr>
                <w:sz w:val="14"/>
              </w:rPr>
              <w:t>。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こころ・生き方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吉田/</w:t>
            </w:r>
            <w:proofErr w:type="spellStart"/>
            <w:r>
              <w:rPr>
                <w:sz w:val="14"/>
              </w:rPr>
              <w:t>尚記‖著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河出書房新社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 w:rsidR="00111670">
        <w:trPr>
          <w:trHeight w:val="344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たちどまって考える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雑学・時事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49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ヤマザキ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マリ‖著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中央公論新社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ｅスポーツのすべてがわかる本―プロゲーマ</w:t>
            </w:r>
            <w:proofErr w:type="spellEnd"/>
            <w:r>
              <w:rPr>
                <w:sz w:val="14"/>
              </w:rPr>
              <w:t>ー、</w:t>
            </w:r>
            <w:proofErr w:type="spellStart"/>
            <w:r>
              <w:rPr>
                <w:sz w:val="14"/>
              </w:rPr>
              <w:t>業界のしくみか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らお金の話まで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スポーツ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黒川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文雄【著</w:t>
            </w:r>
            <w:proofErr w:type="spellEnd"/>
            <w:r>
              <w:rPr>
                <w:sz w:val="14"/>
              </w:rPr>
              <w:t>】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日本実業出版社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2019.6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26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美術館って、おもしろい</w:t>
            </w:r>
            <w:proofErr w:type="spellEnd"/>
            <w:r>
              <w:rPr>
                <w:sz w:val="14"/>
              </w:rPr>
              <w:t xml:space="preserve">! </w:t>
            </w:r>
            <w:proofErr w:type="spellStart"/>
            <w:r>
              <w:rPr>
                <w:sz w:val="14"/>
              </w:rPr>
              <w:t>展覧会のつくりかた、働く人たち、美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術館の歴史、裏も表もすべてわかる本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知識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モラヴィア美術館‖著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河出書房新社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2020.5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10代から考える生き方選び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知識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竹信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三恵子‖著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岩波書店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かわいいボールペンイラストレッスン帖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ちょこっと描ければ、毎日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楽しい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芸術・音楽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くどう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のぞみ‖著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コスミック出版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29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ルース・ベイダ</w:t>
            </w:r>
            <w:proofErr w:type="spellEnd"/>
            <w:r>
              <w:rPr>
                <w:sz w:val="14"/>
              </w:rPr>
              <w:t>ー・</w:t>
            </w:r>
            <w:proofErr w:type="spellStart"/>
            <w:r>
              <w:rPr>
                <w:sz w:val="14"/>
              </w:rPr>
              <w:t>ギンズバーグ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伝記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ジェフ・ブラックウェル‖編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ルース・ホ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ブデイ‖編</w:t>
            </w:r>
            <w:proofErr w:type="spellEnd"/>
            <w:r>
              <w:rPr>
                <w:sz w:val="14"/>
              </w:rPr>
              <w:t xml:space="preserve"> 橋本/</w:t>
            </w:r>
            <w:proofErr w:type="spellStart"/>
            <w:r>
              <w:rPr>
                <w:sz w:val="14"/>
              </w:rPr>
              <w:t>恵‖訳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あすなろ書房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ゼロからはじめて安全にとばせるまでドローンハンドブック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乗物・メカ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森健司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玄光社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2019.3</w:t>
            </w:r>
          </w:p>
        </w:tc>
      </w:tr>
      <w:tr w:rsidR="00111670">
        <w:trPr>
          <w:trHeight w:val="387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r>
              <w:rPr>
                <w:sz w:val="14"/>
              </w:rPr>
              <w:t>マンガでわかる!10</w:t>
            </w:r>
            <w:proofErr w:type="spellStart"/>
            <w:r>
              <w:rPr>
                <w:sz w:val="14"/>
              </w:rPr>
              <w:t>代からのビジネスブック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将来お金で苦労し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r>
              <w:rPr>
                <w:sz w:val="14"/>
              </w:rPr>
              <w:t>ない7つの方法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ビジネス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榊原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正幸‖監修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河出書房新社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オルチャンＳＴＹＬＥ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最高かわいい！韓国発ファッションス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r>
              <w:rPr>
                <w:sz w:val="14"/>
              </w:rPr>
              <w:t>ナップ４６３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美容・ファッション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ｍｉｎｉ特別編集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宝島社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はたらく細胞ウイルス&amp;細菌図鑑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感染症を正しく学べる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保健・生活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講談社‖編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講談社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2021.1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ind w:right="-15"/>
              <w:rPr>
                <w:sz w:val="14"/>
              </w:rPr>
            </w:pPr>
            <w:proofErr w:type="spellStart"/>
            <w:r>
              <w:rPr>
                <w:spacing w:val="5"/>
                <w:sz w:val="14"/>
              </w:rPr>
              <w:t>大人気</w:t>
            </w:r>
            <w:r>
              <w:rPr>
                <w:sz w:val="14"/>
              </w:rPr>
              <w:t>YouTuber“cook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kafemaru”</w:t>
            </w:r>
            <w:r>
              <w:rPr>
                <w:spacing w:val="4"/>
                <w:sz w:val="14"/>
              </w:rPr>
              <w:t>の世界一作りやすい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おうちスイーツ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料理（お菓子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kafemaru‖著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頑張らないお弁当</w:t>
            </w:r>
            <w:proofErr w:type="spellEnd"/>
            <w:r>
              <w:rPr>
                <w:sz w:val="14"/>
              </w:rPr>
              <w:t xml:space="preserve"> おかずは1品でも、大満足!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料理（お弁当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にぎりっ娘</w:t>
            </w:r>
            <w:proofErr w:type="spellEnd"/>
            <w:r>
              <w:rPr>
                <w:sz w:val="14"/>
              </w:rPr>
              <w:t>。‖著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</w:tbl>
    <w:p w:rsidR="00111670" w:rsidRDefault="00111670">
      <w:pPr>
        <w:rPr>
          <w:sz w:val="14"/>
        </w:rPr>
        <w:sectPr w:rsidR="00111670">
          <w:headerReference w:type="default" r:id="rId7"/>
          <w:pgSz w:w="12540" w:h="17730"/>
          <w:pgMar w:top="1440" w:right="1580" w:bottom="280" w:left="960" w:header="1199" w:footer="0" w:gutter="0"/>
          <w:cols w:space="720"/>
        </w:sectPr>
      </w:pPr>
    </w:p>
    <w:p w:rsidR="00111670" w:rsidRDefault="00111670">
      <w:pPr>
        <w:pStyle w:val="a3"/>
        <w:rPr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442"/>
        <w:gridCol w:w="1805"/>
        <w:gridCol w:w="1957"/>
        <w:gridCol w:w="1093"/>
        <w:gridCol w:w="1093"/>
      </w:tblGrid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2" w:type="dxa"/>
            <w:shd w:val="clear" w:color="auto" w:fill="E7E6E6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タイトル</w:t>
            </w:r>
            <w:proofErr w:type="spellEnd"/>
          </w:p>
        </w:tc>
        <w:tc>
          <w:tcPr>
            <w:tcW w:w="1805" w:type="dxa"/>
            <w:shd w:val="clear" w:color="auto" w:fill="E7E6E6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ジャンル</w:t>
            </w:r>
            <w:proofErr w:type="spellEnd"/>
          </w:p>
        </w:tc>
        <w:tc>
          <w:tcPr>
            <w:tcW w:w="1957" w:type="dxa"/>
            <w:shd w:val="clear" w:color="auto" w:fill="E7E6E6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著者</w:t>
            </w:r>
            <w:proofErr w:type="spellEnd"/>
          </w:p>
        </w:tc>
        <w:tc>
          <w:tcPr>
            <w:tcW w:w="1093" w:type="dxa"/>
            <w:shd w:val="clear" w:color="auto" w:fill="E7E6E6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出版社</w:t>
            </w:r>
            <w:proofErr w:type="spellEnd"/>
          </w:p>
        </w:tc>
        <w:tc>
          <w:tcPr>
            <w:tcW w:w="1093" w:type="dxa"/>
            <w:shd w:val="clear" w:color="auto" w:fill="E7E6E6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proofErr w:type="spellStart"/>
            <w:r>
              <w:rPr>
                <w:sz w:val="14"/>
              </w:rPr>
              <w:t>出版年月</w:t>
            </w:r>
            <w:proofErr w:type="spellEnd"/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負けないパティシエガール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ジョーン・バウア</w:t>
            </w:r>
            <w:proofErr w:type="spellEnd"/>
            <w:r>
              <w:rPr>
                <w:sz w:val="14"/>
              </w:rPr>
              <w:t>ー∥著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小学館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2013.6</w:t>
            </w:r>
          </w:p>
        </w:tc>
      </w:tr>
      <w:tr w:rsidR="00111670">
        <w:trPr>
          <w:trHeight w:val="344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羊飼いの暮らし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イギリス湖水地方の四季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49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ジェイムズ・リーバンクス‖著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早川書房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2018.7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名探偵ホームズ踊る人形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コナン・ドイル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ショートセレクション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アーサ</w:t>
            </w:r>
            <w:proofErr w:type="spellEnd"/>
            <w:r>
              <w:rPr>
                <w:sz w:val="14"/>
              </w:rPr>
              <w:t>ー・</w:t>
            </w:r>
            <w:proofErr w:type="spellStart"/>
            <w:r>
              <w:rPr>
                <w:sz w:val="14"/>
              </w:rPr>
              <w:t>コナン・ドイル‖作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千葉</w:t>
            </w:r>
            <w:proofErr w:type="spellEnd"/>
            <w:r>
              <w:rPr>
                <w:sz w:val="14"/>
              </w:rPr>
              <w:t>/</w:t>
            </w:r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茂樹‖訳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ヨシタケ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シンスケ‖絵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理論社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2018.6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非日常の謎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ミステリアンソロジ</w:t>
            </w:r>
            <w:proofErr w:type="spellEnd"/>
            <w:r>
              <w:rPr>
                <w:sz w:val="14"/>
              </w:rPr>
              <w:t>ー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芦沢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央ほか‖著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講談社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ふしぎな夢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星/</w:t>
            </w:r>
            <w:proofErr w:type="spellStart"/>
            <w:r>
              <w:rPr>
                <w:sz w:val="14"/>
              </w:rPr>
              <w:t>新一</w:t>
            </w:r>
            <w:proofErr w:type="spellEnd"/>
            <w:r>
              <w:rPr>
                <w:sz w:val="14"/>
              </w:rPr>
              <w:t>‖[著]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新潮社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2005.8</w:t>
            </w:r>
          </w:p>
        </w:tc>
      </w:tr>
      <w:tr w:rsidR="00111670">
        <w:trPr>
          <w:trHeight w:val="79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190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6</w:t>
            </w:r>
          </w:p>
        </w:tc>
        <w:tc>
          <w:tcPr>
            <w:tcW w:w="3442" w:type="dxa"/>
          </w:tcPr>
          <w:p w:rsidR="00111670" w:rsidRDefault="00111670">
            <w:pPr>
              <w:pStyle w:val="TableParagraph"/>
              <w:spacing w:before="9"/>
              <w:ind w:left="0"/>
              <w:rPr>
                <w:rFonts w:ascii="游ゴシック"/>
                <w:sz w:val="10"/>
              </w:rPr>
            </w:pPr>
          </w:p>
          <w:p w:rsidR="00111670" w:rsidRDefault="003621EE">
            <w:pPr>
              <w:pStyle w:val="TableParagraph"/>
              <w:spacing w:before="1" w:line="204" w:lineRule="auto"/>
              <w:ind w:right="8"/>
              <w:rPr>
                <w:sz w:val="14"/>
              </w:rPr>
            </w:pPr>
            <w:proofErr w:type="spellStart"/>
            <w:r>
              <w:rPr>
                <w:sz w:val="14"/>
              </w:rPr>
              <w:t>ハーメルンの笛吹きと完全犯罪―昔ばなし×ミステリ</w:t>
            </w:r>
            <w:proofErr w:type="spellEnd"/>
            <w:r>
              <w:rPr>
                <w:sz w:val="14"/>
              </w:rPr>
              <w:t xml:space="preserve">ー </w:t>
            </w:r>
            <w:proofErr w:type="spellStart"/>
            <w:r>
              <w:rPr>
                <w:sz w:val="14"/>
              </w:rPr>
              <w:t>世界篇</w:t>
            </w:r>
            <w:proofErr w:type="spellEnd"/>
            <w:r>
              <w:rPr>
                <w:sz w:val="14"/>
              </w:rPr>
              <w:t xml:space="preserve"> （</w:t>
            </w:r>
            <w:proofErr w:type="spellStart"/>
            <w:r>
              <w:rPr>
                <w:sz w:val="14"/>
              </w:rPr>
              <w:t>新装版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805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204" w:lineRule="auto"/>
              <w:ind w:left="29" w:right="10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仁木</w:t>
            </w:r>
            <w:proofErr w:type="spellEnd"/>
            <w:r>
              <w:rPr>
                <w:sz w:val="14"/>
              </w:rPr>
              <w:t xml:space="preserve"> 悦子/ </w:t>
            </w:r>
            <w:proofErr w:type="spellStart"/>
            <w:r>
              <w:rPr>
                <w:sz w:val="14"/>
              </w:rPr>
              <w:t>角田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喜久雄</w:t>
            </w:r>
            <w:proofErr w:type="spellEnd"/>
            <w:r>
              <w:rPr>
                <w:sz w:val="14"/>
              </w:rPr>
              <w:t xml:space="preserve">/ </w:t>
            </w:r>
            <w:proofErr w:type="spellStart"/>
            <w:r>
              <w:rPr>
                <w:sz w:val="14"/>
              </w:rPr>
              <w:t>石川喬司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鮎川</w:t>
            </w:r>
            <w:proofErr w:type="spellEnd"/>
            <w:r>
              <w:rPr>
                <w:sz w:val="14"/>
              </w:rPr>
              <w:t xml:space="preserve"> 哲也/</w:t>
            </w:r>
            <w:proofErr w:type="spellStart"/>
            <w:r>
              <w:rPr>
                <w:sz w:val="14"/>
              </w:rPr>
              <w:t>赤川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次郎</w:t>
            </w:r>
            <w:proofErr w:type="spellEnd"/>
            <w:r>
              <w:rPr>
                <w:sz w:val="14"/>
              </w:rPr>
              <w:t xml:space="preserve">/小泉 </w:t>
            </w:r>
            <w:proofErr w:type="spellStart"/>
            <w:r>
              <w:rPr>
                <w:sz w:val="14"/>
              </w:rPr>
              <w:t>喜美子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結城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昌治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加田</w:t>
            </w:r>
            <w:proofErr w:type="spellEnd"/>
            <w:r>
              <w:rPr>
                <w:sz w:val="14"/>
              </w:rPr>
              <w:t xml:space="preserve"> 伶</w:t>
            </w:r>
          </w:p>
          <w:p w:rsidR="00111670" w:rsidRDefault="003621EE">
            <w:pPr>
              <w:pStyle w:val="TableParagraph"/>
              <w:spacing w:before="0" w:line="173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太郎【著</w:t>
            </w:r>
            <w:proofErr w:type="spellEnd"/>
            <w:r>
              <w:rPr>
                <w:sz w:val="14"/>
              </w:rPr>
              <w:t>】</w:t>
            </w:r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河出書房新社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2021.1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藪の中・将軍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芥川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龍之介</w:t>
            </w:r>
            <w:proofErr w:type="spellEnd"/>
            <w:r>
              <w:rPr>
                <w:sz w:val="14"/>
              </w:rPr>
              <w:t>‖[著]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キバラカと魔法の馬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アフリカのふしぎばなし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さくま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ゆみこ‖編訳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岩波書店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2019.3</w:t>
            </w:r>
          </w:p>
        </w:tc>
      </w:tr>
      <w:tr w:rsidR="00111670">
        <w:trPr>
          <w:trHeight w:val="344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9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ぼくらの七日間戦争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宗田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理∥作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2009.3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虫と歌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市川春子作品集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マンガ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市川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春子∥著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講談社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2009.11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手塚治虫からの伝言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メッセージ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友情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マンガ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手塚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治虫‖著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中野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晴行‖監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修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童心社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マンガ日本の古典</w:t>
            </w:r>
            <w:proofErr w:type="spellEnd"/>
            <w:r>
              <w:rPr>
                <w:sz w:val="14"/>
              </w:rPr>
              <w:t xml:space="preserve"> 21 </w:t>
            </w:r>
            <w:proofErr w:type="spellStart"/>
            <w:r>
              <w:rPr>
                <w:sz w:val="14"/>
              </w:rPr>
              <w:t>御伽草子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マンガ（古典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やまだ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紫‖著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中央公論新社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るるぶ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びじゅチューン!の旅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モデルとなった美術作品が見られ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r>
              <w:rPr>
                <w:sz w:val="14"/>
              </w:rPr>
              <w:t>る全国27カ所をご案内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ムック本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JTBパブリッシング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時間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なぞだらけの時間の正体にせまる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ムック本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ニュートンプレス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r>
              <w:rPr>
                <w:w w:val="95"/>
                <w:sz w:val="14"/>
              </w:rPr>
              <w:t>トップアスリートたちが教えてくれた胸が熱くなる３３の物語と９</w:t>
            </w:r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r>
              <w:rPr>
                <w:sz w:val="14"/>
              </w:rPr>
              <w:t>０の名言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名言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西沢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泰生‖著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PHP研究所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 w:rsidR="00111670">
        <w:trPr>
          <w:trHeight w:val="79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191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16</w:t>
            </w:r>
          </w:p>
        </w:tc>
        <w:tc>
          <w:tcPr>
            <w:tcW w:w="3442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スヌーピーのもっと気楽に〈３〉ひとりのとき</w:t>
            </w:r>
          </w:p>
        </w:tc>
        <w:tc>
          <w:tcPr>
            <w:tcW w:w="1805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1"/>
              <w:rPr>
                <w:sz w:val="14"/>
              </w:rPr>
            </w:pPr>
            <w:proofErr w:type="spellStart"/>
            <w:r>
              <w:rPr>
                <w:sz w:val="14"/>
              </w:rPr>
              <w:t>名言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90" w:lineRule="exact"/>
              <w:ind w:left="29"/>
              <w:rPr>
                <w:sz w:val="14"/>
              </w:rPr>
            </w:pPr>
            <w:proofErr w:type="spellStart"/>
            <w:r>
              <w:rPr>
                <w:spacing w:val="8"/>
                <w:w w:val="95"/>
                <w:sz w:val="14"/>
              </w:rPr>
              <w:t>シュルツ，チャールズ・Ｍ</w:t>
            </w:r>
            <w:proofErr w:type="spellEnd"/>
            <w:r>
              <w:rPr>
                <w:spacing w:val="8"/>
                <w:w w:val="95"/>
                <w:sz w:val="14"/>
              </w:rPr>
              <w:t>．【著】</w:t>
            </w:r>
          </w:p>
          <w:p w:rsidR="00111670" w:rsidRDefault="003621EE">
            <w:pPr>
              <w:pStyle w:val="TableParagraph"/>
              <w:spacing w:before="9" w:line="204" w:lineRule="auto"/>
              <w:ind w:left="29" w:right="10"/>
              <w:rPr>
                <w:sz w:val="14"/>
              </w:rPr>
            </w:pPr>
            <w:r>
              <w:rPr>
                <w:spacing w:val="1"/>
                <w:w w:val="95"/>
                <w:sz w:val="14"/>
              </w:rPr>
              <w:t xml:space="preserve">〈 </w:t>
            </w:r>
            <w:proofErr w:type="spellStart"/>
            <w:r>
              <w:rPr>
                <w:spacing w:val="1"/>
                <w:w w:val="95"/>
                <w:sz w:val="14"/>
              </w:rPr>
              <w:t>Ｓ</w:t>
            </w:r>
            <w:r>
              <w:rPr>
                <w:w w:val="95"/>
                <w:sz w:val="14"/>
              </w:rPr>
              <w:t>ｃｈｕｌｚ，Ｃｈａｒｌｅ</w:t>
            </w:r>
            <w:proofErr w:type="spellEnd"/>
            <w:r>
              <w:rPr>
                <w:w w:val="95"/>
                <w:sz w:val="14"/>
              </w:rPr>
              <w:t xml:space="preserve"> </w:t>
            </w:r>
            <w:r>
              <w:rPr>
                <w:sz w:val="14"/>
              </w:rPr>
              <w:t>ｓ</w:t>
            </w:r>
            <w:r>
              <w:rPr>
                <w:spacing w:val="11"/>
                <w:sz w:val="14"/>
              </w:rPr>
              <w:t xml:space="preserve"> Ｍ．〉</w:t>
            </w:r>
            <w:r>
              <w:rPr>
                <w:spacing w:val="3"/>
                <w:sz w:val="14"/>
              </w:rPr>
              <w:t>/</w:t>
            </w:r>
            <w:proofErr w:type="spellStart"/>
            <w:r>
              <w:rPr>
                <w:sz w:val="14"/>
              </w:rPr>
              <w:t>谷川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俊太郎【訳</w:t>
            </w:r>
            <w:proofErr w:type="spellEnd"/>
            <w:r>
              <w:rPr>
                <w:sz w:val="14"/>
              </w:rPr>
              <w:t>】/河</w:t>
            </w:r>
          </w:p>
          <w:p w:rsidR="00111670" w:rsidRDefault="003621EE">
            <w:pPr>
              <w:pStyle w:val="TableParagraph"/>
              <w:spacing w:before="0" w:line="172" w:lineRule="exact"/>
              <w:ind w:left="29"/>
              <w:rPr>
                <w:sz w:val="14"/>
              </w:rPr>
            </w:pPr>
            <w:r>
              <w:rPr>
                <w:sz w:val="14"/>
              </w:rPr>
              <w:t xml:space="preserve">合 </w:t>
            </w:r>
            <w:proofErr w:type="spellStart"/>
            <w:r>
              <w:rPr>
                <w:sz w:val="14"/>
              </w:rPr>
              <w:t>隼雄【解説</w:t>
            </w:r>
            <w:proofErr w:type="spellEnd"/>
            <w:r>
              <w:rPr>
                <w:sz w:val="14"/>
              </w:rPr>
              <w:t>】</w:t>
            </w:r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1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朝日新聞出版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2019.7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ind w:right="-15"/>
              <w:rPr>
                <w:sz w:val="14"/>
              </w:rPr>
            </w:pPr>
            <w:r>
              <w:rPr>
                <w:spacing w:val="13"/>
                <w:sz w:val="14"/>
              </w:rPr>
              <w:t xml:space="preserve">最 新 </w:t>
            </w:r>
            <w:proofErr w:type="spellStart"/>
            <w:r>
              <w:rPr>
                <w:sz w:val="14"/>
              </w:rPr>
              <w:t>LINE&amp;Instagram</w:t>
            </w:r>
            <w:proofErr w:type="spellEnd"/>
            <w:r>
              <w:rPr>
                <w:sz w:val="14"/>
              </w:rPr>
              <w:t xml:space="preserve"> &amp; Twitter &amp; Facebook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TikTok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SNS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桑名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由美‖著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秀和システム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2020.5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かがみのなか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絵本（怪談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恩田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陸‖作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樋口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佳絵‖絵</w:t>
            </w:r>
            <w:proofErr w:type="spellEnd"/>
            <w:r>
              <w:rPr>
                <w:sz w:val="14"/>
              </w:rPr>
              <w:t xml:space="preserve"> 東</w:t>
            </w:r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雅夫‖編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岩崎書店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2014.7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lastRenderedPageBreak/>
              <w:t>19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きのこ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ふわり胞子の舞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絵本（写真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埴/</w:t>
            </w:r>
            <w:proofErr w:type="spellStart"/>
            <w:r>
              <w:rPr>
                <w:sz w:val="14"/>
              </w:rPr>
              <w:t>沙萠∥写真・文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ポプラ社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2011.9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いちご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絵本（知識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荒井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真紀‖さく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小学館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梨の子ペリーナ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イタリアのむかしばなし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絵本（昔話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イタロ・カルヴィーノ‖再話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関口</w:t>
            </w:r>
            <w:proofErr w:type="spellEnd"/>
            <w:r>
              <w:rPr>
                <w:sz w:val="14"/>
              </w:rPr>
              <w:t>/</w:t>
            </w:r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英子‖訳</w:t>
            </w:r>
            <w:proofErr w:type="spellEnd"/>
            <w:r>
              <w:rPr>
                <w:sz w:val="14"/>
              </w:rPr>
              <w:t xml:space="preserve"> 酒井/</w:t>
            </w:r>
            <w:proofErr w:type="spellStart"/>
            <w:r>
              <w:rPr>
                <w:sz w:val="14"/>
              </w:rPr>
              <w:t>駒子‖絵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BL出版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しばたたかひろのヘンテコねんど教室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工芸・工作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しばた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たかひろ‖著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マイナビ出版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 w:rsidR="00111670">
        <w:trPr>
          <w:trHeight w:val="344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きみはスゴイぜ</w:t>
            </w:r>
            <w:proofErr w:type="spellEnd"/>
            <w:r>
              <w:rPr>
                <w:sz w:val="14"/>
              </w:rPr>
              <w:t xml:space="preserve">! </w:t>
            </w:r>
            <w:proofErr w:type="spellStart"/>
            <w:r>
              <w:rPr>
                <w:sz w:val="14"/>
              </w:rPr>
              <w:t>一生使える「自信」をつくる本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こころ・生き方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49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マシュ</w:t>
            </w:r>
            <w:proofErr w:type="spellEnd"/>
            <w:r>
              <w:rPr>
                <w:sz w:val="14"/>
              </w:rPr>
              <w:t>ー・</w:t>
            </w:r>
            <w:proofErr w:type="spellStart"/>
            <w:r>
              <w:rPr>
                <w:sz w:val="14"/>
              </w:rPr>
              <w:t>サイド‖著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飛鳥新社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2020.7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ヘンな科学</w:t>
            </w:r>
            <w:proofErr w:type="spellEnd"/>
            <w:r>
              <w:rPr>
                <w:sz w:val="14"/>
              </w:rPr>
              <w:t xml:space="preserve"> “イグノーベル賞”研究40講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雑学・時事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五十嵐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杏南‖著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総合法令出版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2020.12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やせるダンス―楽しく踊るだけ</w:t>
            </w:r>
            <w:proofErr w:type="spellEnd"/>
            <w:r>
              <w:rPr>
                <w:sz w:val="14"/>
              </w:rPr>
              <w:t>！！</w:t>
            </w:r>
            <w:proofErr w:type="spellStart"/>
            <w:r>
              <w:rPr>
                <w:sz w:val="14"/>
              </w:rPr>
              <w:t>全身の脂肪をいっきに燃や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r>
              <w:rPr>
                <w:w w:val="99"/>
                <w:sz w:val="14"/>
              </w:rPr>
              <w:t>す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スポーツ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竹脇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まりな【著</w:t>
            </w:r>
            <w:proofErr w:type="spellEnd"/>
            <w:r>
              <w:rPr>
                <w:sz w:val="14"/>
              </w:rPr>
              <w:t>】/</w:t>
            </w:r>
            <w:proofErr w:type="spellStart"/>
            <w:r>
              <w:rPr>
                <w:sz w:val="14"/>
              </w:rPr>
              <w:t>吉原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潔【監修</w:t>
            </w:r>
            <w:proofErr w:type="spellEnd"/>
            <w:r>
              <w:rPr>
                <w:sz w:val="14"/>
              </w:rPr>
              <w:t>】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0" w:line="187" w:lineRule="exact"/>
              <w:ind w:left="28"/>
              <w:rPr>
                <w:sz w:val="14"/>
              </w:rPr>
            </w:pPr>
            <w:r>
              <w:rPr>
                <w:sz w:val="14"/>
              </w:rPr>
              <w:t>ＫＡＤＯＫＡＷ</w:t>
            </w:r>
          </w:p>
          <w:p w:rsidR="00111670" w:rsidRDefault="003621EE">
            <w:pPr>
              <w:pStyle w:val="TableParagraph"/>
              <w:spacing w:before="0" w:line="180" w:lineRule="exact"/>
              <w:ind w:left="28"/>
              <w:rPr>
                <w:sz w:val="14"/>
              </w:rPr>
            </w:pPr>
            <w:r>
              <w:rPr>
                <w:w w:val="99"/>
                <w:sz w:val="14"/>
              </w:rPr>
              <w:t>Ａ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26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お蚕さんから糸と綿と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知識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大西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暢夫‖著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アリス館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生物学の基礎はことわざにあり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カエルの子はカエル?トンビが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タカを生む</w:t>
            </w:r>
            <w:proofErr w:type="spellEnd"/>
            <w:r>
              <w:rPr>
                <w:sz w:val="14"/>
              </w:rPr>
              <w:t>?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知識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杉本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正信‖著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岩波書店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2018.3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バンドリ！ではじめるエレキ・ギタ</w:t>
            </w:r>
            <w:proofErr w:type="spellEnd"/>
            <w:r>
              <w:rPr>
                <w:sz w:val="14"/>
              </w:rPr>
              <w:t xml:space="preserve">ー - </w:t>
            </w:r>
            <w:proofErr w:type="spellStart"/>
            <w:r>
              <w:rPr>
                <w:sz w:val="14"/>
              </w:rPr>
              <w:t>バンドリ！の曲で楽しくギ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ターをはじめよう</w:t>
            </w:r>
            <w:proofErr w:type="spellEnd"/>
            <w:r>
              <w:rPr>
                <w:sz w:val="14"/>
              </w:rPr>
              <w:t>♪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芸術・音楽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リットーミュージック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2019.3</w:t>
            </w:r>
          </w:p>
        </w:tc>
      </w:tr>
      <w:tr w:rsidR="00111670">
        <w:trPr>
          <w:trHeight w:val="591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89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29</w:t>
            </w:r>
          </w:p>
        </w:tc>
        <w:tc>
          <w:tcPr>
            <w:tcW w:w="3442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ステフィン・カリ</w:t>
            </w:r>
            <w:proofErr w:type="spellEnd"/>
            <w:r>
              <w:rPr>
                <w:sz w:val="14"/>
              </w:rPr>
              <w:t>ー</w:t>
            </w:r>
          </w:p>
        </w:tc>
        <w:tc>
          <w:tcPr>
            <w:tcW w:w="1805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伝記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204" w:lineRule="auto"/>
              <w:ind w:left="29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ステフィン・カリ</w:t>
            </w:r>
            <w:proofErr w:type="spellEnd"/>
            <w:r>
              <w:rPr>
                <w:sz w:val="14"/>
              </w:rPr>
              <w:t xml:space="preserve">ー‖[著] </w:t>
            </w:r>
            <w:proofErr w:type="spellStart"/>
            <w:r>
              <w:rPr>
                <w:sz w:val="14"/>
              </w:rPr>
              <w:t>ジェフ・ブラックウェル‖編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ルース・ホブデイ</w:t>
            </w:r>
            <w:proofErr w:type="spellEnd"/>
            <w:r>
              <w:rPr>
                <w:sz w:val="14"/>
              </w:rPr>
              <w:t>‖</w:t>
            </w:r>
          </w:p>
          <w:p w:rsidR="00111670" w:rsidRDefault="003621EE">
            <w:pPr>
              <w:pStyle w:val="TableParagraph"/>
              <w:spacing w:before="0" w:line="172" w:lineRule="exact"/>
              <w:ind w:left="29"/>
              <w:rPr>
                <w:sz w:val="14"/>
              </w:rPr>
            </w:pPr>
            <w:r>
              <w:rPr>
                <w:sz w:val="14"/>
              </w:rPr>
              <w:t>編 橋本/</w:t>
            </w:r>
            <w:proofErr w:type="spellStart"/>
            <w:r>
              <w:rPr>
                <w:sz w:val="14"/>
              </w:rPr>
              <w:t>恵‖訳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あすなろ書房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 w:rsidR="00111670">
        <w:trPr>
          <w:trHeight w:val="387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最新ドローン完全攻略</w:t>
            </w:r>
            <w:proofErr w:type="spellEnd"/>
            <w:r>
              <w:rPr>
                <w:sz w:val="14"/>
              </w:rPr>
              <w:t xml:space="preserve"> 〈１３〉 </w:t>
            </w:r>
            <w:proofErr w:type="spellStart"/>
            <w:r>
              <w:rPr>
                <w:sz w:val="14"/>
              </w:rPr>
              <w:t>ＦＰＶ新時代の到来！注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目のＤＪＩ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ＦＰＶ徹底解剖／ドローンを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9"/>
              <w:rPr>
                <w:sz w:val="14"/>
              </w:rPr>
            </w:pPr>
            <w:proofErr w:type="spellStart"/>
            <w:r>
              <w:rPr>
                <w:sz w:val="14"/>
              </w:rPr>
              <w:t>乗物・メカ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9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コスミック出版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9"/>
              <w:ind w:left="26"/>
              <w:rPr>
                <w:sz w:val="14"/>
              </w:rPr>
            </w:pPr>
            <w:r>
              <w:rPr>
                <w:sz w:val="14"/>
              </w:rPr>
              <w:t>2021.4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r>
              <w:rPr>
                <w:sz w:val="14"/>
              </w:rPr>
              <w:t>マンガでわかる!10</w:t>
            </w:r>
            <w:proofErr w:type="spellStart"/>
            <w:r>
              <w:rPr>
                <w:sz w:val="14"/>
              </w:rPr>
              <w:t>代からのビジネスブック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グループのリーダーに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r>
              <w:rPr>
                <w:sz w:val="14"/>
              </w:rPr>
              <w:t>なる7つの方法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ビジネス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日向野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幹也‖監修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河出書房新社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12歳のスタイルブック </w:t>
            </w:r>
            <w:proofErr w:type="spellStart"/>
            <w:r>
              <w:rPr>
                <w:sz w:val="14"/>
              </w:rPr>
              <w:t>はじめてのおしゃれレッスン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美容・ファッション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文響社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ゾンビから身を守る方法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キミならどうする</w:t>
            </w:r>
            <w:proofErr w:type="spellEnd"/>
            <w:r>
              <w:rPr>
                <w:sz w:val="14"/>
              </w:rPr>
              <w:t>!?</w:t>
            </w:r>
            <w:proofErr w:type="spellStart"/>
            <w:r>
              <w:rPr>
                <w:sz w:val="14"/>
              </w:rPr>
              <w:t>もしもサバイバル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保健・生活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高荷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智也‖監修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ポプラ社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ind w:right="-15"/>
              <w:rPr>
                <w:sz w:val="14"/>
              </w:rPr>
            </w:pPr>
            <w:proofErr w:type="spellStart"/>
            <w:r>
              <w:rPr>
                <w:spacing w:val="5"/>
                <w:sz w:val="14"/>
              </w:rPr>
              <w:t>大人気</w:t>
            </w:r>
            <w:r>
              <w:rPr>
                <w:sz w:val="14"/>
              </w:rPr>
              <w:t>YouTuber“cook</w:t>
            </w:r>
            <w:proofErr w:type="spellEnd"/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kafemaru”</w:t>
            </w:r>
            <w:r>
              <w:rPr>
                <w:spacing w:val="4"/>
                <w:sz w:val="14"/>
              </w:rPr>
              <w:t>の罪深いスイーツ</w:t>
            </w:r>
            <w:proofErr w:type="spellEnd"/>
            <w:r>
              <w:rPr>
                <w:spacing w:val="4"/>
                <w:sz w:val="14"/>
              </w:rPr>
              <w:t xml:space="preserve"> だ</w:t>
            </w:r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れでもかんたんに作れちゃう秘密のレシピ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料理（お菓子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kafemaru‖著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2020.12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らく弁</w:t>
            </w:r>
            <w:proofErr w:type="spellEnd"/>
            <w:r>
              <w:rPr>
                <w:sz w:val="14"/>
              </w:rPr>
              <w:t xml:space="preserve"> メインのおかずは10種類だけ!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料理（お弁当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上島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亜紀‖著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主婦と生活社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</w:tbl>
    <w:p w:rsidR="00111670" w:rsidRDefault="00111670">
      <w:pPr>
        <w:rPr>
          <w:sz w:val="14"/>
        </w:rPr>
        <w:sectPr w:rsidR="00111670">
          <w:headerReference w:type="default" r:id="rId8"/>
          <w:pgSz w:w="12540" w:h="17730"/>
          <w:pgMar w:top="1440" w:right="1580" w:bottom="280" w:left="960" w:header="1199" w:footer="0" w:gutter="0"/>
          <w:cols w:space="720"/>
        </w:sectPr>
      </w:pPr>
    </w:p>
    <w:p w:rsidR="00111670" w:rsidRDefault="00111670">
      <w:pPr>
        <w:pStyle w:val="a3"/>
        <w:rPr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442"/>
        <w:gridCol w:w="1805"/>
        <w:gridCol w:w="1957"/>
        <w:gridCol w:w="1093"/>
        <w:gridCol w:w="1093"/>
      </w:tblGrid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2" w:type="dxa"/>
            <w:shd w:val="clear" w:color="auto" w:fill="E7E6E6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タイトル</w:t>
            </w:r>
            <w:proofErr w:type="spellEnd"/>
          </w:p>
        </w:tc>
        <w:tc>
          <w:tcPr>
            <w:tcW w:w="1805" w:type="dxa"/>
            <w:shd w:val="clear" w:color="auto" w:fill="E7E6E6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ジャンル</w:t>
            </w:r>
            <w:proofErr w:type="spellEnd"/>
          </w:p>
        </w:tc>
        <w:tc>
          <w:tcPr>
            <w:tcW w:w="1957" w:type="dxa"/>
            <w:shd w:val="clear" w:color="auto" w:fill="E7E6E6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著者</w:t>
            </w:r>
            <w:proofErr w:type="spellEnd"/>
          </w:p>
        </w:tc>
        <w:tc>
          <w:tcPr>
            <w:tcW w:w="1093" w:type="dxa"/>
            <w:shd w:val="clear" w:color="auto" w:fill="E7E6E6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出版社</w:t>
            </w:r>
            <w:proofErr w:type="spellEnd"/>
          </w:p>
        </w:tc>
        <w:tc>
          <w:tcPr>
            <w:tcW w:w="1093" w:type="dxa"/>
            <w:shd w:val="clear" w:color="auto" w:fill="E7E6E6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proofErr w:type="spellStart"/>
            <w:r>
              <w:rPr>
                <w:sz w:val="14"/>
              </w:rPr>
              <w:t>出版年月</w:t>
            </w:r>
            <w:proofErr w:type="spellEnd"/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令夢の世界はスリップする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赤い夢へようこそ-前奏曲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はやみね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かおる‖著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講談社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2020.7</w:t>
            </w:r>
          </w:p>
        </w:tc>
      </w:tr>
      <w:tr w:rsidR="00111670">
        <w:trPr>
          <w:trHeight w:val="344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第2図書係補佐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49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又吉</w:t>
            </w:r>
            <w:proofErr w:type="spellEnd"/>
            <w:r>
              <w:rPr>
                <w:sz w:val="14"/>
              </w:rPr>
              <w:t>/直樹∥[著]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幻冬舎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2011.11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雑種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カフカ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ショートセレクション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フランツ・カフカ‖作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酒寄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進一</w:t>
            </w:r>
            <w:proofErr w:type="spellEnd"/>
            <w:r>
              <w:rPr>
                <w:sz w:val="14"/>
              </w:rPr>
              <w:t>‖</w:t>
            </w:r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sz w:val="14"/>
              </w:rPr>
              <w:t xml:space="preserve">訳 </w:t>
            </w:r>
            <w:proofErr w:type="spellStart"/>
            <w:r>
              <w:rPr>
                <w:sz w:val="14"/>
              </w:rPr>
              <w:t>ヨシタケ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シンスケ‖絵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理論社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2018.8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オバペディア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田丸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雅智‖著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潮出版社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2019.5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未来いそっぷ</w:t>
            </w:r>
            <w:proofErr w:type="spellEnd"/>
            <w:r>
              <w:rPr>
                <w:sz w:val="14"/>
              </w:rPr>
              <w:t xml:space="preserve"> （</w:t>
            </w:r>
            <w:proofErr w:type="spellStart"/>
            <w:r>
              <w:rPr>
                <w:sz w:val="14"/>
              </w:rPr>
              <w:t>改版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星/</w:t>
            </w:r>
            <w:proofErr w:type="spellStart"/>
            <w:r>
              <w:rPr>
                <w:sz w:val="14"/>
              </w:rPr>
              <w:t>新一</w:t>
            </w:r>
            <w:proofErr w:type="spellEnd"/>
            <w:r>
              <w:rPr>
                <w:sz w:val="14"/>
              </w:rPr>
              <w:t>‖[著]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新潮社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2005.2</w:t>
            </w:r>
          </w:p>
        </w:tc>
      </w:tr>
      <w:tr w:rsidR="00111670">
        <w:trPr>
          <w:trHeight w:val="591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89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6</w:t>
            </w:r>
          </w:p>
        </w:tc>
        <w:tc>
          <w:tcPr>
            <w:tcW w:w="3442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カチカチ山殺人事件―昔ばなし×ミステリ</w:t>
            </w:r>
            <w:proofErr w:type="spellEnd"/>
            <w:r>
              <w:rPr>
                <w:sz w:val="14"/>
              </w:rPr>
              <w:t xml:space="preserve">ー </w:t>
            </w:r>
            <w:proofErr w:type="spellStart"/>
            <w:r>
              <w:rPr>
                <w:sz w:val="14"/>
              </w:rPr>
              <w:t>日本篇</w:t>
            </w:r>
            <w:proofErr w:type="spellEnd"/>
          </w:p>
        </w:tc>
        <w:tc>
          <w:tcPr>
            <w:tcW w:w="1805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204" w:lineRule="auto"/>
              <w:ind w:left="29" w:right="11"/>
              <w:rPr>
                <w:sz w:val="14"/>
              </w:rPr>
            </w:pPr>
            <w:proofErr w:type="spellStart"/>
            <w:r>
              <w:rPr>
                <w:sz w:val="14"/>
              </w:rPr>
              <w:t>伴野</w:t>
            </w:r>
            <w:proofErr w:type="spellEnd"/>
            <w:r>
              <w:rPr>
                <w:sz w:val="14"/>
              </w:rPr>
              <w:t xml:space="preserve"> 朗/</w:t>
            </w:r>
            <w:proofErr w:type="spellStart"/>
            <w:r>
              <w:rPr>
                <w:sz w:val="14"/>
              </w:rPr>
              <w:t>都筑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道夫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戸川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昌子</w:t>
            </w:r>
            <w:proofErr w:type="spellEnd"/>
            <w:r>
              <w:rPr>
                <w:sz w:val="14"/>
              </w:rPr>
              <w:t xml:space="preserve">/ </w:t>
            </w:r>
            <w:proofErr w:type="spellStart"/>
            <w:r>
              <w:rPr>
                <w:sz w:val="14"/>
              </w:rPr>
              <w:t>高木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彬光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井沢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元彦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佐野</w:t>
            </w:r>
            <w:proofErr w:type="spellEnd"/>
            <w:r>
              <w:rPr>
                <w:sz w:val="14"/>
              </w:rPr>
              <w:t xml:space="preserve"> 洋/</w:t>
            </w:r>
          </w:p>
          <w:p w:rsidR="00111670" w:rsidRDefault="003621EE">
            <w:pPr>
              <w:pStyle w:val="TableParagraph"/>
              <w:spacing w:before="0" w:line="172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斎藤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栄【著</w:t>
            </w:r>
            <w:proofErr w:type="spellEnd"/>
            <w:r>
              <w:rPr>
                <w:sz w:val="14"/>
              </w:rPr>
              <w:t>】</w:t>
            </w:r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河出書房新社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2021.1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伊豆の踊子（改版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川端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康成∥著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集英社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1993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地底旅行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ジュール・ヴェルヌ‖作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平岡</w:t>
            </w:r>
            <w:proofErr w:type="spellEnd"/>
            <w:r>
              <w:rPr>
                <w:sz w:val="14"/>
              </w:rPr>
              <w:t>/敦‖</w:t>
            </w:r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訳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岩波書店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2018.11</w:t>
            </w:r>
          </w:p>
        </w:tc>
      </w:tr>
      <w:tr w:rsidR="00111670">
        <w:trPr>
          <w:trHeight w:val="344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9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天気の子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49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新海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誠‖作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2019.8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漫画君たちはどう生きるか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マンガ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吉野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源三郎‖原作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マガジンハウス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2017.8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手塚治虫からの伝言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メッセージ</w:t>
            </w:r>
            <w:proofErr w:type="spellEnd"/>
            <w:r>
              <w:rPr>
                <w:sz w:val="14"/>
              </w:rPr>
              <w:t>) 命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マンガ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手塚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治虫‖著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中野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晴行‖監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修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童心社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マンガ日本の古典</w:t>
            </w:r>
            <w:proofErr w:type="spellEnd"/>
            <w:r>
              <w:rPr>
                <w:sz w:val="14"/>
              </w:rPr>
              <w:t xml:space="preserve"> 25 </w:t>
            </w:r>
            <w:proofErr w:type="spellStart"/>
            <w:r>
              <w:rPr>
                <w:sz w:val="14"/>
              </w:rPr>
              <w:t>奥の細道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マンガ（古典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[</w:t>
            </w:r>
            <w:proofErr w:type="spellStart"/>
            <w:r>
              <w:rPr>
                <w:sz w:val="14"/>
              </w:rPr>
              <w:t>松尾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芭蕉‖原作</w:t>
            </w:r>
            <w:proofErr w:type="spellEnd"/>
            <w:r>
              <w:rPr>
                <w:sz w:val="14"/>
              </w:rPr>
              <w:t>]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中央公論新社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2021.5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るるぶONE</w:t>
            </w:r>
            <w:proofErr w:type="spellEnd"/>
            <w:r>
              <w:rPr>
                <w:sz w:val="14"/>
              </w:rPr>
              <w:t xml:space="preserve"> PIECE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ムック本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JTBパブリッシング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2021.4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筋肉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正しい知識で効率よくきたえよう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ムック本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ニュートンプレス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進撃の相談室１３歳からの「戦略論」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名言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工藤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拓真∥著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講談社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 w:rsidR="00111670">
        <w:trPr>
          <w:trHeight w:val="79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190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16</w:t>
            </w:r>
          </w:p>
        </w:tc>
        <w:tc>
          <w:tcPr>
            <w:tcW w:w="3442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スヌーピーのもっと気楽に〈４〉自分らしく</w:t>
            </w:r>
          </w:p>
        </w:tc>
        <w:tc>
          <w:tcPr>
            <w:tcW w:w="1805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名言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90" w:lineRule="exact"/>
              <w:ind w:left="29"/>
              <w:rPr>
                <w:sz w:val="14"/>
              </w:rPr>
            </w:pPr>
            <w:proofErr w:type="spellStart"/>
            <w:r>
              <w:rPr>
                <w:spacing w:val="8"/>
                <w:w w:val="95"/>
                <w:sz w:val="14"/>
              </w:rPr>
              <w:t>シュルツ，チャールズ・Ｍ</w:t>
            </w:r>
            <w:proofErr w:type="spellEnd"/>
            <w:r>
              <w:rPr>
                <w:spacing w:val="8"/>
                <w:w w:val="95"/>
                <w:sz w:val="14"/>
              </w:rPr>
              <w:t>．【著】</w:t>
            </w:r>
          </w:p>
          <w:p w:rsidR="00111670" w:rsidRDefault="003621EE">
            <w:pPr>
              <w:pStyle w:val="TableParagraph"/>
              <w:spacing w:before="7" w:line="206" w:lineRule="auto"/>
              <w:ind w:left="29" w:right="10"/>
              <w:rPr>
                <w:sz w:val="14"/>
              </w:rPr>
            </w:pPr>
            <w:r>
              <w:rPr>
                <w:spacing w:val="1"/>
                <w:w w:val="95"/>
                <w:sz w:val="14"/>
              </w:rPr>
              <w:t xml:space="preserve">〈 </w:t>
            </w:r>
            <w:proofErr w:type="spellStart"/>
            <w:r>
              <w:rPr>
                <w:spacing w:val="1"/>
                <w:w w:val="95"/>
                <w:sz w:val="14"/>
              </w:rPr>
              <w:t>Ｓ</w:t>
            </w:r>
            <w:r>
              <w:rPr>
                <w:w w:val="95"/>
                <w:sz w:val="14"/>
              </w:rPr>
              <w:t>ｃｈｕｌｚ，Ｃｈａｒｌｅ</w:t>
            </w:r>
            <w:proofErr w:type="spellEnd"/>
            <w:r>
              <w:rPr>
                <w:w w:val="95"/>
                <w:sz w:val="14"/>
              </w:rPr>
              <w:t xml:space="preserve"> </w:t>
            </w:r>
            <w:r>
              <w:rPr>
                <w:sz w:val="14"/>
              </w:rPr>
              <w:t>ｓ</w:t>
            </w:r>
            <w:r>
              <w:rPr>
                <w:spacing w:val="11"/>
                <w:sz w:val="14"/>
              </w:rPr>
              <w:t xml:space="preserve"> Ｍ．〉</w:t>
            </w:r>
            <w:r>
              <w:rPr>
                <w:spacing w:val="3"/>
                <w:sz w:val="14"/>
              </w:rPr>
              <w:t>/</w:t>
            </w:r>
            <w:proofErr w:type="spellStart"/>
            <w:r>
              <w:rPr>
                <w:sz w:val="14"/>
              </w:rPr>
              <w:t>谷川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俊太郎【訳</w:t>
            </w:r>
            <w:proofErr w:type="spellEnd"/>
            <w:r>
              <w:rPr>
                <w:sz w:val="14"/>
              </w:rPr>
              <w:t>】/河</w:t>
            </w:r>
          </w:p>
          <w:p w:rsidR="00111670" w:rsidRDefault="003621EE">
            <w:pPr>
              <w:pStyle w:val="TableParagraph"/>
              <w:spacing w:before="0" w:line="170" w:lineRule="exact"/>
              <w:ind w:left="29"/>
              <w:rPr>
                <w:sz w:val="14"/>
              </w:rPr>
            </w:pPr>
            <w:r>
              <w:rPr>
                <w:sz w:val="14"/>
              </w:rPr>
              <w:t xml:space="preserve">合 </w:t>
            </w:r>
            <w:proofErr w:type="spellStart"/>
            <w:r>
              <w:rPr>
                <w:sz w:val="14"/>
              </w:rPr>
              <w:t>隼雄【解説</w:t>
            </w:r>
            <w:proofErr w:type="spellEnd"/>
            <w:r>
              <w:rPr>
                <w:sz w:val="14"/>
              </w:rPr>
              <w:t>】</w:t>
            </w:r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朝日新聞出版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2019.8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まるごとわかる!撮り方ブック</w:t>
            </w:r>
            <w:proofErr w:type="spellEnd"/>
            <w:r>
              <w:rPr>
                <w:sz w:val="14"/>
              </w:rPr>
              <w:t xml:space="preserve"> iPhone &amp; </w:t>
            </w:r>
            <w:proofErr w:type="spellStart"/>
            <w:r>
              <w:rPr>
                <w:sz w:val="14"/>
              </w:rPr>
              <w:t>スマホ編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写真編集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者が教える“スマホ写真”の撮り方ガイド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SNS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山崎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理佳‖著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日東書院本社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2020.12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ちょうつがいきいきい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絵本（怪談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加門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七海∥作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軽部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武宏∥絵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sz w:val="14"/>
              </w:rPr>
              <w:t>東/</w:t>
            </w:r>
            <w:proofErr w:type="spellStart"/>
            <w:r>
              <w:rPr>
                <w:sz w:val="14"/>
              </w:rPr>
              <w:t>雅夫∥編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岩崎書店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2012.3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19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きらきら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絵本（写真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谷川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俊太郎∥文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アリス館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2008.11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lastRenderedPageBreak/>
              <w:t>20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たんぽぽ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絵本（知識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荒井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真紀‖文・絵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金の星社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2015.3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ヘビと船長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フランス・バスクのむかしばなし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絵本（昔話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ふしみ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みさを‖文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ポール・コックス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sz w:val="14"/>
              </w:rPr>
              <w:t>‖絵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BL出版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フェルトで作る世界のお守りチャーム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工芸・工作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ささき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みえこ‖著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日本文芸社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2019.9</w:t>
            </w:r>
          </w:p>
        </w:tc>
      </w:tr>
      <w:tr w:rsidR="00111670">
        <w:trPr>
          <w:trHeight w:val="344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ほんとうのリーダーのみつけかた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こころ・生き方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梨木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香歩‖著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岩波書店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2020.7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クイズで88本ノック </w:t>
            </w:r>
            <w:proofErr w:type="spellStart"/>
            <w:r>
              <w:rPr>
                <w:sz w:val="14"/>
              </w:rPr>
              <w:t>最強クイズ集団からの“謎解き”挑戦状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雑学・時事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QuizKnock‖著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朝日新聞出版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ダンス部ノート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スポーツ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石原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久佳‖著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中央公論新社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2019.12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26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春をさがして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カヌーの旅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知識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大竹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英洋‖文・写真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福音館書店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博士の愛したジミな昆虫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知識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金子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修治‖編著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岩波書店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ＤＴＭに役立つ音楽ハンドブック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芸術・音楽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 xml:space="preserve">岡 </w:t>
            </w:r>
            <w:proofErr w:type="spellStart"/>
            <w:r>
              <w:rPr>
                <w:sz w:val="14"/>
              </w:rPr>
              <w:t>素世【著</w:t>
            </w:r>
            <w:proofErr w:type="spellEnd"/>
            <w:r>
              <w:rPr>
                <w:sz w:val="14"/>
              </w:rPr>
              <w:t>】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自由現代社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 w:rsidR="00111670">
        <w:trPr>
          <w:trHeight w:val="591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89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29</w:t>
            </w:r>
          </w:p>
        </w:tc>
        <w:tc>
          <w:tcPr>
            <w:tcW w:w="3442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グロリア・スタイネム</w:t>
            </w:r>
            <w:proofErr w:type="spellEnd"/>
          </w:p>
        </w:tc>
        <w:tc>
          <w:tcPr>
            <w:tcW w:w="1805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伝記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204" w:lineRule="auto"/>
              <w:ind w:left="29" w:right="11"/>
              <w:rPr>
                <w:sz w:val="14"/>
              </w:rPr>
            </w:pPr>
            <w:proofErr w:type="spellStart"/>
            <w:r>
              <w:rPr>
                <w:sz w:val="14"/>
              </w:rPr>
              <w:t>グロリア・スタイネム</w:t>
            </w:r>
            <w:proofErr w:type="spellEnd"/>
            <w:r>
              <w:rPr>
                <w:sz w:val="14"/>
              </w:rPr>
              <w:t xml:space="preserve">‖[著] </w:t>
            </w:r>
            <w:proofErr w:type="spellStart"/>
            <w:r>
              <w:rPr>
                <w:sz w:val="14"/>
              </w:rPr>
              <w:t>ジェフ・ブラックウェル‖編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ルース・ホブデイ</w:t>
            </w:r>
            <w:proofErr w:type="spellEnd"/>
          </w:p>
          <w:p w:rsidR="00111670" w:rsidRDefault="003621EE">
            <w:pPr>
              <w:pStyle w:val="TableParagraph"/>
              <w:spacing w:before="0" w:line="172" w:lineRule="exact"/>
              <w:ind w:left="29"/>
              <w:rPr>
                <w:sz w:val="14"/>
              </w:rPr>
            </w:pPr>
            <w:r>
              <w:rPr>
                <w:sz w:val="14"/>
              </w:rPr>
              <w:t>‖編 橋本/</w:t>
            </w:r>
            <w:proofErr w:type="spellStart"/>
            <w:r>
              <w:rPr>
                <w:sz w:val="14"/>
              </w:rPr>
              <w:t>恵‖訳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あすなろ書房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Ｎゲージプラス</w:t>
            </w:r>
            <w:proofErr w:type="spellEnd"/>
            <w:r>
              <w:rPr>
                <w:sz w:val="14"/>
              </w:rPr>
              <w:t xml:space="preserve"> 〈０６〉 - </w:t>
            </w:r>
            <w:proofErr w:type="spellStart"/>
            <w:r>
              <w:rPr>
                <w:sz w:val="14"/>
              </w:rPr>
              <w:t>飾る・つくる・走らせる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編成を知って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リアルに遊ぶ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乗物・メカ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イカロス出版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2021.1</w:t>
            </w:r>
          </w:p>
        </w:tc>
      </w:tr>
      <w:tr w:rsidR="00111670">
        <w:trPr>
          <w:trHeight w:val="387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r>
              <w:rPr>
                <w:sz w:val="14"/>
              </w:rPr>
              <w:t>マンガでわかる!10</w:t>
            </w:r>
            <w:proofErr w:type="spellStart"/>
            <w:r>
              <w:rPr>
                <w:sz w:val="14"/>
              </w:rPr>
              <w:t>代からのビジネスブック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スケジュールを管理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r>
              <w:rPr>
                <w:sz w:val="14"/>
              </w:rPr>
              <w:t>する7つの方法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9"/>
              <w:rPr>
                <w:sz w:val="14"/>
              </w:rPr>
            </w:pPr>
            <w:proofErr w:type="spellStart"/>
            <w:r>
              <w:rPr>
                <w:sz w:val="14"/>
              </w:rPr>
              <w:t>ビジネス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9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川本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裕子‖監修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9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河出書房新社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9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スニーカーファンブック</w:t>
            </w:r>
            <w:proofErr w:type="spellEnd"/>
            <w:r>
              <w:rPr>
                <w:sz w:val="14"/>
              </w:rPr>
              <w:t xml:space="preserve"> 〈２０２１〉 </w:t>
            </w:r>
            <w:proofErr w:type="spellStart"/>
            <w:r>
              <w:rPr>
                <w:sz w:val="14"/>
              </w:rPr>
              <w:t>巻頭特集：ＴＲＡＶＩ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r>
              <w:rPr>
                <w:sz w:val="14"/>
              </w:rPr>
              <w:t>Ｓ ＳＣＯＴＴ ＵＮＩＯＮ ＬＡ ＳＡＣ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美容・ファッション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双葉社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「</w:t>
            </w:r>
            <w:proofErr w:type="spellStart"/>
            <w:r>
              <w:rPr>
                <w:sz w:val="14"/>
              </w:rPr>
              <w:t>はたらく細胞」ウイルスの教科書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保健・生活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6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清水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茜‖メインキャラクターイラス</w:t>
            </w:r>
            <w:proofErr w:type="spellEnd"/>
          </w:p>
          <w:p w:rsidR="00111670" w:rsidRDefault="003621EE">
            <w:pPr>
              <w:pStyle w:val="TableParagraph"/>
              <w:spacing w:before="0" w:line="157" w:lineRule="exact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ト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講談社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友チョコBOOK</w:t>
            </w:r>
            <w:proofErr w:type="spellEnd"/>
            <w:r>
              <w:rPr>
                <w:sz w:val="14"/>
              </w:rPr>
              <w:t xml:space="preserve"> 1000円で20人分作れる!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料理（お菓子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主婦の友社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2017.12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てんきち母ちゃんのらくべん</w:t>
            </w:r>
            <w:proofErr w:type="spellEnd"/>
            <w:r>
              <w:rPr>
                <w:sz w:val="14"/>
              </w:rPr>
              <w:t xml:space="preserve">! </w:t>
            </w:r>
            <w:proofErr w:type="spellStart"/>
            <w:r>
              <w:rPr>
                <w:sz w:val="14"/>
              </w:rPr>
              <w:t>レンチンだけ、あるものだけ、実働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r>
              <w:rPr>
                <w:sz w:val="14"/>
              </w:rPr>
              <w:t>3分!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料理（お弁当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井上/</w:t>
            </w:r>
            <w:proofErr w:type="spellStart"/>
            <w:r>
              <w:rPr>
                <w:sz w:val="14"/>
              </w:rPr>
              <w:t>かなえ‖著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ダイヤモンド社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</w:tbl>
    <w:p w:rsidR="00111670" w:rsidRDefault="00111670">
      <w:pPr>
        <w:rPr>
          <w:sz w:val="14"/>
        </w:rPr>
        <w:sectPr w:rsidR="00111670">
          <w:headerReference w:type="default" r:id="rId9"/>
          <w:pgSz w:w="12540" w:h="17730"/>
          <w:pgMar w:top="1440" w:right="1580" w:bottom="280" w:left="960" w:header="1199" w:footer="0" w:gutter="0"/>
          <w:cols w:space="720"/>
        </w:sectPr>
      </w:pPr>
    </w:p>
    <w:p w:rsidR="00111670" w:rsidRDefault="00111670">
      <w:pPr>
        <w:pStyle w:val="a3"/>
        <w:rPr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442"/>
        <w:gridCol w:w="1805"/>
        <w:gridCol w:w="1957"/>
        <w:gridCol w:w="1093"/>
        <w:gridCol w:w="1093"/>
      </w:tblGrid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2" w:type="dxa"/>
            <w:shd w:val="clear" w:color="auto" w:fill="E7E6E6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タイトル</w:t>
            </w:r>
            <w:proofErr w:type="spellEnd"/>
          </w:p>
        </w:tc>
        <w:tc>
          <w:tcPr>
            <w:tcW w:w="1805" w:type="dxa"/>
            <w:shd w:val="clear" w:color="auto" w:fill="E7E6E6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ジャンル</w:t>
            </w:r>
            <w:proofErr w:type="spellEnd"/>
          </w:p>
        </w:tc>
        <w:tc>
          <w:tcPr>
            <w:tcW w:w="1957" w:type="dxa"/>
            <w:shd w:val="clear" w:color="auto" w:fill="E7E6E6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著者</w:t>
            </w:r>
            <w:proofErr w:type="spellEnd"/>
          </w:p>
        </w:tc>
        <w:tc>
          <w:tcPr>
            <w:tcW w:w="1093" w:type="dxa"/>
            <w:shd w:val="clear" w:color="auto" w:fill="E7E6E6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出版社</w:t>
            </w:r>
            <w:proofErr w:type="spellEnd"/>
          </w:p>
        </w:tc>
        <w:tc>
          <w:tcPr>
            <w:tcW w:w="1093" w:type="dxa"/>
            <w:shd w:val="clear" w:color="auto" w:fill="E7E6E6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proofErr w:type="spellStart"/>
            <w:r>
              <w:rPr>
                <w:sz w:val="14"/>
              </w:rPr>
              <w:t>出版年月</w:t>
            </w:r>
            <w:proofErr w:type="spellEnd"/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見た目レンタルショップ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化けの皮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石川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宏千花‖著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小学館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 w:rsidR="00111670">
        <w:trPr>
          <w:trHeight w:val="344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時をかけるゆとり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49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朝井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リョウ‖著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文藝春秋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2014.12</w:t>
            </w:r>
          </w:p>
        </w:tc>
      </w:tr>
      <w:tr w:rsidR="00111670">
        <w:trPr>
          <w:trHeight w:val="591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89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3</w:t>
            </w:r>
          </w:p>
        </w:tc>
        <w:tc>
          <w:tcPr>
            <w:tcW w:w="3442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ブラウン神父呪いの書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チェスタトン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ショートセレクション</w:t>
            </w:r>
            <w:proofErr w:type="spellEnd"/>
          </w:p>
        </w:tc>
        <w:tc>
          <w:tcPr>
            <w:tcW w:w="1805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204" w:lineRule="auto"/>
              <w:ind w:left="29" w:right="10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ギルバート・キース・チェスタトン</w:t>
            </w:r>
            <w:proofErr w:type="spellEnd"/>
            <w:r>
              <w:rPr>
                <w:w w:val="95"/>
                <w:sz w:val="14"/>
              </w:rPr>
              <w:t xml:space="preserve">‖ </w:t>
            </w:r>
            <w:r>
              <w:rPr>
                <w:sz w:val="14"/>
              </w:rPr>
              <w:t xml:space="preserve">作 </w:t>
            </w:r>
            <w:proofErr w:type="spellStart"/>
            <w:r>
              <w:rPr>
                <w:sz w:val="14"/>
              </w:rPr>
              <w:t>金原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瑞人‖訳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ヨシタケ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シン</w:t>
            </w:r>
            <w:proofErr w:type="spellEnd"/>
          </w:p>
          <w:p w:rsidR="00111670" w:rsidRDefault="003621EE">
            <w:pPr>
              <w:pStyle w:val="TableParagraph"/>
              <w:spacing w:before="0" w:line="172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スケ‖絵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理論社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ショートショートドロップス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新井/</w:t>
            </w:r>
            <w:proofErr w:type="spellStart"/>
            <w:r>
              <w:rPr>
                <w:sz w:val="14"/>
              </w:rPr>
              <w:t>素子‖編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ボッコちゃん</w:t>
            </w:r>
            <w:proofErr w:type="spellEnd"/>
            <w:r>
              <w:rPr>
                <w:sz w:val="14"/>
              </w:rPr>
              <w:t xml:space="preserve"> （</w:t>
            </w:r>
            <w:proofErr w:type="spellStart"/>
            <w:r>
              <w:rPr>
                <w:sz w:val="14"/>
              </w:rPr>
              <w:t>改版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星/</w:t>
            </w:r>
            <w:proofErr w:type="spellStart"/>
            <w:r>
              <w:rPr>
                <w:sz w:val="14"/>
              </w:rPr>
              <w:t>新一</w:t>
            </w:r>
            <w:proofErr w:type="spellEnd"/>
            <w:r>
              <w:rPr>
                <w:sz w:val="14"/>
              </w:rPr>
              <w:t>‖[著]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新潮社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2012.2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6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叙述トリック短編集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似鳥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鶏‖著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講談社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2021.4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星の王子さま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サン</w:t>
            </w:r>
            <w:proofErr w:type="spellEnd"/>
            <w:r>
              <w:rPr>
                <w:sz w:val="14"/>
              </w:rPr>
              <w:t>=</w:t>
            </w:r>
            <w:proofErr w:type="spellStart"/>
            <w:r>
              <w:rPr>
                <w:sz w:val="14"/>
              </w:rPr>
              <w:t>テグジュペリ</w:t>
            </w:r>
            <w:proofErr w:type="spellEnd"/>
            <w:r>
              <w:rPr>
                <w:sz w:val="14"/>
              </w:rPr>
              <w:t>∥[著]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新潮社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2006.4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青い月の石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トンケ・ドラフト‖作</w:t>
            </w:r>
            <w:proofErr w:type="spellEnd"/>
            <w:r>
              <w:rPr>
                <w:sz w:val="14"/>
              </w:rPr>
              <w:t xml:space="preserve"> 西村/</w:t>
            </w:r>
            <w:proofErr w:type="spellStart"/>
            <w:r>
              <w:rPr>
                <w:sz w:val="14"/>
              </w:rPr>
              <w:t>由美</w:t>
            </w:r>
            <w:proofErr w:type="spellEnd"/>
            <w:r>
              <w:rPr>
                <w:sz w:val="14"/>
              </w:rPr>
              <w:t>‖</w:t>
            </w:r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訳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岩波書店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2018.2</w:t>
            </w:r>
          </w:p>
        </w:tc>
      </w:tr>
      <w:tr w:rsidR="00111670">
        <w:trPr>
          <w:trHeight w:val="344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7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9"/>
              </w:rPr>
              <w:t>9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呪術廻戦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逝く夏と還る秋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49"/>
              <w:rPr>
                <w:sz w:val="14"/>
              </w:rPr>
            </w:pPr>
            <w:proofErr w:type="spellStart"/>
            <w:r>
              <w:rPr>
                <w:sz w:val="14"/>
              </w:rPr>
              <w:t>読物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49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芥見</w:t>
            </w:r>
            <w:proofErr w:type="spellEnd"/>
            <w:r>
              <w:rPr>
                <w:sz w:val="14"/>
              </w:rPr>
              <w:t>/下々‖[原]著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集英社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2019.5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おとなになるのび太たちへ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人生を変える『ドラえもん』セレクショ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r>
              <w:rPr>
                <w:w w:val="99"/>
                <w:sz w:val="14"/>
              </w:rPr>
              <w:t>ン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マンガ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藤子・F・不二雄‖まんが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小学館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手塚治虫からの伝言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メッセージ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SFショートショート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マンガ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手塚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治虫‖著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中野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晴行‖監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修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童心社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マンガ日本の古典7 </w:t>
            </w:r>
            <w:proofErr w:type="spellStart"/>
            <w:r>
              <w:rPr>
                <w:sz w:val="14"/>
              </w:rPr>
              <w:t>堤中納言物語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マンガ（古典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坂田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靖子‖著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中央公論新社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るるぶONE</w:t>
            </w:r>
            <w:proofErr w:type="spellEnd"/>
            <w:r>
              <w:rPr>
                <w:sz w:val="14"/>
              </w:rPr>
              <w:t xml:space="preserve"> PIECE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ムック本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JTBパブリッシング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2021.4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筋肉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正しい知識で効率よくきたえよう</w:t>
            </w:r>
            <w:proofErr w:type="spellEnd"/>
            <w:r>
              <w:rPr>
                <w:sz w:val="14"/>
              </w:rPr>
              <w:t>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ムック本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ニュートンプレス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ind w:right="-15"/>
              <w:rPr>
                <w:sz w:val="14"/>
              </w:rPr>
            </w:pPr>
            <w:proofErr w:type="spellStart"/>
            <w:r>
              <w:rPr>
                <w:sz w:val="14"/>
              </w:rPr>
              <w:t>YouTuber</w:t>
            </w:r>
            <w:r>
              <w:rPr>
                <w:spacing w:val="6"/>
                <w:sz w:val="14"/>
              </w:rPr>
              <w:t>キティの人生相談</w:t>
            </w:r>
            <w:proofErr w:type="spellEnd"/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HELLO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KITTY CHANNEL</w:t>
            </w:r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公認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名言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扶桑社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2019.12</w:t>
            </w:r>
          </w:p>
        </w:tc>
      </w:tr>
      <w:tr w:rsidR="00111670">
        <w:trPr>
          <w:trHeight w:val="79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191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16</w:t>
            </w:r>
          </w:p>
        </w:tc>
        <w:tc>
          <w:tcPr>
            <w:tcW w:w="3442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スヌーピーのもっと気楽に〈５〉好きになったら</w:t>
            </w:r>
          </w:p>
        </w:tc>
        <w:tc>
          <w:tcPr>
            <w:tcW w:w="1805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1"/>
              <w:rPr>
                <w:sz w:val="14"/>
              </w:rPr>
            </w:pPr>
            <w:proofErr w:type="spellStart"/>
            <w:r>
              <w:rPr>
                <w:sz w:val="14"/>
              </w:rPr>
              <w:t>名言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9" w:lineRule="exact"/>
              <w:ind w:left="29"/>
              <w:rPr>
                <w:sz w:val="14"/>
              </w:rPr>
            </w:pPr>
            <w:proofErr w:type="spellStart"/>
            <w:r>
              <w:rPr>
                <w:spacing w:val="8"/>
                <w:w w:val="95"/>
                <w:sz w:val="14"/>
              </w:rPr>
              <w:t>シュルツ，チャールズ・Ｍ</w:t>
            </w:r>
            <w:proofErr w:type="spellEnd"/>
            <w:r>
              <w:rPr>
                <w:spacing w:val="8"/>
                <w:w w:val="95"/>
                <w:sz w:val="14"/>
              </w:rPr>
              <w:t>．【著】</w:t>
            </w:r>
          </w:p>
          <w:p w:rsidR="00111670" w:rsidRDefault="003621EE">
            <w:pPr>
              <w:pStyle w:val="TableParagraph"/>
              <w:spacing w:before="7" w:line="206" w:lineRule="auto"/>
              <w:ind w:left="29" w:right="10"/>
              <w:rPr>
                <w:sz w:val="14"/>
              </w:rPr>
            </w:pPr>
            <w:r>
              <w:rPr>
                <w:spacing w:val="1"/>
                <w:w w:val="95"/>
                <w:sz w:val="14"/>
              </w:rPr>
              <w:t xml:space="preserve">〈 </w:t>
            </w:r>
            <w:proofErr w:type="spellStart"/>
            <w:r>
              <w:rPr>
                <w:spacing w:val="1"/>
                <w:w w:val="95"/>
                <w:sz w:val="14"/>
              </w:rPr>
              <w:t>Ｓ</w:t>
            </w:r>
            <w:r>
              <w:rPr>
                <w:w w:val="95"/>
                <w:sz w:val="14"/>
              </w:rPr>
              <w:t>ｃｈｕｌｚ，Ｃｈａｒｌｅ</w:t>
            </w:r>
            <w:proofErr w:type="spellEnd"/>
            <w:r>
              <w:rPr>
                <w:w w:val="95"/>
                <w:sz w:val="14"/>
              </w:rPr>
              <w:t xml:space="preserve"> </w:t>
            </w:r>
            <w:r>
              <w:rPr>
                <w:sz w:val="14"/>
              </w:rPr>
              <w:t>ｓ</w:t>
            </w:r>
            <w:r>
              <w:rPr>
                <w:spacing w:val="11"/>
                <w:sz w:val="14"/>
              </w:rPr>
              <w:t xml:space="preserve"> Ｍ．〉</w:t>
            </w:r>
            <w:r>
              <w:rPr>
                <w:spacing w:val="3"/>
                <w:sz w:val="14"/>
              </w:rPr>
              <w:t>/</w:t>
            </w:r>
            <w:proofErr w:type="spellStart"/>
            <w:r>
              <w:rPr>
                <w:sz w:val="14"/>
              </w:rPr>
              <w:t>谷川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俊太郎【訳</w:t>
            </w:r>
            <w:proofErr w:type="spellEnd"/>
            <w:r>
              <w:rPr>
                <w:sz w:val="14"/>
              </w:rPr>
              <w:t>】/河</w:t>
            </w:r>
          </w:p>
          <w:p w:rsidR="00111670" w:rsidRDefault="003621EE">
            <w:pPr>
              <w:pStyle w:val="TableParagraph"/>
              <w:spacing w:before="0" w:line="170" w:lineRule="exact"/>
              <w:ind w:left="29"/>
              <w:rPr>
                <w:sz w:val="14"/>
              </w:rPr>
            </w:pPr>
            <w:r>
              <w:rPr>
                <w:sz w:val="14"/>
              </w:rPr>
              <w:t xml:space="preserve">合 </w:t>
            </w:r>
            <w:proofErr w:type="spellStart"/>
            <w:r>
              <w:rPr>
                <w:sz w:val="14"/>
              </w:rPr>
              <w:t>隼雄【解説</w:t>
            </w:r>
            <w:proofErr w:type="spellEnd"/>
            <w:r>
              <w:rPr>
                <w:sz w:val="14"/>
              </w:rPr>
              <w:t>】</w:t>
            </w:r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1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朝日新聞出版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 w:rsidR="00111670" w:rsidRDefault="003621EE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2019.9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ネットとSNSを安全に使いこなす方法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SNS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ルーイ・ストウェル‖著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東京書籍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いるのいないの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絵本（怪談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京極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夏彦∥作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町田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尚子∥絵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r>
              <w:rPr>
                <w:sz w:val="14"/>
              </w:rPr>
              <w:t>東/</w:t>
            </w:r>
            <w:proofErr w:type="spellStart"/>
            <w:r>
              <w:rPr>
                <w:sz w:val="14"/>
              </w:rPr>
              <w:t>雅夫∥編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岩崎書店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2012.2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19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みずたまレンズ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絵本（写真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今森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光彦∥さく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福音館書店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2008.3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lastRenderedPageBreak/>
              <w:t>20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ひまわり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絵本（知識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荒井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真紀∥文・絵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金の星社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2013.6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ヴォドニークの水の館</w:t>
            </w:r>
            <w:proofErr w:type="spellEnd"/>
            <w:r>
              <w:rPr>
                <w:sz w:val="14"/>
              </w:rPr>
              <w:t xml:space="preserve"> : </w:t>
            </w:r>
            <w:proofErr w:type="spellStart"/>
            <w:r>
              <w:rPr>
                <w:sz w:val="14"/>
              </w:rPr>
              <w:t>チェコのむかしばなし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絵本（昔話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まき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あつこ‖文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降矢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なな‖絵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BL出版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2021.4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大人かわいい折り紙ギフト＆ペーパー雑貨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工芸・工作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日本ペーパーアート協会‖著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ブティック社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2020.8</w:t>
            </w:r>
          </w:p>
        </w:tc>
      </w:tr>
      <w:tr w:rsidR="00111670">
        <w:trPr>
          <w:trHeight w:val="344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モヤモヤそうだんクリニック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こころ・生き方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池谷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裕二‖文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NHK出版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お笑い芸人と学ぶ13歳からのSDGs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雑学・時事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たかまつ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なな‖著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くもん出版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フィギュアスケート観戦ガイド―テレビ観戦で気になったところが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すべてわかる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スポーツ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68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小塚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崇彦【監修</w:t>
            </w:r>
            <w:proofErr w:type="spellEnd"/>
            <w:r>
              <w:rPr>
                <w:sz w:val="14"/>
              </w:rPr>
              <w:t>】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マイナビ出版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2019.1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26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セント・キルダの子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知識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8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ベス・ウォーターズ‖文・絵</w:t>
            </w:r>
            <w:proofErr w:type="spellEnd"/>
            <w:r>
              <w:rPr>
                <w:sz w:val="14"/>
              </w:rPr>
              <w:t xml:space="preserve"> 原田/</w:t>
            </w:r>
          </w:p>
          <w:p w:rsidR="00111670" w:rsidRDefault="003621EE">
            <w:pPr>
              <w:pStyle w:val="TableParagraph"/>
              <w:spacing w:before="0" w:line="180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勝‖訳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岩波書店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27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めんそーれ!化学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おばあと学んだ理科授業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知識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盛口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満‖著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岩波書店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2018.12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28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ＤＴＭに役立つ音楽ハンドブック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芸術・音楽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 xml:space="preserve">岡 </w:t>
            </w:r>
            <w:proofErr w:type="spellStart"/>
            <w:r>
              <w:rPr>
                <w:sz w:val="14"/>
              </w:rPr>
              <w:t>素世【著</w:t>
            </w:r>
            <w:proofErr w:type="spellEnd"/>
            <w:r>
              <w:rPr>
                <w:sz w:val="14"/>
              </w:rPr>
              <w:t>】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自由現代社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 w:rsidR="00111670">
        <w:trPr>
          <w:trHeight w:val="591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89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29</w:t>
            </w:r>
          </w:p>
        </w:tc>
        <w:tc>
          <w:tcPr>
            <w:tcW w:w="3442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ブライアン・スティーヴンソン</w:t>
            </w:r>
            <w:proofErr w:type="spellEnd"/>
          </w:p>
        </w:tc>
        <w:tc>
          <w:tcPr>
            <w:tcW w:w="1805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4"/>
              </w:rPr>
              <w:t>伝記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204" w:lineRule="auto"/>
              <w:ind w:left="29" w:right="10"/>
              <w:rPr>
                <w:sz w:val="14"/>
              </w:rPr>
            </w:pPr>
            <w:proofErr w:type="spellStart"/>
            <w:r>
              <w:rPr>
                <w:spacing w:val="2"/>
                <w:w w:val="95"/>
                <w:sz w:val="14"/>
              </w:rPr>
              <w:t>ブライアン・スティーヴンソン</w:t>
            </w:r>
            <w:proofErr w:type="spellEnd"/>
            <w:r>
              <w:rPr>
                <w:spacing w:val="2"/>
                <w:w w:val="95"/>
                <w:sz w:val="14"/>
              </w:rPr>
              <w:t xml:space="preserve">‖[著] </w:t>
            </w:r>
            <w:proofErr w:type="spellStart"/>
            <w:r>
              <w:rPr>
                <w:sz w:val="14"/>
              </w:rPr>
              <w:t>ジェフ・ブラックウェル‖編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ルース・ホ</w:t>
            </w:r>
            <w:proofErr w:type="spellEnd"/>
          </w:p>
          <w:p w:rsidR="00111670" w:rsidRDefault="003621EE">
            <w:pPr>
              <w:pStyle w:val="TableParagraph"/>
              <w:spacing w:before="0" w:line="172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ブデイ‖編</w:t>
            </w:r>
            <w:proofErr w:type="spellEnd"/>
            <w:r>
              <w:rPr>
                <w:sz w:val="14"/>
              </w:rPr>
              <w:t xml:space="preserve"> 原田/</w:t>
            </w:r>
            <w:proofErr w:type="spellStart"/>
            <w:r>
              <w:rPr>
                <w:sz w:val="14"/>
              </w:rPr>
              <w:t>勝‖訳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あすなろ書房</w:t>
            </w:r>
            <w:proofErr w:type="spellEnd"/>
          </w:p>
        </w:tc>
        <w:tc>
          <w:tcPr>
            <w:tcW w:w="1093" w:type="dxa"/>
          </w:tcPr>
          <w:p w:rsidR="00111670" w:rsidRDefault="00111670"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 w:rsidR="00111670" w:rsidRDefault="003621EE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 w:rsidR="00111670">
        <w:trPr>
          <w:trHeight w:val="387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30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ＪＴＢの鉄道旅地図帳正縮尺版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ＪＲ・私鉄全線全駅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完全網羅！よみがな付き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乗物・メカ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0" w:line="187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ＪＴＢパブリッシン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ind w:left="28"/>
              <w:rPr>
                <w:sz w:val="14"/>
              </w:rPr>
            </w:pPr>
            <w:r>
              <w:rPr>
                <w:w w:val="99"/>
                <w:sz w:val="14"/>
              </w:rPr>
              <w:t>グ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2020.7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31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10代のための資格・検定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ビジネス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大泉書店編集部‖編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大泉書店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 w:rsidR="00111670">
        <w:trPr>
          <w:trHeight w:val="386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67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32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8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スニーカーファンブック</w:t>
            </w:r>
            <w:proofErr w:type="spellEnd"/>
            <w:r>
              <w:rPr>
                <w:sz w:val="14"/>
              </w:rPr>
              <w:t xml:space="preserve"> 〈２０２１〉 </w:t>
            </w:r>
            <w:proofErr w:type="spellStart"/>
            <w:r>
              <w:rPr>
                <w:sz w:val="14"/>
              </w:rPr>
              <w:t>巻頭特集：ＴＲＡＶＩ</w:t>
            </w:r>
            <w:proofErr w:type="spellEnd"/>
          </w:p>
          <w:p w:rsidR="00111670" w:rsidRDefault="003621EE">
            <w:pPr>
              <w:pStyle w:val="TableParagraph"/>
              <w:spacing w:before="0" w:line="180" w:lineRule="exact"/>
              <w:rPr>
                <w:sz w:val="14"/>
              </w:rPr>
            </w:pPr>
            <w:r>
              <w:rPr>
                <w:sz w:val="14"/>
              </w:rPr>
              <w:t>Ｓ ＳＣＯＴＴ ＵＮＩＯＮ ＬＡ ＳＡＣ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spacing w:before="68"/>
              <w:rPr>
                <w:sz w:val="14"/>
              </w:rPr>
            </w:pPr>
            <w:proofErr w:type="spellStart"/>
            <w:r>
              <w:rPr>
                <w:sz w:val="14"/>
              </w:rPr>
              <w:t>美容・ファッション</w:t>
            </w:r>
            <w:proofErr w:type="spellEnd"/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双葉社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33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「</w:t>
            </w:r>
            <w:proofErr w:type="spellStart"/>
            <w:r>
              <w:rPr>
                <w:sz w:val="14"/>
              </w:rPr>
              <w:t>はたらく細胞」ウイルスの教科書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保健・生活</w:t>
            </w:r>
            <w:proofErr w:type="spellEnd"/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spacing w:before="0" w:line="167" w:lineRule="exact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清水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茜‖メインキャラクターイラス</w:t>
            </w:r>
            <w:proofErr w:type="spellEnd"/>
          </w:p>
          <w:p w:rsidR="00111670" w:rsidRDefault="003621EE">
            <w:pPr>
              <w:pStyle w:val="TableParagraph"/>
              <w:spacing w:before="0" w:line="157" w:lineRule="exact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ト</w:t>
            </w: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講談社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34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spacing w:before="0" w:line="167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世界一親切な大好き!家おやつ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カンタンなのに驚きのおいし</w:t>
            </w:r>
            <w:proofErr w:type="spellEnd"/>
          </w:p>
          <w:p w:rsidR="00111670" w:rsidRDefault="003621EE">
            <w:pPr>
              <w:pStyle w:val="TableParagraph"/>
              <w:spacing w:before="0" w:line="157" w:lineRule="exact"/>
              <w:rPr>
                <w:sz w:val="14"/>
              </w:rPr>
            </w:pPr>
            <w:r>
              <w:rPr>
                <w:sz w:val="14"/>
              </w:rPr>
              <w:t>さ!</w:t>
            </w:r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料理（お菓子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111670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主婦の友社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2018.11</w:t>
            </w:r>
          </w:p>
        </w:tc>
      </w:tr>
      <w:tr w:rsidR="00111670">
        <w:trPr>
          <w:trHeight w:val="343"/>
        </w:trPr>
        <w:tc>
          <w:tcPr>
            <w:tcW w:w="379" w:type="dxa"/>
            <w:shd w:val="clear" w:color="auto" w:fill="E7E6E6"/>
          </w:tcPr>
          <w:p w:rsidR="00111670" w:rsidRDefault="003621EE">
            <w:pPr>
              <w:pStyle w:val="TableParagraph"/>
              <w:spacing w:before="0" w:line="324" w:lineRule="exact"/>
              <w:ind w:left="0" w:right="18"/>
              <w:jc w:val="right"/>
              <w:rPr>
                <w:rFonts w:ascii="游ゴシック"/>
              </w:rPr>
            </w:pPr>
            <w:r>
              <w:rPr>
                <w:rFonts w:ascii="游ゴシック"/>
                <w:w w:val="95"/>
              </w:rPr>
              <w:t>35</w:t>
            </w:r>
          </w:p>
        </w:tc>
        <w:tc>
          <w:tcPr>
            <w:tcW w:w="3442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ゆーママの5分おかずのお弁当 </w:t>
            </w:r>
            <w:proofErr w:type="spellStart"/>
            <w:r>
              <w:rPr>
                <w:sz w:val="14"/>
              </w:rPr>
              <w:t>がんばらなくてもラクに作れる</w:t>
            </w:r>
            <w:proofErr w:type="spellEnd"/>
          </w:p>
        </w:tc>
        <w:tc>
          <w:tcPr>
            <w:tcW w:w="1805" w:type="dxa"/>
          </w:tcPr>
          <w:p w:rsidR="00111670" w:rsidRDefault="003621E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料理（お弁当</w:t>
            </w:r>
            <w:proofErr w:type="spellEnd"/>
            <w:r>
              <w:rPr>
                <w:sz w:val="14"/>
              </w:rPr>
              <w:t>）</w:t>
            </w:r>
          </w:p>
        </w:tc>
        <w:tc>
          <w:tcPr>
            <w:tcW w:w="1957" w:type="dxa"/>
          </w:tcPr>
          <w:p w:rsidR="00111670" w:rsidRDefault="003621EE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松本/</w:t>
            </w:r>
            <w:proofErr w:type="spellStart"/>
            <w:r>
              <w:rPr>
                <w:sz w:val="14"/>
              </w:rPr>
              <w:t>有美‖著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扶桑社</w:t>
            </w:r>
            <w:proofErr w:type="spellEnd"/>
          </w:p>
        </w:tc>
        <w:tc>
          <w:tcPr>
            <w:tcW w:w="1093" w:type="dxa"/>
          </w:tcPr>
          <w:p w:rsidR="00111670" w:rsidRDefault="003621EE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</w:tbl>
    <w:p w:rsidR="007F4773" w:rsidRDefault="007F4773"/>
    <w:sectPr w:rsidR="007F4773">
      <w:headerReference w:type="default" r:id="rId10"/>
      <w:pgSz w:w="12540" w:h="17730"/>
      <w:pgMar w:top="1440" w:right="1580" w:bottom="280" w:left="960" w:header="11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CC" w:rsidRDefault="005B6FCC">
      <w:r>
        <w:separator/>
      </w:r>
    </w:p>
  </w:endnote>
  <w:endnote w:type="continuationSeparator" w:id="0">
    <w:p w:rsidR="005B6FCC" w:rsidRDefault="005B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CC" w:rsidRDefault="005B6FCC">
      <w:r>
        <w:separator/>
      </w:r>
    </w:p>
  </w:footnote>
  <w:footnote w:type="continuationSeparator" w:id="0">
    <w:p w:rsidR="005B6FCC" w:rsidRDefault="005B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70" w:rsidRDefault="003621EE">
    <w:pPr>
      <w:pStyle w:val="a3"/>
      <w:spacing w:line="14" w:lineRule="auto"/>
      <w:rPr>
        <w:sz w:val="20"/>
      </w:rPr>
    </w:pPr>
    <w:r>
      <w:rPr>
        <w:noProof/>
        <w:lang w:eastAsia="ja-JP" w:bidi="as-IN"/>
      </w:rPr>
      <mc:AlternateContent>
        <mc:Choice Requires="wps">
          <w:drawing>
            <wp:anchor distT="0" distB="0" distL="114300" distR="114300" simplePos="0" relativeHeight="247433216" behindDoc="1" locked="0" layoutInCell="1" allowOverlap="1">
              <wp:simplePos x="0" y="0"/>
              <wp:positionH relativeFrom="page">
                <wp:posOffset>691515</wp:posOffset>
              </wp:positionH>
              <wp:positionV relativeFrom="page">
                <wp:posOffset>748665</wp:posOffset>
              </wp:positionV>
              <wp:extent cx="538480" cy="1797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670" w:rsidRDefault="003621EE">
                          <w:pPr>
                            <w:pStyle w:val="a3"/>
                            <w:spacing w:line="282" w:lineRule="exact"/>
                            <w:ind w:left="20"/>
                          </w:pPr>
                          <w:proofErr w:type="spellStart"/>
                          <w:r>
                            <w:t>Bセット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4.45pt;margin-top:58.95pt;width:42.4pt;height:14.15pt;z-index:-25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vGrQIAAKg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" filled="f" stroked="f">
              <v:textbox inset="0,0,0,0">
                <w:txbxContent>
                  <w:p w:rsidR="00111670" w:rsidRDefault="003621EE">
                    <w:pPr>
                      <w:pStyle w:val="a3"/>
                      <w:spacing w:line="282" w:lineRule="exact"/>
                      <w:ind w:left="20"/>
                    </w:pPr>
                    <w:r>
                      <w:t>B</w:t>
                    </w:r>
                    <w:r>
                      <w:t>セット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70" w:rsidRDefault="003621EE">
    <w:pPr>
      <w:pStyle w:val="a3"/>
      <w:spacing w:line="14" w:lineRule="auto"/>
      <w:rPr>
        <w:sz w:val="20"/>
      </w:rPr>
    </w:pPr>
    <w:r>
      <w:rPr>
        <w:noProof/>
        <w:lang w:eastAsia="ja-JP" w:bidi="as-IN"/>
      </w:rPr>
      <mc:AlternateContent>
        <mc:Choice Requires="wps">
          <w:drawing>
            <wp:anchor distT="0" distB="0" distL="114300" distR="114300" simplePos="0" relativeHeight="247434240" behindDoc="1" locked="0" layoutInCell="1" allowOverlap="1">
              <wp:simplePos x="0" y="0"/>
              <wp:positionH relativeFrom="page">
                <wp:posOffset>691515</wp:posOffset>
              </wp:positionH>
              <wp:positionV relativeFrom="page">
                <wp:posOffset>748665</wp:posOffset>
              </wp:positionV>
              <wp:extent cx="539115" cy="1797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670" w:rsidRDefault="003621EE">
                          <w:pPr>
                            <w:pStyle w:val="a3"/>
                            <w:spacing w:line="282" w:lineRule="exact"/>
                            <w:ind w:left="20"/>
                          </w:pPr>
                          <w:proofErr w:type="spellStart"/>
                          <w:r>
                            <w:t>Cセット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.45pt;margin-top:58.95pt;width:42.45pt;height:14.15pt;z-index:-25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0wrgIAAK8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" filled="f" stroked="f">
              <v:textbox inset="0,0,0,0">
                <w:txbxContent>
                  <w:p w:rsidR="00111670" w:rsidRDefault="003621EE">
                    <w:pPr>
                      <w:pStyle w:val="a3"/>
                      <w:spacing w:line="282" w:lineRule="exact"/>
                      <w:ind w:left="20"/>
                    </w:pPr>
                    <w:r>
                      <w:t>C</w:t>
                    </w:r>
                    <w:r>
                      <w:t>セット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70" w:rsidRDefault="003621EE">
    <w:pPr>
      <w:pStyle w:val="a3"/>
      <w:spacing w:line="14" w:lineRule="auto"/>
      <w:rPr>
        <w:sz w:val="20"/>
      </w:rPr>
    </w:pPr>
    <w:r>
      <w:rPr>
        <w:noProof/>
        <w:lang w:eastAsia="ja-JP" w:bidi="as-IN"/>
      </w:rPr>
      <mc:AlternateContent>
        <mc:Choice Requires="wps">
          <w:drawing>
            <wp:anchor distT="0" distB="0" distL="114300" distR="114300" simplePos="0" relativeHeight="247435264" behindDoc="1" locked="0" layoutInCell="1" allowOverlap="1">
              <wp:simplePos x="0" y="0"/>
              <wp:positionH relativeFrom="page">
                <wp:posOffset>691515</wp:posOffset>
              </wp:positionH>
              <wp:positionV relativeFrom="page">
                <wp:posOffset>748665</wp:posOffset>
              </wp:positionV>
              <wp:extent cx="548005" cy="1797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670" w:rsidRDefault="003621EE">
                          <w:pPr>
                            <w:pStyle w:val="a3"/>
                            <w:spacing w:line="282" w:lineRule="exact"/>
                            <w:ind w:left="20"/>
                          </w:pPr>
                          <w:proofErr w:type="spellStart"/>
                          <w:r>
                            <w:t>Dセット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4.45pt;margin-top:58.95pt;width:43.15pt;height:14.15pt;z-index:-25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wrsA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" filled="f" stroked="f">
              <v:textbox inset="0,0,0,0">
                <w:txbxContent>
                  <w:p w:rsidR="00111670" w:rsidRDefault="003621EE">
                    <w:pPr>
                      <w:pStyle w:val="a3"/>
                      <w:spacing w:line="282" w:lineRule="exact"/>
                      <w:ind w:left="20"/>
                    </w:pPr>
                    <w:r>
                      <w:t>D</w:t>
                    </w:r>
                    <w:r>
                      <w:t>セット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70" w:rsidRDefault="003621EE">
    <w:pPr>
      <w:pStyle w:val="a3"/>
      <w:spacing w:line="14" w:lineRule="auto"/>
      <w:rPr>
        <w:sz w:val="20"/>
      </w:rPr>
    </w:pPr>
    <w:r>
      <w:rPr>
        <w:noProof/>
        <w:lang w:eastAsia="ja-JP" w:bidi="as-IN"/>
      </w:rPr>
      <mc:AlternateContent>
        <mc:Choice Requires="wps">
          <w:drawing>
            <wp:anchor distT="0" distB="0" distL="114300" distR="114300" simplePos="0" relativeHeight="247436288" behindDoc="1" locked="0" layoutInCell="1" allowOverlap="1">
              <wp:simplePos x="0" y="0"/>
              <wp:positionH relativeFrom="page">
                <wp:posOffset>691515</wp:posOffset>
              </wp:positionH>
              <wp:positionV relativeFrom="page">
                <wp:posOffset>748665</wp:posOffset>
              </wp:positionV>
              <wp:extent cx="530860" cy="1797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86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670" w:rsidRDefault="003621EE">
                          <w:pPr>
                            <w:pStyle w:val="a3"/>
                            <w:spacing w:line="282" w:lineRule="exact"/>
                            <w:ind w:left="20"/>
                          </w:pPr>
                          <w:proofErr w:type="spellStart"/>
                          <w:r>
                            <w:t>Eセット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4.45pt;margin-top:58.95pt;width:41.8pt;height:14.15pt;z-index:-25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+B+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" filled="f" stroked="f">
              <v:textbox inset="0,0,0,0">
                <w:txbxContent>
                  <w:p w:rsidR="00111670" w:rsidRDefault="003621EE">
                    <w:pPr>
                      <w:pStyle w:val="a3"/>
                      <w:spacing w:line="282" w:lineRule="exact"/>
                      <w:ind w:left="20"/>
                    </w:pPr>
                    <w:r>
                      <w:t>E</w:t>
                    </w:r>
                    <w:r>
                      <w:t>セット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70" w:rsidRDefault="003621EE">
    <w:pPr>
      <w:pStyle w:val="a3"/>
      <w:spacing w:line="14" w:lineRule="auto"/>
      <w:rPr>
        <w:sz w:val="20"/>
      </w:rPr>
    </w:pPr>
    <w:r>
      <w:rPr>
        <w:noProof/>
        <w:lang w:eastAsia="ja-JP" w:bidi="as-IN"/>
      </w:rPr>
      <mc:AlternateContent>
        <mc:Choice Requires="wps">
          <w:drawing>
            <wp:anchor distT="0" distB="0" distL="114300" distR="114300" simplePos="0" relativeHeight="247437312" behindDoc="1" locked="0" layoutInCell="1" allowOverlap="1">
              <wp:simplePos x="0" y="0"/>
              <wp:positionH relativeFrom="page">
                <wp:posOffset>691515</wp:posOffset>
              </wp:positionH>
              <wp:positionV relativeFrom="page">
                <wp:posOffset>748665</wp:posOffset>
              </wp:positionV>
              <wp:extent cx="529590" cy="179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670" w:rsidRDefault="003621EE">
                          <w:pPr>
                            <w:pStyle w:val="a3"/>
                            <w:spacing w:line="282" w:lineRule="exact"/>
                            <w:ind w:left="20"/>
                          </w:pPr>
                          <w:proofErr w:type="spellStart"/>
                          <w:r>
                            <w:t>Fセット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.45pt;margin-top:58.95pt;width:41.7pt;height:14.15pt;z-index:-25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7fYrQIAAK8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" filled="f" stroked="f">
              <v:textbox inset="0,0,0,0">
                <w:txbxContent>
                  <w:p w:rsidR="00111670" w:rsidRDefault="003621EE">
                    <w:pPr>
                      <w:pStyle w:val="a3"/>
                      <w:spacing w:line="282" w:lineRule="exact"/>
                      <w:ind w:left="20"/>
                    </w:pPr>
                    <w:r>
                      <w:t>F</w:t>
                    </w:r>
                    <w:r>
                      <w:t>セット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70"/>
    <w:rsid w:val="00001457"/>
    <w:rsid w:val="00111670"/>
    <w:rsid w:val="003621EE"/>
    <w:rsid w:val="005B6FCC"/>
    <w:rsid w:val="007F4773"/>
    <w:rsid w:val="00C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1DB7914-03B7-4196-A869-2F875FB8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eiryo UI" w:eastAsia="Meiryo UI" w:hAnsi="Meiryo UI" w:cs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ゴシック" w:eastAsia="游ゴシック" w:hAnsi="游ゴシック" w:cs="游ゴシック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  <w:ind w:left="30"/>
    </w:pPr>
  </w:style>
  <w:style w:type="paragraph" w:styleId="a5">
    <w:name w:val="header"/>
    <w:basedOn w:val="a"/>
    <w:link w:val="a6"/>
    <w:uiPriority w:val="99"/>
    <w:unhideWhenUsed/>
    <w:rsid w:val="00C2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154"/>
    <w:rPr>
      <w:rFonts w:ascii="Meiryo UI" w:eastAsia="Meiryo UI" w:hAnsi="Meiryo UI" w:cs="Meiryo UI"/>
    </w:rPr>
  </w:style>
  <w:style w:type="paragraph" w:styleId="a7">
    <w:name w:val="footer"/>
    <w:basedOn w:val="a"/>
    <w:link w:val="a8"/>
    <w:uiPriority w:val="99"/>
    <w:unhideWhenUsed/>
    <w:rsid w:val="00C21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154"/>
    <w:rPr>
      <w:rFonts w:ascii="Meiryo UI" w:eastAsia="Meiryo UI" w:hAnsi="Meiryo UI" w:cs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1510</Words>
  <Characters>8610</Characters>
  <Application>Microsoft Office Word</Application>
  <DocSecurity>4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　由美子</dc:creator>
  <cp:lastModifiedBy>家村　憲治</cp:lastModifiedBy>
  <cp:revision>2</cp:revision>
  <dcterms:created xsi:type="dcterms:W3CDTF">2022-03-08T00:30:00Z</dcterms:created>
  <dcterms:modified xsi:type="dcterms:W3CDTF">2022-03-08T00:30:00Z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Acrobat Pro 2017 17.11.30202</vt:lpwstr>
  </property>
  <property fmtid="{D5CDD505-2E9C-101B-9397-08002B2CF9AE}" pid="4" name="LastSaved">
    <vt:filetime>2021-10-19T00:00:00Z</vt:filetime>
  </property>
</Properties>
</file>