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5DDF" w14:textId="7AC04310" w:rsidR="000942A5" w:rsidRDefault="003750BF">
      <w:r>
        <w:rPr>
          <w:rFonts w:ascii="HG創英角ｺﾞｼｯｸUB" w:eastAsia="HG創英角ｺﾞｼｯｸUB" w:hAnsi="HG創英角ｺﾞｼｯｸUB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B308E" wp14:editId="6DC56126">
                <wp:simplePos x="0" y="0"/>
                <wp:positionH relativeFrom="column">
                  <wp:posOffset>4569460</wp:posOffset>
                </wp:positionH>
                <wp:positionV relativeFrom="paragraph">
                  <wp:posOffset>-315595</wp:posOffset>
                </wp:positionV>
                <wp:extent cx="1919605" cy="643467"/>
                <wp:effectExtent l="0" t="0" r="23495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9605" cy="643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AA294" w14:textId="12953550" w:rsidR="003750BF" w:rsidRPr="00BF65F5" w:rsidRDefault="003750BF" w:rsidP="003750B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おしゃべりのひろば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B30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9.8pt;margin-top:-24.85pt;width:151.15pt;height:5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" fillcolor="window" strokeweight="1.5pt">
                <v:textbox>
                  <w:txbxContent>
                    <w:p w14:paraId="105AA294" w14:textId="12953550" w:rsidR="003750BF" w:rsidRPr="00BF65F5" w:rsidRDefault="003750BF" w:rsidP="003750BF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おしゃべりのひろば</w:t>
                      </w:r>
                    </w:p>
                  </w:txbxContent>
                </v:textbox>
              </v:shape>
            </w:pict>
          </mc:Fallback>
        </mc:AlternateContent>
      </w:r>
      <w:r w:rsidRPr="00307A82">
        <w:rPr>
          <w:rFonts w:ascii="HG創英角ｺﾞｼｯｸUB" w:eastAsia="HG創英角ｺﾞｼｯｸUB" w:hAnsi="HG創英角ｺﾞｼｯｸUB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6567D" wp14:editId="243754FF">
                <wp:simplePos x="0" y="0"/>
                <wp:positionH relativeFrom="page">
                  <wp:align>center</wp:align>
                </wp:positionH>
                <wp:positionV relativeFrom="paragraph">
                  <wp:posOffset>-41275</wp:posOffset>
                </wp:positionV>
                <wp:extent cx="6695440" cy="1447800"/>
                <wp:effectExtent l="0" t="0" r="1016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1447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986165" w14:textId="77777777" w:rsidR="003750BF" w:rsidRPr="00307A82" w:rsidRDefault="003750BF" w:rsidP="003750BF">
                            <w:pPr>
                              <w:spacing w:line="480" w:lineRule="exact"/>
                              <w:ind w:firstLineChars="50" w:firstLine="147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ファックス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7"/>
                                      <w:sz w:val="14"/>
                                      <w:szCs w:val="28"/>
                                      <w:fitText w:val="1680" w:id="-70271206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pacing w:val="-10"/>
                                      <w:sz w:val="28"/>
                                      <w:szCs w:val="28"/>
                                      <w:fitText w:val="1680" w:id="-70271206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０６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－６９４４－６９０２</w:t>
                            </w:r>
                          </w:p>
                          <w:p w14:paraId="6FDD1A35" w14:textId="77777777" w:rsidR="003750BF" w:rsidRPr="00307A82" w:rsidRDefault="003750BF" w:rsidP="003750BF">
                            <w:pPr>
                              <w:spacing w:line="480" w:lineRule="exact"/>
                              <w:ind w:rightChars="10" w:right="24" w:firstLineChars="50" w:firstLine="146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6"/>
                                <w:sz w:val="28"/>
                                <w:szCs w:val="28"/>
                                <w:fitText w:val="1680" w:id="-702712063"/>
                              </w:rPr>
                              <w:t>メールアドレ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4"/>
                                <w:sz w:val="28"/>
                                <w:szCs w:val="28"/>
                                <w:fitText w:val="1680" w:id="-702712063"/>
                              </w:rPr>
                              <w:t>ス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hyperlink r:id="rId7" w:history="1">
                              <w:r w:rsidRPr="002B16BD">
                                <w:rPr>
                                  <w:rFonts w:ascii="UD デジタル 教科書体 NK-R" w:eastAsia="UD デジタル 教科書体 NK-R" w:hint="eastAsia"/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shichosonkyoiku-g03@sbox.pref.osaka.lg.jp</w:t>
                              </w:r>
                            </w:hyperlink>
                          </w:p>
                          <w:p w14:paraId="10435E24" w14:textId="77777777" w:rsidR="003750BF" w:rsidRPr="00307A82" w:rsidRDefault="003750BF" w:rsidP="003750BF">
                            <w:pPr>
                              <w:spacing w:line="480" w:lineRule="exact"/>
                              <w:ind w:firstLineChars="400" w:firstLine="1120"/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さか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ふ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庁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そん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しつ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ち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いく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振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よみかきこうりゅうかい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たん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7A82">
                              <w:rPr>
                                <w:rFonts w:ascii="UD デジタル 教科書体 NK-R" w:eastAsia="UD デジタル 教科書体 NK-R"/>
                                <w:color w:val="00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12"/>
                                      <w:szCs w:val="28"/>
                                    </w:rPr>
                                    <w:t>いき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R" w:eastAsia="UD デジタル 教科書体 NK-R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</w:p>
                          <w:p w14:paraId="037F3A5D" w14:textId="77777777" w:rsidR="003750BF" w:rsidRPr="00307A82" w:rsidRDefault="003750BF" w:rsidP="003750BF">
                            <w:pPr>
                              <w:spacing w:line="720" w:lineRule="exact"/>
                              <w:ind w:firstLineChars="50" w:firstLine="140"/>
                              <w:rPr>
                                <w:rFonts w:ascii="UD デジタル 教科書体 NK-B" w:eastAsia="UD デジタル 教科書体 NK-B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07A82">
                              <w:rPr>
                                <w:rFonts w:ascii="UD デジタル 教科書体 NK-B" w:eastAsia="UD デジタル 教科書体 NK-B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B" w:eastAsia="UD デジタル 教科書体 NK-B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750BF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14"/>
                                      <w:szCs w:val="28"/>
                                      <w:fitText w:val="1680" w:id="-702711808"/>
                                    </w:rPr>
                                    <w:t>こみ</w:t>
                                  </w:r>
                                </w:rt>
                                <w:rubyBase>
                                  <w:r w:rsidR="003750BF" w:rsidRPr="00307A82">
                                    <w:rPr>
                                      <w:rFonts w:ascii="UD デジタル 教科書体 NK-B" w:eastAsia="UD デジタル 教科書体 NK-B" w:hint="eastAsia"/>
                                      <w:color w:val="000000"/>
                                      <w:spacing w:val="24"/>
                                      <w:sz w:val="28"/>
                                      <w:szCs w:val="28"/>
                                      <w:fitText w:val="1680" w:id="-702711808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しめき</w:t>
                            </w:r>
                            <w:r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4"/>
                                <w:sz w:val="28"/>
                                <w:szCs w:val="28"/>
                                <w:fitText w:val="1680" w:id="-702711808"/>
                              </w:rPr>
                              <w:t>り</w:t>
                            </w:r>
                            <w:r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56"/>
                                <w:szCs w:val="56"/>
                                <w:fitText w:val="5040" w:id="-702705663"/>
                              </w:rPr>
                              <w:t>10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3750BF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750BF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56"/>
                                <w:szCs w:val="56"/>
                                <w:fitText w:val="5040" w:id="-702705663"/>
                              </w:rPr>
                              <w:t>３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3750BF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750BF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（</w:t>
                            </w:r>
                            <w:r w:rsidRPr="00132E5D"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4"/>
                                  <w:hpsBaseText w:val="44"/>
                                  <w:lid w:val="ja-JP"/>
                                </w:rubyPr>
                                <w:rt>
                                  <w:r w:rsidR="003750BF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14"/>
                                      <w:szCs w:val="44"/>
                                      <w:fitText w:val="5040" w:id="-702705663"/>
                                    </w:rPr>
                                    <w:t>きん</w:t>
                                  </w:r>
                                </w:rt>
                                <w:rubyBase>
                                  <w:r w:rsidR="003750BF" w:rsidRPr="00132E5D">
                                    <w:rPr>
                                      <w:rFonts w:ascii="UD デジタル 教科書体 NK-B" w:eastAsia="UD デジタル 教科書体 NK-B" w:hint="eastAsia"/>
                                      <w:b/>
                                      <w:bCs/>
                                      <w:color w:val="000000"/>
                                      <w:spacing w:val="64"/>
                                      <w:kern w:val="0"/>
                                      <w:sz w:val="44"/>
                                      <w:szCs w:val="44"/>
                                      <w:fitText w:val="5040" w:id="-702705663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ようび</w:t>
                            </w:r>
                            <w:r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-5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6567D" id="正方形/長方形 3" o:spid="_x0000_s1027" style="position:absolute;left:0;text-align:left;margin-left:0;margin-top:-3.25pt;width:527.2pt;height:114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" fillcolor="#ffe699" strokecolor="#2f528f" strokeweight="2pt">
                <v:textbox>
                  <w:txbxContent>
                    <w:p w14:paraId="0B986165" w14:textId="77777777" w:rsidR="003750BF" w:rsidRPr="00307A82" w:rsidRDefault="003750BF" w:rsidP="003750BF">
                      <w:pPr>
                        <w:spacing w:line="480" w:lineRule="exact"/>
                        <w:ind w:firstLineChars="50" w:firstLine="147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t>ファックス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ばん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28"/>
                                <w:szCs w:val="28"/>
                                <w:fitText w:val="1680" w:id="-702712062"/>
                              </w:rPr>
                              <w:t>番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pacing w:val="7"/>
                          <w:sz w:val="28"/>
                          <w:szCs w:val="28"/>
                          <w:fitText w:val="1680" w:id="-702712062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7"/>
                                <w:sz w:val="14"/>
                                <w:szCs w:val="28"/>
                                <w:fitText w:val="1680" w:id="-702712062"/>
                              </w:rPr>
                              <w:t>ごう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pacing w:val="-10"/>
                                <w:sz w:val="28"/>
                                <w:szCs w:val="28"/>
                                <w:fitText w:val="1680" w:id="-702712062"/>
                              </w:rPr>
                              <w:t>号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０６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  <w:lang w:eastAsia="zh-CN"/>
                        </w:rPr>
                        <w:t>－６９４４－６９０２</w:t>
                      </w:r>
                    </w:p>
                    <w:p w14:paraId="6FDD1A35" w14:textId="77777777" w:rsidR="003750BF" w:rsidRPr="00307A82" w:rsidRDefault="003750BF" w:rsidP="003750BF">
                      <w:pPr>
                        <w:spacing w:line="480" w:lineRule="exact"/>
                        <w:ind w:rightChars="10" w:right="24" w:firstLineChars="50" w:firstLine="146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6"/>
                          <w:sz w:val="28"/>
                          <w:szCs w:val="28"/>
                          <w:fitText w:val="1680" w:id="-702712063"/>
                        </w:rPr>
                        <w:t>メールアドレ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pacing w:val="4"/>
                          <w:sz w:val="28"/>
                          <w:szCs w:val="28"/>
                          <w:fitText w:val="1680" w:id="-702712063"/>
                        </w:rPr>
                        <w:t>ス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hyperlink r:id="rId8" w:history="1">
                        <w:r w:rsidRPr="002B16BD">
                          <w:rPr>
                            <w:rFonts w:ascii="UD デジタル 教科書体 NK-R" w:eastAsia="UD デジタル 教科書体 NK-R" w:hint="eastAsia"/>
                            <w:color w:val="0000FF"/>
                            <w:sz w:val="28"/>
                            <w:szCs w:val="28"/>
                            <w:u w:val="single"/>
                          </w:rPr>
                          <w:t>shichosonkyoiku-g03@sbox.pref.osaka.lg.jp</w:t>
                        </w:r>
                      </w:hyperlink>
                    </w:p>
                    <w:p w14:paraId="10435E24" w14:textId="77777777" w:rsidR="003750BF" w:rsidRPr="00307A82" w:rsidRDefault="003750BF" w:rsidP="003750BF">
                      <w:pPr>
                        <w:spacing w:line="480" w:lineRule="exact"/>
                        <w:ind w:firstLineChars="400" w:firstLine="1120"/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大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さか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阪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ふ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府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庁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ちょう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町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そん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村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しつ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室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ち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地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域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きょう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教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いく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しん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振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興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課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>よみかきこうりゅうかい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たん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担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当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307A82">
                        <w:rPr>
                          <w:rFonts w:ascii="UD デジタル 教科書体 NK-R" w:eastAsia="UD デジタル 教科書体 NK-R"/>
                          <w:color w:val="00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12"/>
                                <w:szCs w:val="28"/>
                              </w:rPr>
                              <w:t>いき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R" w:eastAsia="UD デジタル 教科書体 NK-R" w:hint="eastAsia"/>
                                <w:color w:val="000000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</w:p>
                    <w:p w14:paraId="037F3A5D" w14:textId="77777777" w:rsidR="003750BF" w:rsidRPr="00307A82" w:rsidRDefault="003750BF" w:rsidP="003750BF">
                      <w:pPr>
                        <w:spacing w:line="720" w:lineRule="exact"/>
                        <w:ind w:firstLineChars="50" w:firstLine="140"/>
                        <w:rPr>
                          <w:rFonts w:ascii="UD デジタル 教科書体 NK-B" w:eastAsia="UD デジタル 教科書体 NK-B"/>
                          <w:color w:val="000000"/>
                          <w:sz w:val="28"/>
                          <w:szCs w:val="28"/>
                        </w:rPr>
                      </w:pPr>
                      <w:r w:rsidRPr="00307A82">
                        <w:rPr>
                          <w:rFonts w:ascii="UD デジタル 教科書体 NK-B" w:eastAsia="UD デジタル 教科書体 NK-B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もうし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申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B" w:eastAsia="UD デジタル 教科書体 NK-B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750BF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14"/>
                                <w:szCs w:val="28"/>
                                <w:fitText w:val="1680" w:id="-702711808"/>
                              </w:rPr>
                              <w:t>こみ</w:t>
                            </w:r>
                          </w:rt>
                          <w:rubyBase>
                            <w:r w:rsidR="003750BF" w:rsidRPr="00307A82">
                              <w:rPr>
                                <w:rFonts w:ascii="UD デジタル 教科書体 NK-B" w:eastAsia="UD デジタル 教科書体 NK-B" w:hint="eastAsia"/>
                                <w:color w:val="000000"/>
                                <w:spacing w:val="24"/>
                                <w:sz w:val="28"/>
                                <w:szCs w:val="28"/>
                                <w:fitText w:val="1680" w:id="-702711808"/>
                              </w:rPr>
                              <w:t>込</w:t>
                            </w:r>
                          </w:rubyBase>
                        </w:ruby>
                      </w:r>
                      <w:r w:rsidRPr="00307A82">
                        <w:rPr>
                          <w:rFonts w:ascii="UD デジタル 教科書体 NK-B" w:eastAsia="UD デジタル 教科書体 NK-B" w:hint="eastAsia"/>
                          <w:color w:val="000000"/>
                          <w:spacing w:val="24"/>
                          <w:sz w:val="28"/>
                          <w:szCs w:val="28"/>
                          <w:fitText w:val="1680" w:id="-702711808"/>
                        </w:rPr>
                        <w:t>しめき</w:t>
                      </w:r>
                      <w:r w:rsidRPr="00307A82">
                        <w:rPr>
                          <w:rFonts w:ascii="UD デジタル 教科書体 NK-B" w:eastAsia="UD デジタル 教科書体 NK-B" w:hint="eastAsia"/>
                          <w:color w:val="000000"/>
                          <w:spacing w:val="4"/>
                          <w:sz w:val="28"/>
                          <w:szCs w:val="28"/>
                          <w:fitText w:val="1680" w:id="-702711808"/>
                        </w:rPr>
                        <w:t>り</w:t>
                      </w:r>
                      <w:r w:rsidRPr="00307A82">
                        <w:rPr>
                          <w:rFonts w:ascii="UD デジタル 教科書体 NK-R" w:eastAsia="UD デジタル 教科書体 NK-R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56"/>
                          <w:szCs w:val="56"/>
                          <w:fitText w:val="5040" w:id="-702705663"/>
                        </w:rPr>
                        <w:t>10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3750BF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がつ</w:t>
                            </w:r>
                          </w:rt>
                          <w:rubyBase>
                            <w:r w:rsidR="003750BF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月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56"/>
                          <w:szCs w:val="56"/>
                          <w:fitText w:val="5040" w:id="-702705663"/>
                        </w:rPr>
                        <w:t>３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3750BF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にち</w:t>
                            </w:r>
                          </w:rt>
                          <w:rubyBase>
                            <w:r w:rsidR="003750BF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日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t>（</w:t>
                      </w:r>
                      <w:r w:rsidRPr="00132E5D">
                        <w:rPr>
                          <w:rFonts w:ascii="UD デジタル 教科書体 NK-B" w:eastAsia="UD デジタル 教科書体 NK-B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ruby>
                          <w:rubyPr>
                            <w:rubyAlign w:val="distributeSpace"/>
                            <w:hps w:val="14"/>
                            <w:hpsRaise w:val="44"/>
                            <w:hpsBaseText w:val="44"/>
                            <w:lid w:val="ja-JP"/>
                          </w:rubyPr>
                          <w:rt>
                            <w:r w:rsidR="003750BF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14"/>
                                <w:szCs w:val="44"/>
                                <w:fitText w:val="5040" w:id="-702705663"/>
                              </w:rPr>
                              <w:t>きん</w:t>
                            </w:r>
                          </w:rt>
                          <w:rubyBase>
                            <w:r w:rsidR="003750BF" w:rsidRPr="00132E5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0000"/>
                                <w:spacing w:val="64"/>
                                <w:kern w:val="0"/>
                                <w:sz w:val="44"/>
                                <w:szCs w:val="44"/>
                                <w:fitText w:val="5040" w:id="-702705663"/>
                              </w:rPr>
                              <w:t>金</w:t>
                            </w:r>
                          </w:rubyBase>
                        </w:ruby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64"/>
                          <w:kern w:val="0"/>
                          <w:sz w:val="44"/>
                          <w:szCs w:val="44"/>
                          <w:fitText w:val="5040" w:id="-702705663"/>
                        </w:rPr>
                        <w:t>ようび</w:t>
                      </w:r>
                      <w:r w:rsidRPr="00132E5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0000"/>
                          <w:spacing w:val="-5"/>
                          <w:kern w:val="0"/>
                          <w:sz w:val="44"/>
                          <w:szCs w:val="44"/>
                          <w:fitText w:val="5040" w:id="-702705663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D7F44D" w14:textId="1C05543C" w:rsidR="000942A5" w:rsidRDefault="000942A5"/>
    <w:p w14:paraId="74C401F7" w14:textId="7CB9C756" w:rsidR="00C36A73" w:rsidRDefault="00C36A73"/>
    <w:p w14:paraId="1E8C5253" w14:textId="52C7F528" w:rsidR="009C3C70" w:rsidRDefault="009C3C70"/>
    <w:p w14:paraId="083EFBB8" w14:textId="642AFE02" w:rsidR="009A68DC" w:rsidRDefault="009A68DC" w:rsidP="009A68DC">
      <w:pPr>
        <w:spacing w:line="160" w:lineRule="exact"/>
      </w:pPr>
    </w:p>
    <w:p w14:paraId="041DEBBD" w14:textId="0AE951F5" w:rsidR="003750BF" w:rsidRDefault="003750BF" w:rsidP="009A68DC">
      <w:pPr>
        <w:spacing w:line="160" w:lineRule="exact"/>
      </w:pPr>
    </w:p>
    <w:p w14:paraId="33F9E27F" w14:textId="76EDB474" w:rsidR="003750BF" w:rsidRDefault="003750BF" w:rsidP="009A68DC">
      <w:pPr>
        <w:spacing w:line="160" w:lineRule="exact"/>
      </w:pPr>
    </w:p>
    <w:p w14:paraId="17485961" w14:textId="4D9996CF" w:rsidR="003750BF" w:rsidRDefault="003750BF" w:rsidP="009A68DC">
      <w:pPr>
        <w:spacing w:line="160" w:lineRule="exact"/>
      </w:pPr>
    </w:p>
    <w:p w14:paraId="183B625C" w14:textId="77777777" w:rsidR="003750BF" w:rsidRDefault="003750BF" w:rsidP="009A68DC">
      <w:pPr>
        <w:spacing w:line="160" w:lineRule="exact"/>
      </w:pPr>
    </w:p>
    <w:p w14:paraId="734B72D8" w14:textId="61C7F74B" w:rsidR="009C3C70" w:rsidRDefault="00761F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9D34C5" wp14:editId="5FF91DDC">
                <wp:simplePos x="0" y="0"/>
                <wp:positionH relativeFrom="column">
                  <wp:posOffset>107950</wp:posOffset>
                </wp:positionH>
                <wp:positionV relativeFrom="paragraph">
                  <wp:posOffset>76835</wp:posOffset>
                </wp:positionV>
                <wp:extent cx="5829300" cy="808990"/>
                <wp:effectExtent l="19050" t="19050" r="19050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08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60D8E" w14:textId="654566EF" w:rsidR="000942A5" w:rsidRPr="003750BF" w:rsidRDefault="004F5EC9" w:rsidP="009C3C70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  <w:r w:rsidRPr="003750BF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だい</w:t>
                            </w:r>
                            <w:r w:rsidR="00B34D5D" w:rsidRPr="003750BF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3</w:t>
                            </w:r>
                            <w:r w:rsidR="003750BF">
                              <w:rPr>
                                <w:rFonts w:ascii="UD デジタル 教科書体 NK-B" w:eastAsia="UD デジタル 教科書体 NK-B" w:hAnsi="HG丸ｺﾞｼｯｸM-PRO"/>
                              </w:rPr>
                              <w:t>6</w:t>
                            </w:r>
                            <w:r w:rsidRPr="003750BF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 xml:space="preserve">かい　</w:t>
                            </w:r>
                            <w:r w:rsidR="000942A5" w:rsidRPr="003750BF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よみかきこうりゅうかい</w:t>
                            </w:r>
                            <w:r w:rsidRPr="003750BF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20</w:t>
                            </w:r>
                            <w:r w:rsidR="00B922F7" w:rsidRPr="003750BF">
                              <w:rPr>
                                <w:rFonts w:ascii="UD デジタル 教科書体 NK-B" w:eastAsia="UD デジタル 教科書体 NK-B" w:hAnsi="HG丸ｺﾞｼｯｸM-PRO" w:hint="eastAsia"/>
                              </w:rPr>
                              <w:t>2</w:t>
                            </w:r>
                            <w:r w:rsidR="003750BF">
                              <w:rPr>
                                <w:rFonts w:ascii="UD デジタル 教科書体 NK-B" w:eastAsia="UD デジタル 教科書体 NK-B" w:hAnsi="HG丸ｺﾞｼｯｸM-PRO"/>
                              </w:rPr>
                              <w:t>5</w:t>
                            </w:r>
                          </w:p>
                          <w:p w14:paraId="13D2BACF" w14:textId="08953C60" w:rsidR="000942A5" w:rsidRPr="003750BF" w:rsidRDefault="003750BF" w:rsidP="009C3C70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B</w:t>
                            </w:r>
                            <w:r w:rsidRPr="003750BF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40"/>
                                <w:szCs w:val="40"/>
                              </w:rPr>
                              <w:t>：おしゃべりのひろば</w:t>
                            </w:r>
                            <w:r w:rsidR="00B922F7" w:rsidRPr="003750BF">
                              <w:rPr>
                                <w:rFonts w:ascii="UD デジタル 教科書体 NK-B" w:eastAsia="UD デジタル 教科書体 NK-B" w:hAnsi="ＭＳ ゴシック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はっ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ぴょう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しゃ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もうし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こみ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0"/>
                                  <w:lid w:val="ja-JP"/>
                                </w:rubyPr>
                                <w:rt>
                                  <w:r w:rsidR="003750BF" w:rsidRP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16"/>
                                      <w:szCs w:val="4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B" w:eastAsia="UD デジタル 教科書体 NK-B" w:hAnsi="ＭＳ ゴシック"/>
                                      <w:b/>
                                      <w:sz w:val="40"/>
                                      <w:szCs w:val="4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D34C5" id="AutoShape 4" o:spid="_x0000_s1028" style="position:absolute;left:0;text-align:left;margin-left:8.5pt;margin-top:6.05pt;width:459pt;height:6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" strokeweight="3pt">
                <v:textbox inset="5.85pt,.7pt,5.85pt,.7pt">
                  <w:txbxContent>
                    <w:p w14:paraId="29D60D8E" w14:textId="654566EF" w:rsidR="000942A5" w:rsidRPr="003750BF" w:rsidRDefault="004F5EC9" w:rsidP="009C3C70">
                      <w:pPr>
                        <w:spacing w:line="0" w:lineRule="atLeast"/>
                        <w:rPr>
                          <w:rFonts w:ascii="UD デジタル 教科書体 NK-B" w:eastAsia="UD デジタル 教科書体 NK-B" w:hAnsi="HG丸ｺﾞｼｯｸM-PRO"/>
                        </w:rPr>
                      </w:pPr>
                      <w:r w:rsidRPr="003750BF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だい</w:t>
                      </w:r>
                      <w:r w:rsidR="00B34D5D" w:rsidRPr="003750BF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3</w:t>
                      </w:r>
                      <w:r w:rsidR="003750BF">
                        <w:rPr>
                          <w:rFonts w:ascii="UD デジタル 教科書体 NK-B" w:eastAsia="UD デジタル 教科書体 NK-B" w:hAnsi="HG丸ｺﾞｼｯｸM-PRO"/>
                        </w:rPr>
                        <w:t>6</w:t>
                      </w:r>
                      <w:r w:rsidRPr="003750BF">
                        <w:rPr>
                          <w:rFonts w:ascii="UD デジタル 教科書体 NK-B" w:eastAsia="UD デジタル 教科書体 NK-B" w:hAnsi="HG丸ｺﾞｼｯｸM-PRO" w:hint="eastAsia"/>
                        </w:rPr>
                        <w:t xml:space="preserve">かい　</w:t>
                      </w:r>
                      <w:r w:rsidR="000942A5" w:rsidRPr="003750BF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よみかきこうりゅうかい</w:t>
                      </w:r>
                      <w:r w:rsidRPr="003750BF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20</w:t>
                      </w:r>
                      <w:r w:rsidR="00B922F7" w:rsidRPr="003750BF">
                        <w:rPr>
                          <w:rFonts w:ascii="UD デジタル 教科書体 NK-B" w:eastAsia="UD デジタル 教科書体 NK-B" w:hAnsi="HG丸ｺﾞｼｯｸM-PRO" w:hint="eastAsia"/>
                        </w:rPr>
                        <w:t>2</w:t>
                      </w:r>
                      <w:r w:rsidR="003750BF">
                        <w:rPr>
                          <w:rFonts w:ascii="UD デジタル 教科書体 NK-B" w:eastAsia="UD デジタル 教科書体 NK-B" w:hAnsi="HG丸ｺﾞｼｯｸM-PRO"/>
                        </w:rPr>
                        <w:t>5</w:t>
                      </w:r>
                    </w:p>
                    <w:p w14:paraId="13D2BACF" w14:textId="08953C60" w:rsidR="000942A5" w:rsidRPr="003750BF" w:rsidRDefault="003750BF" w:rsidP="009C3C70">
                      <w:pPr>
                        <w:spacing w:line="0" w:lineRule="atLeast"/>
                        <w:jc w:val="center"/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ぶん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かい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t>B</w:t>
                      </w:r>
                      <w:r w:rsidRPr="003750BF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40"/>
                          <w:szCs w:val="40"/>
                        </w:rPr>
                        <w:t>：おしゃべりのひろば</w:t>
                      </w:r>
                      <w:r w:rsidR="00B922F7" w:rsidRPr="003750BF">
                        <w:rPr>
                          <w:rFonts w:ascii="UD デジタル 教科書体 NK-B" w:eastAsia="UD デジタル 教科書体 NK-B" w:hAnsi="ＭＳ ゴシック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はっ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ぴょう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しゃ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者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もうし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こみ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B" w:eastAsia="UD デジタル 教科書体 NK-B" w:hAnsi="ＭＳ ゴシック"/>
                          <w:b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0"/>
                            <w:lid w:val="ja-JP"/>
                          </w:rubyPr>
                          <w:rt>
                            <w:r w:rsidR="003750BF" w:rsidRP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16"/>
                                <w:szCs w:val="40"/>
                              </w:rPr>
                              <w:t>しょ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B" w:eastAsia="UD デジタル 教科書体 NK-B" w:hAnsi="ＭＳ ゴシック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3081C0BB" w14:textId="6520494B" w:rsidR="009C3C70" w:rsidRDefault="009C3C70"/>
    <w:p w14:paraId="7CCB8DF0" w14:textId="6FE8C635" w:rsidR="001550CE" w:rsidRPr="00C36A73" w:rsidRDefault="001550CE"/>
    <w:p w14:paraId="28111F62" w14:textId="36913258" w:rsidR="00CA4342" w:rsidRDefault="00FE6DAD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BC673" wp14:editId="5C746B1B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7262812" cy="1080247"/>
                <wp:effectExtent l="0" t="0" r="0" b="57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812" cy="1080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BC813" w14:textId="0F42FC28" w:rsidR="00B922F7" w:rsidRPr="001D0AA2" w:rsidRDefault="00B922F7" w:rsidP="00B922F7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rightChars="125" w:right="30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この</w:t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B922F7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の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お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い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た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ちや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ひ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ごろ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頃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の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かつ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、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しつ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のことなどをおしゃべりして</w:t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りゅう</w:t>
                                  </w:r>
                                </w:rt>
                                <w:rubyBase>
                                  <w:r w:rsidR="001D0AA2" w:rsidRPr="001D0AA2">
                                    <w:rPr>
                                      <w:rFonts w:ascii="UD デジタル 教科書体 NK-R" w:eastAsia="UD デジタル 教科書体 NK-R" w:hAnsi="メイリオ" w:cs="ＭＳ Ｐゴシック" w:hint="eastAsia"/>
                                      <w:bCs/>
                                      <w:sz w:val="22"/>
                                      <w:szCs w:val="22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する</w:t>
                            </w:r>
                            <w:r w:rsidRPr="001D0AA2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1D0AA2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22"/>
                                      <w:szCs w:val="2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922F7" w:rsidRPr="001D0AA2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1D0AA2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22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B922F7" w:rsidRPr="001D0AA2">
                                    <w:rPr>
                                      <w:rFonts w:ascii="UD デジタル 教科書体 NK-R" w:eastAsia="UD デジタル 教科書体 NK-R"/>
                                      <w:bCs/>
                                      <w:sz w:val="22"/>
                                      <w:szCs w:val="22"/>
                                    </w:rPr>
                                    <w:t>科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922F7" w:rsidRP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B922F7" w:rsidRP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です。</w:t>
                            </w:r>
                          </w:p>
                          <w:p w14:paraId="686BD0E8" w14:textId="660A5AF3" w:rsidR="001D0AA2" w:rsidRDefault="001D0AA2" w:rsidP="001D0AA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なかなか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だ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せないことがありますので、きっかけづくりにおしゃべりをしてくれる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="003750BF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0BF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3750BF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750BF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ぜん</w:t>
                                  </w:r>
                                </w:rt>
                                <w:rubyBase>
                                  <w:r w:rsidR="003750BF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3750BF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ぼ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  <w:p w14:paraId="29809E89" w14:textId="111C1D00" w:rsidR="00B922F7" w:rsidRPr="001D0AA2" w:rsidRDefault="001D0AA2" w:rsidP="001D0AA2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おしゃべりをしてくれる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した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らん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いて</w:t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FE6DAD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6DAD" w:rsidRPr="00FE6DAD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FE6DA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="00FE6DAD"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6DAD" w:rsidRPr="00FE6DAD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き</w:t>
                                  </w:r>
                                </w:rt>
                                <w:rubyBase>
                                  <w:r w:rsidR="00FE6DAD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り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さき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に、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3750BF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6A5C3F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ようび</w:t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）までに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D0AA2" w:rsidRPr="001D0AA2">
                                    <w:rPr>
                                      <w:rFonts w:ascii="UD デジタル 教科書体 NK-R" w:eastAsia="UD デジタル 教科書体 NK-R" w:hint="eastAsia"/>
                                      <w:sz w:val="11"/>
                                      <w:szCs w:val="22"/>
                                    </w:rPr>
                                    <w:t>おく</w:t>
                                  </w:r>
                                </w:rt>
                                <w:rubyBase>
                                  <w:r w:rsidR="001D0AA2">
                                    <w:rPr>
                                      <w:rFonts w:ascii="UD デジタル 教科書体 NK-R" w:eastAsia="UD デジタル 教科書体 NK-R" w:hint="eastAsia"/>
                                      <w:sz w:val="22"/>
                                      <w:szCs w:val="2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って</w:t>
                            </w:r>
                            <w:r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C673" id="テキスト ボックス 9" o:spid="_x0000_s1029" type="#_x0000_t202" style="position:absolute;left:0;text-align:left;margin-left:0;margin-top:17.05pt;width:571.85pt;height:85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" filled="f" stroked="f" strokeweight=".5pt">
                <v:textbox>
                  <w:txbxContent>
                    <w:p w14:paraId="518BC813" w14:textId="0F42FC28" w:rsidR="00B922F7" w:rsidRPr="001D0AA2" w:rsidRDefault="00B922F7" w:rsidP="00B922F7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rightChars="125" w:right="30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この</w:t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 w:rsid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 w:rsidRPr="00B922F7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は、</w:t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自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の</w:t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お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生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い</w:t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た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立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ちや</w:t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ひ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ごろ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頃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の</w:t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せい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生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かつ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活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、</w:t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きょう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教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しつ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室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のことなどをおしゃべりして</w:t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こう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交</w:t>
                            </w:r>
                          </w:rubyBase>
                        </w:ruby>
                      </w:r>
                      <w:r w:rsidR="001D0AA2"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りゅう</w:t>
                            </w:r>
                          </w:rt>
                          <w:rubyBase>
                            <w:r w:rsidR="001D0AA2" w:rsidRPr="001D0AA2">
                              <w:rPr>
                                <w:rFonts w:ascii="UD デジタル 教科書体 NK-R" w:eastAsia="UD デジタル 教科書体 NK-R" w:hAnsi="メイリオ" w:cs="ＭＳ Ｐゴシック" w:hint="eastAsia"/>
                                <w:bCs/>
                                <w:sz w:val="22"/>
                                <w:szCs w:val="22"/>
                              </w:rPr>
                              <w:t>流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Ansi="メイリオ" w:cs="ＭＳ Ｐゴシック" w:hint="eastAsia"/>
                          <w:bCs/>
                          <w:sz w:val="22"/>
                          <w:szCs w:val="22"/>
                        </w:rPr>
                        <w:t>する</w:t>
                      </w:r>
                      <w:r w:rsidRPr="001D0AA2">
                        <w:rPr>
                          <w:rFonts w:ascii="UD デジタル 教科書体 NK-R" w:eastAsia="UD デジタル 教科書体 NK-R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1D0AA2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t>ぶん</w:t>
                            </w:r>
                          </w:rt>
                          <w:rubyBase>
                            <w:r w:rsidR="00B922F7" w:rsidRPr="001D0AA2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1D0AA2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B922F7" w:rsidRPr="001D0AA2">
                              <w:rPr>
                                <w:rFonts w:ascii="UD デジタル 教科書体 NK-R" w:eastAsia="UD デジタル 教科書体 NK-R"/>
                                <w:bCs/>
                                <w:sz w:val="22"/>
                                <w:szCs w:val="22"/>
                              </w:rPr>
                              <w:t>科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922F7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B922F7" w:rsidRP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です。</w:t>
                      </w:r>
                    </w:p>
                    <w:p w14:paraId="686BD0E8" w14:textId="660A5AF3" w:rsidR="001D0AA2" w:rsidRDefault="001D0AA2" w:rsidP="001D0AA2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なかなか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はなし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話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だ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出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せないことがありますので、きっかけづくりにおしゃべりをしてくれる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ひと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人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r w:rsidR="003750BF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0BF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事</w:t>
                            </w:r>
                          </w:rubyBase>
                        </w:ruby>
                      </w:r>
                      <w:r w:rsidR="003750BF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750BF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ぜん</w:t>
                            </w:r>
                          </w:rt>
                          <w:rubyBase>
                            <w:r w:rsidR="003750BF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前</w:t>
                            </w:r>
                          </w:rubyBase>
                        </w:ruby>
                      </w:r>
                      <w:r w:rsidR="003750BF"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ぼ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しゅう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集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します。</w:t>
                      </w:r>
                    </w:p>
                    <w:p w14:paraId="29809E89" w14:textId="111C1D00" w:rsidR="00B922F7" w:rsidRPr="001D0AA2" w:rsidRDefault="001D0AA2" w:rsidP="001D0AA2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おしゃべりをしてくれる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ひと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人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した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下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らん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欄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ひつよう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じこう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事項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いて</w:t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、</w:t>
                      </w:r>
                      <w:r w:rsidR="00FE6DAD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6DAD" w:rsidRPr="00FE6DAD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じょう</w:t>
                            </w:r>
                          </w:rt>
                          <w:rubyBase>
                            <w:r w:rsidR="00FE6DA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上</w:t>
                            </w:r>
                          </w:rubyBase>
                        </w:ruby>
                      </w:r>
                      <w:r w:rsidR="00FE6DAD"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6DAD" w:rsidRPr="00FE6DAD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き</w:t>
                            </w:r>
                          </w:rt>
                          <w:rubyBase>
                            <w:r w:rsidR="00FE6DAD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記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さき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先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に、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3750BF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３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きん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金</w:t>
                            </w:r>
                          </w:rubyBase>
                        </w:ruby>
                      </w:r>
                      <w:r w:rsidR="006A5C3F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ようび</w:t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）までに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D0AA2" w:rsidRPr="001D0AA2">
                              <w:rPr>
                                <w:rFonts w:ascii="UD デジタル 教科書体 NK-R" w:eastAsia="UD デジタル 教科書体 NK-R" w:hint="eastAsia"/>
                                <w:sz w:val="11"/>
                                <w:szCs w:val="22"/>
                              </w:rPr>
                              <w:t>おく</w:t>
                            </w:r>
                          </w:rt>
                          <w:rubyBase>
                            <w:r w:rsidR="001D0AA2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って</w:t>
                      </w:r>
                      <w:r w:rsidRPr="001D0AA2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57A05" w14:textId="6CC6EE5A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26B2D90D" w14:textId="363D7FFF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70641CEB" w14:textId="4BB667EB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2FBD88A6" w14:textId="15301FD3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67482390" w14:textId="558927C6" w:rsidR="00B922F7" w:rsidRDefault="00B922F7" w:rsidP="00B922F7">
      <w:pPr>
        <w:spacing w:line="0" w:lineRule="atLeast"/>
        <w:ind w:rightChars="125" w:right="300"/>
        <w:rPr>
          <w:rFonts w:ascii="HG丸ｺﾞｼｯｸM-PRO" w:eastAsia="HG丸ｺﾞｼｯｸM-PRO"/>
        </w:rPr>
      </w:pPr>
    </w:p>
    <w:p w14:paraId="1817FAD4" w14:textId="77777777" w:rsidR="0061026D" w:rsidRPr="002A7050" w:rsidRDefault="0061026D" w:rsidP="00A55C6F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spacing w:val="8"/>
          <w:kern w:val="0"/>
          <w:sz w:val="22"/>
        </w:rPr>
      </w:pPr>
    </w:p>
    <w:tbl>
      <w:tblPr>
        <w:tblW w:w="0" w:type="auto"/>
        <w:tblInd w:w="169" w:type="dxa"/>
        <w:tblBorders>
          <w:top w:val="double" w:sz="4" w:space="0" w:color="000000"/>
          <w:bottom w:val="doub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7"/>
      </w:tblGrid>
      <w:tr w:rsidR="00A55C6F" w:rsidRPr="0073772C" w14:paraId="7C563630" w14:textId="77777777">
        <w:trPr>
          <w:trHeight w:val="271"/>
        </w:trPr>
        <w:tc>
          <w:tcPr>
            <w:tcW w:w="9177" w:type="dxa"/>
          </w:tcPr>
          <w:p w14:paraId="6AFE65B0" w14:textId="00F19B1A" w:rsidR="00D97331" w:rsidRPr="003750BF" w:rsidRDefault="004F5EC9" w:rsidP="00D97331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B" w:eastAsia="UD デジタル 教科書体 NK-B"/>
                <w:kern w:val="0"/>
              </w:rPr>
            </w:pPr>
            <w:r w:rsidRPr="003750BF">
              <w:rPr>
                <w:rFonts w:ascii="UD デジタル 教科書体 NK-B" w:eastAsia="UD デジタル 教科書体 NK-B" w:hint="eastAsia"/>
                <w:kern w:val="0"/>
              </w:rPr>
              <w:t>だい</w:t>
            </w:r>
            <w:r w:rsidR="00B34D5D" w:rsidRPr="003750BF">
              <w:rPr>
                <w:rFonts w:ascii="UD デジタル 教科書体 NK-B" w:eastAsia="UD デジタル 教科書体 NK-B" w:hint="eastAsia"/>
                <w:kern w:val="0"/>
              </w:rPr>
              <w:t>3</w:t>
            </w:r>
            <w:r w:rsidR="003750BF" w:rsidRPr="003750BF">
              <w:rPr>
                <w:rFonts w:ascii="UD デジタル 教科書体 NK-B" w:eastAsia="UD デジタル 教科書体 NK-B" w:hint="eastAsia"/>
                <w:kern w:val="0"/>
              </w:rPr>
              <w:t>6</w:t>
            </w:r>
            <w:r w:rsidRPr="003750BF">
              <w:rPr>
                <w:rFonts w:ascii="UD デジタル 教科書体 NK-B" w:eastAsia="UD デジタル 教科書体 NK-B" w:hint="eastAsia"/>
                <w:kern w:val="0"/>
              </w:rPr>
              <w:t xml:space="preserve">かい　</w:t>
            </w:r>
            <w:r w:rsidR="00D97331" w:rsidRPr="003750BF">
              <w:rPr>
                <w:rFonts w:ascii="UD デジタル 教科書体 NK-B" w:eastAsia="UD デジタル 教科書体 NK-B" w:hint="eastAsia"/>
                <w:kern w:val="0"/>
              </w:rPr>
              <w:t>よみかきこうりゅうかい</w:t>
            </w:r>
            <w:r w:rsidRPr="003750BF">
              <w:rPr>
                <w:rFonts w:ascii="UD デジタル 教科書体 NK-B" w:eastAsia="UD デジタル 教科書体 NK-B" w:hint="eastAsia"/>
                <w:kern w:val="0"/>
              </w:rPr>
              <w:t>20</w:t>
            </w:r>
            <w:r w:rsidR="00B922F7" w:rsidRPr="003750BF">
              <w:rPr>
                <w:rFonts w:ascii="UD デジタル 教科書体 NK-B" w:eastAsia="UD デジタル 教科書体 NK-B" w:hint="eastAsia"/>
                <w:kern w:val="0"/>
              </w:rPr>
              <w:t>2</w:t>
            </w:r>
            <w:r w:rsidR="003750BF" w:rsidRPr="003750BF">
              <w:rPr>
                <w:rFonts w:ascii="UD デジタル 教科書体 NK-B" w:eastAsia="UD デジタル 教科書体 NK-B" w:hint="eastAsia"/>
                <w:kern w:val="0"/>
              </w:rPr>
              <w:t>5</w:t>
            </w:r>
          </w:p>
          <w:p w14:paraId="3C900680" w14:textId="2A31E48C" w:rsidR="00A55C6F" w:rsidRPr="003750BF" w:rsidRDefault="001D0AA2" w:rsidP="00D97331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w w:val="150"/>
                <w:kern w:val="0"/>
                <w:sz w:val="48"/>
                <w:szCs w:val="48"/>
              </w:rPr>
            </w:pPr>
            <w:r w:rsidRPr="003750BF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>おしゃべり</w:t>
            </w:r>
            <w:r w:rsidR="00B922F7" w:rsidRPr="003750BF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>のひろば</w:t>
            </w:r>
            <w:r w:rsidR="0026064B" w:rsidRPr="003750BF">
              <w:rPr>
                <w:rFonts w:ascii="UD デジタル 教科書体 NK-B" w:eastAsia="UD デジタル 教科書体 NK-B" w:hint="eastAsia"/>
                <w:kern w:val="0"/>
                <w:sz w:val="48"/>
                <w:szCs w:val="48"/>
              </w:rPr>
              <w:t xml:space="preserve">　</w:t>
            </w:r>
            <w:r w:rsidR="003750BF"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750BF" w:rsidRPr="003750BF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はっ</w:t>
                  </w:r>
                </w:rt>
                <w:rubyBase>
                  <w:r w:rsidR="003750BF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発</w:t>
                  </w:r>
                </w:rubyBase>
              </w:ruby>
            </w:r>
            <w:r w:rsidR="003750BF"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750BF" w:rsidRPr="003750BF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ぴょう</w:t>
                  </w:r>
                </w:rt>
                <w:rubyBase>
                  <w:r w:rsidR="003750BF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表</w:t>
                  </w:r>
                </w:rubyBase>
              </w:ruby>
            </w:r>
            <w:r w:rsidR="003750BF"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750BF" w:rsidRPr="003750BF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ない</w:t>
                  </w:r>
                </w:rt>
                <w:rubyBase>
                  <w:r w:rsidR="003750BF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内</w:t>
                  </w:r>
                </w:rubyBase>
              </w:ruby>
            </w:r>
            <w:r w:rsidR="003750BF">
              <w:rPr>
                <w:rFonts w:ascii="UD デジタル 教科書体 NK-B" w:eastAsia="UD デジタル 教科書体 NK-B"/>
                <w:kern w:val="0"/>
                <w:sz w:val="48"/>
                <w:szCs w:val="48"/>
              </w:rPr>
              <w:ruby>
                <w:rubyPr>
                  <w:rubyAlign w:val="distributeSpace"/>
                  <w:hps w:val="16"/>
                  <w:hpsRaise w:val="48"/>
                  <w:hpsBaseText w:val="48"/>
                  <w:lid w:val="ja-JP"/>
                </w:rubyPr>
                <w:rt>
                  <w:r w:rsidR="003750BF" w:rsidRPr="003750BF">
                    <w:rPr>
                      <w:rFonts w:ascii="UD デジタル 教科書体 NK-B" w:eastAsia="UD デジタル 教科書体 NK-B" w:hint="eastAsia"/>
                      <w:kern w:val="0"/>
                      <w:sz w:val="16"/>
                      <w:szCs w:val="48"/>
                    </w:rPr>
                    <w:t>よう</w:t>
                  </w:r>
                </w:rt>
                <w:rubyBase>
                  <w:r w:rsidR="003750BF">
                    <w:rPr>
                      <w:rFonts w:ascii="UD デジタル 教科書体 NK-B" w:eastAsia="UD デジタル 教科書体 NK-B" w:hint="eastAsia"/>
                      <w:kern w:val="0"/>
                      <w:sz w:val="48"/>
                      <w:szCs w:val="48"/>
                    </w:rPr>
                    <w:t>容</w:t>
                  </w:r>
                </w:rubyBase>
              </w:ruby>
            </w:r>
          </w:p>
        </w:tc>
      </w:tr>
    </w:tbl>
    <w:p w14:paraId="1269B98A" w14:textId="77777777" w:rsidR="0073772C" w:rsidRPr="00CA4342" w:rsidRDefault="00210CA4" w:rsidP="00A55C6F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 w:val="12"/>
          <w:szCs w:val="12"/>
        </w:rPr>
      </w:pPr>
      <w:r>
        <w:rPr>
          <w:rFonts w:hAnsi="ＭＳ 明朝" w:cs="ＭＳ 明朝" w:hint="eastAsia"/>
          <w:color w:val="000000"/>
          <w:kern w:val="0"/>
          <w:sz w:val="16"/>
          <w:szCs w:val="16"/>
        </w:rPr>
        <w:t xml:space="preserve">　</w:t>
      </w: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2877"/>
        <w:gridCol w:w="1260"/>
        <w:gridCol w:w="3537"/>
      </w:tblGrid>
      <w:tr w:rsidR="008A4853" w:rsidRPr="00B922F7" w14:paraId="51FE3A15" w14:textId="77777777" w:rsidTr="00F22AE0">
        <w:trPr>
          <w:trHeight w:val="814"/>
        </w:trPr>
        <w:tc>
          <w:tcPr>
            <w:tcW w:w="1503" w:type="dxa"/>
            <w:vAlign w:val="center"/>
          </w:tcPr>
          <w:p w14:paraId="019A8CB0" w14:textId="77777777" w:rsidR="00F22AE0" w:rsidRDefault="00F22AE0" w:rsidP="00F22AE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きょう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教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しつ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室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めい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名</w:t>
                  </w:r>
                </w:rubyBase>
              </w:ruby>
            </w:r>
          </w:p>
          <w:p w14:paraId="2113FC27" w14:textId="77777777" w:rsidR="00F22AE0" w:rsidRPr="00B0056C" w:rsidRDefault="00F22AE0" w:rsidP="00F22AE0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ascii="UD デジタル 教科書体 NK-R" w:eastAsia="UD デジタル 教科書体 NK-R"/>
                <w:w w:val="94"/>
                <w:kern w:val="0"/>
              </w:rPr>
            </w:pPr>
            <w:r w:rsidRPr="00B0056C">
              <w:rPr>
                <w:rFonts w:ascii="UD デジタル 教科書体 NK-R" w:eastAsia="UD デジタル 教科書体 NK-R" w:hint="eastAsia"/>
                <w:kern w:val="0"/>
              </w:rPr>
              <w:t>または</w:t>
            </w:r>
          </w:p>
          <w:p w14:paraId="756CA2E4" w14:textId="16BD3133" w:rsidR="009574B2" w:rsidRPr="00B922F7" w:rsidRDefault="00F22AE0" w:rsidP="00F22AE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がっ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こう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めい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7674" w:type="dxa"/>
            <w:gridSpan w:val="3"/>
            <w:vAlign w:val="center"/>
          </w:tcPr>
          <w:p w14:paraId="3E6F618D" w14:textId="77777777" w:rsidR="008A4853" w:rsidRPr="00B922F7" w:rsidRDefault="008A4853" w:rsidP="00F22AE0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  <w:tr w:rsidR="009574B2" w:rsidRPr="00B922F7" w14:paraId="7D95C306" w14:textId="77777777" w:rsidTr="00F22AE0">
        <w:trPr>
          <w:trHeight w:val="862"/>
        </w:trPr>
        <w:tc>
          <w:tcPr>
            <w:tcW w:w="1503" w:type="dxa"/>
            <w:vAlign w:val="center"/>
          </w:tcPr>
          <w:p w14:paraId="55E1BEB2" w14:textId="77777777" w:rsidR="00F22AE0" w:rsidRPr="00B0056C" w:rsidRDefault="00F22AE0" w:rsidP="00F22AE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w w:val="92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れん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連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らく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絡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か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可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のう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能</w:t>
                  </w:r>
                </w:rubyBase>
              </w:ruby>
            </w:r>
            <w:r w:rsidRPr="00B0056C">
              <w:rPr>
                <w:rFonts w:ascii="UD デジタル 教科書体 NK-R" w:eastAsia="UD デジタル 教科書体 NK-R" w:hint="eastAsia"/>
                <w:kern w:val="0"/>
              </w:rPr>
              <w:t>な</w:t>
            </w:r>
          </w:p>
          <w:p w14:paraId="2B2F8C7C" w14:textId="505D927F" w:rsidR="009574B2" w:rsidRPr="00B922F7" w:rsidRDefault="00F22AE0" w:rsidP="00F22AE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でん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電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わ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話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ばん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番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B0056C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ごう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号</w:t>
                  </w:r>
                </w:rubyBase>
              </w:ruby>
            </w:r>
          </w:p>
        </w:tc>
        <w:tc>
          <w:tcPr>
            <w:tcW w:w="2877" w:type="dxa"/>
            <w:vAlign w:val="center"/>
          </w:tcPr>
          <w:p w14:paraId="5A2D4963" w14:textId="77777777" w:rsidR="009574B2" w:rsidRPr="00B922F7" w:rsidRDefault="009574B2" w:rsidP="00F22AE0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260" w:type="dxa"/>
            <w:vAlign w:val="center"/>
          </w:tcPr>
          <w:p w14:paraId="489F9D33" w14:textId="77777777" w:rsidR="00F22AE0" w:rsidRDefault="00F22AE0" w:rsidP="00F22AE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たん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</w:rPr>
                    <w:t>担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とう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</w:rPr>
                    <w:t>当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しゃ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</w:rPr>
                    <w:t>者</w:t>
                  </w:r>
                </w:rubyBase>
              </w:ruby>
            </w:r>
          </w:p>
          <w:p w14:paraId="448AAA4B" w14:textId="2E5E8CD6" w:rsidR="009574B2" w:rsidRPr="00B922F7" w:rsidRDefault="00F22AE0" w:rsidP="00F22AE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 w:rsidRPr="00FB48AD">
              <w:rPr>
                <w:rFonts w:ascii="UD デジタル 教科書体 NK-R" w:eastAsia="UD デジタル 教科書体 NK-R" w:hint="eastAsia"/>
              </w:rPr>
              <w:t>お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な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</w:rPr>
                    <w:t>名</w:t>
                  </w:r>
                </w:rubyBase>
              </w:ruby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sz w:val="11"/>
                    </w:rPr>
                    <w:t>まえ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</w:rPr>
                    <w:t>前</w:t>
                  </w:r>
                </w:rubyBase>
              </w:ruby>
            </w:r>
          </w:p>
        </w:tc>
        <w:tc>
          <w:tcPr>
            <w:tcW w:w="3537" w:type="dxa"/>
            <w:vAlign w:val="center"/>
          </w:tcPr>
          <w:p w14:paraId="09BEF3A5" w14:textId="77777777" w:rsidR="009574B2" w:rsidRPr="00B922F7" w:rsidRDefault="009574B2" w:rsidP="00F22AE0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</w:tbl>
    <w:p w14:paraId="7567C552" w14:textId="77777777" w:rsidR="00CA4342" w:rsidRPr="00CA4342" w:rsidRDefault="00CA4342" w:rsidP="00A55C6F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 明朝"/>
          <w:color w:val="000000"/>
          <w:spacing w:val="8"/>
          <w:kern w:val="0"/>
          <w:sz w:val="12"/>
          <w:szCs w:val="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7674"/>
      </w:tblGrid>
      <w:tr w:rsidR="000C7671" w:rsidRPr="00B922F7" w14:paraId="28D0FDC5" w14:textId="77777777" w:rsidTr="00F22AE0">
        <w:trPr>
          <w:trHeight w:val="947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909DCA4" w14:textId="5C64231C" w:rsidR="000C7671" w:rsidRPr="00B922F7" w:rsidRDefault="00F22AE0" w:rsidP="009C3C70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  <w:sz w:val="12"/>
                    </w:rPr>
                    <w:t>ふり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</w:rPr>
                    <w:t>な</w:t>
                  </w:r>
                </w:rubyBase>
              </w:ruby>
            </w:r>
            <w:r>
              <w:rPr>
                <w:rFonts w:ascii="UD デジタル 教科書体 NK-R" w:eastAsia="UD デジタル 教科書体 NK-R" w:hAnsi="ＭＳ 明朝" w:cs="ＭＳ 明朝"/>
                <w:color w:val="000000"/>
                <w:kern w:val="0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  <w:sz w:val="12"/>
                    </w:rPr>
                    <w:t>がな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Ansi="ＭＳ 明朝" w:cs="ＭＳ 明朝"/>
                      <w:color w:val="000000"/>
                      <w:kern w:val="0"/>
                    </w:rPr>
                    <w:t>まえ</w:t>
                  </w:r>
                </w:rubyBase>
              </w:ruby>
            </w:r>
          </w:p>
        </w:tc>
        <w:tc>
          <w:tcPr>
            <w:tcW w:w="76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A62512C" w14:textId="3B13A6DD" w:rsidR="000C7671" w:rsidRPr="00B922F7" w:rsidRDefault="000C7671" w:rsidP="00F22AE0">
            <w:pPr>
              <w:autoSpaceDE w:val="0"/>
              <w:autoSpaceDN w:val="0"/>
              <w:adjustRightInd w:val="0"/>
              <w:spacing w:line="348" w:lineRule="atLeas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</w:tbl>
    <w:p w14:paraId="74A440E9" w14:textId="77777777" w:rsidR="00F41089" w:rsidRPr="00CA4342" w:rsidRDefault="00F41089" w:rsidP="00F41089">
      <w:pPr>
        <w:autoSpaceDE w:val="0"/>
        <w:autoSpaceDN w:val="0"/>
        <w:adjustRightInd w:val="0"/>
        <w:jc w:val="left"/>
        <w:rPr>
          <w:rFonts w:ascii="HGSｺﾞｼｯｸM" w:eastAsia="HGSｺﾞｼｯｸM" w:hAnsi="ＭＳ 明朝" w:cs="ＭＳ 明朝"/>
          <w:color w:val="000000"/>
          <w:spacing w:val="8"/>
          <w:kern w:val="0"/>
          <w:sz w:val="12"/>
          <w:szCs w:val="12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7674"/>
      </w:tblGrid>
      <w:tr w:rsidR="00F41089" w:rsidRPr="00B922F7" w14:paraId="39E25119" w14:textId="77777777" w:rsidTr="00F22AE0">
        <w:trPr>
          <w:trHeight w:val="1750"/>
        </w:trPr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C5B1C62" w14:textId="6925BE70" w:rsidR="00F41089" w:rsidRPr="00B922F7" w:rsidRDefault="00F22AE0" w:rsidP="00E45CE8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ない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内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kern w:val="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2AE0" w:rsidRPr="00CB45E3">
                    <w:rPr>
                      <w:rFonts w:ascii="UD デジタル 教科書体 NK-R" w:eastAsia="UD デジタル 教科書体 NK-R" w:hint="eastAsia"/>
                      <w:kern w:val="0"/>
                      <w:sz w:val="12"/>
                    </w:rPr>
                    <w:t>よう</w:t>
                  </w:r>
                </w:rt>
                <w:rubyBase>
                  <w:r w:rsidR="00F22AE0">
                    <w:rPr>
                      <w:rFonts w:ascii="UD デジタル 教科書体 NK-R" w:eastAsia="UD デジタル 教科書体 NK-R" w:hint="eastAsia"/>
                      <w:kern w:val="0"/>
                    </w:rPr>
                    <w:t>容</w:t>
                  </w:r>
                </w:rubyBase>
              </w:ruby>
            </w:r>
          </w:p>
        </w:tc>
        <w:tc>
          <w:tcPr>
            <w:tcW w:w="76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E5CD19D" w14:textId="5239CD17" w:rsidR="00B922F7" w:rsidRPr="00B922F7" w:rsidRDefault="00B922F7" w:rsidP="00E45CE8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UD デジタル 教科書体 NK-R" w:eastAsia="UD デジタル 教科書体 NK-R"/>
                <w:kern w:val="0"/>
              </w:rPr>
            </w:pPr>
          </w:p>
        </w:tc>
      </w:tr>
    </w:tbl>
    <w:p w14:paraId="5BF5DB0C" w14:textId="77777777" w:rsidR="0073772C" w:rsidRPr="00053E97" w:rsidRDefault="0073772C" w:rsidP="00F22AE0">
      <w:pPr>
        <w:jc w:val="left"/>
      </w:pPr>
    </w:p>
    <w:sectPr w:rsidR="0073772C" w:rsidRPr="00053E97" w:rsidSect="00F22AE0">
      <w:pgSz w:w="11906" w:h="16838"/>
      <w:pgMar w:top="1418" w:right="1106" w:bottom="567" w:left="1259" w:header="851" w:footer="794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2B69" w14:textId="77777777" w:rsidR="003975F9" w:rsidRDefault="003975F9" w:rsidP="00B37E13">
      <w:r>
        <w:separator/>
      </w:r>
    </w:p>
  </w:endnote>
  <w:endnote w:type="continuationSeparator" w:id="0">
    <w:p w14:paraId="5AD1993C" w14:textId="77777777" w:rsidR="003975F9" w:rsidRDefault="003975F9" w:rsidP="00B3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E1BE" w14:textId="77777777" w:rsidR="003975F9" w:rsidRDefault="003975F9" w:rsidP="00B37E13">
      <w:r>
        <w:separator/>
      </w:r>
    </w:p>
  </w:footnote>
  <w:footnote w:type="continuationSeparator" w:id="0">
    <w:p w14:paraId="55B359B8" w14:textId="77777777" w:rsidR="003975F9" w:rsidRDefault="003975F9" w:rsidP="00B3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977"/>
    <w:multiLevelType w:val="hybridMultilevel"/>
    <w:tmpl w:val="C1382E8A"/>
    <w:lvl w:ilvl="0" w:tplc="0C103F5C">
      <w:start w:val="1"/>
      <w:numFmt w:val="bullet"/>
      <w:lvlText w:val="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73"/>
    <w:rsid w:val="0000205B"/>
    <w:rsid w:val="0004118C"/>
    <w:rsid w:val="00053E97"/>
    <w:rsid w:val="00076F8E"/>
    <w:rsid w:val="00085F97"/>
    <w:rsid w:val="00093817"/>
    <w:rsid w:val="000942A5"/>
    <w:rsid w:val="000C7671"/>
    <w:rsid w:val="000E1FA5"/>
    <w:rsid w:val="001201B7"/>
    <w:rsid w:val="001550CE"/>
    <w:rsid w:val="001841BE"/>
    <w:rsid w:val="001852CF"/>
    <w:rsid w:val="001B4098"/>
    <w:rsid w:val="001D0AA2"/>
    <w:rsid w:val="001D52EB"/>
    <w:rsid w:val="00210CA4"/>
    <w:rsid w:val="00225513"/>
    <w:rsid w:val="00256DDB"/>
    <w:rsid w:val="0026064B"/>
    <w:rsid w:val="002709D2"/>
    <w:rsid w:val="00285C52"/>
    <w:rsid w:val="0028623F"/>
    <w:rsid w:val="002A7050"/>
    <w:rsid w:val="002C30FB"/>
    <w:rsid w:val="00333601"/>
    <w:rsid w:val="00372BDD"/>
    <w:rsid w:val="003750BF"/>
    <w:rsid w:val="003824BD"/>
    <w:rsid w:val="003975F9"/>
    <w:rsid w:val="00477AAA"/>
    <w:rsid w:val="00482E53"/>
    <w:rsid w:val="004E4718"/>
    <w:rsid w:val="004F5EC9"/>
    <w:rsid w:val="00501A5D"/>
    <w:rsid w:val="00504325"/>
    <w:rsid w:val="005372EC"/>
    <w:rsid w:val="005D4F46"/>
    <w:rsid w:val="005E2199"/>
    <w:rsid w:val="005E5345"/>
    <w:rsid w:val="0061026D"/>
    <w:rsid w:val="006A5C3F"/>
    <w:rsid w:val="006C5531"/>
    <w:rsid w:val="006D3EE2"/>
    <w:rsid w:val="0073772C"/>
    <w:rsid w:val="00761F7E"/>
    <w:rsid w:val="007B189D"/>
    <w:rsid w:val="007E47D9"/>
    <w:rsid w:val="00851E31"/>
    <w:rsid w:val="00852DA2"/>
    <w:rsid w:val="008725D1"/>
    <w:rsid w:val="008731DE"/>
    <w:rsid w:val="008A4853"/>
    <w:rsid w:val="008A5A7F"/>
    <w:rsid w:val="008C602D"/>
    <w:rsid w:val="008E2142"/>
    <w:rsid w:val="009277BA"/>
    <w:rsid w:val="009574B2"/>
    <w:rsid w:val="00982EB0"/>
    <w:rsid w:val="009A68DC"/>
    <w:rsid w:val="009C3119"/>
    <w:rsid w:val="009C3C70"/>
    <w:rsid w:val="009E06B4"/>
    <w:rsid w:val="009F37DE"/>
    <w:rsid w:val="00A24064"/>
    <w:rsid w:val="00A35187"/>
    <w:rsid w:val="00A55C6F"/>
    <w:rsid w:val="00A70312"/>
    <w:rsid w:val="00A71DDE"/>
    <w:rsid w:val="00A92B17"/>
    <w:rsid w:val="00A93061"/>
    <w:rsid w:val="00B34D5D"/>
    <w:rsid w:val="00B37E13"/>
    <w:rsid w:val="00B463EE"/>
    <w:rsid w:val="00B8295D"/>
    <w:rsid w:val="00B90CF3"/>
    <w:rsid w:val="00B922F7"/>
    <w:rsid w:val="00B950F3"/>
    <w:rsid w:val="00BB5158"/>
    <w:rsid w:val="00BF543C"/>
    <w:rsid w:val="00C36A73"/>
    <w:rsid w:val="00C559F2"/>
    <w:rsid w:val="00C70DA5"/>
    <w:rsid w:val="00CA4342"/>
    <w:rsid w:val="00CA6F59"/>
    <w:rsid w:val="00CB0532"/>
    <w:rsid w:val="00CF0DE2"/>
    <w:rsid w:val="00CF6E4B"/>
    <w:rsid w:val="00D21A1A"/>
    <w:rsid w:val="00D36225"/>
    <w:rsid w:val="00D945AA"/>
    <w:rsid w:val="00D97331"/>
    <w:rsid w:val="00DB37B4"/>
    <w:rsid w:val="00DB41E1"/>
    <w:rsid w:val="00DE2CF5"/>
    <w:rsid w:val="00E318E9"/>
    <w:rsid w:val="00E426F7"/>
    <w:rsid w:val="00E45CE8"/>
    <w:rsid w:val="00E63AA5"/>
    <w:rsid w:val="00E71EB1"/>
    <w:rsid w:val="00EE0093"/>
    <w:rsid w:val="00F0237F"/>
    <w:rsid w:val="00F22AE0"/>
    <w:rsid w:val="00F232B2"/>
    <w:rsid w:val="00F41089"/>
    <w:rsid w:val="00F42470"/>
    <w:rsid w:val="00F555B0"/>
    <w:rsid w:val="00FC428C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5776F8"/>
  <w15:docId w15:val="{E02D62B5-0D93-42F0-878D-7F4FDB05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2C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7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7E1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37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7E13"/>
    <w:rPr>
      <w:rFonts w:ascii="ＭＳ 明朝"/>
      <w:kern w:val="2"/>
      <w:sz w:val="24"/>
      <w:szCs w:val="24"/>
    </w:rPr>
  </w:style>
  <w:style w:type="character" w:styleId="a7">
    <w:name w:val="Hyperlink"/>
    <w:rsid w:val="00501A5D"/>
    <w:rPr>
      <w:color w:val="0000FF"/>
      <w:u w:val="single"/>
    </w:rPr>
  </w:style>
  <w:style w:type="paragraph" w:styleId="a8">
    <w:name w:val="Balloon Text"/>
    <w:basedOn w:val="a"/>
    <w:link w:val="a9"/>
    <w:rsid w:val="00286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8623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22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hosonkyoiku-g03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chosonkyoiku-g03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1864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大阪府庁</Company>
  <LinksUpToDate>false</LinksUpToDate>
  <CharactersWithSpaces>1973</CharactersWithSpaces>
  <SharedDoc>false</SharedDoc>
  <HLinks>
    <vt:vector size="6" baseType="variant">
      <vt:variant>
        <vt:i4>4653161</vt:i4>
      </vt:variant>
      <vt:variant>
        <vt:i4>0</vt:i4>
      </vt:variant>
      <vt:variant>
        <vt:i4>0</vt:i4>
      </vt:variant>
      <vt:variant>
        <vt:i4>5</vt:i4>
      </vt:variant>
      <vt:variant>
        <vt:lpwstr>mailto:shichosonkyoiku-g03@sbox.pref.osaka.lg.jp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隆博</dc:creator>
  <cp:lastModifiedBy>前田　良隆</cp:lastModifiedBy>
  <cp:revision>10</cp:revision>
  <cp:lastPrinted>2025-07-09T02:45:00Z</cp:lastPrinted>
  <dcterms:created xsi:type="dcterms:W3CDTF">2024-06-26T06:26:00Z</dcterms:created>
  <dcterms:modified xsi:type="dcterms:W3CDTF">2025-07-10T05:33:00Z</dcterms:modified>
</cp:coreProperties>
</file>