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1"/>
        <w:gridCol w:w="1173"/>
        <w:gridCol w:w="2322"/>
        <w:gridCol w:w="954"/>
        <w:gridCol w:w="2222"/>
      </w:tblGrid>
      <w:tr w:rsidR="00E43887" w:rsidRPr="00EC4295" w14:paraId="68D28DAB" w14:textId="77777777" w:rsidTr="00575029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</w:tcPr>
          <w:p w14:paraId="549573B9" w14:textId="2D68320D" w:rsidR="00E43887" w:rsidRPr="00EE421A" w:rsidRDefault="00B92106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2A46B3"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株式会社 太鼓センター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048565D0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0C9F9BBB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F6F4D4" w14:textId="77777777" w:rsidR="002A46B3" w:rsidRDefault="00EC4295" w:rsidP="002A46B3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体育館</w:t>
            </w:r>
            <w:r w:rsidR="000306C2" w:rsidRPr="00AD74F8">
              <w:rPr>
                <w:rFonts w:ascii="ＭＳ Ｐゴシック" w:eastAsia="ＭＳ Ｐゴシック" w:hAnsi="ＭＳ Ｐゴシック" w:hint="eastAsia"/>
                <w:sz w:val="28"/>
              </w:rPr>
              <w:t>や音楽室</w:t>
            </w: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、公民館</w:t>
            </w:r>
            <w:r w:rsidR="000306C2" w:rsidRPr="00AD74F8">
              <w:rPr>
                <w:rFonts w:ascii="ＭＳ Ｐゴシック" w:eastAsia="ＭＳ Ｐゴシック" w:hAnsi="ＭＳ Ｐゴシック" w:hint="eastAsia"/>
                <w:sz w:val="28"/>
              </w:rPr>
              <w:t>など</w:t>
            </w: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</w:p>
          <w:p w14:paraId="46932C3B" w14:textId="77777777" w:rsidR="002A46B3" w:rsidRDefault="001D5D3D" w:rsidP="002A46B3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太鼓の設置スペースがあり、</w:t>
            </w:r>
          </w:p>
          <w:p w14:paraId="62260D21" w14:textId="031B3A2B" w:rsidR="00E43887" w:rsidRPr="00E43887" w:rsidRDefault="001D5D3D" w:rsidP="002A46B3">
            <w:pPr>
              <w:spacing w:line="400" w:lineRule="exact"/>
              <w:rPr>
                <w:sz w:val="36"/>
              </w:rPr>
            </w:pP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大きな音を出すことができる場所</w:t>
            </w:r>
          </w:p>
        </w:tc>
      </w:tr>
      <w:tr w:rsidR="00575029" w:rsidRPr="00EE421A" w14:paraId="7616CE50" w14:textId="77777777" w:rsidTr="00575029">
        <w:trPr>
          <w:trHeight w:hRule="exact" w:val="1307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14:paraId="7091BB6D" w14:textId="4E6F0A0A" w:rsidR="00575029" w:rsidRPr="00E81FD9" w:rsidRDefault="00BB6CB2" w:rsidP="000306C2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E81FD9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ドンドン和太鼓体験会</w:t>
            </w:r>
          </w:p>
          <w:p w14:paraId="21D02A6D" w14:textId="260820AC" w:rsidR="00E43887" w:rsidRPr="00E81FD9" w:rsidRDefault="00AB0E52" w:rsidP="00B921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92106">
              <w:rPr>
                <w:rFonts w:ascii="ＭＳ Ｐゴシック" w:eastAsia="ＭＳ Ｐゴシック" w:hAnsi="ＭＳ Ｐゴシック" w:hint="eastAsia"/>
                <w:sz w:val="36"/>
              </w:rPr>
              <w:t>～</w:t>
            </w:r>
            <w:r w:rsidR="00E81FD9" w:rsidRPr="00B92106">
              <w:rPr>
                <w:rFonts w:ascii="ＭＳ Ｐゴシック" w:eastAsia="ＭＳ Ｐゴシック" w:hAnsi="ＭＳ Ｐゴシック" w:hint="eastAsia"/>
                <w:sz w:val="36"/>
              </w:rPr>
              <w:t>思いっきり</w:t>
            </w:r>
            <w:r w:rsidR="00C305C6" w:rsidRPr="00B92106">
              <w:rPr>
                <w:rFonts w:ascii="ＭＳ Ｐゴシック" w:eastAsia="ＭＳ Ｐゴシック" w:hAnsi="ＭＳ Ｐゴシック" w:hint="eastAsia"/>
                <w:sz w:val="36"/>
              </w:rPr>
              <w:t>表現してみよう♪</w:t>
            </w:r>
            <w:r w:rsidRPr="00B92106">
              <w:rPr>
                <w:rFonts w:ascii="ＭＳ Ｐゴシック" w:eastAsia="ＭＳ Ｐゴシック" w:hAnsi="ＭＳ Ｐゴシック" w:hint="eastAsia"/>
                <w:sz w:val="36"/>
              </w:rPr>
              <w:t>～</w:t>
            </w:r>
          </w:p>
          <w:p w14:paraId="628F56AE" w14:textId="77777777" w:rsidR="00B92106" w:rsidRPr="00B92106" w:rsidRDefault="00B92106" w:rsidP="00B92106">
            <w:pPr>
              <w:spacing w:beforeLines="30" w:before="108" w:line="10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6B4DDE1E" w14:textId="51CDE321" w:rsidR="00EC118D" w:rsidRPr="00E81FD9" w:rsidRDefault="00AB0E52" w:rsidP="00B92106">
            <w:pPr>
              <w:spacing w:beforeLines="30" w:before="108" w:line="480" w:lineRule="exact"/>
              <w:rPr>
                <w:rFonts w:ascii="ＭＳ Ｐゴシック" w:eastAsia="ＭＳ Ｐゴシック" w:hAnsi="ＭＳ Ｐゴシック"/>
                <w:sz w:val="40"/>
                <w:u w:val="single"/>
              </w:rPr>
            </w:pPr>
            <w:r w:rsidRPr="00E81FD9">
              <w:rPr>
                <w:rFonts w:ascii="ＭＳ Ｐゴシック" w:eastAsia="ＭＳ Ｐゴシック" w:hAnsi="ＭＳ Ｐゴシック" w:hint="eastAsia"/>
                <w:sz w:val="40"/>
                <w:u w:val="single"/>
              </w:rPr>
              <w:t>プログラム内容</w:t>
            </w:r>
          </w:p>
          <w:p w14:paraId="25067262" w14:textId="748ACD9F" w:rsidR="00C305C6" w:rsidRPr="00B92106" w:rsidRDefault="00E81FD9" w:rsidP="00B92106">
            <w:pPr>
              <w:spacing w:line="400" w:lineRule="exact"/>
              <w:ind w:left="320" w:hangingChars="100" w:hanging="320"/>
              <w:rPr>
                <w:rFonts w:ascii="ＭＳ Ｐゴシック" w:eastAsia="ＭＳ Ｐゴシック" w:hAnsi="ＭＳ Ｐゴシック"/>
                <w:color w:val="FF0000"/>
                <w:sz w:val="32"/>
                <w:szCs w:val="32"/>
              </w:rPr>
            </w:pPr>
            <w:r w:rsidRPr="00B9210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●</w:t>
            </w:r>
            <w:r w:rsidR="00C305C6" w:rsidRPr="00B9210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和太鼓で</w:t>
            </w:r>
            <w:r w:rsidR="00B9210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簡単なリズムを打ちながら全身を使ってパフォーマンスに挑戦します</w:t>
            </w:r>
            <w:r w:rsidR="00B92106" w:rsidRPr="002A46B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！</w:t>
            </w:r>
          </w:p>
          <w:p w14:paraId="695A33D1" w14:textId="07300E64" w:rsidR="002A46B3" w:rsidRDefault="006417AF" w:rsidP="00B92106">
            <w:pPr>
              <w:spacing w:line="400" w:lineRule="exact"/>
              <w:ind w:left="320" w:hangingChars="100" w:hanging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●太鼓</w:t>
            </w:r>
            <w:r w:rsidR="00855ED3"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は</w:t>
            </w:r>
            <w:r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リズム</w:t>
            </w:r>
            <w:r w:rsidR="00855ED3"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や</w:t>
            </w:r>
            <w:r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声</w:t>
            </w:r>
            <w:r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をそろえたり、視線を交わしたりする</w:t>
            </w:r>
            <w:r w:rsidR="00B92106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など、全身の感覚を使って覚えるので、</w:t>
            </w:r>
            <w:r w:rsidR="001D5D3D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和太鼓の経験がない</w:t>
            </w:r>
            <w:r w:rsidR="00B92106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お子様</w:t>
            </w:r>
            <w:r w:rsidR="001D5D3D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でも</w:t>
            </w:r>
            <w:r w:rsidR="00B92106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楽し</w:t>
            </w:r>
            <w:r w:rsidR="00855ED3"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みながら、表現力や協調性を学べます。</w:t>
            </w:r>
          </w:p>
          <w:p w14:paraId="55044522" w14:textId="144655E7" w:rsidR="00B92106" w:rsidRPr="00B92106" w:rsidRDefault="00AD74F8" w:rsidP="002A46B3">
            <w:pPr>
              <w:spacing w:line="200" w:lineRule="exact"/>
              <w:ind w:left="320" w:hangingChars="100" w:hanging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D74F8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</w:p>
          <w:p w14:paraId="1B1C767A" w14:textId="6C2FF675" w:rsidR="00AD74F8" w:rsidRPr="00855ED3" w:rsidRDefault="002A46B3" w:rsidP="002A46B3">
            <w:pPr>
              <w:spacing w:line="4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</w:rPr>
            </w:pPr>
            <w:r w:rsidRPr="00855ED3">
              <w:rPr>
                <w:rFonts w:ascii="ＭＳ Ｐゴシック" w:eastAsia="ＭＳ Ｐゴシック" w:hAnsi="ＭＳ Ｐゴシック" w:hint="eastAsia"/>
                <w:sz w:val="28"/>
              </w:rPr>
              <w:t>【</w:t>
            </w:r>
            <w:r w:rsidR="00AD74F8" w:rsidRPr="00855ED3">
              <w:rPr>
                <w:rFonts w:ascii="ＭＳ Ｐゴシック" w:eastAsia="ＭＳ Ｐゴシック" w:hAnsi="ＭＳ Ｐゴシック" w:hint="eastAsia"/>
                <w:sz w:val="28"/>
              </w:rPr>
              <w:t>体験</w:t>
            </w:r>
            <w:r w:rsidRPr="00855ED3">
              <w:rPr>
                <w:rFonts w:ascii="ＭＳ Ｐゴシック" w:eastAsia="ＭＳ Ｐゴシック" w:hAnsi="ＭＳ Ｐゴシック" w:hint="eastAsia"/>
                <w:sz w:val="28"/>
              </w:rPr>
              <w:t>の流れ】</w:t>
            </w:r>
          </w:p>
          <w:p w14:paraId="6F6DB7BB" w14:textId="2EAA96B3" w:rsidR="000306C2" w:rsidRPr="002A46B3" w:rsidRDefault="000306C2" w:rsidP="000306C2">
            <w:pPr>
              <w:spacing w:line="400" w:lineRule="exact"/>
              <w:ind w:firstLineChars="150" w:firstLine="420"/>
              <w:rPr>
                <w:rFonts w:ascii="ＭＳ Ｐゴシック" w:eastAsia="ＭＳ Ｐゴシック" w:hAnsi="ＭＳ Ｐゴシック"/>
                <w:sz w:val="28"/>
              </w:rPr>
            </w:pPr>
            <w:r w:rsidRPr="002A46B3">
              <w:rPr>
                <w:rFonts w:ascii="ＭＳ Ｐゴシック" w:eastAsia="ＭＳ Ｐゴシック" w:hAnsi="ＭＳ Ｐゴシック" w:hint="eastAsia"/>
                <w:sz w:val="28"/>
              </w:rPr>
              <w:t>あいさつ</w:t>
            </w:r>
            <w:r w:rsidR="00AD74F8" w:rsidRPr="002A46B3">
              <w:rPr>
                <w:rFonts w:ascii="ＭＳ Ｐゴシック" w:eastAsia="ＭＳ Ｐゴシック" w:hAnsi="ＭＳ Ｐゴシック" w:hint="eastAsia"/>
                <w:sz w:val="28"/>
              </w:rPr>
              <w:t>→準備運動→</w:t>
            </w:r>
            <w:r w:rsidRPr="002A46B3">
              <w:rPr>
                <w:rFonts w:ascii="ＭＳ Ｐゴシック" w:eastAsia="ＭＳ Ｐゴシック" w:hAnsi="ＭＳ Ｐゴシック" w:hint="eastAsia"/>
                <w:sz w:val="28"/>
              </w:rPr>
              <w:t>太鼓</w:t>
            </w:r>
            <w:r w:rsidR="00AD74F8" w:rsidRPr="002A46B3">
              <w:rPr>
                <w:rFonts w:ascii="ＭＳ Ｐゴシック" w:eastAsia="ＭＳ Ｐゴシック" w:hAnsi="ＭＳ Ｐゴシック" w:hint="eastAsia"/>
                <w:sz w:val="28"/>
              </w:rPr>
              <w:t>を鳴らしてみよう→</w:t>
            </w:r>
          </w:p>
          <w:p w14:paraId="75469761" w14:textId="749839B2" w:rsidR="000306C2" w:rsidRPr="002A46B3" w:rsidRDefault="002A46B3" w:rsidP="00AD74F8">
            <w:pPr>
              <w:spacing w:line="400" w:lineRule="exact"/>
              <w:ind w:firstLineChars="150" w:firstLine="420"/>
              <w:rPr>
                <w:rFonts w:ascii="ＭＳ Ｐゴシック" w:eastAsia="ＭＳ Ｐゴシック" w:hAnsi="ＭＳ Ｐゴシック"/>
                <w:sz w:val="28"/>
              </w:rPr>
            </w:pPr>
            <w:r w:rsidRPr="00855ED3">
              <w:rPr>
                <w:rFonts w:ascii="ＭＳ Ｐゴシック" w:eastAsia="ＭＳ Ｐゴシック" w:hAnsi="ＭＳ Ｐゴシック" w:hint="eastAsia"/>
                <w:sz w:val="28"/>
              </w:rPr>
              <w:t>→</w:t>
            </w:r>
            <w:r w:rsidR="00AD74F8" w:rsidRPr="00855ED3">
              <w:rPr>
                <w:rFonts w:ascii="ＭＳ Ｐゴシック" w:eastAsia="ＭＳ Ｐゴシック" w:hAnsi="ＭＳ Ｐゴシック" w:hint="eastAsia"/>
                <w:sz w:val="28"/>
              </w:rPr>
              <w:t>リズム練習→表現練習→演奏してみ</w:t>
            </w:r>
            <w:r w:rsidR="00AD74F8" w:rsidRPr="002A46B3">
              <w:rPr>
                <w:rFonts w:ascii="ＭＳ Ｐゴシック" w:eastAsia="ＭＳ Ｐゴシック" w:hAnsi="ＭＳ Ｐゴシック" w:hint="eastAsia"/>
                <w:sz w:val="28"/>
              </w:rPr>
              <w:t>よう</w:t>
            </w:r>
          </w:p>
          <w:p w14:paraId="680D0B17" w14:textId="29F199AF" w:rsidR="00C305C6" w:rsidRPr="002A46B3" w:rsidRDefault="00B92106" w:rsidP="002A46B3">
            <w:pPr>
              <w:spacing w:line="320" w:lineRule="exact"/>
              <w:ind w:leftChars="175" w:left="368"/>
              <w:rPr>
                <w:rFonts w:ascii="ＭＳ Ｐゴシック" w:eastAsia="ＭＳ Ｐゴシック" w:hAnsi="ＭＳ Ｐゴシック"/>
                <w:sz w:val="22"/>
              </w:rPr>
            </w:pPr>
            <w:r w:rsidRPr="00AD74F8">
              <w:rPr>
                <w:rFonts w:ascii="ＭＳ Ｐゴシック" w:eastAsia="ＭＳ Ｐゴシック" w:hAnsi="ＭＳ Ｐゴシック" w:hint="eastAsia"/>
                <w:sz w:val="22"/>
              </w:rPr>
              <w:t>※講師とコミュニケーションを十分にとりながら進めます。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76F5CCD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66481071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75ABB56F" w14:textId="5E96E4A3" w:rsidR="00E43887" w:rsidRPr="00B92106" w:rsidRDefault="00B92106" w:rsidP="00A041F2">
            <w:pPr>
              <w:spacing w:line="300" w:lineRule="exact"/>
              <w:rPr>
                <w:rFonts w:ascii="ＭＳ Ｐゴシック" w:eastAsia="ＭＳ Ｐゴシック" w:hAnsi="ＭＳ Ｐゴシック"/>
                <w:bCs/>
                <w:kern w:val="0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28"/>
                <w:szCs w:val="24"/>
              </w:rPr>
              <w:t>１</w:t>
            </w:r>
            <w:r w:rsidR="00EC4295" w:rsidRPr="00B92106">
              <w:rPr>
                <w:rFonts w:ascii="ＭＳ Ｐゴシック" w:eastAsia="ＭＳ Ｐゴシック" w:hAnsi="ＭＳ Ｐゴシック" w:hint="eastAsia"/>
                <w:bCs/>
                <w:kern w:val="0"/>
                <w:sz w:val="28"/>
                <w:szCs w:val="24"/>
              </w:rPr>
              <w:t>年生～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28"/>
                <w:szCs w:val="24"/>
              </w:rPr>
              <w:t>６</w:t>
            </w:r>
            <w:r w:rsidR="00EC4295" w:rsidRPr="00B92106">
              <w:rPr>
                <w:rFonts w:ascii="ＭＳ Ｐゴシック" w:eastAsia="ＭＳ Ｐゴシック" w:hAnsi="ＭＳ Ｐゴシック" w:hint="eastAsia"/>
                <w:bCs/>
                <w:kern w:val="0"/>
                <w:sz w:val="28"/>
                <w:szCs w:val="24"/>
              </w:rPr>
              <w:t>年生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575C633A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0E57844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1F570313" w14:textId="2747A5BC" w:rsidR="00E43887" w:rsidRPr="00307E4F" w:rsidRDefault="0030740B" w:rsidP="002F2C21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307E4F">
              <w:rPr>
                <w:rFonts w:ascii="ＭＳ Ｐゴシック" w:eastAsia="ＭＳ Ｐゴシック" w:hAnsi="ＭＳ Ｐゴシック" w:hint="eastAsia"/>
                <w:bCs/>
                <w:sz w:val="22"/>
              </w:rPr>
              <w:t>10,000</w:t>
            </w:r>
            <w:r w:rsidR="00EC4295" w:rsidRPr="00307E4F">
              <w:rPr>
                <w:rFonts w:ascii="ＭＳ Ｐゴシック" w:eastAsia="ＭＳ Ｐゴシック" w:hAnsi="ＭＳ Ｐゴシック" w:hint="eastAsia"/>
                <w:bCs/>
                <w:sz w:val="22"/>
              </w:rPr>
              <w:t>円</w:t>
            </w:r>
          </w:p>
          <w:p w14:paraId="06832625" w14:textId="67FA3F6D" w:rsidR="0030740B" w:rsidRPr="00307E4F" w:rsidRDefault="00442201" w:rsidP="004422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bCs/>
                <w:sz w:val="12"/>
                <w:szCs w:val="21"/>
              </w:rPr>
            </w:pPr>
            <w:r w:rsidRPr="00307E4F">
              <w:rPr>
                <w:rFonts w:ascii="ＭＳ Ｐゴシック" w:eastAsia="ＭＳ Ｐゴシック" w:hAnsi="ＭＳ Ｐゴシック" w:hint="eastAsia"/>
                <w:bCs/>
                <w:sz w:val="12"/>
                <w:szCs w:val="21"/>
              </w:rPr>
              <w:t>（</w:t>
            </w:r>
            <w:r w:rsidR="0030740B" w:rsidRPr="00307E4F">
              <w:rPr>
                <w:rFonts w:ascii="ＭＳ Ｐゴシック" w:eastAsia="ＭＳ Ｐゴシック" w:hAnsi="ＭＳ Ｐゴシック" w:hint="eastAsia"/>
                <w:bCs/>
                <w:sz w:val="12"/>
                <w:szCs w:val="21"/>
              </w:rPr>
              <w:t>和太鼓・バチ運搬、レンタル費用</w:t>
            </w:r>
            <w:r w:rsidRPr="00307E4F">
              <w:rPr>
                <w:rFonts w:ascii="ＭＳ Ｐゴシック" w:eastAsia="ＭＳ Ｐゴシック" w:hAnsi="ＭＳ Ｐゴシック" w:hint="eastAsia"/>
                <w:bCs/>
                <w:sz w:val="12"/>
                <w:szCs w:val="21"/>
              </w:rPr>
              <w:t>）</w:t>
            </w:r>
          </w:p>
          <w:p w14:paraId="4E7B952D" w14:textId="0D876E39" w:rsidR="00442201" w:rsidRPr="002A46B3" w:rsidRDefault="00AD74F8" w:rsidP="002A46B3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+</w:t>
            </w:r>
            <w:r w:rsidR="002A46B3"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交</w:t>
            </w:r>
            <w:r w:rsidR="002A46B3" w:rsidRPr="00DB377D"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通</w:t>
            </w:r>
            <w:r w:rsidR="008A5C8B" w:rsidRPr="00DB377D"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費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5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000円以内</w:t>
            </w:r>
          </w:p>
        </w:tc>
      </w:tr>
      <w:tr w:rsidR="00575029" w:rsidRPr="00EE421A" w14:paraId="0437AAAA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63F5D3A3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8C508BA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69ECB2B7" w14:textId="161DB549" w:rsidR="00E43887" w:rsidRPr="00B92106" w:rsidRDefault="00EC4295" w:rsidP="00E43887">
            <w:pPr>
              <w:spacing w:line="440" w:lineRule="exact"/>
              <w:rPr>
                <w:rFonts w:ascii="ＭＳ Ｐゴシック" w:eastAsia="ＭＳ Ｐゴシック" w:hAnsi="ＭＳ Ｐゴシック"/>
                <w:color w:val="7030A0"/>
                <w:sz w:val="28"/>
              </w:rPr>
            </w:pPr>
            <w:r w:rsidRPr="00B9210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15名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38910CF1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2FAA5A0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354DC97E" w14:textId="1ED9FD0D" w:rsidR="00E43887" w:rsidRPr="00E43887" w:rsidRDefault="00EC4295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C4295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60分</w:t>
            </w:r>
          </w:p>
        </w:tc>
      </w:tr>
      <w:tr w:rsidR="00E43887" w:rsidRPr="00EE421A" w14:paraId="04613AC3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669ADE99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E5A7F2D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E81FD9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E81FD9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765E7D2C" w14:textId="0E6221E4" w:rsidR="00B92106" w:rsidRPr="00307E4F" w:rsidRDefault="00307E4F" w:rsidP="00E43887">
            <w:pPr>
              <w:spacing w:line="440" w:lineRule="exact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特になし</w:t>
            </w:r>
          </w:p>
          <w:p w14:paraId="50CDDB41" w14:textId="45D3D936" w:rsidR="00E43887" w:rsidRPr="00E81FD9" w:rsidRDefault="00307E4F" w:rsidP="002229E4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（</w:t>
            </w:r>
            <w:r w:rsidR="00EC4295" w:rsidRPr="00307E4F"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もし、太鼓があれば</w:t>
            </w:r>
            <w:r w:rsidR="00AD74F8"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お知らせください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）</w:t>
            </w:r>
          </w:p>
        </w:tc>
      </w:tr>
      <w:tr w:rsidR="00E43887" w:rsidRPr="00EE421A" w14:paraId="3DCF332C" w14:textId="77777777" w:rsidTr="00575029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2117FEC4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0957A53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1C04E5" w14:textId="6E65A076" w:rsidR="00442201" w:rsidRPr="00AD74F8" w:rsidRDefault="002A46B3" w:rsidP="002A46B3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・</w:t>
            </w:r>
            <w:r w:rsidR="00442201" w:rsidRPr="00AD74F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平日開催の場合は15時～18時の間で、時間を設定してください</w:t>
            </w:r>
          </w:p>
          <w:p w14:paraId="16D0073A" w14:textId="44E9550D" w:rsidR="00E81FD9" w:rsidRPr="002A46B3" w:rsidRDefault="00442201" w:rsidP="000306C2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trike/>
                <w:sz w:val="22"/>
                <w:szCs w:val="20"/>
              </w:rPr>
            </w:pPr>
            <w:r w:rsidRPr="002A46B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・</w:t>
            </w:r>
            <w:r w:rsidR="0035242F" w:rsidRPr="002A46B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土日祝開催の場合は</w:t>
            </w:r>
            <w:r w:rsidR="00E81FD9" w:rsidRPr="002A46B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、</w:t>
            </w:r>
            <w:r w:rsidRPr="002A46B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個別に</w:t>
            </w:r>
            <w:r w:rsidR="00E81FD9" w:rsidRPr="002A46B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ご相談ください</w:t>
            </w:r>
          </w:p>
          <w:p w14:paraId="1C752386" w14:textId="38FB28DB" w:rsidR="00442201" w:rsidRPr="002A46B3" w:rsidRDefault="00442201" w:rsidP="000306C2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trike/>
                <w:sz w:val="22"/>
                <w:szCs w:val="20"/>
              </w:rPr>
            </w:pPr>
            <w:r w:rsidRPr="002A46B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・</w:t>
            </w:r>
            <w:r w:rsidR="0030740B" w:rsidRPr="002A46B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レッスン中の写真撮影は</w:t>
            </w:r>
            <w:r w:rsidR="002A46B3" w:rsidRPr="002A46B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可</w:t>
            </w:r>
          </w:p>
          <w:p w14:paraId="7EA29230" w14:textId="4DDF46B0" w:rsidR="00442201" w:rsidRPr="002A46B3" w:rsidRDefault="00442201" w:rsidP="000306C2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2"/>
                <w:szCs w:val="20"/>
              </w:rPr>
            </w:pPr>
            <w:r w:rsidRPr="002A46B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・</w:t>
            </w:r>
            <w:r w:rsidR="0030740B" w:rsidRPr="00A22BF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動画</w:t>
            </w:r>
            <w:r w:rsidR="002A46B3" w:rsidRPr="00855ED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の撮影</w:t>
            </w:r>
            <w:r w:rsidR="0030740B" w:rsidRPr="00A22BF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はご遠慮</w:t>
            </w:r>
            <w:r w:rsidR="00DB377D" w:rsidRPr="0089368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くだ</w:t>
            </w:r>
            <w:r w:rsidR="0030740B" w:rsidRPr="0089368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さ</w:t>
            </w:r>
            <w:r w:rsidR="0030740B" w:rsidRPr="00A22BF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い</w:t>
            </w:r>
          </w:p>
        </w:tc>
      </w:tr>
    </w:tbl>
    <w:p w14:paraId="62DF76BC" w14:textId="340702CD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2933" w14:textId="77777777" w:rsidR="00747ABD" w:rsidRDefault="00747ABD" w:rsidP="00704C02">
      <w:r>
        <w:separator/>
      </w:r>
    </w:p>
  </w:endnote>
  <w:endnote w:type="continuationSeparator" w:id="0">
    <w:p w14:paraId="2D18CC46" w14:textId="77777777" w:rsidR="00747ABD" w:rsidRDefault="00747ABD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75C6" w14:textId="77777777" w:rsidR="00747ABD" w:rsidRDefault="00747ABD" w:rsidP="00704C02">
      <w:r>
        <w:separator/>
      </w:r>
    </w:p>
  </w:footnote>
  <w:footnote w:type="continuationSeparator" w:id="0">
    <w:p w14:paraId="3B32A054" w14:textId="77777777" w:rsidR="00747ABD" w:rsidRDefault="00747ABD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306C2"/>
    <w:rsid w:val="00044802"/>
    <w:rsid w:val="00073867"/>
    <w:rsid w:val="001D5D3D"/>
    <w:rsid w:val="002126BD"/>
    <w:rsid w:val="002229E4"/>
    <w:rsid w:val="002A46B3"/>
    <w:rsid w:val="002F2C21"/>
    <w:rsid w:val="0030740B"/>
    <w:rsid w:val="00307E4F"/>
    <w:rsid w:val="0035242F"/>
    <w:rsid w:val="00356F13"/>
    <w:rsid w:val="0036160F"/>
    <w:rsid w:val="00442201"/>
    <w:rsid w:val="00575029"/>
    <w:rsid w:val="006417AF"/>
    <w:rsid w:val="00704C02"/>
    <w:rsid w:val="00715800"/>
    <w:rsid w:val="00747ABD"/>
    <w:rsid w:val="00855ED3"/>
    <w:rsid w:val="00893686"/>
    <w:rsid w:val="008A5C8B"/>
    <w:rsid w:val="00A041F2"/>
    <w:rsid w:val="00A22BF5"/>
    <w:rsid w:val="00AB0E52"/>
    <w:rsid w:val="00AD74F8"/>
    <w:rsid w:val="00B21CAB"/>
    <w:rsid w:val="00B92106"/>
    <w:rsid w:val="00BB6CB2"/>
    <w:rsid w:val="00C305C6"/>
    <w:rsid w:val="00C52172"/>
    <w:rsid w:val="00CD532F"/>
    <w:rsid w:val="00DB377D"/>
    <w:rsid w:val="00E275B5"/>
    <w:rsid w:val="00E41589"/>
    <w:rsid w:val="00E43887"/>
    <w:rsid w:val="00E81FD9"/>
    <w:rsid w:val="00EC118D"/>
    <w:rsid w:val="00E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65738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0306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06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06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06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5</cp:revision>
  <cp:lastPrinted>2022-12-26T08:32:00Z</cp:lastPrinted>
  <dcterms:created xsi:type="dcterms:W3CDTF">2023-01-12T03:46:00Z</dcterms:created>
  <dcterms:modified xsi:type="dcterms:W3CDTF">2023-01-16T01:25:00Z</dcterms:modified>
</cp:coreProperties>
</file>