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85F45A" wp14:editId="29FBDEAA">
                <wp:simplePos x="0" y="0"/>
                <wp:positionH relativeFrom="margin">
                  <wp:posOffset>-685800</wp:posOffset>
                </wp:positionH>
                <wp:positionV relativeFrom="paragraph">
                  <wp:posOffset>-903767</wp:posOffset>
                </wp:positionV>
                <wp:extent cx="7572375" cy="1679944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6799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C9" w:rsidRPr="001152C9" w:rsidRDefault="001152C9" w:rsidP="00E6693E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  <w:szCs w:val="44"/>
                              </w:rPr>
                            </w:pPr>
                            <w:r w:rsidRPr="001152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4"/>
                                <w:szCs w:val="44"/>
                              </w:rPr>
                              <w:t>Ｐｅｐｐｅｒ</w:t>
                            </w:r>
                            <w:r w:rsidRPr="001152C9"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  <w:szCs w:val="44"/>
                              </w:rPr>
                              <w:t>〈</w:t>
                            </w:r>
                            <w:r w:rsidRPr="001152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4"/>
                                <w:szCs w:val="44"/>
                              </w:rPr>
                              <w:t>ペッパー</w:t>
                            </w:r>
                            <w:r w:rsidRPr="001152C9"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  <w:szCs w:val="44"/>
                              </w:rPr>
                              <w:t>〉</w:t>
                            </w:r>
                            <w:r w:rsidRPr="001152C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4"/>
                                <w:szCs w:val="44"/>
                              </w:rPr>
                              <w:t>を</w:t>
                            </w:r>
                            <w:r w:rsidRPr="001152C9"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  <w:szCs w:val="44"/>
                              </w:rPr>
                              <w:t>活用した授業</w:t>
                            </w:r>
                          </w:p>
                          <w:p w:rsidR="00E6693E" w:rsidRPr="001152C9" w:rsidRDefault="001152C9" w:rsidP="001152C9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「防災</w:t>
                            </w:r>
                            <w:r w:rsidR="00645CDC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教室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（地震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  <w:t>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）</w:t>
                            </w:r>
                            <w:r w:rsidR="006D1F45" w:rsidRP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」</w:t>
                            </w:r>
                          </w:p>
                          <w:p w:rsidR="006D1F45" w:rsidRPr="001D51C4" w:rsidRDefault="006D1F45" w:rsidP="00E6693E">
                            <w:pPr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F0732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1152C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ソフトバンク</w:t>
                            </w:r>
                            <w:r w:rsidR="00645CDC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株式会社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F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15pt;width:596.25pt;height:132.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:rsidR="001152C9" w:rsidRPr="001152C9" w:rsidRDefault="001152C9" w:rsidP="00E6693E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  <w:szCs w:val="44"/>
                        </w:rPr>
                      </w:pPr>
                      <w:r w:rsidRPr="001152C9">
                        <w:rPr>
                          <w:rFonts w:ascii="HGP創英角ｺﾞｼｯｸUB" w:eastAsia="HGP創英角ｺﾞｼｯｸUB" w:hAnsi="HGP創英角ｺﾞｼｯｸUB" w:cs="メイリオ" w:hint="eastAsia"/>
                          <w:sz w:val="44"/>
                          <w:szCs w:val="44"/>
                        </w:rPr>
                        <w:t>Ｐｅｐｐｅｒ</w:t>
                      </w:r>
                      <w:r w:rsidRPr="001152C9"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  <w:szCs w:val="44"/>
                        </w:rPr>
                        <w:t>〈</w:t>
                      </w:r>
                      <w:r w:rsidRPr="001152C9">
                        <w:rPr>
                          <w:rFonts w:ascii="HGP創英角ｺﾞｼｯｸUB" w:eastAsia="HGP創英角ｺﾞｼｯｸUB" w:hAnsi="HGP創英角ｺﾞｼｯｸUB" w:cs="メイリオ" w:hint="eastAsia"/>
                          <w:sz w:val="44"/>
                          <w:szCs w:val="44"/>
                        </w:rPr>
                        <w:t>ペッパー</w:t>
                      </w:r>
                      <w:r w:rsidRPr="001152C9"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  <w:szCs w:val="44"/>
                        </w:rPr>
                        <w:t>〉</w:t>
                      </w:r>
                      <w:r w:rsidRPr="001152C9">
                        <w:rPr>
                          <w:rFonts w:ascii="HGP創英角ｺﾞｼｯｸUB" w:eastAsia="HGP創英角ｺﾞｼｯｸUB" w:hAnsi="HGP創英角ｺﾞｼｯｸUB" w:cs="メイリオ" w:hint="eastAsia"/>
                          <w:sz w:val="44"/>
                          <w:szCs w:val="44"/>
                        </w:rPr>
                        <w:t>を</w:t>
                      </w:r>
                      <w:r w:rsidRPr="001152C9"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  <w:szCs w:val="44"/>
                        </w:rPr>
                        <w:t>活用した授業</w:t>
                      </w:r>
                    </w:p>
                    <w:p w:rsidR="00E6693E" w:rsidRPr="001152C9" w:rsidRDefault="001152C9" w:rsidP="001152C9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「防災</w:t>
                      </w:r>
                      <w:r w:rsidR="00645CDC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教室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（地震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  <w:t>編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）</w:t>
                      </w:r>
                      <w:r w:rsidR="006D1F45" w:rsidRP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」</w:t>
                      </w:r>
                    </w:p>
                    <w:p w:rsidR="006D1F45" w:rsidRPr="001D51C4" w:rsidRDefault="006D1F45" w:rsidP="00E6693E">
                      <w:pPr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F0732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1152C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ソフトバンク</w:t>
                      </w:r>
                      <w:r w:rsidR="00645CDC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株式会社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:rsidR="006D1F45" w:rsidRDefault="006D1F45"/>
    <w:p w:rsidR="006D1F45" w:rsidRDefault="006D1F45"/>
    <w:p w:rsidR="006D1F45" w:rsidRDefault="0039070C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88C81F" wp14:editId="2572005D">
                <wp:simplePos x="0" y="0"/>
                <wp:positionH relativeFrom="column">
                  <wp:posOffset>-398721</wp:posOffset>
                </wp:positionH>
                <wp:positionV relativeFrom="paragraph">
                  <wp:posOffset>239233</wp:posOffset>
                </wp:positionV>
                <wp:extent cx="4720856" cy="1927594"/>
                <wp:effectExtent l="0" t="0" r="22860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56" cy="192759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34" w:rsidRPr="00C96B34" w:rsidRDefault="0058691F" w:rsidP="00F07320">
                            <w:pPr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防災教室 地震編</w:t>
                            </w:r>
                            <w:r w:rsidR="00F0732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授業</w:t>
                            </w:r>
                            <w:r w:rsidR="00F0732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プログラム</w:t>
                            </w:r>
                          </w:p>
                          <w:p w:rsidR="00783845" w:rsidRPr="0058691F" w:rsidRDefault="0039070C" w:rsidP="0039070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5869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58691F" w:rsidRPr="005869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ソフトバンク</w:t>
                            </w:r>
                            <w:r w:rsidR="0058691F" w:rsidRPr="005869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ロボティクスの</w:t>
                            </w:r>
                            <w:r w:rsidR="001152C9" w:rsidRPr="005869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人型ロボット</w:t>
                            </w:r>
                            <w:r w:rsidR="001152C9" w:rsidRPr="005869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Pepper</w:t>
                            </w:r>
                            <w:r w:rsidR="001152C9" w:rsidRPr="005869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1152C9" w:rsidRPr="005869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進行役を務めます</w:t>
                            </w:r>
                            <w:r w:rsidRPr="005869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:rsidR="00783845" w:rsidRDefault="0039070C" w:rsidP="001152C9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・</w:t>
                            </w:r>
                            <w:r w:rsidR="001152C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Pepper</w:t>
                            </w:r>
                            <w:r w:rsidR="0020548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20548C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お出迎えにより、</w:t>
                            </w:r>
                            <w:r w:rsidR="001152C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楽しい雰囲気</w:t>
                            </w:r>
                            <w:r w:rsidR="0020548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で</w:t>
                            </w:r>
                            <w:r w:rsidR="0020548C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学習が始まります。</w:t>
                            </w:r>
                          </w:p>
                          <w:p w:rsid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1152C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地震に</w:t>
                            </w:r>
                            <w:r w:rsidR="001152C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ついて</w:t>
                            </w:r>
                            <w:r w:rsidR="001152C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写真や</w:t>
                            </w:r>
                            <w:r w:rsidR="001152C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動画を観ながら学習します。</w:t>
                            </w:r>
                          </w:p>
                          <w:p w:rsid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1152C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ワークシートを</w:t>
                            </w:r>
                            <w:r w:rsidR="001152C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使って考えをまとめ、交流します。</w:t>
                            </w:r>
                          </w:p>
                          <w:p w:rsidR="0039070C" w:rsidRPr="00712C4B" w:rsidRDefault="001152C9" w:rsidP="00712C4B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学んだこと、大切にすることを自分の言葉でまとめます。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C81F" id="_x0000_s1027" type="#_x0000_t202" style="position:absolute;left:0;text-align:left;margin-left:-31.4pt;margin-top:18.85pt;width:371.7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" fillcolor="#ffc">
                <v:textbox>
                  <w:txbxContent>
                    <w:p w:rsidR="00C96B34" w:rsidRPr="00C96B34" w:rsidRDefault="0058691F" w:rsidP="00F07320">
                      <w:pPr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防災教室 地震編</w:t>
                      </w:r>
                      <w:r w:rsidR="00F0732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による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授業</w:t>
                      </w:r>
                      <w:r w:rsidR="00F0732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プログラム</w:t>
                      </w:r>
                    </w:p>
                    <w:p w:rsidR="00783845" w:rsidRPr="0058691F" w:rsidRDefault="0039070C" w:rsidP="0039070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5869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～</w:t>
                      </w:r>
                      <w:r w:rsidR="0058691F" w:rsidRPr="005869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ソフトバンク</w:t>
                      </w:r>
                      <w:r w:rsidR="0058691F" w:rsidRPr="005869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ロボティクスの</w:t>
                      </w:r>
                      <w:r w:rsidR="001152C9" w:rsidRPr="005869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人型ロボット</w:t>
                      </w:r>
                      <w:r w:rsidR="001152C9" w:rsidRPr="005869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Pepper</w:t>
                      </w:r>
                      <w:r w:rsidR="001152C9" w:rsidRPr="005869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が</w:t>
                      </w:r>
                      <w:r w:rsidR="001152C9" w:rsidRPr="005869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進行役を務めます</w:t>
                      </w:r>
                      <w:r w:rsidRPr="005869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～</w:t>
                      </w:r>
                    </w:p>
                    <w:p w:rsidR="00783845" w:rsidRDefault="0039070C" w:rsidP="001152C9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・</w:t>
                      </w:r>
                      <w:r w:rsidR="001152C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Pepper</w:t>
                      </w:r>
                      <w:r w:rsidR="0020548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20548C">
                        <w:rPr>
                          <w:rFonts w:ascii="メイリオ" w:eastAsia="メイリオ" w:hAnsi="メイリオ" w:cs="メイリオ"/>
                          <w:sz w:val="24"/>
                        </w:rPr>
                        <w:t>お出迎えにより、</w:t>
                      </w:r>
                      <w:r w:rsidR="001152C9">
                        <w:rPr>
                          <w:rFonts w:ascii="メイリオ" w:eastAsia="メイリオ" w:hAnsi="メイリオ" w:cs="メイリオ"/>
                          <w:sz w:val="24"/>
                        </w:rPr>
                        <w:t>楽しい雰囲気</w:t>
                      </w:r>
                      <w:r w:rsidR="0020548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で</w:t>
                      </w:r>
                      <w:r w:rsidR="0020548C">
                        <w:rPr>
                          <w:rFonts w:ascii="メイリオ" w:eastAsia="メイリオ" w:hAnsi="メイリオ" w:cs="メイリオ"/>
                          <w:sz w:val="24"/>
                        </w:rPr>
                        <w:t>学習が始まります。</w:t>
                      </w:r>
                    </w:p>
                    <w:p w:rsid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1152C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地震に</w:t>
                      </w:r>
                      <w:r w:rsidR="001152C9">
                        <w:rPr>
                          <w:rFonts w:ascii="メイリオ" w:eastAsia="メイリオ" w:hAnsi="メイリオ" w:cs="メイリオ"/>
                          <w:sz w:val="24"/>
                        </w:rPr>
                        <w:t>ついて</w:t>
                      </w:r>
                      <w:r w:rsidR="001152C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写真や</w:t>
                      </w:r>
                      <w:r w:rsidR="001152C9">
                        <w:rPr>
                          <w:rFonts w:ascii="メイリオ" w:eastAsia="メイリオ" w:hAnsi="メイリオ" w:cs="メイリオ"/>
                          <w:sz w:val="24"/>
                        </w:rPr>
                        <w:t>動画を観ながら学習します。</w:t>
                      </w:r>
                    </w:p>
                    <w:p w:rsid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1152C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ワークシートを</w:t>
                      </w:r>
                      <w:r w:rsidR="001152C9">
                        <w:rPr>
                          <w:rFonts w:ascii="メイリオ" w:eastAsia="メイリオ" w:hAnsi="メイリオ" w:cs="メイリオ"/>
                          <w:sz w:val="24"/>
                        </w:rPr>
                        <w:t>使って考えをまとめ、交流します。</w:t>
                      </w:r>
                    </w:p>
                    <w:p w:rsidR="0039070C" w:rsidRPr="00712C4B" w:rsidRDefault="001152C9" w:rsidP="00712C4B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学んだこと、大切にすることを自分の言葉でまとめます。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1F45" w:rsidRDefault="00E6693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4428460</wp:posOffset>
            </wp:positionH>
            <wp:positionV relativeFrom="paragraph">
              <wp:posOffset>74428</wp:posOffset>
            </wp:positionV>
            <wp:extent cx="2196860" cy="164764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60" cy="1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917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1D51C4" w:rsidRPr="00E1763E" w:rsidTr="0039070C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:rsidR="001D51C4" w:rsidRPr="006D1F45" w:rsidRDefault="00816A26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室内（教室、体育館等）電源が使える場所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Align w:val="center"/>
          </w:tcPr>
          <w:p w:rsidR="001D51C4" w:rsidRPr="006D1F45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無し</w:t>
            </w:r>
          </w:p>
        </w:tc>
      </w:tr>
      <w:tr w:rsidR="001D51C4" w:rsidRPr="00E1763E" w:rsidTr="0039070C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:rsidR="001D51C4" w:rsidRPr="006D1F45" w:rsidRDefault="00816A26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４・５・６年（推奨）　※応相談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参加費</w:t>
            </w:r>
          </w:p>
        </w:tc>
        <w:tc>
          <w:tcPr>
            <w:tcW w:w="3827" w:type="dxa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1D51C4" w:rsidRPr="00E1763E" w:rsidTr="0039070C">
        <w:trPr>
          <w:trHeight w:val="409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:rsidR="001D51C4" w:rsidRPr="006D1F45" w:rsidRDefault="00816A26" w:rsidP="0020548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３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程度</w:t>
            </w:r>
            <w:r w:rsidR="0020548C">
              <w:rPr>
                <w:rFonts w:ascii="メイリオ" w:eastAsia="メイリオ" w:hAnsi="メイリオ" w:cs="メイリオ" w:hint="eastAsia"/>
                <w:sz w:val="20"/>
              </w:rPr>
              <w:t xml:space="preserve">　※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応相談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:rsidR="001D51C4" w:rsidRPr="006D1F45" w:rsidRDefault="00645CDC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４５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分</w:t>
            </w:r>
            <w:r w:rsidR="00816A26">
              <w:rPr>
                <w:rFonts w:ascii="メイリオ" w:eastAsia="メイリオ" w:hAnsi="メイリオ" w:cs="メイリオ" w:hint="eastAsia"/>
                <w:sz w:val="20"/>
              </w:rPr>
              <w:t>（準備を除く）※相談可</w:t>
            </w:r>
          </w:p>
        </w:tc>
      </w:tr>
      <w:tr w:rsidR="001D51C4" w:rsidRPr="00E1763E" w:rsidTr="0039070C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:rsidR="00443791" w:rsidRPr="006D1F45" w:rsidRDefault="00816A26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プロジェクター、スクリーン、電源</w:t>
            </w:r>
          </w:p>
        </w:tc>
      </w:tr>
      <w:tr w:rsidR="001D51C4" w:rsidRPr="00E1763E" w:rsidTr="0039070C">
        <w:trPr>
          <w:trHeight w:val="478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:rsidR="00446EB5" w:rsidRDefault="00816A26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・Pepper〈ペッパー〉はソフトバンクで用意します。</w:t>
            </w:r>
          </w:p>
          <w:p w:rsidR="00816A26" w:rsidRDefault="00816A26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・駐車場（1台）の確保をお願いします。</w:t>
            </w:r>
          </w:p>
          <w:p w:rsidR="00816A26" w:rsidRPr="00783845" w:rsidRDefault="00816A26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・保護者との参加可。</w:t>
            </w:r>
          </w:p>
        </w:tc>
      </w:tr>
    </w:tbl>
    <w:p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6D1F45" w:rsidRDefault="006D1F45" w:rsidP="00BB71E5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6D1F45" w:rsidRDefault="00816A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5D303CF" wp14:editId="7B45E387">
                <wp:simplePos x="0" y="0"/>
                <wp:positionH relativeFrom="column">
                  <wp:posOffset>-717698</wp:posOffset>
                </wp:positionH>
                <wp:positionV relativeFrom="paragraph">
                  <wp:posOffset>2091070</wp:posOffset>
                </wp:positionV>
                <wp:extent cx="7610475" cy="2314147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314147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EB43D" id="正方形/長方形 14" o:spid="_x0000_s1026" style="position:absolute;left:0;text-align:left;margin-left:-56.5pt;margin-top:164.65pt;width:599.25pt;height:182.2pt;z-index: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" fillcolor="#edc3ea" stroked="f" strokeweight="2pt">
                <v:fill opacity="34181f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3FC389" wp14:editId="083D6186">
                <wp:simplePos x="0" y="0"/>
                <wp:positionH relativeFrom="column">
                  <wp:posOffset>-527050</wp:posOffset>
                </wp:positionH>
                <wp:positionV relativeFrom="paragraph">
                  <wp:posOffset>1899920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C38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41.5pt;margin-top:149.6pt;width:148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" adj="19691" fillcolor="#4f81bd [3204]" strokecolor="#243f60 [1604]" strokeweight="2pt">
                <v:textbox inset=",0,,0">
                  <w:txbxContent>
                    <w:p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:rsidR="006D1F45" w:rsidRDefault="00816A2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5066414</wp:posOffset>
            </wp:positionH>
            <wp:positionV relativeFrom="paragraph">
              <wp:posOffset>226000</wp:posOffset>
            </wp:positionV>
            <wp:extent cx="1551718" cy="116395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44" cy="11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227994</wp:posOffset>
            </wp:positionV>
            <wp:extent cx="1551940" cy="116395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249126</wp:posOffset>
            </wp:positionV>
            <wp:extent cx="1532255" cy="11493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F45" w:rsidRDefault="00816A26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23495</wp:posOffset>
            </wp:positionV>
            <wp:extent cx="1526540" cy="11449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F45" w:rsidRDefault="006D1F45"/>
    <w:p w:rsidR="001D51C4" w:rsidRDefault="001D51C4"/>
    <w:p w:rsidR="001D51C4" w:rsidRDefault="001D51C4"/>
    <w:p w:rsidR="001D51C4" w:rsidRDefault="00816A26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9169FB" wp14:editId="279B9D73">
                <wp:simplePos x="0" y="0"/>
                <wp:positionH relativeFrom="column">
                  <wp:posOffset>-164465</wp:posOffset>
                </wp:positionH>
                <wp:positionV relativeFrom="paragraph">
                  <wp:posOffset>283993</wp:posOffset>
                </wp:positionV>
                <wp:extent cx="1524000" cy="712382"/>
                <wp:effectExtent l="0" t="0" r="0" b="1206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2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227" w:rsidRPr="0039070C" w:rsidRDefault="009E68A9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実施</w:t>
                            </w:r>
                            <w:r w:rsidR="00FC0DA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する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教室</w:t>
                            </w:r>
                            <w:r w:rsidR="00FC0DA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では、P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epperが</w:t>
                            </w:r>
                            <w:r w:rsidR="00EC1A24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お出迎え</w:t>
                            </w:r>
                            <w:r w:rsidR="0073068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することで、</w:t>
                            </w:r>
                            <w:r w:rsidR="00730687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子どもたちの</w:t>
                            </w:r>
                            <w:r w:rsidR="0073068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やる気を高めます。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69FB" id="_x0000_s1029" type="#_x0000_t202" style="position:absolute;left:0;text-align:left;margin-left:-12.95pt;margin-top:22.35pt;width:120pt;height:56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" filled="f" stroked="f">
                <v:textbox inset="2mm,0,2mm,0">
                  <w:txbxContent>
                    <w:p w:rsidR="002D2227" w:rsidRPr="0039070C" w:rsidRDefault="009E68A9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実施</w:t>
                      </w:r>
                      <w:r w:rsidR="00FC0DAB">
                        <w:rPr>
                          <w:rFonts w:ascii="メイリオ" w:eastAsia="メイリオ" w:hAnsi="メイリオ" w:cs="メイリオ"/>
                          <w:sz w:val="20"/>
                        </w:rPr>
                        <w:t>する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教室</w:t>
                      </w:r>
                      <w:r w:rsidR="00FC0DAB">
                        <w:rPr>
                          <w:rFonts w:ascii="メイリオ" w:eastAsia="メイリオ" w:hAnsi="メイリオ" w:cs="メイリオ"/>
                          <w:sz w:val="20"/>
                        </w:rPr>
                        <w:t>では、P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epperが</w:t>
                      </w:r>
                      <w:r w:rsidR="00EC1A24">
                        <w:rPr>
                          <w:rFonts w:ascii="メイリオ" w:eastAsia="メイリオ" w:hAnsi="メイリオ" w:cs="メイリオ"/>
                          <w:sz w:val="20"/>
                        </w:rPr>
                        <w:t>お出迎え</w:t>
                      </w:r>
                      <w:r w:rsidR="0073068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することで、</w:t>
                      </w:r>
                      <w:r w:rsidR="00730687">
                        <w:rPr>
                          <w:rFonts w:ascii="メイリオ" w:eastAsia="メイリオ" w:hAnsi="メイリオ" w:cs="メイリオ"/>
                          <w:sz w:val="20"/>
                        </w:rPr>
                        <w:t>子どもたちの</w:t>
                      </w:r>
                      <w:r w:rsidR="0073068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やる気を高めます。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D51C4" w:rsidRDefault="0089306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A523BF" wp14:editId="3F593000">
                <wp:simplePos x="0" y="0"/>
                <wp:positionH relativeFrom="column">
                  <wp:posOffset>5066414</wp:posOffset>
                </wp:positionH>
                <wp:positionV relativeFrom="paragraph">
                  <wp:posOffset>55880</wp:posOffset>
                </wp:positionV>
                <wp:extent cx="1486564" cy="89916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64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Pr="003E72B4" w:rsidRDefault="00FC0DAB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89306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ワークシートに</w:t>
                            </w:r>
                            <w:r w:rsidR="0089306D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書いた</w:t>
                            </w:r>
                            <w:r w:rsidR="0089306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自分の</w:t>
                            </w:r>
                            <w:r w:rsidR="005C3A06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考えなどをみんなで</w:t>
                            </w:r>
                            <w:r w:rsidR="005C3A0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共有</w:t>
                            </w:r>
                            <w:r w:rsidR="0089306D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し</w:t>
                            </w:r>
                            <w:r w:rsidR="0089306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、地震に</w:t>
                            </w:r>
                            <w:r w:rsidR="0089306D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関する大切なことをまとめます</w:t>
                            </w:r>
                            <w:r w:rsidR="0089306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23BF" id="_x0000_s1030" type="#_x0000_t202" style="position:absolute;left:0;text-align:left;margin-left:398.95pt;margin-top:4.4pt;width:117.05pt;height:7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" filled="f" stroked="f">
                <v:textbox inset="2mm,0,2mm,0">
                  <w:txbxContent>
                    <w:p w:rsidR="000B5125" w:rsidRPr="003E72B4" w:rsidRDefault="00FC0DAB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89306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ワークシートに</w:t>
                      </w:r>
                      <w:r w:rsidR="0089306D">
                        <w:rPr>
                          <w:rFonts w:ascii="メイリオ" w:eastAsia="メイリオ" w:hAnsi="メイリオ" w:cs="メイリオ"/>
                          <w:sz w:val="20"/>
                        </w:rPr>
                        <w:t>書いた</w:t>
                      </w:r>
                      <w:r w:rsidR="0089306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自分の</w:t>
                      </w:r>
                      <w:r w:rsidR="005C3A06">
                        <w:rPr>
                          <w:rFonts w:ascii="メイリオ" w:eastAsia="メイリオ" w:hAnsi="メイリオ" w:cs="メイリオ"/>
                          <w:sz w:val="20"/>
                        </w:rPr>
                        <w:t>考えなどをみんなで</w:t>
                      </w:r>
                      <w:r w:rsidR="005C3A0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共有</w:t>
                      </w:r>
                      <w:r w:rsidR="0089306D">
                        <w:rPr>
                          <w:rFonts w:ascii="メイリオ" w:eastAsia="メイリオ" w:hAnsi="メイリオ" w:cs="メイリオ"/>
                          <w:sz w:val="20"/>
                        </w:rPr>
                        <w:t>し</w:t>
                      </w:r>
                      <w:r w:rsidR="0089306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、地震に</w:t>
                      </w:r>
                      <w:r w:rsidR="0089306D">
                        <w:rPr>
                          <w:rFonts w:ascii="メイリオ" w:eastAsia="メイリオ" w:hAnsi="メイリオ" w:cs="メイリオ"/>
                          <w:sz w:val="20"/>
                        </w:rPr>
                        <w:t>関する大切なことをまとめます</w:t>
                      </w:r>
                      <w:r w:rsidR="0089306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6A2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818C20" wp14:editId="3AE97DF1">
                <wp:simplePos x="0" y="0"/>
                <wp:positionH relativeFrom="column">
                  <wp:posOffset>1525772</wp:posOffset>
                </wp:positionH>
                <wp:positionV relativeFrom="paragraph">
                  <wp:posOffset>45247</wp:posOffset>
                </wp:positionV>
                <wp:extent cx="1629410" cy="909793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909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Pr="00AB13E6" w:rsidRDefault="00A05C3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地震に</w:t>
                            </w:r>
                            <w:r w:rsidR="00FC0DA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関するP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epperの</w:t>
                            </w:r>
                            <w:r w:rsidR="00FC0DA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説明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が</w:t>
                            </w:r>
                            <w:r w:rsidR="00FC0DA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始まります。写真や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動画も</w:t>
                            </w:r>
                            <w:r w:rsidR="00FC0DA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あり、子どもたちは真剣に</w:t>
                            </w:r>
                            <w:r w:rsidR="00FC0DA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集中して</w:t>
                            </w:r>
                            <w:r w:rsidR="00FC0DA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聞き入っています。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8C20" id="_x0000_s1031" type="#_x0000_t202" style="position:absolute;left:0;text-align:left;margin-left:120.15pt;margin-top:3.55pt;width:128.3pt;height:71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" filled="f" stroked="f">
                <v:textbox inset="2mm,0,2mm,0">
                  <w:txbxContent>
                    <w:p w:rsidR="000B5125" w:rsidRPr="00AB13E6" w:rsidRDefault="00A05C3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地震に</w:t>
                      </w:r>
                      <w:r w:rsidR="00FC0DAB">
                        <w:rPr>
                          <w:rFonts w:ascii="メイリオ" w:eastAsia="メイリオ" w:hAnsi="メイリオ" w:cs="メイリオ"/>
                          <w:sz w:val="20"/>
                        </w:rPr>
                        <w:t>関するP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epperの</w:t>
                      </w:r>
                      <w:r w:rsidR="00FC0DAB">
                        <w:rPr>
                          <w:rFonts w:ascii="メイリオ" w:eastAsia="メイリオ" w:hAnsi="メイリオ" w:cs="メイリオ"/>
                          <w:sz w:val="20"/>
                        </w:rPr>
                        <w:t>説明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が</w:t>
                      </w:r>
                      <w:r w:rsidR="00FC0DAB">
                        <w:rPr>
                          <w:rFonts w:ascii="メイリオ" w:eastAsia="メイリオ" w:hAnsi="メイリオ" w:cs="メイリオ"/>
                          <w:sz w:val="20"/>
                        </w:rPr>
                        <w:t>始まります。写真や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動画も</w:t>
                      </w:r>
                      <w:r w:rsidR="00FC0DAB">
                        <w:rPr>
                          <w:rFonts w:ascii="メイリオ" w:eastAsia="メイリオ" w:hAnsi="メイリオ" w:cs="メイリオ"/>
                          <w:sz w:val="20"/>
                        </w:rPr>
                        <w:t>あり、子どもたちは真剣に</w:t>
                      </w:r>
                      <w:r w:rsidR="00FC0DA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集中して</w:t>
                      </w:r>
                      <w:r w:rsidR="00FC0DAB">
                        <w:rPr>
                          <w:rFonts w:ascii="メイリオ" w:eastAsia="メイリオ" w:hAnsi="メイリオ" w:cs="メイリオ"/>
                          <w:sz w:val="20"/>
                        </w:rPr>
                        <w:t>聞き入っています。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16A2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935321" wp14:editId="3DE8FEBE">
                <wp:simplePos x="0" y="0"/>
                <wp:positionH relativeFrom="column">
                  <wp:posOffset>3290777</wp:posOffset>
                </wp:positionH>
                <wp:positionV relativeFrom="paragraph">
                  <wp:posOffset>45247</wp:posOffset>
                </wp:positionV>
                <wp:extent cx="1571625" cy="910443"/>
                <wp:effectExtent l="0" t="0" r="0" b="444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104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F6" w:rsidRPr="00AB13E6" w:rsidRDefault="0089306D" w:rsidP="00AB13E6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epperのわかりやすい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説明を聞いた後、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ワークシートを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使って自分の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知っていることや考え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をまとめます。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5321" id="_x0000_s1032" type="#_x0000_t202" style="position:absolute;left:0;text-align:left;margin-left:259.1pt;margin-top:3.55pt;width:123.75pt;height:71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" filled="f" stroked="f">
                <v:textbox inset="2mm,0,2mm,0">
                  <w:txbxContent>
                    <w:p w:rsidR="008301F6" w:rsidRPr="00AB13E6" w:rsidRDefault="0089306D" w:rsidP="00AB13E6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P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epperのわかりやすい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説明を聞いた後、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ワークシートを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使って自分の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知っていることや考え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をまとめます。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D51C4" w:rsidRDefault="001D51C4"/>
    <w:p w:rsidR="001D51C4" w:rsidRDefault="001D51C4"/>
    <w:p w:rsidR="001D51C4" w:rsidRDefault="0089306D"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FEB3EF" wp14:editId="39498BD3">
                <wp:simplePos x="0" y="0"/>
                <wp:positionH relativeFrom="column">
                  <wp:posOffset>-311224</wp:posOffset>
                </wp:positionH>
                <wp:positionV relativeFrom="paragraph">
                  <wp:posOffset>300355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4E0F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24.5pt;margin-top:23.65pt;width:27.75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" fillcolor="yellow" strokecolor="#c0504d [3205]" strokeweight="2pt"/>
            </w:pict>
          </mc:Fallback>
        </mc:AlternateContent>
      </w:r>
    </w:p>
    <w:p w:rsidR="001D51C4" w:rsidRDefault="009E68A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-154172</wp:posOffset>
                </wp:positionH>
                <wp:positionV relativeFrom="paragraph">
                  <wp:posOffset>87778</wp:posOffset>
                </wp:positionV>
                <wp:extent cx="6655084" cy="1435395"/>
                <wp:effectExtent l="0" t="0" r="12700" b="127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084" cy="1435395"/>
                          <a:chOff x="0" y="-6019"/>
                          <a:chExt cx="6655084" cy="1435395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-6019"/>
                            <a:ext cx="3370521" cy="1435099"/>
                            <a:chOff x="0" y="61498"/>
                            <a:chExt cx="3370521" cy="1234386"/>
                          </a:xfrm>
                        </wpg:grpSpPr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4684"/>
                              <a:ext cx="3370521" cy="110120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5DC9" w:rsidRDefault="00465DC9" w:rsidP="00AA256D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</w:p>
                              <w:p w:rsidR="009E68A9" w:rsidRDefault="009E68A9" w:rsidP="009E68A9">
                                <w:pPr>
                                  <w:spacing w:line="36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</w:t>
                                </w:r>
                                <w:r w:rsidR="0089306D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ペッパー</w:t>
                                </w:r>
                                <w:r w:rsidR="0089306D"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  <w:t>と一緒に</w:t>
                                </w:r>
                                <w:r w:rsidR="0089306D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勉強ができて</w:t>
                                </w:r>
                                <w:r w:rsidR="0089306D"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  <w:t>楽しかった。</w:t>
                                </w:r>
                              </w:p>
                              <w:p w:rsidR="0089306D" w:rsidRDefault="0089306D" w:rsidP="00671C0A">
                                <w:pPr>
                                  <w:spacing w:line="360" w:lineRule="exact"/>
                                  <w:ind w:left="240" w:hangingChars="100" w:hanging="240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・一つの災害が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  <w:t>原因で、他の災害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も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  <w:t>起こることを知った。</w:t>
                                </w:r>
                              </w:p>
                              <w:p w:rsidR="00782F66" w:rsidRDefault="00782F66" w:rsidP="009E68A9">
                                <w:pPr>
                                  <w:spacing w:line="36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・内容がわかりやすかった。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61498"/>
                              <a:ext cx="1400175" cy="264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6B34" w:rsidRPr="001D51C4" w:rsidRDefault="00C96B34" w:rsidP="00C96B34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</w:rPr>
                                </w:pPr>
                                <w:r w:rsidRPr="001D51C4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</w:rPr>
                                  <w:t>子どもたちの声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0229" y="148822"/>
                            <a:ext cx="3284855" cy="128055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06D" w:rsidRDefault="0089306D" w:rsidP="00671C0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ペッパー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が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言ったから、ちゃんと覚えることができた。</w:t>
                              </w:r>
                            </w:p>
                            <w:p w:rsidR="009E68A9" w:rsidRDefault="0089306D" w:rsidP="00671C0A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="00782F66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もっと</w:t>
                              </w:r>
                              <w:r w:rsidR="00782F66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ペッパーの授業を受けたい。</w:t>
                              </w:r>
                            </w:p>
                            <w:p w:rsidR="00782F66" w:rsidRPr="00782F66" w:rsidRDefault="00782F66" w:rsidP="00671C0A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ペッパーのことをもっと知りたいと思いました。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3" style="position:absolute;left:0;text-align:left;margin-left:-12.15pt;margin-top:6.9pt;width:524pt;height:113pt;z-index:251688960;mso-height-relative:margin" coordorigin=",-60" coordsize="66550,14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">
                <v:group id="グループ化 6" o:spid="_x0000_s1034" style="position:absolute;top:-60;width:33705;height:14350" coordorigin=",614" coordsize="33705,1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_x0000_s1035" type="#_x0000_t202" style="position:absolute;top:1946;width:33705;height:1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  <v:textbox>
                      <w:txbxContent>
                        <w:p w:rsidR="00465DC9" w:rsidRDefault="00465DC9" w:rsidP="00AA256D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</w:p>
                        <w:p w:rsidR="009E68A9" w:rsidRDefault="009E68A9" w:rsidP="009E68A9">
                          <w:pPr>
                            <w:spacing w:line="360" w:lineRule="exact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</w:t>
                          </w:r>
                          <w:r w:rsidR="0089306D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ペッパー</w:t>
                          </w:r>
                          <w:r w:rsidR="0089306D"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  <w:t>と一緒に</w:t>
                          </w:r>
                          <w:r w:rsidR="0089306D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勉強ができて</w:t>
                          </w:r>
                          <w:r w:rsidR="0089306D"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  <w:t>楽しかった。</w:t>
                          </w:r>
                        </w:p>
                        <w:p w:rsidR="0089306D" w:rsidRDefault="0089306D" w:rsidP="00671C0A">
                          <w:pPr>
                            <w:spacing w:line="360" w:lineRule="exact"/>
                            <w:ind w:left="240" w:hangingChars="100" w:hanging="240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・一つの災害が</w:t>
                          </w:r>
                          <w:r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  <w:t>原因で、他の災害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も</w:t>
                          </w:r>
                          <w:r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  <w:t>起こることを知った。</w:t>
                          </w:r>
                        </w:p>
                        <w:p w:rsidR="00782F66" w:rsidRDefault="00782F66" w:rsidP="009E68A9">
                          <w:pPr>
                            <w:spacing w:line="360" w:lineRule="exact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・内容がわかりやすかった。</w:t>
                          </w:r>
                        </w:p>
                      </w:txbxContent>
                    </v:textbox>
                  </v:shape>
                  <v:shape id="_x0000_s1036" type="#_x0000_t202" style="position:absolute;top:614;width:14002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  <v:stroke linestyle="thinThin"/>
                    <v:textbox>
                      <w:txbxContent>
                        <w:p w:rsidR="00C96B34" w:rsidRPr="001D51C4" w:rsidRDefault="00C96B34" w:rsidP="00C96B34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</w:rPr>
                          </w:pPr>
                          <w:r w:rsidRPr="001D51C4">
                            <w:rPr>
                              <w:rFonts w:ascii="メイリオ" w:eastAsia="メイリオ" w:hAnsi="メイリオ" w:cs="メイリオ" w:hint="eastAsia"/>
                              <w:b/>
                            </w:rPr>
                            <w:t>子どもたちの声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33702;top:1488;width:32848;height:1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1exAAAANoAAAAPAAAAZHJzL2Rvd25yZXYueG1sRI/RagIx&#10;FETfC/5DuIIvpWa1UG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JhZXV7EAAAA2gAAAA8A&#10;AAAAAAAAAAAAAAAABwIAAGRycy9kb3ducmV2LnhtbFBLBQYAAAAAAwADALcAAAD4AgAAAAA=&#10;" fillcolor="#ffc">
                  <v:textbox>
                    <w:txbxContent>
                      <w:p w:rsidR="0089306D" w:rsidRDefault="0089306D" w:rsidP="00671C0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ペッパー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が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言ったから、ちゃんと覚えることができた。</w:t>
                        </w:r>
                      </w:p>
                      <w:p w:rsidR="009E68A9" w:rsidRDefault="0089306D" w:rsidP="00671C0A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="00782F66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もっと</w:t>
                        </w:r>
                        <w:r w:rsidR="00782F66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ペッパーの授業を受けたい。</w:t>
                        </w:r>
                      </w:p>
                      <w:p w:rsidR="00782F66" w:rsidRPr="00782F66" w:rsidRDefault="00782F66" w:rsidP="00671C0A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ペッパーのことをもっと知りたいと思いました。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1F45" w:rsidRDefault="006D1F45"/>
    <w:p w:rsidR="00CC34FB" w:rsidRDefault="0058691F">
      <w:bookmarkStart w:id="0" w:name="_GoBack"/>
      <w:bookmarkEnd w:id="0"/>
      <w:r w:rsidRPr="0058691F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1141730</wp:posOffset>
                </wp:positionV>
                <wp:extent cx="3267075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91F" w:rsidRPr="0058691F" w:rsidRDefault="0058691F">
                            <w:pP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：</w:t>
                            </w:r>
                            <w:r w:rsidRPr="0058691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Pepperの</w:t>
                            </w:r>
                            <w:r w:rsidRPr="0058691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名称は</w:t>
                            </w:r>
                            <w:r w:rsidRPr="0058691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ソフトバンク</w:t>
                            </w:r>
                            <w:r w:rsidRPr="0058691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ロボティクスの商標です。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7.95pt;margin-top:89.9pt;width:257.25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" filled="f" stroked="f">
                <v:textbox>
                  <w:txbxContent>
                    <w:p w:rsidR="0058691F" w:rsidRPr="0058691F" w:rsidRDefault="0058691F">
                      <w:pP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：</w:t>
                      </w:r>
                      <w:r w:rsidRPr="0058691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Pepperの</w:t>
                      </w:r>
                      <w:r w:rsidRPr="0058691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名称は</w:t>
                      </w:r>
                      <w:r w:rsidRPr="0058691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ソフトバンク</w:t>
                      </w:r>
                      <w:r w:rsidRPr="0058691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ロボティクスの商標です。</w:t>
                      </w:r>
                    </w:p>
                  </w:txbxContent>
                </v:textbox>
              </v:shape>
            </w:pict>
          </mc:Fallback>
        </mc:AlternateContent>
      </w:r>
      <w:r w:rsidR="00474996">
        <w:rPr>
          <w:noProof/>
        </w:rPr>
        <w:drawing>
          <wp:anchor distT="0" distB="0" distL="114300" distR="114300" simplePos="0" relativeHeight="251589120" behindDoc="0" locked="0" layoutInCell="1" allowOverlap="1" wp14:anchorId="4E0A2EFA" wp14:editId="77B9163E">
            <wp:simplePos x="0" y="0"/>
            <wp:positionH relativeFrom="column">
              <wp:posOffset>5094882</wp:posOffset>
            </wp:positionH>
            <wp:positionV relativeFrom="paragraph">
              <wp:posOffset>995607</wp:posOffset>
            </wp:positionV>
            <wp:extent cx="1464991" cy="330559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1" cy="3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3B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297382B" wp14:editId="4E5295D3">
                <wp:simplePos x="0" y="0"/>
                <wp:positionH relativeFrom="column">
                  <wp:posOffset>-400050</wp:posOffset>
                </wp:positionH>
                <wp:positionV relativeFrom="paragraph">
                  <wp:posOffset>890905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2DEEE" id="正方形/長方形 9" o:spid="_x0000_s1026" style="position:absolute;left:0;text-align:left;margin-left:-31.5pt;margin-top:70.15pt;width:422.25pt;height:27pt;z-index:25159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8C" w:rsidRDefault="0020548C" w:rsidP="0020548C">
      <w:r>
        <w:separator/>
      </w:r>
    </w:p>
  </w:endnote>
  <w:endnote w:type="continuationSeparator" w:id="0">
    <w:p w:rsidR="0020548C" w:rsidRDefault="0020548C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8C" w:rsidRDefault="0020548C" w:rsidP="0020548C">
      <w:r>
        <w:separator/>
      </w:r>
    </w:p>
  </w:footnote>
  <w:footnote w:type="continuationSeparator" w:id="0">
    <w:p w:rsidR="0020548C" w:rsidRDefault="0020548C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5"/>
    <w:rsid w:val="00056414"/>
    <w:rsid w:val="00076BB0"/>
    <w:rsid w:val="000B5125"/>
    <w:rsid w:val="000C08E1"/>
    <w:rsid w:val="00111825"/>
    <w:rsid w:val="001152C9"/>
    <w:rsid w:val="00171225"/>
    <w:rsid w:val="001D51C4"/>
    <w:rsid w:val="0020548C"/>
    <w:rsid w:val="00212F05"/>
    <w:rsid w:val="0022661C"/>
    <w:rsid w:val="00253668"/>
    <w:rsid w:val="002D2227"/>
    <w:rsid w:val="0039070C"/>
    <w:rsid w:val="003A2D68"/>
    <w:rsid w:val="003E44E5"/>
    <w:rsid w:val="003E72B4"/>
    <w:rsid w:val="0043260C"/>
    <w:rsid w:val="00443791"/>
    <w:rsid w:val="004439F2"/>
    <w:rsid w:val="00446EB5"/>
    <w:rsid w:val="00465DC9"/>
    <w:rsid w:val="00474996"/>
    <w:rsid w:val="004B1019"/>
    <w:rsid w:val="00537D6E"/>
    <w:rsid w:val="00571EC0"/>
    <w:rsid w:val="0058691F"/>
    <w:rsid w:val="005C3A06"/>
    <w:rsid w:val="00601063"/>
    <w:rsid w:val="00645CDC"/>
    <w:rsid w:val="00671C0A"/>
    <w:rsid w:val="006810B8"/>
    <w:rsid w:val="006D1F45"/>
    <w:rsid w:val="006F2941"/>
    <w:rsid w:val="00712C4B"/>
    <w:rsid w:val="00715C3F"/>
    <w:rsid w:val="00730687"/>
    <w:rsid w:val="0073273B"/>
    <w:rsid w:val="00782F66"/>
    <w:rsid w:val="00783845"/>
    <w:rsid w:val="0079431C"/>
    <w:rsid w:val="007F04EA"/>
    <w:rsid w:val="007F0ECA"/>
    <w:rsid w:val="00816A26"/>
    <w:rsid w:val="008301F6"/>
    <w:rsid w:val="0089306D"/>
    <w:rsid w:val="008C2402"/>
    <w:rsid w:val="008F47FE"/>
    <w:rsid w:val="009E68A9"/>
    <w:rsid w:val="00A05C3A"/>
    <w:rsid w:val="00A43CC2"/>
    <w:rsid w:val="00AA256D"/>
    <w:rsid w:val="00AB02AE"/>
    <w:rsid w:val="00AB13E6"/>
    <w:rsid w:val="00B3119B"/>
    <w:rsid w:val="00B3594B"/>
    <w:rsid w:val="00B369C2"/>
    <w:rsid w:val="00B70DAD"/>
    <w:rsid w:val="00BB71E5"/>
    <w:rsid w:val="00C96B34"/>
    <w:rsid w:val="00CC34FB"/>
    <w:rsid w:val="00CE605D"/>
    <w:rsid w:val="00D21B36"/>
    <w:rsid w:val="00D91A1A"/>
    <w:rsid w:val="00E6693E"/>
    <w:rsid w:val="00E66E8D"/>
    <w:rsid w:val="00EC1A24"/>
    <w:rsid w:val="00F07320"/>
    <w:rsid w:val="00F427FB"/>
    <w:rsid w:val="00F45C24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98435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186E-3780-4649-8B50-434C08AC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15</cp:revision>
  <cp:lastPrinted>2020-12-15T04:17:00Z</cp:lastPrinted>
  <dcterms:created xsi:type="dcterms:W3CDTF">2019-09-06T10:31:00Z</dcterms:created>
  <dcterms:modified xsi:type="dcterms:W3CDTF">2020-12-15T04:17:00Z</dcterms:modified>
</cp:coreProperties>
</file>