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62"/>
        <w:gridCol w:w="1171"/>
        <w:gridCol w:w="2318"/>
        <w:gridCol w:w="953"/>
        <w:gridCol w:w="2218"/>
      </w:tblGrid>
      <w:tr w:rsidR="00E613E8" w:rsidRPr="00E613E8" w14:paraId="3D0A6D9F" w14:textId="77777777" w:rsidTr="006317A2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14:paraId="1B50B5BA" w14:textId="56AF166D" w:rsidR="00E43887" w:rsidRPr="00E613E8" w:rsidRDefault="00511B05" w:rsidP="00D357BB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D357BB">
              <w:rPr>
                <w:rFonts w:ascii="HGP創英角ｺﾞｼｯｸUB" w:eastAsia="HGP創英角ｺﾞｼｯｸUB" w:hAnsi="HGP創英角ｺﾞｼｯｸUB" w:hint="eastAsia"/>
                <w:spacing w:val="3"/>
                <w:w w:val="97"/>
                <w:kern w:val="0"/>
                <w:sz w:val="40"/>
                <w:fitText w:val="6000" w:id="-1819521022"/>
              </w:rPr>
              <w:t>株式会社</w:t>
            </w:r>
            <w:r w:rsidR="009642DF" w:rsidRPr="00D357BB">
              <w:rPr>
                <w:rFonts w:ascii="HGP創英角ｺﾞｼｯｸUB" w:eastAsia="HGP創英角ｺﾞｼｯｸUB" w:hAnsi="HGP創英角ｺﾞｼｯｸUB" w:hint="eastAsia"/>
                <w:spacing w:val="3"/>
                <w:w w:val="97"/>
                <w:kern w:val="0"/>
                <w:sz w:val="40"/>
                <w:fitText w:val="6000" w:id="-1819521022"/>
              </w:rPr>
              <w:t>セブン‐イレ</w:t>
            </w:r>
            <w:bookmarkStart w:id="0" w:name="_GoBack"/>
            <w:bookmarkEnd w:id="0"/>
            <w:r w:rsidR="009642DF" w:rsidRPr="00D357BB">
              <w:rPr>
                <w:rFonts w:ascii="HGP創英角ｺﾞｼｯｸUB" w:eastAsia="HGP創英角ｺﾞｼｯｸUB" w:hAnsi="HGP創英角ｺﾞｼｯｸUB" w:hint="eastAsia"/>
                <w:spacing w:val="3"/>
                <w:w w:val="97"/>
                <w:kern w:val="0"/>
                <w:sz w:val="40"/>
                <w:fitText w:val="6000" w:id="-1819521022"/>
              </w:rPr>
              <w:t>ブン</w:t>
            </w:r>
            <w:r w:rsidRPr="00D357BB">
              <w:rPr>
                <w:rFonts w:ascii="HGP創英角ｺﾞｼｯｸUB" w:eastAsia="HGP創英角ｺﾞｼｯｸUB" w:hAnsi="HGP創英角ｺﾞｼｯｸUB" w:hint="eastAsia"/>
                <w:spacing w:val="3"/>
                <w:w w:val="97"/>
                <w:kern w:val="0"/>
                <w:sz w:val="40"/>
                <w:fitText w:val="6000" w:id="-1819521022"/>
              </w:rPr>
              <w:t>・ジャパン</w:t>
            </w:r>
            <w:r w:rsidR="00410434" w:rsidRPr="00D357BB">
              <w:rPr>
                <w:rFonts w:ascii="HGP創英角ｺﾞｼｯｸUB" w:eastAsia="HGP創英角ｺﾞｼｯｸUB" w:hAnsi="HGP創英角ｺﾞｼｯｸUB" w:hint="eastAsia"/>
                <w:spacing w:val="-4"/>
                <w:w w:val="97"/>
                <w:kern w:val="0"/>
                <w:sz w:val="40"/>
                <w:fitText w:val="6000" w:id="-1819521022"/>
              </w:rPr>
              <w:t>②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258741F" w14:textId="77777777" w:rsidR="00E43887" w:rsidRPr="00E613E8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166B6AAF" w14:textId="77777777" w:rsidR="00E43887" w:rsidRPr="00E613E8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31E86F81" w14:textId="77777777" w:rsidR="00E43887" w:rsidRPr="00E613E8" w:rsidRDefault="004A0783" w:rsidP="00DC2027">
            <w:pPr>
              <w:spacing w:line="440" w:lineRule="exact"/>
              <w:rPr>
                <w:sz w:val="36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28"/>
              </w:rPr>
              <w:t>室内、</w:t>
            </w:r>
            <w:r w:rsidR="00AB0E52" w:rsidRPr="00E613E8">
              <w:rPr>
                <w:rFonts w:ascii="ＭＳ Ｐゴシック" w:eastAsia="ＭＳ Ｐゴシック" w:hAnsi="ＭＳ Ｐゴシック" w:hint="eastAsia"/>
                <w:sz w:val="28"/>
              </w:rPr>
              <w:t>電源が使える</w:t>
            </w:r>
            <w:r w:rsidR="00DC2027" w:rsidRPr="00E613E8">
              <w:rPr>
                <w:rFonts w:ascii="ＭＳ Ｐゴシック" w:eastAsia="ＭＳ Ｐゴシック" w:hAnsi="ＭＳ Ｐゴシック" w:hint="eastAsia"/>
                <w:sz w:val="28"/>
              </w:rPr>
              <w:t>教室、体育館</w:t>
            </w:r>
            <w:r w:rsidR="00AB0E52" w:rsidRPr="00E613E8">
              <w:rPr>
                <w:rFonts w:ascii="ＭＳ Ｐゴシック" w:eastAsia="ＭＳ Ｐゴシック" w:hAnsi="ＭＳ Ｐゴシック" w:hint="eastAsia"/>
                <w:sz w:val="28"/>
              </w:rPr>
              <w:t xml:space="preserve">　等</w:t>
            </w:r>
          </w:p>
        </w:tc>
      </w:tr>
      <w:tr w:rsidR="00E613E8" w:rsidRPr="00E613E8" w14:paraId="365E901F" w14:textId="77777777" w:rsidTr="006317A2">
        <w:trPr>
          <w:trHeight w:hRule="exact" w:val="1307"/>
        </w:trPr>
        <w:tc>
          <w:tcPr>
            <w:tcW w:w="6463" w:type="dxa"/>
            <w:vMerge w:val="restart"/>
          </w:tcPr>
          <w:p w14:paraId="541C4AB9" w14:textId="77777777" w:rsidR="00FB0DD9" w:rsidRPr="00FB0DD9" w:rsidRDefault="00FB0DD9" w:rsidP="00FB0DD9">
            <w:pPr>
              <w:spacing w:beforeLines="30" w:before="108" w:line="620" w:lineRule="exac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FB0DD9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＼いっしょに考えよう！／</w:t>
            </w:r>
          </w:p>
          <w:p w14:paraId="5C6B6C81" w14:textId="4AEAA499" w:rsidR="00FB0DD9" w:rsidRDefault="009642DF" w:rsidP="008D3F1D">
            <w:pPr>
              <w:spacing w:beforeLines="30" w:before="108" w:line="620" w:lineRule="exact"/>
              <w:ind w:firstLineChars="100" w:firstLine="560"/>
              <w:rPr>
                <w:rFonts w:ascii="HGP創英角ｺﾞｼｯｸUB" w:eastAsia="HGP創英角ｺﾞｼｯｸUB" w:hAnsi="HGP創英角ｺﾞｼｯｸUB"/>
                <w:sz w:val="56"/>
              </w:rPr>
            </w:pPr>
            <w:r w:rsidRPr="009642DF">
              <w:rPr>
                <w:rFonts w:ascii="HGP創英角ｺﾞｼｯｸUB" w:eastAsia="HGP創英角ｺﾞｼｯｸUB" w:hAnsi="HGP創英角ｺﾞｼｯｸUB" w:hint="eastAsia"/>
                <w:sz w:val="56"/>
              </w:rPr>
              <w:t>セブン‐イレブン</w:t>
            </w:r>
          </w:p>
          <w:p w14:paraId="202E6DC7" w14:textId="77777777" w:rsidR="00FB0DD9" w:rsidRPr="003B2509" w:rsidRDefault="00FB0DD9" w:rsidP="008D3F1D">
            <w:pPr>
              <w:wordWrap w:val="0"/>
              <w:spacing w:beforeLines="30" w:before="108" w:line="620" w:lineRule="exact"/>
              <w:jc w:val="right"/>
              <w:rPr>
                <w:rFonts w:ascii="HGP創英角ｺﾞｼｯｸUB" w:eastAsia="HGP創英角ｺﾞｼｯｸUB" w:hAnsi="HGP創英角ｺﾞｼｯｸUB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環境へのとりくみ</w:t>
            </w:r>
            <w:r w:rsidR="008D3F1D">
              <w:rPr>
                <w:rFonts w:ascii="HGP創英角ｺﾞｼｯｸUB" w:eastAsia="HGP創英角ｺﾞｼｯｸUB" w:hAnsi="HGP創英角ｺﾞｼｯｸUB" w:hint="eastAsia"/>
                <w:sz w:val="56"/>
              </w:rPr>
              <w:t xml:space="preserve">　</w:t>
            </w:r>
          </w:p>
          <w:p w14:paraId="303627C3" w14:textId="77777777" w:rsidR="00FB0DD9" w:rsidRPr="003B2509" w:rsidRDefault="00FB0DD9" w:rsidP="008D3F1D">
            <w:pPr>
              <w:pStyle w:val="a6"/>
              <w:numPr>
                <w:ilvl w:val="0"/>
                <w:numId w:val="1"/>
              </w:numPr>
              <w:spacing w:beforeLines="30" w:before="108" w:line="380" w:lineRule="exact"/>
              <w:ind w:leftChars="0" w:left="873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3B250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クイズで知ろう！</w:t>
            </w:r>
          </w:p>
          <w:p w14:paraId="28A02DB9" w14:textId="6102AC94" w:rsidR="00FB0DD9" w:rsidRPr="003B2509" w:rsidRDefault="009642DF" w:rsidP="008D3F1D">
            <w:pPr>
              <w:pStyle w:val="a6"/>
              <w:spacing w:beforeLines="30" w:before="108" w:line="380" w:lineRule="exact"/>
              <w:ind w:leftChars="0" w:left="873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9642D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セブン‐イレブン</w:t>
            </w:r>
            <w:r w:rsidR="00FB0DD9" w:rsidRPr="003B250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のいろいろ</w:t>
            </w:r>
          </w:p>
          <w:p w14:paraId="2406C96E" w14:textId="77777777" w:rsidR="00FB0DD9" w:rsidRPr="003B2509" w:rsidRDefault="00FB0DD9" w:rsidP="008D3F1D">
            <w:pPr>
              <w:pStyle w:val="a6"/>
              <w:numPr>
                <w:ilvl w:val="0"/>
                <w:numId w:val="1"/>
              </w:numPr>
              <w:spacing w:beforeLines="30" w:before="108" w:line="380" w:lineRule="exact"/>
              <w:ind w:leftChars="0" w:left="873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3B250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いっしょに考えよう！</w:t>
            </w:r>
          </w:p>
          <w:p w14:paraId="336A55C8" w14:textId="77777777" w:rsidR="00FB0DD9" w:rsidRPr="003B2509" w:rsidRDefault="00FB0DD9" w:rsidP="008D3F1D">
            <w:pPr>
              <w:pStyle w:val="a6"/>
              <w:spacing w:beforeLines="30" w:before="108" w:line="380" w:lineRule="exact"/>
              <w:ind w:leftChars="0" w:left="873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お店で取り組む環境対策</w:t>
            </w:r>
          </w:p>
          <w:p w14:paraId="1169A4D0" w14:textId="77777777" w:rsidR="00FB0DD9" w:rsidRPr="003B2509" w:rsidRDefault="00FB0DD9" w:rsidP="008D3F1D">
            <w:pPr>
              <w:pStyle w:val="a6"/>
              <w:numPr>
                <w:ilvl w:val="0"/>
                <w:numId w:val="1"/>
              </w:numPr>
              <w:spacing w:beforeLines="30" w:before="108" w:line="380" w:lineRule="exact"/>
              <w:ind w:leftChars="0" w:left="873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3B250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チャレンジ！</w:t>
            </w:r>
          </w:p>
          <w:p w14:paraId="1CE47A29" w14:textId="77777777" w:rsidR="00FB0DD9" w:rsidRPr="003B2509" w:rsidRDefault="00FB0DD9" w:rsidP="008D3F1D">
            <w:pPr>
              <w:pStyle w:val="a6"/>
              <w:spacing w:beforeLines="30" w:before="108" w:line="380" w:lineRule="exact"/>
              <w:ind w:leftChars="0" w:left="873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ひとりひとりができるエコアクション</w:t>
            </w:r>
          </w:p>
          <w:p w14:paraId="042F2C06" w14:textId="77777777" w:rsidR="008D3F1D" w:rsidRPr="003B2509" w:rsidRDefault="008D3F1D" w:rsidP="008D3F1D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3B25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------------------------------</w:t>
            </w:r>
          </w:p>
          <w:p w14:paraId="20B88D57" w14:textId="06A1F842" w:rsidR="00FB0DD9" w:rsidRPr="003F72BB" w:rsidRDefault="00FB0DD9" w:rsidP="00FB0DD9">
            <w:pPr>
              <w:spacing w:beforeLines="30" w:before="108" w:line="2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F72B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①クイズを通じて</w:t>
            </w:r>
            <w:r w:rsidR="00F362B9" w:rsidRPr="00F362B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セブン‐イレブン</w:t>
            </w:r>
            <w:r w:rsidRPr="003F72B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の秘密を学びます</w:t>
            </w:r>
          </w:p>
          <w:p w14:paraId="63130E0E" w14:textId="77777777" w:rsidR="00FB0DD9" w:rsidRPr="003F72BB" w:rsidRDefault="00FB0DD9" w:rsidP="00FB0DD9">
            <w:pPr>
              <w:spacing w:beforeLines="30" w:before="108" w:line="2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F72B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②お店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などで取り組んでいる環境対策を紹介します</w:t>
            </w:r>
          </w:p>
          <w:p w14:paraId="6D0F2BEA" w14:textId="77777777" w:rsidR="00076DF7" w:rsidRPr="00FB0DD9" w:rsidRDefault="00FB0DD9" w:rsidP="00FB0DD9">
            <w:pPr>
              <w:spacing w:beforeLines="30" w:before="108" w:line="28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3F72B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各自でできる身近な環境対策を考えます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A14A15F" w14:textId="77777777" w:rsidR="00E43887" w:rsidRPr="00E613E8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047FB2F9" w14:textId="77777777" w:rsidR="00E43887" w:rsidRPr="00E613E8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3201BEDE" w14:textId="28B3A4B6" w:rsidR="00676E29" w:rsidRDefault="00676E29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中学年（３年生</w:t>
            </w:r>
            <w:r w:rsidR="00AE0A2E" w:rsidRPr="00D357BB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以上</w:t>
            </w:r>
          </w:p>
          <w:p w14:paraId="08041E46" w14:textId="77777777" w:rsidR="00676E29" w:rsidRPr="00676E29" w:rsidRDefault="00676E29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※低学年要相談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210A0BD1" w14:textId="77777777" w:rsidR="00E43887" w:rsidRPr="00E613E8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19742719" w14:textId="77777777" w:rsidR="00E43887" w:rsidRPr="00E613E8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180C9937" w14:textId="77777777" w:rsidR="004A0783" w:rsidRPr="00E613E8" w:rsidRDefault="004A0783" w:rsidP="00F30E0B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F30E0B">
              <w:rPr>
                <w:rFonts w:ascii="ＭＳ Ｐゴシック" w:eastAsia="ＭＳ Ｐゴシック" w:hAnsi="ＭＳ Ｐゴシック" w:hint="eastAsia"/>
                <w:sz w:val="28"/>
              </w:rPr>
              <w:t>無</w:t>
            </w:r>
          </w:p>
        </w:tc>
      </w:tr>
      <w:tr w:rsidR="00E613E8" w:rsidRPr="00E613E8" w14:paraId="180DAF4C" w14:textId="77777777" w:rsidTr="006317A2">
        <w:trPr>
          <w:trHeight w:hRule="exact" w:val="1307"/>
        </w:trPr>
        <w:tc>
          <w:tcPr>
            <w:tcW w:w="6463" w:type="dxa"/>
            <w:vMerge/>
          </w:tcPr>
          <w:p w14:paraId="64CBD77E" w14:textId="77777777" w:rsidR="00E43887" w:rsidRPr="00E613E8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B16DBA1" w14:textId="77777777" w:rsidR="00E43887" w:rsidRPr="00E613E8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36F4AE0B" w14:textId="77777777" w:rsidR="00E43887" w:rsidRPr="00E613E8" w:rsidRDefault="00C850D2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28"/>
              </w:rPr>
              <w:t>30名程度</w:t>
            </w:r>
          </w:p>
          <w:p w14:paraId="63C5ADE4" w14:textId="77777777" w:rsidR="00C850D2" w:rsidRPr="00E613E8" w:rsidRDefault="00C850D2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28"/>
              </w:rPr>
              <w:t>※応相談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31ACF220" w14:textId="77777777" w:rsidR="00E43887" w:rsidRPr="00E613E8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52D1777C" w14:textId="77777777" w:rsidR="00E43887" w:rsidRPr="00E613E8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48E1C349" w14:textId="77777777" w:rsidR="00E43887" w:rsidRPr="00E613E8" w:rsidRDefault="004A0783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28"/>
              </w:rPr>
              <w:t>50</w:t>
            </w:r>
            <w:r w:rsidR="00C850D2" w:rsidRPr="00E613E8">
              <w:rPr>
                <w:rFonts w:ascii="ＭＳ Ｐゴシック" w:eastAsia="ＭＳ Ｐゴシック" w:hAnsi="ＭＳ Ｐゴシック" w:hint="eastAsia"/>
                <w:sz w:val="28"/>
              </w:rPr>
              <w:t>分</w:t>
            </w:r>
            <w:r w:rsidRPr="00E613E8">
              <w:rPr>
                <w:rFonts w:ascii="ＭＳ Ｐゴシック" w:eastAsia="ＭＳ Ｐゴシック" w:hAnsi="ＭＳ Ｐゴシック" w:hint="eastAsia"/>
                <w:sz w:val="28"/>
              </w:rPr>
              <w:t>程度</w:t>
            </w:r>
          </w:p>
        </w:tc>
      </w:tr>
      <w:tr w:rsidR="00E613E8" w:rsidRPr="00E613E8" w14:paraId="09BD8972" w14:textId="77777777" w:rsidTr="006317A2">
        <w:trPr>
          <w:trHeight w:hRule="exact" w:val="1307"/>
        </w:trPr>
        <w:tc>
          <w:tcPr>
            <w:tcW w:w="6463" w:type="dxa"/>
            <w:vMerge/>
          </w:tcPr>
          <w:p w14:paraId="600AC00A" w14:textId="77777777" w:rsidR="00E43887" w:rsidRPr="00E613E8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177619C6" w14:textId="77777777" w:rsidR="00E43887" w:rsidRPr="00E613E8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E613E8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E613E8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14:paraId="28C7881D" w14:textId="77777777" w:rsidR="00E43887" w:rsidRPr="00E613E8" w:rsidRDefault="00076DF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28"/>
              </w:rPr>
              <w:t>スクリーン（無い場合は模造紙を貼り合わせたもので代用）</w:t>
            </w:r>
          </w:p>
        </w:tc>
      </w:tr>
      <w:tr w:rsidR="00E613E8" w:rsidRPr="00E613E8" w14:paraId="385658A9" w14:textId="77777777" w:rsidTr="006317A2">
        <w:trPr>
          <w:trHeight w:hRule="exact" w:val="2792"/>
        </w:trPr>
        <w:tc>
          <w:tcPr>
            <w:tcW w:w="6463" w:type="dxa"/>
            <w:vMerge/>
          </w:tcPr>
          <w:p w14:paraId="474E83C6" w14:textId="77777777" w:rsidR="00E43887" w:rsidRPr="00E613E8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A2226F6" w14:textId="77777777" w:rsidR="00E43887" w:rsidRPr="00E613E8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E613E8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E613E8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vAlign w:val="center"/>
          </w:tcPr>
          <w:p w14:paraId="7B3D71A6" w14:textId="77777777" w:rsidR="00E43887" w:rsidRPr="00E613E8" w:rsidRDefault="004A0783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28"/>
              </w:rPr>
              <w:t>【開催日程について】⇒実施の可否については、開催予定日の約1ヶ月前に返答させて頂きます。</w:t>
            </w:r>
          </w:p>
          <w:p w14:paraId="7F3DD5AD" w14:textId="77777777" w:rsidR="004A0783" w:rsidRPr="00E613E8" w:rsidRDefault="004A0783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28"/>
              </w:rPr>
              <w:t>【同一市町村で複数回実施可能】</w:t>
            </w:r>
          </w:p>
          <w:p w14:paraId="023B4F1A" w14:textId="77777777" w:rsidR="004A0783" w:rsidRPr="00E613E8" w:rsidRDefault="004A0783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613E8">
              <w:rPr>
                <w:rFonts w:ascii="ＭＳ Ｐゴシック" w:eastAsia="ＭＳ Ｐゴシック" w:hAnsi="ＭＳ Ｐゴシック" w:hint="eastAsia"/>
                <w:sz w:val="28"/>
              </w:rPr>
              <w:t>【保護者との参加可能】【土曜日も対応可能】</w:t>
            </w:r>
          </w:p>
        </w:tc>
      </w:tr>
    </w:tbl>
    <w:p w14:paraId="6394186C" w14:textId="77777777" w:rsidR="0036160F" w:rsidRPr="00E613E8" w:rsidRDefault="0036160F">
      <w:pPr>
        <w:rPr>
          <w:b/>
        </w:rPr>
      </w:pPr>
    </w:p>
    <w:sectPr w:rsidR="0036160F" w:rsidRPr="00E613E8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BE70A" w14:textId="77777777" w:rsidR="003137EA" w:rsidRDefault="003137EA" w:rsidP="00274660">
      <w:r>
        <w:separator/>
      </w:r>
    </w:p>
  </w:endnote>
  <w:endnote w:type="continuationSeparator" w:id="0">
    <w:p w14:paraId="62D85AF4" w14:textId="77777777" w:rsidR="003137EA" w:rsidRDefault="003137EA" w:rsidP="0027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C0508" w14:textId="77777777" w:rsidR="003137EA" w:rsidRDefault="003137EA" w:rsidP="00274660">
      <w:r>
        <w:separator/>
      </w:r>
    </w:p>
  </w:footnote>
  <w:footnote w:type="continuationSeparator" w:id="0">
    <w:p w14:paraId="583F23B3" w14:textId="77777777" w:rsidR="003137EA" w:rsidRDefault="003137EA" w:rsidP="0027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D3C20"/>
    <w:multiLevelType w:val="hybridMultilevel"/>
    <w:tmpl w:val="871EF494"/>
    <w:lvl w:ilvl="0" w:tplc="01AA3B5C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00A54"/>
    <w:rsid w:val="00073867"/>
    <w:rsid w:val="00076DF7"/>
    <w:rsid w:val="001A7B0B"/>
    <w:rsid w:val="002126BD"/>
    <w:rsid w:val="00274660"/>
    <w:rsid w:val="002F2C21"/>
    <w:rsid w:val="003137EA"/>
    <w:rsid w:val="00356F13"/>
    <w:rsid w:val="0036160F"/>
    <w:rsid w:val="003A0964"/>
    <w:rsid w:val="00410434"/>
    <w:rsid w:val="004A0783"/>
    <w:rsid w:val="004F0871"/>
    <w:rsid w:val="00511B05"/>
    <w:rsid w:val="00575029"/>
    <w:rsid w:val="006317A2"/>
    <w:rsid w:val="00642085"/>
    <w:rsid w:val="00676E29"/>
    <w:rsid w:val="008D3F1D"/>
    <w:rsid w:val="009642DF"/>
    <w:rsid w:val="00A041F2"/>
    <w:rsid w:val="00AB0E52"/>
    <w:rsid w:val="00AE0A2E"/>
    <w:rsid w:val="00B00739"/>
    <w:rsid w:val="00C850D2"/>
    <w:rsid w:val="00CD532F"/>
    <w:rsid w:val="00D357BB"/>
    <w:rsid w:val="00D96BE1"/>
    <w:rsid w:val="00DC2027"/>
    <w:rsid w:val="00E43887"/>
    <w:rsid w:val="00E613E8"/>
    <w:rsid w:val="00E75F71"/>
    <w:rsid w:val="00EC118D"/>
    <w:rsid w:val="00F30E0B"/>
    <w:rsid w:val="00F362B9"/>
    <w:rsid w:val="00F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F05658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76DF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74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660"/>
  </w:style>
  <w:style w:type="paragraph" w:styleId="a9">
    <w:name w:val="footer"/>
    <w:basedOn w:val="a"/>
    <w:link w:val="aa"/>
    <w:uiPriority w:val="99"/>
    <w:unhideWhenUsed/>
    <w:rsid w:val="002746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660"/>
  </w:style>
  <w:style w:type="character" w:styleId="ab">
    <w:name w:val="annotation reference"/>
    <w:basedOn w:val="a0"/>
    <w:uiPriority w:val="99"/>
    <w:semiHidden/>
    <w:unhideWhenUsed/>
    <w:rsid w:val="00AE0A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E0A2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E0A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E0A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0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675EDEACA3F1419D89328403AA281A" ma:contentTypeVersion="10" ma:contentTypeDescription="新しいドキュメントを作成します。" ma:contentTypeScope="" ma:versionID="332674e76372a1f6afbb3bcfa7b0c431">
  <xsd:schema xmlns:xsd="http://www.w3.org/2001/XMLSchema" xmlns:xs="http://www.w3.org/2001/XMLSchema" xmlns:p="http://schemas.microsoft.com/office/2006/metadata/properties" xmlns:ns2="319cd682-3bb1-48b4-84b0-66a2c18ed719" targetNamespace="http://schemas.microsoft.com/office/2006/metadata/properties" ma:root="true" ma:fieldsID="44ba445c9a91471f077bf598e9343cce" ns2:_="">
    <xsd:import namespace="319cd682-3bb1-48b4-84b0-66a2c18ed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cd682-3bb1-48b4-84b0-66a2c18ed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3AD55-D939-4851-B70B-6E4BBDAD4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D6ADC-64AE-4F48-BEA1-620B4B42B2F2}">
  <ds:schemaRefs>
    <ds:schemaRef ds:uri="http://purl.org/dc/elements/1.1/"/>
    <ds:schemaRef ds:uri="http://schemas.microsoft.com/office/2006/documentManagement/types"/>
    <ds:schemaRef ds:uri="319cd682-3bb1-48b4-84b0-66a2c18ed719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03BAA-2C2D-4D52-9729-0C35CA18D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cd682-3bb1-48b4-84b0-66a2c18ed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8</cp:revision>
  <cp:lastPrinted>2023-03-16T08:31:00Z</cp:lastPrinted>
  <dcterms:created xsi:type="dcterms:W3CDTF">2023-03-10T09:38:00Z</dcterms:created>
  <dcterms:modified xsi:type="dcterms:W3CDTF">2023-03-16T08:31:00Z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0x0101007E675EDEACA3F1419D89328403AA281A</vt:lpwstr>
  </property>
</Properties>
</file>