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14:paraId="0DEAD57C" w14:textId="77777777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14:paraId="1145C2A5" w14:textId="052E720B" w:rsidR="00E43887" w:rsidRPr="005463E2" w:rsidRDefault="00DE5087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  <w:shd w:val="pct15" w:color="auto" w:fill="FFFFFF"/>
              </w:rPr>
            </w:pPr>
            <w:r w:rsidRPr="00470A3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48"/>
                <w:szCs w:val="48"/>
              </w:rPr>
              <w:t>ノア</w:t>
            </w:r>
            <w:r w:rsidR="005463E2" w:rsidRPr="00470A3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48"/>
                <w:szCs w:val="48"/>
              </w:rPr>
              <w:t>インドアステージ株式会社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8F20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557AF32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FFB5C" w14:textId="613FDC8F" w:rsidR="00E43887" w:rsidRPr="00470A31" w:rsidRDefault="00DE50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体育館</w:t>
            </w:r>
          </w:p>
        </w:tc>
      </w:tr>
      <w:tr w:rsidR="00575029" w:rsidRPr="00EE421A" w14:paraId="31E1E21D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050CC074" w14:textId="083902FF" w:rsidR="00575029" w:rsidRPr="00470A31" w:rsidRDefault="00DE5087" w:rsidP="00470A31">
            <w:pPr>
              <w:jc w:val="left"/>
              <w:rPr>
                <w:rFonts w:ascii="HGP創英角ｺﾞｼｯｸUB" w:eastAsia="HGP創英角ｺﾞｼｯｸUB" w:hAnsi="HGP創英角ｺﾞｼｯｸUB"/>
                <w:sz w:val="52"/>
                <w:szCs w:val="52"/>
                <w:u w:val="single"/>
              </w:rPr>
            </w:pPr>
            <w:r w:rsidRPr="00470A31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  <w:u w:val="single"/>
              </w:rPr>
              <w:t>テニピン教室</w:t>
            </w:r>
          </w:p>
          <w:p w14:paraId="7EFBEA62" w14:textId="67F48997" w:rsidR="005463E2" w:rsidRPr="00470A31" w:rsidRDefault="00DE50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気軽に楽しめるテニス型ゲーム</w:t>
            </w:r>
          </w:p>
          <w:p w14:paraId="553FE3C7" w14:textId="2BF163CA" w:rsidR="00E43887" w:rsidRPr="00470A31" w:rsidRDefault="00DE50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「テニピン」</w:t>
            </w:r>
            <w:r w:rsidR="00470A31">
              <w:rPr>
                <w:rFonts w:ascii="ＭＳ Ｐゴシック" w:eastAsia="ＭＳ Ｐゴシック" w:hAnsi="ＭＳ Ｐゴシック" w:hint="eastAsia"/>
                <w:sz w:val="40"/>
              </w:rPr>
              <w:t>を体験しませんか！？</w:t>
            </w:r>
          </w:p>
          <w:p w14:paraId="37D8F45D" w14:textId="77777777" w:rsid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テニススクール・ノアのコーチが</w:t>
            </w:r>
          </w:p>
          <w:p w14:paraId="7B2697BC" w14:textId="449A2397" w:rsidR="00E43887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丁寧に教えます。</w:t>
            </w:r>
          </w:p>
          <w:p w14:paraId="00E0CCE4" w14:textId="33F510AD" w:rsidR="00470A31" w:rsidRP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〈テニピンとは？〉</w:t>
            </w:r>
          </w:p>
          <w:p w14:paraId="57CF05FD" w14:textId="1D8B1437" w:rsidR="005463E2" w:rsidRP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="005463E2" w:rsidRPr="00470A31">
              <w:rPr>
                <w:rFonts w:ascii="ＭＳ Ｐゴシック" w:eastAsia="ＭＳ Ｐゴシック" w:hAnsi="ＭＳ Ｐゴシック" w:hint="eastAsia"/>
                <w:sz w:val="40"/>
              </w:rPr>
              <w:t>ハンドラケットを手にはめ、ネットを</w:t>
            </w:r>
          </w:p>
          <w:p w14:paraId="0CC4CD84" w14:textId="0E7D170A" w:rsidR="005463E2" w:rsidRPr="00470A31" w:rsidRDefault="005463E2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挟んでスポンジボールを打ち合い</w:t>
            </w:r>
          </w:p>
          <w:p w14:paraId="0C325B56" w14:textId="6ED701C7" w:rsidR="005463E2" w:rsidRPr="00470A31" w:rsidRDefault="005463E2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ます。</w:t>
            </w:r>
          </w:p>
          <w:p w14:paraId="5DBA2B6A" w14:textId="3AE614E5" w:rsidR="005463E2" w:rsidRP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="005463E2" w:rsidRPr="00470A31">
              <w:rPr>
                <w:rFonts w:ascii="ＭＳ Ｐゴシック" w:eastAsia="ＭＳ Ｐゴシック" w:hAnsi="ＭＳ Ｐゴシック" w:hint="eastAsia"/>
                <w:sz w:val="40"/>
              </w:rPr>
              <w:t>安全で、簡単で、みんなが楽しめる</w:t>
            </w:r>
          </w:p>
          <w:p w14:paraId="2794F3BB" w14:textId="27BC5C60" w:rsidR="005463E2" w:rsidRDefault="004307C5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60225C25" wp14:editId="1618D8FA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18415</wp:posOffset>
                  </wp:positionV>
                  <wp:extent cx="923925" cy="923925"/>
                  <wp:effectExtent l="0" t="0" r="9525" b="9525"/>
                  <wp:wrapNone/>
                  <wp:docPr id="116783384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63E2" w:rsidRPr="00470A31">
              <w:rPr>
                <w:rFonts w:ascii="ＭＳ Ｐゴシック" w:eastAsia="ＭＳ Ｐゴシック" w:hAnsi="ＭＳ Ｐゴシック" w:hint="eastAsia"/>
                <w:sz w:val="40"/>
              </w:rPr>
              <w:t>スポーツです。</w:t>
            </w:r>
          </w:p>
          <w:p w14:paraId="6D382598" w14:textId="2C31887C" w:rsidR="00470A31" w:rsidRPr="004307C5" w:rsidRDefault="004307C5" w:rsidP="004307C5">
            <w:pPr>
              <w:spacing w:beforeLines="30" w:before="108" w:line="440" w:lineRule="exact"/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307C5">
              <w:rPr>
                <w:rFonts w:ascii="ＭＳ Ｐゴシック" w:eastAsia="ＭＳ Ｐゴシック" w:hAnsi="ＭＳ Ｐゴシック"/>
                <w:sz w:val="24"/>
                <w:szCs w:val="24"/>
              </w:rPr>
              <w:t>テニピンについて詳しくはコチラ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307C5">
              <w:rPr>
                <w:rFonts w:ascii="ＭＳ Ｐゴシック" w:eastAsia="ＭＳ Ｐゴシック" w:hAnsi="ＭＳ Ｐゴシック"/>
                <w:sz w:val="24"/>
                <w:szCs w:val="24"/>
              </w:rPr>
              <w:t>→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E0721D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2AB1FFC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9F6D452" w14:textId="03EDCF70" w:rsidR="00E43887" w:rsidRPr="00DE5087" w:rsidRDefault="00DE5087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D3C3C76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2AE83936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29E784E4" w14:textId="640AF2E5" w:rsidR="00E43887" w:rsidRPr="00DE5087" w:rsidRDefault="00360584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無</w:t>
            </w:r>
            <w:bookmarkStart w:id="0" w:name="_GoBack"/>
            <w:bookmarkEnd w:id="0"/>
          </w:p>
        </w:tc>
      </w:tr>
      <w:tr w:rsidR="00575029" w:rsidRPr="00EE421A" w14:paraId="00D7BA3C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41AC50B8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AA1890D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21361E8" w14:textId="29405061" w:rsidR="00E43887" w:rsidRPr="00470A31" w:rsidRDefault="00DE50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30名</w:t>
            </w:r>
            <w:r w:rsidR="00470A31" w:rsidRPr="00470A31">
              <w:rPr>
                <w:rFonts w:ascii="ＭＳ Ｐゴシック" w:eastAsia="ＭＳ Ｐゴシック" w:hAnsi="ＭＳ Ｐゴシック" w:hint="eastAsia"/>
                <w:sz w:val="28"/>
              </w:rPr>
              <w:t>以下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C9FE53C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D2A14A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62661245" w14:textId="594F0E27" w:rsidR="00E43887" w:rsidRPr="00470A31" w:rsidRDefault="00DE50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1時間</w:t>
            </w:r>
          </w:p>
        </w:tc>
      </w:tr>
      <w:tr w:rsidR="00E43887" w:rsidRPr="00EE421A" w14:paraId="73BA57DD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6F10491D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ED1DC04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33F25BD9" w14:textId="0A1C7156" w:rsidR="00E43887" w:rsidRPr="005463E2" w:rsidRDefault="005463E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なし</w:t>
            </w:r>
          </w:p>
        </w:tc>
      </w:tr>
      <w:tr w:rsidR="00E43887" w:rsidRPr="00EE421A" w14:paraId="1A8CC856" w14:textId="77777777" w:rsidTr="00470A31">
        <w:trPr>
          <w:trHeight w:hRule="exact" w:val="32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4EC9B6CA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B7646D0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EF6C7B" w14:textId="77777777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・服装：運動ができる服装</w:t>
            </w:r>
          </w:p>
          <w:p w14:paraId="199C77CF" w14:textId="77777777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・持ち物：体育館シューズ</w:t>
            </w:r>
            <w:r w:rsidRPr="00470A31">
              <w:rPr>
                <w:rFonts w:ascii="ＭＳ Ｐゴシック" w:eastAsia="ＭＳ Ｐゴシック" w:hAnsi="ＭＳ Ｐゴシック"/>
                <w:sz w:val="28"/>
              </w:rPr>
              <w:t xml:space="preserve"> タオル 飲み物</w:t>
            </w:r>
          </w:p>
          <w:p w14:paraId="64ABB203" w14:textId="77777777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・基本的に平日のみの実施</w:t>
            </w:r>
          </w:p>
          <w:p w14:paraId="5FD947D9" w14:textId="29D9010C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（土、日、祝日は応相談）</w:t>
            </w:r>
          </w:p>
          <w:p w14:paraId="57740FBE" w14:textId="2734398A" w:rsidR="00E43887" w:rsidRPr="00C10287" w:rsidRDefault="005463E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・保護者の参加</w:t>
            </w:r>
            <w:r w:rsidR="00470A31" w:rsidRPr="00470A31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</w:p>
        </w:tc>
      </w:tr>
    </w:tbl>
    <w:p w14:paraId="4466B6C9" w14:textId="49B9A42D" w:rsidR="0036160F" w:rsidRDefault="0036160F" w:rsidP="00470A31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C78" w14:textId="77777777" w:rsidR="007A3EBE" w:rsidRDefault="007A3EBE" w:rsidP="00704C02">
      <w:r>
        <w:separator/>
      </w:r>
    </w:p>
  </w:endnote>
  <w:endnote w:type="continuationSeparator" w:id="0">
    <w:p w14:paraId="7A7B4EA1" w14:textId="77777777" w:rsidR="007A3EBE" w:rsidRDefault="007A3EBE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260F" w14:textId="77777777" w:rsidR="007A3EBE" w:rsidRDefault="007A3EBE" w:rsidP="00704C02">
      <w:r>
        <w:separator/>
      </w:r>
    </w:p>
  </w:footnote>
  <w:footnote w:type="continuationSeparator" w:id="0">
    <w:p w14:paraId="4BD76D04" w14:textId="77777777" w:rsidR="007A3EBE" w:rsidRDefault="007A3EBE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13D9"/>
    <w:rsid w:val="00073867"/>
    <w:rsid w:val="000D6B5D"/>
    <w:rsid w:val="00126DB9"/>
    <w:rsid w:val="002126BD"/>
    <w:rsid w:val="002F2C21"/>
    <w:rsid w:val="00356F13"/>
    <w:rsid w:val="00360584"/>
    <w:rsid w:val="0036160F"/>
    <w:rsid w:val="004307C5"/>
    <w:rsid w:val="00470A31"/>
    <w:rsid w:val="005463E2"/>
    <w:rsid w:val="00575029"/>
    <w:rsid w:val="006C3501"/>
    <w:rsid w:val="00704C02"/>
    <w:rsid w:val="007A3EBE"/>
    <w:rsid w:val="00A041F2"/>
    <w:rsid w:val="00AB0E52"/>
    <w:rsid w:val="00C10287"/>
    <w:rsid w:val="00CD532F"/>
    <w:rsid w:val="00DE5087"/>
    <w:rsid w:val="00E41589"/>
    <w:rsid w:val="00E4388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8A364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8</cp:revision>
  <cp:lastPrinted>2023-04-12T02:32:00Z</cp:lastPrinted>
  <dcterms:created xsi:type="dcterms:W3CDTF">2023-04-12T02:20:00Z</dcterms:created>
  <dcterms:modified xsi:type="dcterms:W3CDTF">2023-10-24T07:59:00Z</dcterms:modified>
</cp:coreProperties>
</file>