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435" w:rsidRDefault="000B15D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C8E680F" wp14:editId="6E3ACD0E">
                <wp:simplePos x="0" y="0"/>
                <wp:positionH relativeFrom="margin">
                  <wp:posOffset>158115</wp:posOffset>
                </wp:positionH>
                <wp:positionV relativeFrom="paragraph">
                  <wp:posOffset>139065</wp:posOffset>
                </wp:positionV>
                <wp:extent cx="8534400" cy="556260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0" cy="5562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981" w:rsidRPr="00743B83" w:rsidRDefault="00712EB1" w:rsidP="00282981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</w:rPr>
                            </w:pPr>
                            <w:r w:rsidRPr="00F3184F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w w:val="89"/>
                                <w:kern w:val="0"/>
                                <w:sz w:val="72"/>
                                <w:fitText w:val="4320" w:id="-1843166720"/>
                              </w:rPr>
                              <w:t>食育プロジェク</w:t>
                            </w:r>
                            <w:r w:rsidRPr="00F3184F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pacing w:val="39"/>
                                <w:w w:val="89"/>
                                <w:kern w:val="0"/>
                                <w:sz w:val="72"/>
                                <w:fitText w:val="4320" w:id="-1843166720"/>
                              </w:rPr>
                              <w:t>ト</w:t>
                            </w:r>
                            <w:r w:rsidR="00282981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kern w:val="0"/>
                                <w:sz w:val="72"/>
                              </w:rPr>
                              <w:t xml:space="preserve">　</w:t>
                            </w:r>
                            <w:r w:rsidR="00282981" w:rsidRPr="00315336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【</w:t>
                            </w:r>
                            <w:r w:rsidR="00282981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不二製油</w:t>
                            </w:r>
                            <w:r w:rsidR="00282981" w:rsidRPr="00F47136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株式会社</w:t>
                            </w:r>
                            <w:r w:rsidR="00282981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】</w:t>
                            </w:r>
                          </w:p>
                          <w:p w:rsidR="000B15D6" w:rsidRDefault="00712EB1" w:rsidP="000B15D6">
                            <w:pPr>
                              <w:rPr>
                                <w:rFonts w:ascii="HGP創英角ｺﾞｼｯｸUB" w:eastAsia="HGP創英角ｺﾞｼｯｸUB" w:hAnsi="HGP創英角ｺﾞｼｯｸUB" w:cs="メイリオ"/>
                                <w:sz w:val="72"/>
                              </w:rPr>
                            </w:pPr>
                            <w:r w:rsidRPr="005D5E45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pacing w:val="125"/>
                                <w:w w:val="82"/>
                                <w:kern w:val="0"/>
                                <w:sz w:val="72"/>
                                <w:fitText w:val="12240" w:id="-1843169023"/>
                              </w:rPr>
                              <w:t>「○○のヒミツを探れ</w:t>
                            </w:r>
                            <w:r w:rsidR="000B15D6" w:rsidRPr="005D5E45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pacing w:val="125"/>
                                <w:w w:val="82"/>
                                <w:kern w:val="0"/>
                                <w:sz w:val="72"/>
                                <w:fitText w:val="12240" w:id="-1843169023"/>
                              </w:rPr>
                              <w:t>！食べ物探偵団</w:t>
                            </w:r>
                            <w:r w:rsidR="000B15D6" w:rsidRPr="005D5E45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pacing w:val="-3"/>
                                <w:w w:val="82"/>
                                <w:kern w:val="0"/>
                                <w:sz w:val="72"/>
                                <w:fitText w:val="12240" w:id="-1843169023"/>
                              </w:rPr>
                              <w:t>」</w:t>
                            </w:r>
                          </w:p>
                          <w:p w:rsidR="000B15D6" w:rsidRPr="00C9344E" w:rsidRDefault="00B77807" w:rsidP="00F3184F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spacing w:beforeLines="100" w:before="360" w:afterLines="50" w:after="180" w:line="300" w:lineRule="exact"/>
                              <w:ind w:leftChars="0" w:left="675" w:hanging="357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探偵団の一員になって、ゲームやクイズにチャレンジ！ミッションをクリアして食べ物</w:t>
                            </w:r>
                            <w:r w:rsidRPr="00C9344E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にかくされたヒミツにせまります。</w:t>
                            </w:r>
                            <w:bookmarkStart w:id="0" w:name="_GoBack"/>
                            <w:bookmarkEnd w:id="0"/>
                          </w:p>
                          <w:p w:rsidR="000B15D6" w:rsidRPr="00C9344E" w:rsidRDefault="000B15D6" w:rsidP="00F3184F">
                            <w:pPr>
                              <w:spacing w:afterLines="50" w:after="180" w:line="340" w:lineRule="exact"/>
                              <w:ind w:leftChars="150" w:left="635" w:hangingChars="100" w:hanging="320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C9344E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②身近な</w:t>
                            </w:r>
                            <w:r w:rsidR="00B77807" w:rsidRPr="00C9344E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食べ物について正しく知り、</w:t>
                            </w:r>
                            <w:r w:rsidR="00B30AA1" w:rsidRPr="00C9344E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「食」を取り巻く問題や人と地球に優しい取り組み</w:t>
                            </w:r>
                            <w:r w:rsidR="00923540" w:rsidRPr="00C9344E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について</w:t>
                            </w:r>
                            <w:r w:rsidR="00B30AA1" w:rsidRPr="00C9344E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SDGｓを織り交ぜながら考えていきます。</w:t>
                            </w:r>
                          </w:p>
                          <w:p w:rsidR="000B15D6" w:rsidRPr="00C9344E" w:rsidRDefault="000B15D6" w:rsidP="00F3184F">
                            <w:pPr>
                              <w:spacing w:afterLines="50" w:after="180" w:line="360" w:lineRule="exact"/>
                              <w:ind w:firstLineChars="150" w:firstLine="480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C9344E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※映像やクイズ形式で、わかりやすく学ぶことができます。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74"/>
                              <w:gridCol w:w="5229"/>
                              <w:gridCol w:w="1276"/>
                              <w:gridCol w:w="4856"/>
                            </w:tblGrid>
                            <w:tr w:rsidR="00C9344E" w:rsidRPr="00C9344E" w:rsidTr="00282981">
                              <w:trPr>
                                <w:trHeight w:val="527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0B15D6" w:rsidRPr="00C9344E" w:rsidRDefault="000B15D6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C9344E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活動場所</w:t>
                                  </w:r>
                                </w:p>
                              </w:tc>
                              <w:tc>
                                <w:tcPr>
                                  <w:tcW w:w="5229" w:type="dxa"/>
                                  <w:vAlign w:val="center"/>
                                </w:tcPr>
                                <w:p w:rsidR="000B15D6" w:rsidRPr="00C9344E" w:rsidRDefault="000B15D6" w:rsidP="00F47136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C9344E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室内　／　電源と机・椅子が必要です。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FFCCFF"/>
                                  <w:vAlign w:val="center"/>
                                </w:tcPr>
                                <w:p w:rsidR="000B15D6" w:rsidRPr="00C9344E" w:rsidRDefault="000B15D6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C9344E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必要経費</w:t>
                                  </w:r>
                                </w:p>
                              </w:tc>
                              <w:tc>
                                <w:tcPr>
                                  <w:tcW w:w="4856" w:type="dxa"/>
                                  <w:vAlign w:val="center"/>
                                </w:tcPr>
                                <w:p w:rsidR="000B15D6" w:rsidRPr="00C9344E" w:rsidRDefault="000B15D6" w:rsidP="003910C1">
                                  <w:r w:rsidRPr="00C9344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無料</w:t>
                                  </w:r>
                                </w:p>
                              </w:tc>
                            </w:tr>
                            <w:tr w:rsidR="005B634A" w:rsidRPr="005B634A" w:rsidTr="00282981">
                              <w:trPr>
                                <w:trHeight w:val="550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0B15D6" w:rsidRPr="005B634A" w:rsidRDefault="000B15D6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5B634A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対象学年等</w:t>
                                  </w:r>
                                </w:p>
                              </w:tc>
                              <w:tc>
                                <w:tcPr>
                                  <w:tcW w:w="5229" w:type="dxa"/>
                                  <w:vAlign w:val="center"/>
                                </w:tcPr>
                                <w:p w:rsidR="000B15D6" w:rsidRPr="005B634A" w:rsidRDefault="000B15D6" w:rsidP="00F47136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5B634A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全学年対象（推奨：小学３年生以上）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FFCCFF"/>
                                  <w:vAlign w:val="center"/>
                                </w:tcPr>
                                <w:p w:rsidR="000B15D6" w:rsidRPr="005B634A" w:rsidRDefault="000B15D6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5B634A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参加費</w:t>
                                  </w:r>
                                </w:p>
                              </w:tc>
                              <w:tc>
                                <w:tcPr>
                                  <w:tcW w:w="4856" w:type="dxa"/>
                                  <w:vAlign w:val="center"/>
                                </w:tcPr>
                                <w:p w:rsidR="000B15D6" w:rsidRPr="005B634A" w:rsidRDefault="000B15D6" w:rsidP="003910C1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5B634A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無料</w:t>
                                  </w:r>
                                </w:p>
                              </w:tc>
                            </w:tr>
                            <w:tr w:rsidR="005B634A" w:rsidRPr="005B634A" w:rsidTr="00282981">
                              <w:trPr>
                                <w:trHeight w:val="544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0B15D6" w:rsidRPr="005B634A" w:rsidRDefault="000B15D6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5B634A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定員</w:t>
                                  </w:r>
                                </w:p>
                              </w:tc>
                              <w:tc>
                                <w:tcPr>
                                  <w:tcW w:w="5229" w:type="dxa"/>
                                  <w:vAlign w:val="center"/>
                                </w:tcPr>
                                <w:p w:rsidR="000B15D6" w:rsidRPr="005B634A" w:rsidRDefault="00E44AED" w:rsidP="006B169B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5B634A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４</w:t>
                                  </w:r>
                                  <w:r w:rsidR="000B15D6" w:rsidRPr="005B634A"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０</w:t>
                                  </w:r>
                                  <w:r w:rsidR="000B15D6" w:rsidRPr="005B634A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名</w:t>
                                  </w:r>
                                  <w:r w:rsidR="00923540" w:rsidRPr="005B634A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以下</w:t>
                                  </w:r>
                                  <w:r w:rsidR="00CF1B30" w:rsidRPr="005B634A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（</w:t>
                                  </w:r>
                                  <w:r w:rsidR="00EA1945" w:rsidRPr="005B634A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オンラインでも実施可</w:t>
                                  </w:r>
                                  <w:r w:rsidR="000B15D6" w:rsidRPr="005B634A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FFCCFF"/>
                                  <w:vAlign w:val="center"/>
                                </w:tcPr>
                                <w:p w:rsidR="000B15D6" w:rsidRPr="005B634A" w:rsidRDefault="000B15D6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5B634A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所要時間</w:t>
                                  </w:r>
                                </w:p>
                              </w:tc>
                              <w:tc>
                                <w:tcPr>
                                  <w:tcW w:w="4856" w:type="dxa"/>
                                  <w:vAlign w:val="center"/>
                                </w:tcPr>
                                <w:p w:rsidR="000B15D6" w:rsidRPr="005B634A" w:rsidRDefault="00FA67CB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5B634A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４５</w:t>
                                  </w:r>
                                  <w:r w:rsidR="000B15D6" w:rsidRPr="005B634A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  <w:tr w:rsidR="005B634A" w:rsidRPr="005B634A" w:rsidTr="00B25016">
                              <w:trPr>
                                <w:trHeight w:val="566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0B15D6" w:rsidRPr="005B634A" w:rsidRDefault="000B15D6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5B634A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準備物</w:t>
                                  </w:r>
                                </w:p>
                              </w:tc>
                              <w:tc>
                                <w:tcPr>
                                  <w:tcW w:w="11361" w:type="dxa"/>
                                  <w:gridSpan w:val="3"/>
                                  <w:vAlign w:val="center"/>
                                </w:tcPr>
                                <w:p w:rsidR="000B15D6" w:rsidRPr="005B634A" w:rsidRDefault="00CB00DC" w:rsidP="00CB00DC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5B634A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プロジェクター、</w:t>
                                  </w:r>
                                  <w:r w:rsidR="000B15D6" w:rsidRPr="005B634A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スクリーン</w:t>
                                  </w:r>
                                  <w:r w:rsidRPr="005B634A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、</w:t>
                                  </w:r>
                                  <w:r w:rsidR="000B15D6" w:rsidRPr="005B634A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黒板もしくはホワイトボード</w:t>
                                  </w:r>
                                </w:p>
                              </w:tc>
                            </w:tr>
                            <w:tr w:rsidR="005B634A" w:rsidRPr="005B634A" w:rsidTr="00C22FA4">
                              <w:trPr>
                                <w:trHeight w:val="580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0B15D6" w:rsidRPr="005B634A" w:rsidRDefault="000B15D6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5B634A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11361" w:type="dxa"/>
                                  <w:gridSpan w:val="3"/>
                                  <w:vAlign w:val="center"/>
                                </w:tcPr>
                                <w:p w:rsidR="00EA1945" w:rsidRPr="005B634A" w:rsidRDefault="00EA1945" w:rsidP="00EA1945">
                                  <w:pPr>
                                    <w:widowControl/>
                                    <w:spacing w:line="360" w:lineRule="exact"/>
                                    <w:ind w:left="210" w:hangingChars="100" w:hanging="210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5B634A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・オンラインでの実施可（オンライン機器一式［パソコン、広角レンズ、スピーカー、スピーカーマイク、プロジェクター、デジタルカメラ、 Wi-Fi ］無料レンタル可）</w:t>
                                  </w:r>
                                </w:p>
                                <w:p w:rsidR="00EA1945" w:rsidRPr="005B634A" w:rsidRDefault="00EA1945" w:rsidP="00EA1945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5B634A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・機器の相性等もあることから、一式全てのレンタルとなります。</w:t>
                                  </w:r>
                                </w:p>
                                <w:p w:rsidR="000B15D6" w:rsidRPr="005B634A" w:rsidRDefault="00EA1945" w:rsidP="00EA1945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5B634A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・</w:t>
                                  </w:r>
                                  <w:r w:rsidR="008B1180" w:rsidRPr="005B634A">
                                    <w:rPr>
                                      <w:rFonts w:ascii="メイリオ" w:eastAsia="メイリオ" w:hAnsi="メイリオ" w:cs="メイリオ" w:hint="eastAsia"/>
                                      <w:kern w:val="0"/>
                                      <w:sz w:val="22"/>
                                    </w:rPr>
                                    <w:t>7月～２月の平日のみ実施 （５月28日申込期日）</w:t>
                                  </w:r>
                                </w:p>
                              </w:tc>
                            </w:tr>
                          </w:tbl>
                          <w:p w:rsidR="000B15D6" w:rsidRPr="005B634A" w:rsidRDefault="000B15D6" w:rsidP="000B15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E68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45pt;margin-top:10.95pt;width:672pt;height:438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" filled="f">
                <v:textbox>
                  <w:txbxContent>
                    <w:p w:rsidR="00282981" w:rsidRPr="00743B83" w:rsidRDefault="00712EB1" w:rsidP="00282981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sz w:val="48"/>
                        </w:rPr>
                      </w:pPr>
                      <w:r w:rsidRPr="00F3184F">
                        <w:rPr>
                          <w:rFonts w:ascii="HGP創英角ｺﾞｼｯｸUB" w:eastAsia="HGP創英角ｺﾞｼｯｸUB" w:hAnsi="HGP創英角ｺﾞｼｯｸUB" w:cs="メイリオ" w:hint="eastAsia"/>
                          <w:w w:val="89"/>
                          <w:kern w:val="0"/>
                          <w:sz w:val="72"/>
                          <w:fitText w:val="4320" w:id="-1843166720"/>
                        </w:rPr>
                        <w:t>食育プロジェク</w:t>
                      </w:r>
                      <w:r w:rsidRPr="00F3184F">
                        <w:rPr>
                          <w:rFonts w:ascii="HGP創英角ｺﾞｼｯｸUB" w:eastAsia="HGP創英角ｺﾞｼｯｸUB" w:hAnsi="HGP創英角ｺﾞｼｯｸUB" w:cs="メイリオ" w:hint="eastAsia"/>
                          <w:spacing w:val="39"/>
                          <w:w w:val="89"/>
                          <w:kern w:val="0"/>
                          <w:sz w:val="72"/>
                          <w:fitText w:val="4320" w:id="-1843166720"/>
                        </w:rPr>
                        <w:t>ト</w:t>
                      </w:r>
                      <w:r w:rsidR="00282981">
                        <w:rPr>
                          <w:rFonts w:ascii="HGP創英角ｺﾞｼｯｸUB" w:eastAsia="HGP創英角ｺﾞｼｯｸUB" w:hAnsi="HGP創英角ｺﾞｼｯｸUB" w:cs="メイリオ" w:hint="eastAsia"/>
                          <w:kern w:val="0"/>
                          <w:sz w:val="72"/>
                        </w:rPr>
                        <w:t xml:space="preserve">　</w:t>
                      </w:r>
                      <w:r w:rsidR="00282981" w:rsidRPr="00315336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【</w:t>
                      </w:r>
                      <w:r w:rsidR="00282981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不二製油</w:t>
                      </w:r>
                      <w:r w:rsidR="00282981" w:rsidRPr="00F47136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株式会社</w:t>
                      </w:r>
                      <w:r w:rsidR="00282981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】</w:t>
                      </w:r>
                    </w:p>
                    <w:p w:rsidR="000B15D6" w:rsidRDefault="00712EB1" w:rsidP="000B15D6">
                      <w:pPr>
                        <w:rPr>
                          <w:rFonts w:ascii="HGP創英角ｺﾞｼｯｸUB" w:eastAsia="HGP創英角ｺﾞｼｯｸUB" w:hAnsi="HGP創英角ｺﾞｼｯｸUB" w:cs="メイリオ"/>
                          <w:sz w:val="72"/>
                        </w:rPr>
                      </w:pPr>
                      <w:r w:rsidRPr="005D5E45">
                        <w:rPr>
                          <w:rFonts w:ascii="HGP創英角ｺﾞｼｯｸUB" w:eastAsia="HGP創英角ｺﾞｼｯｸUB" w:hAnsi="HGP創英角ｺﾞｼｯｸUB" w:cs="メイリオ" w:hint="eastAsia"/>
                          <w:spacing w:val="125"/>
                          <w:w w:val="82"/>
                          <w:kern w:val="0"/>
                          <w:sz w:val="72"/>
                          <w:fitText w:val="12240" w:id="-1843169023"/>
                        </w:rPr>
                        <w:t>「○○のヒミツを探れ</w:t>
                      </w:r>
                      <w:r w:rsidR="000B15D6" w:rsidRPr="005D5E45">
                        <w:rPr>
                          <w:rFonts w:ascii="HGP創英角ｺﾞｼｯｸUB" w:eastAsia="HGP創英角ｺﾞｼｯｸUB" w:hAnsi="HGP創英角ｺﾞｼｯｸUB" w:cs="メイリオ" w:hint="eastAsia"/>
                          <w:spacing w:val="125"/>
                          <w:w w:val="82"/>
                          <w:kern w:val="0"/>
                          <w:sz w:val="72"/>
                          <w:fitText w:val="12240" w:id="-1843169023"/>
                        </w:rPr>
                        <w:t>！食べ物探偵団</w:t>
                      </w:r>
                      <w:r w:rsidR="000B15D6" w:rsidRPr="005D5E45">
                        <w:rPr>
                          <w:rFonts w:ascii="HGP創英角ｺﾞｼｯｸUB" w:eastAsia="HGP創英角ｺﾞｼｯｸUB" w:hAnsi="HGP創英角ｺﾞｼｯｸUB" w:cs="メイリオ" w:hint="eastAsia"/>
                          <w:spacing w:val="-3"/>
                          <w:w w:val="82"/>
                          <w:kern w:val="0"/>
                          <w:sz w:val="72"/>
                          <w:fitText w:val="12240" w:id="-1843169023"/>
                        </w:rPr>
                        <w:t>」</w:t>
                      </w:r>
                    </w:p>
                    <w:p w:rsidR="000B15D6" w:rsidRPr="00C9344E" w:rsidRDefault="00B77807" w:rsidP="00F3184F">
                      <w:pPr>
                        <w:pStyle w:val="a6"/>
                        <w:numPr>
                          <w:ilvl w:val="0"/>
                          <w:numId w:val="5"/>
                        </w:numPr>
                        <w:spacing w:beforeLines="100" w:before="360" w:afterLines="50" w:after="180" w:line="300" w:lineRule="exact"/>
                        <w:ind w:leftChars="0" w:left="675" w:hanging="357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探偵団の一員になって、ゲームやクイズにチャレンジ！ミッションをクリアして食べ物</w:t>
                      </w:r>
                      <w:r w:rsidRPr="00C9344E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にかくされたヒミツにせまります。</w:t>
                      </w:r>
                      <w:bookmarkStart w:id="1" w:name="_GoBack"/>
                      <w:bookmarkEnd w:id="1"/>
                    </w:p>
                    <w:p w:rsidR="000B15D6" w:rsidRPr="00C9344E" w:rsidRDefault="000B15D6" w:rsidP="00F3184F">
                      <w:pPr>
                        <w:spacing w:afterLines="50" w:after="180" w:line="340" w:lineRule="exact"/>
                        <w:ind w:leftChars="150" w:left="635" w:hangingChars="100" w:hanging="320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C9344E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②身近な</w:t>
                      </w:r>
                      <w:r w:rsidR="00B77807" w:rsidRPr="00C9344E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食べ物について正しく知り、</w:t>
                      </w:r>
                      <w:r w:rsidR="00B30AA1" w:rsidRPr="00C9344E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「食」を取り巻く問題や人と地球に優しい取り組み</w:t>
                      </w:r>
                      <w:r w:rsidR="00923540" w:rsidRPr="00C9344E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について</w:t>
                      </w:r>
                      <w:r w:rsidR="00B30AA1" w:rsidRPr="00C9344E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SDGｓを織り交ぜながら考えていきます。</w:t>
                      </w:r>
                    </w:p>
                    <w:p w:rsidR="000B15D6" w:rsidRPr="00C9344E" w:rsidRDefault="000B15D6" w:rsidP="00F3184F">
                      <w:pPr>
                        <w:spacing w:afterLines="50" w:after="180" w:line="360" w:lineRule="exact"/>
                        <w:ind w:firstLineChars="150" w:firstLine="480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C9344E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※映像やクイズ形式で、わかりやすく学ぶことができます。</w:t>
                      </w:r>
                    </w:p>
                    <w:tbl>
                      <w:tblPr>
                        <w:tblStyle w:val="a3"/>
                        <w:tblW w:w="0" w:type="auto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74"/>
                        <w:gridCol w:w="5229"/>
                        <w:gridCol w:w="1276"/>
                        <w:gridCol w:w="4856"/>
                      </w:tblGrid>
                      <w:tr w:rsidR="00C9344E" w:rsidRPr="00C9344E" w:rsidTr="00282981">
                        <w:trPr>
                          <w:trHeight w:val="527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0B15D6" w:rsidRPr="00C9344E" w:rsidRDefault="000B15D6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C9344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活動場所</w:t>
                            </w:r>
                          </w:p>
                        </w:tc>
                        <w:tc>
                          <w:tcPr>
                            <w:tcW w:w="5229" w:type="dxa"/>
                            <w:vAlign w:val="center"/>
                          </w:tcPr>
                          <w:p w:rsidR="000B15D6" w:rsidRPr="00C9344E" w:rsidRDefault="000B15D6" w:rsidP="00F47136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C9344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室内　／　電源と机・椅子が必要です。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FFCCFF"/>
                            <w:vAlign w:val="center"/>
                          </w:tcPr>
                          <w:p w:rsidR="000B15D6" w:rsidRPr="00C9344E" w:rsidRDefault="000B15D6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C9344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必要経費</w:t>
                            </w:r>
                          </w:p>
                        </w:tc>
                        <w:tc>
                          <w:tcPr>
                            <w:tcW w:w="4856" w:type="dxa"/>
                            <w:vAlign w:val="center"/>
                          </w:tcPr>
                          <w:p w:rsidR="000B15D6" w:rsidRPr="00C9344E" w:rsidRDefault="000B15D6" w:rsidP="003910C1">
                            <w:r w:rsidRPr="00C9344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無料</w:t>
                            </w:r>
                          </w:p>
                        </w:tc>
                      </w:tr>
                      <w:tr w:rsidR="005B634A" w:rsidRPr="005B634A" w:rsidTr="00282981">
                        <w:trPr>
                          <w:trHeight w:val="550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0B15D6" w:rsidRPr="005B634A" w:rsidRDefault="000B15D6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5B634A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対象学年等</w:t>
                            </w:r>
                          </w:p>
                        </w:tc>
                        <w:tc>
                          <w:tcPr>
                            <w:tcW w:w="5229" w:type="dxa"/>
                            <w:vAlign w:val="center"/>
                          </w:tcPr>
                          <w:p w:rsidR="000B15D6" w:rsidRPr="005B634A" w:rsidRDefault="000B15D6" w:rsidP="00F47136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5B634A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全学年対象（推奨：小学３年生以上）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FFCCFF"/>
                            <w:vAlign w:val="center"/>
                          </w:tcPr>
                          <w:p w:rsidR="000B15D6" w:rsidRPr="005B634A" w:rsidRDefault="000B15D6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5B634A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参加費</w:t>
                            </w:r>
                          </w:p>
                        </w:tc>
                        <w:tc>
                          <w:tcPr>
                            <w:tcW w:w="4856" w:type="dxa"/>
                            <w:vAlign w:val="center"/>
                          </w:tcPr>
                          <w:p w:rsidR="000B15D6" w:rsidRPr="005B634A" w:rsidRDefault="000B15D6" w:rsidP="003910C1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5B634A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無料</w:t>
                            </w:r>
                          </w:p>
                        </w:tc>
                      </w:tr>
                      <w:tr w:rsidR="005B634A" w:rsidRPr="005B634A" w:rsidTr="00282981">
                        <w:trPr>
                          <w:trHeight w:val="544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0B15D6" w:rsidRPr="005B634A" w:rsidRDefault="000B15D6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5B634A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定員</w:t>
                            </w:r>
                          </w:p>
                        </w:tc>
                        <w:tc>
                          <w:tcPr>
                            <w:tcW w:w="5229" w:type="dxa"/>
                            <w:vAlign w:val="center"/>
                          </w:tcPr>
                          <w:p w:rsidR="000B15D6" w:rsidRPr="005B634A" w:rsidRDefault="00E44AED" w:rsidP="006B169B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5B634A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４</w:t>
                            </w:r>
                            <w:r w:rsidR="000B15D6" w:rsidRPr="005B634A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０</w:t>
                            </w:r>
                            <w:r w:rsidR="000B15D6" w:rsidRPr="005B634A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名</w:t>
                            </w:r>
                            <w:r w:rsidR="00923540" w:rsidRPr="005B634A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以下</w:t>
                            </w:r>
                            <w:r w:rsidR="00CF1B30" w:rsidRPr="005B634A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（</w:t>
                            </w:r>
                            <w:r w:rsidR="00EA1945" w:rsidRPr="005B634A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オンラインでも実施可</w:t>
                            </w:r>
                            <w:r w:rsidR="000B15D6" w:rsidRPr="005B634A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FFCCFF"/>
                            <w:vAlign w:val="center"/>
                          </w:tcPr>
                          <w:p w:rsidR="000B15D6" w:rsidRPr="005B634A" w:rsidRDefault="000B15D6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5B634A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所要時間</w:t>
                            </w:r>
                          </w:p>
                        </w:tc>
                        <w:tc>
                          <w:tcPr>
                            <w:tcW w:w="4856" w:type="dxa"/>
                            <w:vAlign w:val="center"/>
                          </w:tcPr>
                          <w:p w:rsidR="000B15D6" w:rsidRPr="005B634A" w:rsidRDefault="00FA67CB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5B634A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４５</w:t>
                            </w:r>
                            <w:r w:rsidR="000B15D6" w:rsidRPr="005B634A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分</w:t>
                            </w:r>
                          </w:p>
                        </w:tc>
                      </w:tr>
                      <w:tr w:rsidR="005B634A" w:rsidRPr="005B634A" w:rsidTr="00B25016">
                        <w:trPr>
                          <w:trHeight w:val="566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0B15D6" w:rsidRPr="005B634A" w:rsidRDefault="000B15D6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5B634A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準備物</w:t>
                            </w:r>
                          </w:p>
                        </w:tc>
                        <w:tc>
                          <w:tcPr>
                            <w:tcW w:w="11361" w:type="dxa"/>
                            <w:gridSpan w:val="3"/>
                            <w:vAlign w:val="center"/>
                          </w:tcPr>
                          <w:p w:rsidR="000B15D6" w:rsidRPr="005B634A" w:rsidRDefault="00CB00DC" w:rsidP="00CB00DC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5B634A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プロジェクター、</w:t>
                            </w:r>
                            <w:r w:rsidR="000B15D6" w:rsidRPr="005B634A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スクリーン</w:t>
                            </w:r>
                            <w:r w:rsidRPr="005B634A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、</w:t>
                            </w:r>
                            <w:r w:rsidR="000B15D6" w:rsidRPr="005B634A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黒板もしくはホワイトボード</w:t>
                            </w:r>
                          </w:p>
                        </w:tc>
                      </w:tr>
                      <w:tr w:rsidR="005B634A" w:rsidRPr="005B634A" w:rsidTr="00C22FA4">
                        <w:trPr>
                          <w:trHeight w:val="580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0B15D6" w:rsidRPr="005B634A" w:rsidRDefault="000B15D6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5B634A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11361" w:type="dxa"/>
                            <w:gridSpan w:val="3"/>
                            <w:vAlign w:val="center"/>
                          </w:tcPr>
                          <w:p w:rsidR="00EA1945" w:rsidRPr="005B634A" w:rsidRDefault="00EA1945" w:rsidP="00EA1945">
                            <w:pPr>
                              <w:widowControl/>
                              <w:spacing w:line="360" w:lineRule="exact"/>
                              <w:ind w:left="210" w:hangingChars="100" w:hanging="21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B634A">
                              <w:rPr>
                                <w:rFonts w:ascii="メイリオ" w:eastAsia="メイリオ" w:hAnsi="メイリオ" w:cs="メイリオ" w:hint="eastAsia"/>
                              </w:rPr>
                              <w:t>・オンラインでの実施可（オンライン機器一式［パソコン、広角レンズ、スピーカー、スピーカーマイク、プロジェクター、デジタルカメラ、 Wi-Fi ］無料レンタル可）</w:t>
                            </w:r>
                          </w:p>
                          <w:p w:rsidR="00EA1945" w:rsidRPr="005B634A" w:rsidRDefault="00EA1945" w:rsidP="00EA1945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B634A">
                              <w:rPr>
                                <w:rFonts w:ascii="メイリオ" w:eastAsia="メイリオ" w:hAnsi="メイリオ" w:cs="メイリオ" w:hint="eastAsia"/>
                              </w:rPr>
                              <w:t>・機器の相性等もあることから、一式全てのレンタルとなります。</w:t>
                            </w:r>
                          </w:p>
                          <w:p w:rsidR="000B15D6" w:rsidRPr="005B634A" w:rsidRDefault="00EA1945" w:rsidP="00EA1945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5B634A">
                              <w:rPr>
                                <w:rFonts w:ascii="メイリオ" w:eastAsia="メイリオ" w:hAnsi="メイリオ" w:cs="メイリオ" w:hint="eastAsia"/>
                              </w:rPr>
                              <w:t>・</w:t>
                            </w:r>
                            <w:r w:rsidR="008B1180" w:rsidRPr="005B634A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7月～２月の平日のみ実施 （５月28日申込期日）</w:t>
                            </w:r>
                          </w:p>
                        </w:tc>
                      </w:tr>
                    </w:tbl>
                    <w:p w:rsidR="000B15D6" w:rsidRPr="005B634A" w:rsidRDefault="000B15D6" w:rsidP="000B15D6"/>
                  </w:txbxContent>
                </v:textbox>
                <w10:wrap anchorx="margin"/>
              </v:shape>
            </w:pict>
          </mc:Fallback>
        </mc:AlternateContent>
      </w:r>
    </w:p>
    <w:p w:rsidR="00D70435" w:rsidRDefault="0028298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6092190</wp:posOffset>
                </wp:positionH>
                <wp:positionV relativeFrom="paragraph">
                  <wp:posOffset>24765</wp:posOffset>
                </wp:positionV>
                <wp:extent cx="2495550" cy="6667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:rsidR="00DB12AB" w:rsidRPr="00C1318C" w:rsidRDefault="007235C5" w:rsidP="00DB12AB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C1318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※</w:t>
                            </w:r>
                            <w:r w:rsidR="00DB12AB" w:rsidRPr="00C1318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○○</w:t>
                            </w:r>
                            <w:r w:rsidRPr="00C1318C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の部分に</w:t>
                            </w:r>
                            <w:r w:rsidRPr="00C1318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ついて</w:t>
                            </w:r>
                          </w:p>
                          <w:p w:rsidR="00282981" w:rsidRPr="00C1318C" w:rsidRDefault="007235C5" w:rsidP="00DB12AB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C1318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身近な</w:t>
                            </w:r>
                            <w:r w:rsidRPr="00C1318C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食べ物から</w:t>
                            </w:r>
                            <w:r w:rsidRPr="00C1318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パーム</w:t>
                            </w:r>
                            <w:r w:rsidRPr="00C1318C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油</w:t>
                            </w:r>
                            <w:r w:rsidRPr="00C1318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や</w:t>
                            </w:r>
                            <w:r w:rsidRPr="00C1318C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パーム</w:t>
                            </w:r>
                          </w:p>
                          <w:p w:rsidR="007235C5" w:rsidRPr="00C1318C" w:rsidRDefault="007235C5" w:rsidP="00DB12AB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C1318C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について学習する内容となります。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79.7pt;margin-top:1.95pt;width:196.5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" fillcolor="white [3201]" strokecolor="black [3213]" strokeweight=".5pt">
                <v:stroke dashstyle="dash"/>
                <v:textbox>
                  <w:txbxContent>
                    <w:p w:rsidR="00DB12AB" w:rsidRPr="00C1318C" w:rsidRDefault="007235C5" w:rsidP="00DB12AB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C1318C">
                        <w:rPr>
                          <w:rFonts w:ascii="メイリオ" w:eastAsia="メイリオ" w:hAnsi="メイリオ" w:hint="eastAsia"/>
                          <w:sz w:val="22"/>
                        </w:rPr>
                        <w:t>※</w:t>
                      </w:r>
                      <w:r w:rsidR="00DB12AB" w:rsidRPr="00C1318C">
                        <w:rPr>
                          <w:rFonts w:ascii="メイリオ" w:eastAsia="メイリオ" w:hAnsi="メイリオ" w:hint="eastAsia"/>
                          <w:sz w:val="22"/>
                        </w:rPr>
                        <w:t>○○</w:t>
                      </w:r>
                      <w:r w:rsidRPr="00C1318C">
                        <w:rPr>
                          <w:rFonts w:ascii="メイリオ" w:eastAsia="メイリオ" w:hAnsi="メイリオ"/>
                          <w:sz w:val="22"/>
                        </w:rPr>
                        <w:t>の部分に</w:t>
                      </w:r>
                      <w:r w:rsidRPr="00C1318C">
                        <w:rPr>
                          <w:rFonts w:ascii="メイリオ" w:eastAsia="メイリオ" w:hAnsi="メイリオ" w:hint="eastAsia"/>
                          <w:sz w:val="22"/>
                        </w:rPr>
                        <w:t>ついて</w:t>
                      </w:r>
                    </w:p>
                    <w:p w:rsidR="00282981" w:rsidRPr="00C1318C" w:rsidRDefault="007235C5" w:rsidP="00DB12AB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C1318C">
                        <w:rPr>
                          <w:rFonts w:ascii="メイリオ" w:eastAsia="メイリオ" w:hAnsi="メイリオ" w:hint="eastAsia"/>
                          <w:sz w:val="22"/>
                        </w:rPr>
                        <w:t>身近な</w:t>
                      </w:r>
                      <w:r w:rsidRPr="00C1318C">
                        <w:rPr>
                          <w:rFonts w:ascii="メイリオ" w:eastAsia="メイリオ" w:hAnsi="メイリオ"/>
                          <w:sz w:val="22"/>
                        </w:rPr>
                        <w:t>食べ物から</w:t>
                      </w:r>
                      <w:r w:rsidRPr="00C1318C">
                        <w:rPr>
                          <w:rFonts w:ascii="メイリオ" w:eastAsia="メイリオ" w:hAnsi="メイリオ" w:hint="eastAsia"/>
                          <w:sz w:val="22"/>
                        </w:rPr>
                        <w:t>パーム</w:t>
                      </w:r>
                      <w:r w:rsidRPr="00C1318C">
                        <w:rPr>
                          <w:rFonts w:ascii="メイリオ" w:eastAsia="メイリオ" w:hAnsi="メイリオ"/>
                          <w:sz w:val="22"/>
                        </w:rPr>
                        <w:t>油</w:t>
                      </w:r>
                      <w:r w:rsidRPr="00C1318C">
                        <w:rPr>
                          <w:rFonts w:ascii="メイリオ" w:eastAsia="メイリオ" w:hAnsi="メイリオ" w:hint="eastAsia"/>
                          <w:sz w:val="22"/>
                        </w:rPr>
                        <w:t>や</w:t>
                      </w:r>
                      <w:r w:rsidRPr="00C1318C">
                        <w:rPr>
                          <w:rFonts w:ascii="メイリオ" w:eastAsia="メイリオ" w:hAnsi="メイリオ"/>
                          <w:sz w:val="22"/>
                        </w:rPr>
                        <w:t>パーム</w:t>
                      </w:r>
                    </w:p>
                    <w:p w:rsidR="007235C5" w:rsidRPr="00C1318C" w:rsidRDefault="007235C5" w:rsidP="00DB12AB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C1318C">
                        <w:rPr>
                          <w:rFonts w:ascii="メイリオ" w:eastAsia="メイリオ" w:hAnsi="メイリオ"/>
                          <w:sz w:val="22"/>
                        </w:rPr>
                        <w:t>について学習する内容となります。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 w:rsidP="00D70435"/>
    <w:sectPr w:rsidR="00D70435" w:rsidSect="00577C7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829" w:rsidRDefault="00522829" w:rsidP="00480703">
      <w:r>
        <w:separator/>
      </w:r>
    </w:p>
  </w:endnote>
  <w:endnote w:type="continuationSeparator" w:id="0">
    <w:p w:rsidR="00522829" w:rsidRDefault="00522829" w:rsidP="00480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829" w:rsidRDefault="00522829" w:rsidP="00480703">
      <w:r>
        <w:separator/>
      </w:r>
    </w:p>
  </w:footnote>
  <w:footnote w:type="continuationSeparator" w:id="0">
    <w:p w:rsidR="00522829" w:rsidRDefault="00522829" w:rsidP="00480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29C3"/>
    <w:multiLevelType w:val="hybridMultilevel"/>
    <w:tmpl w:val="24D425F8"/>
    <w:lvl w:ilvl="0" w:tplc="350CA004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" w15:restartNumberingAfterBreak="0">
    <w:nsid w:val="24B56417"/>
    <w:multiLevelType w:val="hybridMultilevel"/>
    <w:tmpl w:val="CCCA08B4"/>
    <w:lvl w:ilvl="0" w:tplc="495CAB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0A31DD"/>
    <w:multiLevelType w:val="hybridMultilevel"/>
    <w:tmpl w:val="5AFCE7B2"/>
    <w:lvl w:ilvl="0" w:tplc="2D22DCC0">
      <w:start w:val="2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3" w15:restartNumberingAfterBreak="0">
    <w:nsid w:val="659F44B2"/>
    <w:multiLevelType w:val="hybridMultilevel"/>
    <w:tmpl w:val="3EB40E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E8076C"/>
    <w:multiLevelType w:val="hybridMultilevel"/>
    <w:tmpl w:val="DF94C3B0"/>
    <w:lvl w:ilvl="0" w:tplc="98D2238A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94"/>
    <w:rsid w:val="00025A94"/>
    <w:rsid w:val="00051127"/>
    <w:rsid w:val="00053CF1"/>
    <w:rsid w:val="000B15D6"/>
    <w:rsid w:val="00142453"/>
    <w:rsid w:val="001A00EA"/>
    <w:rsid w:val="001A72B0"/>
    <w:rsid w:val="001D1108"/>
    <w:rsid w:val="001E52DA"/>
    <w:rsid w:val="002371DD"/>
    <w:rsid w:val="00250909"/>
    <w:rsid w:val="00275E03"/>
    <w:rsid w:val="00282981"/>
    <w:rsid w:val="00315336"/>
    <w:rsid w:val="00342A59"/>
    <w:rsid w:val="00355E24"/>
    <w:rsid w:val="003910C1"/>
    <w:rsid w:val="003A1085"/>
    <w:rsid w:val="00480703"/>
    <w:rsid w:val="00492475"/>
    <w:rsid w:val="004F0885"/>
    <w:rsid w:val="00522829"/>
    <w:rsid w:val="005654A0"/>
    <w:rsid w:val="00574623"/>
    <w:rsid w:val="00577C75"/>
    <w:rsid w:val="005B634A"/>
    <w:rsid w:val="005D5E45"/>
    <w:rsid w:val="00602073"/>
    <w:rsid w:val="00660E1C"/>
    <w:rsid w:val="006B169B"/>
    <w:rsid w:val="00712EB1"/>
    <w:rsid w:val="007235C5"/>
    <w:rsid w:val="00742445"/>
    <w:rsid w:val="00743B83"/>
    <w:rsid w:val="00751207"/>
    <w:rsid w:val="00845BB9"/>
    <w:rsid w:val="00847BCC"/>
    <w:rsid w:val="00892829"/>
    <w:rsid w:val="008B1180"/>
    <w:rsid w:val="00923540"/>
    <w:rsid w:val="009F520D"/>
    <w:rsid w:val="00A519A1"/>
    <w:rsid w:val="00A7000E"/>
    <w:rsid w:val="00AE3E4C"/>
    <w:rsid w:val="00B25016"/>
    <w:rsid w:val="00B30AA1"/>
    <w:rsid w:val="00B77807"/>
    <w:rsid w:val="00BA1D01"/>
    <w:rsid w:val="00C1318C"/>
    <w:rsid w:val="00C22FA4"/>
    <w:rsid w:val="00C9344E"/>
    <w:rsid w:val="00CB00DC"/>
    <w:rsid w:val="00CF1B30"/>
    <w:rsid w:val="00D0151F"/>
    <w:rsid w:val="00D70435"/>
    <w:rsid w:val="00D90D54"/>
    <w:rsid w:val="00DB12AB"/>
    <w:rsid w:val="00E44AED"/>
    <w:rsid w:val="00EA1945"/>
    <w:rsid w:val="00F0218B"/>
    <w:rsid w:val="00F3184F"/>
    <w:rsid w:val="00F47136"/>
    <w:rsid w:val="00FA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DD96516-721A-4502-8326-D7672AFC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04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7043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807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0703"/>
  </w:style>
  <w:style w:type="paragraph" w:styleId="a9">
    <w:name w:val="footer"/>
    <w:basedOn w:val="a"/>
    <w:link w:val="aa"/>
    <w:uiPriority w:val="99"/>
    <w:unhideWhenUsed/>
    <w:rsid w:val="004807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06C34-E1D4-47C3-A285-F94F082B0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不二製油株式会社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白川　宏明</cp:lastModifiedBy>
  <cp:revision>4</cp:revision>
  <cp:lastPrinted>2023-03-09T06:09:00Z</cp:lastPrinted>
  <dcterms:created xsi:type="dcterms:W3CDTF">2023-03-07T01:39:00Z</dcterms:created>
  <dcterms:modified xsi:type="dcterms:W3CDTF">2023-03-09T06:15:00Z</dcterms:modified>
</cp:coreProperties>
</file>