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35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4"/>
        <w:gridCol w:w="4752"/>
        <w:gridCol w:w="1485"/>
        <w:gridCol w:w="5124"/>
      </w:tblGrid>
      <w:tr w:rsidR="00526770" w:rsidRPr="00E1763E" w14:paraId="5AC6C632" w14:textId="77777777" w:rsidTr="00526770">
        <w:trPr>
          <w:trHeight w:val="527"/>
        </w:trPr>
        <w:tc>
          <w:tcPr>
            <w:tcW w:w="1374" w:type="dxa"/>
            <w:shd w:val="clear" w:color="auto" w:fill="FFCCFF"/>
            <w:vAlign w:val="center"/>
          </w:tcPr>
          <w:p w14:paraId="7E19930D" w14:textId="77777777" w:rsidR="00526770" w:rsidRPr="00B25016" w:rsidRDefault="00526770" w:rsidP="0052677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活動場所</w:t>
            </w:r>
          </w:p>
        </w:tc>
        <w:tc>
          <w:tcPr>
            <w:tcW w:w="4752" w:type="dxa"/>
            <w:vAlign w:val="center"/>
          </w:tcPr>
          <w:p w14:paraId="362B56A1" w14:textId="7FEF7425" w:rsidR="00526770" w:rsidRPr="007B4D03" w:rsidRDefault="00526770" w:rsidP="007B4D03">
            <w:pPr>
              <w:widowControl/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B4D0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電源の使用</w:t>
            </w:r>
            <w:r w:rsidRPr="007B4D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、</w:t>
            </w:r>
            <w:r w:rsidRPr="007B4D0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Wifi</w:t>
            </w:r>
            <w:r w:rsidRPr="007B4D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接続</w:t>
            </w:r>
            <w:r w:rsidRPr="007B4D0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が</w:t>
            </w:r>
            <w:r w:rsidRPr="007B4D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可能で</w:t>
            </w:r>
            <w:r w:rsidRPr="007B4D0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、参加者</w:t>
            </w:r>
            <w:r w:rsidRPr="007B4D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一人ひとり</w:t>
            </w:r>
            <w:r w:rsidRPr="007B4D0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  <w:r w:rsidRPr="007B4D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距離が</w:t>
            </w:r>
            <w:r w:rsidRPr="007B4D0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十分にとれる場所。（※</w:t>
            </w:r>
            <w:r w:rsidRPr="007B4D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VR装着</w:t>
            </w:r>
            <w:r w:rsidRPr="007B4D0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により</w:t>
            </w:r>
            <w:r w:rsidRPr="007B4D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視界が</w:t>
            </w:r>
            <w:r w:rsidRPr="007B4D0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遮られる</w:t>
            </w:r>
            <w:r w:rsidRPr="007B4D03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t>ため</w:t>
            </w:r>
            <w:r w:rsidRPr="007B4D0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37A73089" w14:textId="77777777" w:rsidR="00526770" w:rsidRPr="007B4D03" w:rsidRDefault="00526770" w:rsidP="00526770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B4D0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必要経費</w:t>
            </w:r>
          </w:p>
        </w:tc>
        <w:tc>
          <w:tcPr>
            <w:tcW w:w="5124" w:type="dxa"/>
            <w:vAlign w:val="center"/>
          </w:tcPr>
          <w:p w14:paraId="23FDCDA4" w14:textId="77777777" w:rsidR="00526770" w:rsidRPr="007B4D03" w:rsidRDefault="00526770" w:rsidP="00526770">
            <w:pPr>
              <w:rPr>
                <w:color w:val="000000" w:themeColor="text1"/>
              </w:rPr>
            </w:pPr>
            <w:r w:rsidRPr="007B4D0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無料</w:t>
            </w:r>
          </w:p>
        </w:tc>
      </w:tr>
      <w:tr w:rsidR="00526770" w:rsidRPr="00E1763E" w14:paraId="24AB784C" w14:textId="77777777" w:rsidTr="00526770">
        <w:trPr>
          <w:trHeight w:val="363"/>
        </w:trPr>
        <w:tc>
          <w:tcPr>
            <w:tcW w:w="1374" w:type="dxa"/>
            <w:shd w:val="clear" w:color="auto" w:fill="FFCCFF"/>
            <w:vAlign w:val="center"/>
          </w:tcPr>
          <w:p w14:paraId="16AE6028" w14:textId="77777777" w:rsidR="00526770" w:rsidRPr="00B25016" w:rsidRDefault="00526770" w:rsidP="0052677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対象学年等</w:t>
            </w:r>
          </w:p>
        </w:tc>
        <w:tc>
          <w:tcPr>
            <w:tcW w:w="4752" w:type="dxa"/>
            <w:vAlign w:val="center"/>
          </w:tcPr>
          <w:p w14:paraId="3AAB98E7" w14:textId="77777777" w:rsidR="00526770" w:rsidRPr="007B4D03" w:rsidRDefault="00526770" w:rsidP="00526770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B4D0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全学年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64159C80" w14:textId="77777777" w:rsidR="00526770" w:rsidRPr="007B4D03" w:rsidRDefault="00526770" w:rsidP="00526770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B4D0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参加費</w:t>
            </w:r>
          </w:p>
        </w:tc>
        <w:tc>
          <w:tcPr>
            <w:tcW w:w="5124" w:type="dxa"/>
            <w:vAlign w:val="center"/>
          </w:tcPr>
          <w:p w14:paraId="2C21B863" w14:textId="77777777" w:rsidR="00526770" w:rsidRPr="007B4D03" w:rsidRDefault="00526770" w:rsidP="00526770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B4D0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無料</w:t>
            </w:r>
          </w:p>
        </w:tc>
      </w:tr>
      <w:tr w:rsidR="00526770" w:rsidRPr="00E1763E" w14:paraId="593ABD07" w14:textId="77777777" w:rsidTr="00526770">
        <w:trPr>
          <w:trHeight w:val="544"/>
        </w:trPr>
        <w:tc>
          <w:tcPr>
            <w:tcW w:w="1374" w:type="dxa"/>
            <w:shd w:val="clear" w:color="auto" w:fill="FFCCFF"/>
            <w:vAlign w:val="center"/>
          </w:tcPr>
          <w:p w14:paraId="6132B647" w14:textId="77777777" w:rsidR="00526770" w:rsidRPr="00B25016" w:rsidRDefault="00526770" w:rsidP="0052677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定員</w:t>
            </w:r>
          </w:p>
        </w:tc>
        <w:tc>
          <w:tcPr>
            <w:tcW w:w="4752" w:type="dxa"/>
            <w:vAlign w:val="center"/>
          </w:tcPr>
          <w:p w14:paraId="7187A43F" w14:textId="4AA4B81D" w:rsidR="00526770" w:rsidRPr="007B4D03" w:rsidRDefault="00526770" w:rsidP="007B4D03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B4D0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25～</w:t>
            </w:r>
            <w:r w:rsidRPr="007B4D0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30</w:t>
            </w:r>
            <w:r w:rsidRPr="007B4D0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名/回（対応可能時間内であれば、同じ活動を同日に２回開催する事も可能です）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7BB4F8A6" w14:textId="77777777" w:rsidR="00526770" w:rsidRPr="007B4D03" w:rsidRDefault="00526770" w:rsidP="00526770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B4D0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所要時間</w:t>
            </w:r>
          </w:p>
        </w:tc>
        <w:tc>
          <w:tcPr>
            <w:tcW w:w="5124" w:type="dxa"/>
            <w:vAlign w:val="center"/>
          </w:tcPr>
          <w:p w14:paraId="68B3EA91" w14:textId="77777777" w:rsidR="00526770" w:rsidRPr="007B4D03" w:rsidRDefault="00526770" w:rsidP="00526770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B4D0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約60分（VR体験は</w:t>
            </w:r>
            <w:r w:rsidRPr="007B4D0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約20分</w:t>
            </w:r>
            <w:r w:rsidRPr="007B4D0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）</w:t>
            </w:r>
          </w:p>
        </w:tc>
      </w:tr>
      <w:tr w:rsidR="00526770" w:rsidRPr="00E1763E" w14:paraId="37EE5467" w14:textId="77777777" w:rsidTr="00526770">
        <w:trPr>
          <w:trHeight w:val="566"/>
        </w:trPr>
        <w:tc>
          <w:tcPr>
            <w:tcW w:w="1374" w:type="dxa"/>
            <w:shd w:val="clear" w:color="auto" w:fill="FFCCFF"/>
            <w:vAlign w:val="center"/>
          </w:tcPr>
          <w:p w14:paraId="3D729527" w14:textId="77777777" w:rsidR="00526770" w:rsidRPr="00B25016" w:rsidRDefault="00526770" w:rsidP="0052677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準備物</w:t>
            </w:r>
          </w:p>
        </w:tc>
        <w:tc>
          <w:tcPr>
            <w:tcW w:w="11361" w:type="dxa"/>
            <w:gridSpan w:val="3"/>
            <w:vAlign w:val="center"/>
          </w:tcPr>
          <w:p w14:paraId="6FD0CA50" w14:textId="77777777" w:rsidR="00526770" w:rsidRPr="007B4D03" w:rsidRDefault="00526770" w:rsidP="00526770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B4D0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電源、テレビ</w:t>
            </w:r>
            <w:r w:rsidRPr="007B4D0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モニター</w:t>
            </w:r>
            <w:r w:rsidRPr="007B4D0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もしくは</w:t>
            </w:r>
            <w:r w:rsidRPr="007B4D0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プロジェクター</w:t>
            </w:r>
          </w:p>
        </w:tc>
      </w:tr>
      <w:tr w:rsidR="00526770" w:rsidRPr="00E1763E" w14:paraId="57E1454D" w14:textId="77777777" w:rsidTr="00526770">
        <w:trPr>
          <w:trHeight w:val="580"/>
        </w:trPr>
        <w:tc>
          <w:tcPr>
            <w:tcW w:w="1374" w:type="dxa"/>
            <w:shd w:val="clear" w:color="auto" w:fill="FFCCFF"/>
            <w:vAlign w:val="center"/>
          </w:tcPr>
          <w:p w14:paraId="4D28B847" w14:textId="77777777" w:rsidR="00526770" w:rsidRPr="00B25016" w:rsidRDefault="00526770" w:rsidP="00526770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B25016"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11361" w:type="dxa"/>
            <w:gridSpan w:val="3"/>
            <w:vAlign w:val="center"/>
          </w:tcPr>
          <w:p w14:paraId="2E3252DC" w14:textId="77777777" w:rsidR="00526770" w:rsidRPr="007B4D03" w:rsidRDefault="00526770" w:rsidP="00526770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B4D0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平日１０：００～１6：００で実施。</w:t>
            </w:r>
          </w:p>
          <w:p w14:paraId="5BA19E4F" w14:textId="77777777" w:rsidR="00526770" w:rsidRPr="007B4D03" w:rsidRDefault="00526770" w:rsidP="00526770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B4D0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日曜、祝日、年末年始は開催しておりません。</w:t>
            </w:r>
          </w:p>
          <w:p w14:paraId="6243151D" w14:textId="77777777" w:rsidR="00526770" w:rsidRPr="007B4D03" w:rsidRDefault="00526770" w:rsidP="00526770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B4D0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（春、夏、冬休み期間中は対応可能です。）</w:t>
            </w:r>
          </w:p>
          <w:p w14:paraId="428DE043" w14:textId="77777777" w:rsidR="00526770" w:rsidRPr="007B4D03" w:rsidRDefault="00526770" w:rsidP="00526770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B4D0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VR機材</w:t>
            </w:r>
            <w:r w:rsidRPr="007B4D0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の準備</w:t>
            </w:r>
            <w:r w:rsidRPr="007B4D0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により</w:t>
            </w:r>
            <w:r w:rsidRPr="007B4D0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、</w:t>
            </w:r>
            <w:r w:rsidRPr="007B4D0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開催まで２ヶ月程度の時間をいただくことがあるため、余裕をもってお申し込みください。</w:t>
            </w:r>
          </w:p>
        </w:tc>
      </w:tr>
    </w:tbl>
    <w:p w14:paraId="782C8871" w14:textId="3237D60A" w:rsidR="008343BC" w:rsidRPr="007B4D03" w:rsidRDefault="00526770" w:rsidP="008343BC">
      <w:pPr>
        <w:ind w:firstLineChars="50" w:firstLine="360"/>
        <w:rPr>
          <w:rFonts w:ascii="HGP創英角ｺﾞｼｯｸUB" w:eastAsia="HGP創英角ｺﾞｼｯｸUB" w:hAnsi="HGP創英角ｺﾞｼｯｸUB" w:cs="メイリオ"/>
          <w:color w:val="000000" w:themeColor="text1"/>
          <w:w w:val="90"/>
          <w:sz w:val="36"/>
        </w:rPr>
      </w:pPr>
      <w:r w:rsidRPr="007B4D03">
        <w:rPr>
          <w:rFonts w:ascii="HGP創英角ｺﾞｼｯｸUB" w:eastAsia="HGP創英角ｺﾞｼｯｸUB" w:hAnsi="HGP創英角ｺﾞｼｯｸUB" w:cs="メイリオ" w:hint="eastAsia"/>
          <w:noProof/>
          <w:color w:val="000000" w:themeColor="text1"/>
          <w:sz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D818C9" wp14:editId="6A3BC72F">
                <wp:simplePos x="0" y="0"/>
                <wp:positionH relativeFrom="column">
                  <wp:posOffset>-32385</wp:posOffset>
                </wp:positionH>
                <wp:positionV relativeFrom="paragraph">
                  <wp:posOffset>-13335</wp:posOffset>
                </wp:positionV>
                <wp:extent cx="8572500" cy="5372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53721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E8552" w14:textId="77777777" w:rsidR="00526770" w:rsidRDefault="0052677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818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55pt;margin-top:-1.05pt;width:675pt;height:4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" fillcolor="white [3201]" strokecolor="black [3200]">
                <v:textbox>
                  <w:txbxContent>
                    <w:p w14:paraId="528E8552" w14:textId="77777777" w:rsidR="00526770" w:rsidRDefault="00526770"/>
                  </w:txbxContent>
                </v:textbox>
              </v:shape>
            </w:pict>
          </mc:Fallback>
        </mc:AlternateContent>
      </w:r>
      <w:r w:rsidR="008343BC" w:rsidRPr="007B4D03">
        <w:rPr>
          <w:rFonts w:ascii="HGP創英角ｺﾞｼｯｸUB" w:eastAsia="HGP創英角ｺﾞｼｯｸUB" w:hAnsi="HGP創英角ｺﾞｼｯｸUB" w:cs="メイリオ" w:hint="eastAsia"/>
          <w:color w:val="000000" w:themeColor="text1"/>
          <w:sz w:val="72"/>
        </w:rPr>
        <w:t>ともにクラス</w:t>
      </w:r>
      <w:r w:rsidR="00212261" w:rsidRPr="007B4D03">
        <w:rPr>
          <w:rFonts w:ascii="HGP創英角ｺﾞｼｯｸUB" w:eastAsia="HGP創英角ｺﾞｼｯｸUB" w:hAnsi="HGP創英角ｺﾞｼｯｸUB" w:cs="メイリオ" w:hint="eastAsia"/>
          <w:color w:val="000000" w:themeColor="text1"/>
          <w:sz w:val="72"/>
        </w:rPr>
        <w:t>VR</w:t>
      </w:r>
      <w:r w:rsidR="008343BC" w:rsidRPr="007B4D03">
        <w:rPr>
          <w:rFonts w:ascii="HGP創英角ｺﾞｼｯｸUB" w:eastAsia="HGP創英角ｺﾞｼｯｸUB" w:hAnsi="HGP創英角ｺﾞｼｯｸUB" w:cs="メイリオ" w:hint="eastAsia"/>
          <w:color w:val="000000" w:themeColor="text1"/>
          <w:sz w:val="72"/>
        </w:rPr>
        <w:t xml:space="preserve"> </w:t>
      </w:r>
      <w:r w:rsidR="008343BC" w:rsidRPr="007B4D03">
        <w:rPr>
          <w:rFonts w:ascii="HGP創英角ｺﾞｼｯｸUB" w:eastAsia="HGP創英角ｺﾞｼｯｸUB" w:hAnsi="HGP創英角ｺﾞｼｯｸUB" w:cs="メイリオ" w:hint="eastAsia"/>
          <w:color w:val="000000" w:themeColor="text1"/>
          <w:w w:val="90"/>
          <w:sz w:val="40"/>
        </w:rPr>
        <w:t>（動物なかよし教室～楽しく動物と付き合おう～）</w:t>
      </w:r>
    </w:p>
    <w:p w14:paraId="5F7B3F59" w14:textId="77777777" w:rsidR="008343BC" w:rsidRPr="007B4D03" w:rsidRDefault="008343BC" w:rsidP="008343BC">
      <w:pPr>
        <w:ind w:firstLineChars="100" w:firstLine="480"/>
        <w:rPr>
          <w:rFonts w:ascii="HGP創英角ｺﾞｼｯｸUB" w:eastAsia="HGP創英角ｺﾞｼｯｸUB" w:hAnsi="HGP創英角ｺﾞｼｯｸUB"/>
          <w:color w:val="000000" w:themeColor="text1"/>
          <w:sz w:val="48"/>
        </w:rPr>
      </w:pPr>
      <w:r w:rsidRPr="007B4D03">
        <w:rPr>
          <w:rFonts w:ascii="HGP創英角ｺﾞｼｯｸUB" w:eastAsia="HGP創英角ｺﾞｼｯｸUB" w:hAnsi="HGP創英角ｺﾞｼｯｸUB" w:hint="eastAsia"/>
          <w:color w:val="000000" w:themeColor="text1"/>
          <w:sz w:val="48"/>
        </w:rPr>
        <w:t>【大阪府動物愛護管理センター】</w:t>
      </w:r>
    </w:p>
    <w:p w14:paraId="163A338B" w14:textId="77777777" w:rsidR="00526770" w:rsidRPr="007B4D03" w:rsidRDefault="008343BC" w:rsidP="00526770">
      <w:pPr>
        <w:spacing w:beforeLines="100" w:before="360" w:afterLines="100" w:after="360" w:line="480" w:lineRule="exact"/>
        <w:ind w:leftChars="202" w:left="424" w:firstLine="2"/>
        <w:rPr>
          <w:rFonts w:ascii="メイリオ" w:eastAsia="メイリオ" w:hAnsi="メイリオ" w:cs="メイリオ"/>
          <w:color w:val="000000" w:themeColor="text1"/>
          <w:sz w:val="32"/>
        </w:rPr>
      </w:pPr>
      <w:r w:rsidRPr="007B4D03">
        <w:rPr>
          <w:rFonts w:ascii="メイリオ" w:eastAsia="メイリオ" w:hAnsi="メイリオ" w:cs="メイリオ" w:hint="eastAsia"/>
          <w:color w:val="000000" w:themeColor="text1"/>
          <w:sz w:val="32"/>
        </w:rPr>
        <w:t>VR</w:t>
      </w:r>
      <w:r w:rsidRPr="007B4D03">
        <w:rPr>
          <w:rFonts w:ascii="メイリオ" w:eastAsia="メイリオ" w:hAnsi="メイリオ" w:cs="メイリオ"/>
          <w:color w:val="000000" w:themeColor="text1"/>
          <w:sz w:val="32"/>
        </w:rPr>
        <w:t>を用いた</w:t>
      </w:r>
      <w:r w:rsidRPr="007B4D03">
        <w:rPr>
          <w:rFonts w:ascii="メイリオ" w:eastAsia="メイリオ" w:hAnsi="メイリオ" w:cs="メイリオ" w:hint="eastAsia"/>
          <w:color w:val="000000" w:themeColor="text1"/>
          <w:sz w:val="32"/>
        </w:rPr>
        <w:t>体験</w:t>
      </w:r>
      <w:r w:rsidRPr="007B4D03">
        <w:rPr>
          <w:rFonts w:ascii="メイリオ" w:eastAsia="メイリオ" w:hAnsi="メイリオ" w:cs="メイリオ"/>
          <w:color w:val="000000" w:themeColor="text1"/>
          <w:sz w:val="32"/>
        </w:rPr>
        <w:t>プログラムで、</w:t>
      </w:r>
      <w:r w:rsidRPr="007B4D03">
        <w:rPr>
          <w:rFonts w:ascii="メイリオ" w:eastAsia="メイリオ" w:hAnsi="メイリオ" w:cs="メイリオ" w:hint="eastAsia"/>
          <w:color w:val="000000" w:themeColor="text1"/>
          <w:sz w:val="32"/>
        </w:rPr>
        <w:t>動物</w:t>
      </w:r>
      <w:r w:rsidRPr="007B4D03">
        <w:rPr>
          <w:rFonts w:ascii="メイリオ" w:eastAsia="メイリオ" w:hAnsi="メイリオ" w:cs="メイリオ"/>
          <w:color w:val="000000" w:themeColor="text1"/>
          <w:sz w:val="32"/>
        </w:rPr>
        <w:t>とのふれあい方や</w:t>
      </w:r>
      <w:r w:rsidRPr="007B4D03">
        <w:rPr>
          <w:rFonts w:ascii="メイリオ" w:eastAsia="メイリオ" w:hAnsi="メイリオ" w:cs="メイリオ" w:hint="eastAsia"/>
          <w:color w:val="000000" w:themeColor="text1"/>
          <w:sz w:val="32"/>
        </w:rPr>
        <w:t>飼う上で守るべきマナーや義務について学びます。</w:t>
      </w:r>
      <w:r w:rsidR="00526770" w:rsidRPr="007B4D03">
        <w:rPr>
          <w:rFonts w:ascii="メイリオ" w:eastAsia="メイリオ" w:hAnsi="メイリオ" w:cs="メイリオ" w:hint="eastAsia"/>
          <w:color w:val="000000" w:themeColor="text1"/>
          <w:sz w:val="32"/>
        </w:rPr>
        <w:t>※動物とのふれあいはありません。</w:t>
      </w:r>
    </w:p>
    <w:sectPr w:rsidR="00526770" w:rsidRPr="007B4D03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E2623" w14:textId="77777777" w:rsidR="00480703" w:rsidRDefault="00480703" w:rsidP="00480703">
      <w:r>
        <w:separator/>
      </w:r>
    </w:p>
  </w:endnote>
  <w:endnote w:type="continuationSeparator" w:id="0">
    <w:p w14:paraId="4E7BA207" w14:textId="77777777" w:rsidR="00480703" w:rsidRDefault="00480703" w:rsidP="0048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79703" w14:textId="77777777" w:rsidR="00480703" w:rsidRDefault="00480703" w:rsidP="00480703">
      <w:r>
        <w:separator/>
      </w:r>
    </w:p>
  </w:footnote>
  <w:footnote w:type="continuationSeparator" w:id="0">
    <w:p w14:paraId="3B7878A7" w14:textId="77777777" w:rsidR="00480703" w:rsidRDefault="00480703" w:rsidP="0048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25A94"/>
    <w:rsid w:val="00067232"/>
    <w:rsid w:val="001468BB"/>
    <w:rsid w:val="00153384"/>
    <w:rsid w:val="001A00EA"/>
    <w:rsid w:val="001A72B0"/>
    <w:rsid w:val="001D1108"/>
    <w:rsid w:val="001E52DA"/>
    <w:rsid w:val="00212261"/>
    <w:rsid w:val="0024554A"/>
    <w:rsid w:val="00274BC2"/>
    <w:rsid w:val="00315336"/>
    <w:rsid w:val="00342A59"/>
    <w:rsid w:val="00355E24"/>
    <w:rsid w:val="003910C1"/>
    <w:rsid w:val="003A1085"/>
    <w:rsid w:val="00480703"/>
    <w:rsid w:val="005259B2"/>
    <w:rsid w:val="00526770"/>
    <w:rsid w:val="00577C75"/>
    <w:rsid w:val="005B43F8"/>
    <w:rsid w:val="0068378A"/>
    <w:rsid w:val="00742445"/>
    <w:rsid w:val="00743B83"/>
    <w:rsid w:val="00751207"/>
    <w:rsid w:val="007B4D03"/>
    <w:rsid w:val="007B7CB3"/>
    <w:rsid w:val="008343BC"/>
    <w:rsid w:val="00845BB9"/>
    <w:rsid w:val="00847BCC"/>
    <w:rsid w:val="009F520D"/>
    <w:rsid w:val="00A61510"/>
    <w:rsid w:val="00A7000E"/>
    <w:rsid w:val="00B25016"/>
    <w:rsid w:val="00BA1D01"/>
    <w:rsid w:val="00C22FA4"/>
    <w:rsid w:val="00D0151F"/>
    <w:rsid w:val="00D31035"/>
    <w:rsid w:val="00D70435"/>
    <w:rsid w:val="00DD67AD"/>
    <w:rsid w:val="00E3035A"/>
    <w:rsid w:val="00F47136"/>
    <w:rsid w:val="00FD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ADEB9A"/>
  <w15:docId w15:val="{AED9C618-859E-40C5-B2E0-C22B8E2A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0703"/>
  </w:style>
  <w:style w:type="paragraph" w:styleId="a9">
    <w:name w:val="footer"/>
    <w:basedOn w:val="a"/>
    <w:link w:val="aa"/>
    <w:uiPriority w:val="99"/>
    <w:unhideWhenUsed/>
    <w:rsid w:val="004807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0703"/>
  </w:style>
  <w:style w:type="character" w:styleId="ab">
    <w:name w:val="annotation reference"/>
    <w:basedOn w:val="a0"/>
    <w:uiPriority w:val="99"/>
    <w:semiHidden/>
    <w:unhideWhenUsed/>
    <w:rsid w:val="0015338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5338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53384"/>
  </w:style>
  <w:style w:type="paragraph" w:styleId="ae">
    <w:name w:val="annotation subject"/>
    <w:basedOn w:val="ac"/>
    <w:next w:val="ac"/>
    <w:link w:val="af"/>
    <w:uiPriority w:val="99"/>
    <w:semiHidden/>
    <w:unhideWhenUsed/>
    <w:rsid w:val="0015338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53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E692-0525-4BFB-A7BF-1CD395EE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岩田　明大</cp:lastModifiedBy>
  <cp:revision>4</cp:revision>
  <cp:lastPrinted>2023-02-20T10:05:00Z</cp:lastPrinted>
  <dcterms:created xsi:type="dcterms:W3CDTF">2023-02-20T09:51:00Z</dcterms:created>
  <dcterms:modified xsi:type="dcterms:W3CDTF">2023-02-21T07:41:00Z</dcterms:modified>
</cp:coreProperties>
</file>