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4F5467" w:rsidRPr="004F546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:rsidR="00E43887" w:rsidRPr="004F5467" w:rsidRDefault="00160057" w:rsidP="0056665F">
            <w:pPr>
              <w:spacing w:line="900" w:lineRule="exact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 xml:space="preserve">　株式会社　ポーラ①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887" w:rsidRPr="004F5467" w:rsidRDefault="0056665F" w:rsidP="00E43887">
            <w:pPr>
              <w:spacing w:line="440" w:lineRule="exact"/>
              <w:rPr>
                <w:sz w:val="2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22"/>
              </w:rPr>
              <w:t xml:space="preserve">体育館・室内　</w:t>
            </w:r>
          </w:p>
        </w:tc>
      </w:tr>
      <w:tr w:rsidR="004F5467" w:rsidRPr="004F546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:rsidR="00575029" w:rsidRPr="004F5467" w:rsidRDefault="0056665F" w:rsidP="000A3246">
            <w:pPr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4F5467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ＢＩ－ＨＡ－ＤＡＮＣＥ</w:t>
            </w:r>
          </w:p>
          <w:p w:rsidR="00E43887" w:rsidRPr="004F5467" w:rsidRDefault="0056665F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40"/>
              </w:rPr>
              <w:t>ポーラの美肌研究から生まれた</w:t>
            </w:r>
          </w:p>
          <w:p w:rsidR="0056665F" w:rsidRPr="004F5467" w:rsidRDefault="00F60F7A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40"/>
              </w:rPr>
              <w:t>美肌をめざ</w:t>
            </w:r>
            <w:r w:rsidR="0056665F" w:rsidRPr="004F5467">
              <w:rPr>
                <w:rFonts w:ascii="ＭＳ Ｐゴシック" w:eastAsia="ＭＳ Ｐゴシック" w:hAnsi="ＭＳ Ｐゴシック" w:hint="eastAsia"/>
                <w:sz w:val="40"/>
              </w:rPr>
              <w:t>す新しいエクササイズ!</w:t>
            </w:r>
            <w:r w:rsidR="0056665F" w:rsidRPr="004F5467">
              <w:rPr>
                <w:rFonts w:ascii="ＭＳ Ｐゴシック" w:eastAsia="ＭＳ Ｐゴシック" w:hAnsi="ＭＳ Ｐゴシック"/>
                <w:sz w:val="40"/>
              </w:rPr>
              <w:t>!</w:t>
            </w:r>
          </w:p>
          <w:p w:rsidR="009015AE" w:rsidRPr="004F5467" w:rsidRDefault="009015AE" w:rsidP="009015A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:rsidR="00E43887" w:rsidRPr="00530CAB" w:rsidRDefault="009015AE" w:rsidP="009015A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530CAB">
              <w:rPr>
                <w:rFonts w:ascii="ＭＳ Ｐゴシック" w:eastAsia="ＭＳ Ｐゴシック" w:hAnsi="ＭＳ Ｐゴシック" w:hint="eastAsia"/>
                <w:sz w:val="40"/>
              </w:rPr>
              <w:t>プログラム内容</w:t>
            </w:r>
            <w:bookmarkStart w:id="0" w:name="_GoBack"/>
            <w:bookmarkEnd w:id="0"/>
          </w:p>
          <w:p w:rsidR="00CA1D9D" w:rsidRPr="00530CAB" w:rsidRDefault="00F60F7A" w:rsidP="009015A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530CAB">
              <w:rPr>
                <w:rFonts w:ascii="ＭＳ Ｐゴシック" w:eastAsia="ＭＳ Ｐゴシック" w:hAnsi="ＭＳ Ｐゴシック" w:hint="eastAsia"/>
                <w:sz w:val="40"/>
              </w:rPr>
              <w:t>新体操フェアリージャパンが</w:t>
            </w:r>
            <w:r w:rsidR="00AC11F8" w:rsidRPr="00530CAB">
              <w:rPr>
                <w:rFonts w:ascii="ＭＳ Ｐゴシック" w:eastAsia="ＭＳ Ｐゴシック" w:hAnsi="ＭＳ Ｐゴシック" w:hint="eastAsia"/>
                <w:sz w:val="40"/>
              </w:rPr>
              <w:t>取り入れて</w:t>
            </w:r>
            <w:r w:rsidR="00ED5348" w:rsidRPr="00530CAB">
              <w:rPr>
                <w:rFonts w:ascii="ＭＳ Ｐゴシック" w:eastAsia="ＭＳ Ｐゴシック" w:hAnsi="ＭＳ Ｐゴシック" w:hint="eastAsia"/>
                <w:sz w:val="40"/>
              </w:rPr>
              <w:t>いるストレッチ</w:t>
            </w:r>
            <w:r w:rsidR="00CA1D9D" w:rsidRPr="00530CAB">
              <w:rPr>
                <w:rFonts w:ascii="ＭＳ Ｐゴシック" w:eastAsia="ＭＳ Ｐゴシック" w:hAnsi="ＭＳ Ｐゴシック" w:hint="eastAsia"/>
                <w:sz w:val="40"/>
              </w:rPr>
              <w:t>!</w:t>
            </w:r>
          </w:p>
          <w:p w:rsidR="00CA1D9D" w:rsidRPr="00530CAB" w:rsidRDefault="00F60F7A" w:rsidP="00CA1D9D">
            <w:pPr>
              <w:pStyle w:val="a6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40"/>
              </w:rPr>
            </w:pPr>
            <w:r w:rsidRPr="00530CAB">
              <w:rPr>
                <w:rFonts w:ascii="ＭＳ Ｐゴシック" w:eastAsia="ＭＳ Ｐゴシック" w:hAnsi="ＭＳ Ｐゴシック" w:hint="eastAsia"/>
                <w:sz w:val="40"/>
              </w:rPr>
              <w:t>毎日、いきいき健康でウイ</w:t>
            </w:r>
            <w:r w:rsidR="00ED5348" w:rsidRPr="00530CAB">
              <w:rPr>
                <w:rFonts w:ascii="ＭＳ Ｐゴシック" w:eastAsia="ＭＳ Ｐゴシック" w:hAnsi="ＭＳ Ｐゴシック" w:hint="eastAsia"/>
                <w:sz w:val="40"/>
              </w:rPr>
              <w:t>ルスに負けない体作り</w:t>
            </w:r>
            <w:r w:rsidR="00CA1D9D" w:rsidRPr="00530CAB">
              <w:rPr>
                <w:rFonts w:ascii="ＭＳ Ｐゴシック" w:eastAsia="ＭＳ Ｐゴシック" w:hAnsi="ＭＳ Ｐゴシック" w:hint="eastAsia"/>
                <w:sz w:val="40"/>
              </w:rPr>
              <w:t>!</w:t>
            </w:r>
          </w:p>
          <w:p w:rsidR="00CA1D9D" w:rsidRPr="00530CAB" w:rsidRDefault="00CA1D9D" w:rsidP="00CA1D9D">
            <w:pPr>
              <w:pStyle w:val="a6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40"/>
              </w:rPr>
            </w:pPr>
            <w:r w:rsidRPr="00530CAB">
              <w:rPr>
                <w:rFonts w:ascii="ＭＳ Ｐゴシック" w:eastAsia="ＭＳ Ｐゴシック" w:hAnsi="ＭＳ Ｐゴシック" w:hint="eastAsia"/>
                <w:sz w:val="40"/>
              </w:rPr>
              <w:t>修了証授与</w:t>
            </w:r>
          </w:p>
          <w:p w:rsidR="00CA1D9D" w:rsidRPr="00530CAB" w:rsidRDefault="00CA1D9D" w:rsidP="00CA1D9D">
            <w:pPr>
              <w:pStyle w:val="a6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40"/>
              </w:rPr>
            </w:pPr>
            <w:r w:rsidRPr="00530CAB">
              <w:rPr>
                <w:rFonts w:ascii="ＭＳ Ｐゴシック" w:eastAsia="ＭＳ Ｐゴシック" w:hAnsi="ＭＳ Ｐゴシック" w:hint="eastAsia"/>
                <w:sz w:val="40"/>
              </w:rPr>
              <w:t>写真撮影</w:t>
            </w:r>
          </w:p>
          <w:p w:rsidR="00CA1D9D" w:rsidRPr="004F5467" w:rsidRDefault="00CA1D9D" w:rsidP="009015A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:rsidR="00E43887" w:rsidRPr="004F5467" w:rsidRDefault="0056665F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F5467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4F5467" w:rsidRDefault="00F6533D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F5467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4F5467" w:rsidRPr="004F546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4F546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4F546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:rsidR="00F6533D" w:rsidRPr="004F5467" w:rsidRDefault="005D7685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22"/>
              </w:rPr>
              <w:t>特になし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:rsidR="00E43887" w:rsidRPr="004F546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4F5467" w:rsidRDefault="009015AE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22"/>
              </w:rPr>
              <w:t>45分</w:t>
            </w:r>
          </w:p>
        </w:tc>
      </w:tr>
      <w:tr w:rsidR="004F5467" w:rsidRPr="004F546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4F546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4F5467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:rsidR="00E43887" w:rsidRPr="004F5467" w:rsidRDefault="009015AE" w:rsidP="00E43887">
            <w:pPr>
              <w:spacing w:line="4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F5467">
              <w:rPr>
                <w:rFonts w:ascii="ＭＳ Ｐゴシック" w:eastAsia="ＭＳ Ｐゴシック" w:hAnsi="ＭＳ Ｐゴシック" w:hint="eastAsia"/>
                <w:b/>
                <w:sz w:val="22"/>
              </w:rPr>
              <w:t>タオル</w:t>
            </w:r>
            <w:r w:rsidR="00F60F7A" w:rsidRPr="004F5467">
              <w:rPr>
                <w:rFonts w:ascii="ＭＳ Ｐゴシック" w:eastAsia="ＭＳ Ｐゴシック" w:hAnsi="ＭＳ Ｐゴシック" w:hint="eastAsia"/>
                <w:b/>
                <w:sz w:val="22"/>
              </w:rPr>
              <w:t>・（マット）</w:t>
            </w:r>
          </w:p>
        </w:tc>
      </w:tr>
      <w:tr w:rsidR="004F5467" w:rsidRPr="004F5467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4F546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4F546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4F5467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4F5467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887" w:rsidRPr="004F5467" w:rsidRDefault="00F6533D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5467">
              <w:rPr>
                <w:rFonts w:ascii="ＭＳ Ｐゴシック" w:eastAsia="ＭＳ Ｐゴシック" w:hAnsi="ＭＳ Ｐゴシック" w:hint="eastAsia"/>
                <w:sz w:val="22"/>
              </w:rPr>
              <w:t>保護者との参加可</w:t>
            </w:r>
          </w:p>
        </w:tc>
      </w:tr>
    </w:tbl>
    <w:p w:rsidR="0036160F" w:rsidRPr="004F5467" w:rsidRDefault="0036160F" w:rsidP="004F5467">
      <w:pPr>
        <w:rPr>
          <w:b/>
        </w:rPr>
      </w:pPr>
    </w:p>
    <w:sectPr w:rsidR="0036160F" w:rsidRPr="004F5467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67" w:rsidRDefault="004F5467" w:rsidP="004F5467">
      <w:r>
        <w:separator/>
      </w:r>
    </w:p>
  </w:endnote>
  <w:endnote w:type="continuationSeparator" w:id="0">
    <w:p w:rsidR="004F5467" w:rsidRDefault="004F5467" w:rsidP="004F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67" w:rsidRDefault="004F5467" w:rsidP="004F5467">
      <w:r>
        <w:separator/>
      </w:r>
    </w:p>
  </w:footnote>
  <w:footnote w:type="continuationSeparator" w:id="0">
    <w:p w:rsidR="004F5467" w:rsidRDefault="004F5467" w:rsidP="004F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7B84"/>
    <w:multiLevelType w:val="hybridMultilevel"/>
    <w:tmpl w:val="F58228B4"/>
    <w:lvl w:ilvl="0" w:tplc="F7EE1800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160057"/>
    <w:rsid w:val="002126BD"/>
    <w:rsid w:val="002F2C21"/>
    <w:rsid w:val="00356F13"/>
    <w:rsid w:val="0036160F"/>
    <w:rsid w:val="004F5467"/>
    <w:rsid w:val="00530CAB"/>
    <w:rsid w:val="0056665F"/>
    <w:rsid w:val="00575029"/>
    <w:rsid w:val="005D7685"/>
    <w:rsid w:val="008A3332"/>
    <w:rsid w:val="009015AE"/>
    <w:rsid w:val="00A041F2"/>
    <w:rsid w:val="00A24529"/>
    <w:rsid w:val="00AB0E52"/>
    <w:rsid w:val="00AC11F8"/>
    <w:rsid w:val="00CA1D9D"/>
    <w:rsid w:val="00CD532F"/>
    <w:rsid w:val="00DD27AC"/>
    <w:rsid w:val="00E43887"/>
    <w:rsid w:val="00EC118D"/>
    <w:rsid w:val="00ED5348"/>
    <w:rsid w:val="00F60F7A"/>
    <w:rsid w:val="00F6533D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F0802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A1D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5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467"/>
  </w:style>
  <w:style w:type="paragraph" w:styleId="a9">
    <w:name w:val="footer"/>
    <w:basedOn w:val="a"/>
    <w:link w:val="aa"/>
    <w:uiPriority w:val="99"/>
    <w:unhideWhenUsed/>
    <w:rsid w:val="004F54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4</cp:revision>
  <cp:lastPrinted>2021-03-17T07:53:00Z</cp:lastPrinted>
  <dcterms:created xsi:type="dcterms:W3CDTF">2021-02-15T09:20:00Z</dcterms:created>
  <dcterms:modified xsi:type="dcterms:W3CDTF">2021-03-17T07:54:00Z</dcterms:modified>
</cp:coreProperties>
</file>