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32784D6" w14:textId="77777777" w:rsidR="00125736" w:rsidRPr="00125736" w:rsidRDefault="00125736" w:rsidP="00125736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44"/>
                <w:szCs w:val="18"/>
              </w:rPr>
            </w:pPr>
            <w:r w:rsidRPr="00125736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一般社団法人こどもミュージアム</w:t>
            </w:r>
          </w:p>
          <w:p w14:paraId="72473394" w14:textId="4DFCB7E4" w:rsidR="00E43887" w:rsidRPr="00EE421A" w:rsidRDefault="00125736" w:rsidP="00125736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25736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プロジェクト協会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E2E0EE7" w:rsidR="00E43887" w:rsidRPr="00012AF0" w:rsidRDefault="00125736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</w:rPr>
              <w:t>電源が使用できる室内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3D0B4A3" w:rsidR="00E43887" w:rsidRPr="00125736" w:rsidRDefault="00125736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125736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想いを込めた絵は優しい未来へ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42E0170" w14:textId="7043DA81" w:rsidR="00125736" w:rsidRPr="00946B87" w:rsidRDefault="00125736" w:rsidP="00125736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大切な人を想う子どもの絵とメッセージは、多くの人を優しさで包みます。絵を描くことを通して、絵の力、大切な人を想う気持ちの尊さを、子どもたちに体感してもらえたら嬉しいです。</w:t>
            </w:r>
          </w:p>
          <w:p w14:paraId="36039FC9" w14:textId="77777777" w:rsidR="00946B87" w:rsidRDefault="00946B87" w:rsidP="00125736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C77E5E5" w14:textId="77777777" w:rsidR="00125736" w:rsidRPr="00125736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①電子紙芝居「ある物語」を鑑賞し、「大切な人」を想う気持ちの尊さについて学びます。</w:t>
            </w:r>
          </w:p>
          <w:p w14:paraId="1EBB8E3C" w14:textId="77777777" w:rsidR="00125736" w:rsidRPr="00125736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②「自分の大切な人（もの）」をテーマに、一人ひとり絵を描きます。</w:t>
            </w:r>
          </w:p>
          <w:p w14:paraId="534623CB" w14:textId="1C4C5A02" w:rsidR="00125736" w:rsidRPr="00946B87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③その絵がマグネットシートになります。マグネットシートは後日お渡しします。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5882783" w:rsidR="0065774C" w:rsidRPr="00130EEA" w:rsidRDefault="00125736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D0C9EF7" w14:textId="77777777" w:rsidR="004E6D68" w:rsidRDefault="00125736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50</w:t>
            </w:r>
            <w:r w:rsidR="0017557A"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以下</w:t>
            </w:r>
          </w:p>
          <w:p w14:paraId="37476617" w14:textId="2A8EAEF9" w:rsidR="00125736" w:rsidRPr="0017557A" w:rsidRDefault="00125736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0AA06C3E" w14:textId="77777777" w:rsidR="00E43887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</w:t>
            </w:r>
            <w:r w:rsid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60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  <w:p w14:paraId="614A494D" w14:textId="5098876E" w:rsidR="00125736" w:rsidRPr="00130EEA" w:rsidRDefault="00125736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664D9F52" w14:textId="77777777" w:rsidR="00125736" w:rsidRDefault="00125736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プロジェクター、スクリーン、クレヨン、画用紙、</w:t>
            </w:r>
          </w:p>
          <w:p w14:paraId="1C4E7265" w14:textId="7A5692E0" w:rsidR="00931D28" w:rsidRPr="00012AF0" w:rsidRDefault="00125736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人数が多い場合はマイク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088116E" w14:textId="77777777" w:rsidR="00125736" w:rsidRPr="00125736" w:rsidRDefault="00D42C05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125736"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保護者と一緒に参加できます。</w:t>
            </w:r>
          </w:p>
          <w:p w14:paraId="2F119AB4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・土日の開催可（要相談）。祝日は不可。</w:t>
            </w:r>
          </w:p>
          <w:p w14:paraId="5168BB0A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9～3月の間で３箇所ほど実施します。</w:t>
            </w:r>
          </w:p>
          <w:p w14:paraId="39DC4BB2" w14:textId="77777777" w:rsidR="00125736" w:rsidRPr="00125736" w:rsidRDefault="00125736" w:rsidP="00125736">
            <w:pPr>
              <w:spacing w:line="40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5～8月の期間は実施しておりません。）</w:t>
            </w:r>
          </w:p>
          <w:p w14:paraId="5350B611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・実施希望日の３か月前までにお申込み下さい。</w:t>
            </w:r>
          </w:p>
          <w:p w14:paraId="652230DF" w14:textId="05A5A6B0" w:rsidR="00873CBB" w:rsidRPr="00B82D0A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・駐車場の確保をお願いします（１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-2台）。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25736"/>
    <w:rsid w:val="00130EEA"/>
    <w:rsid w:val="00173406"/>
    <w:rsid w:val="0017557A"/>
    <w:rsid w:val="002126BD"/>
    <w:rsid w:val="0021749C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53033"/>
    <w:rsid w:val="00866B1C"/>
    <w:rsid w:val="00873CBB"/>
    <w:rsid w:val="0088363C"/>
    <w:rsid w:val="00890D11"/>
    <w:rsid w:val="008F2E33"/>
    <w:rsid w:val="00914133"/>
    <w:rsid w:val="00931D28"/>
    <w:rsid w:val="00937ED1"/>
    <w:rsid w:val="00946B87"/>
    <w:rsid w:val="00984F88"/>
    <w:rsid w:val="009B7993"/>
    <w:rsid w:val="009C0B91"/>
    <w:rsid w:val="009C6A61"/>
    <w:rsid w:val="009D37E1"/>
    <w:rsid w:val="00A041F2"/>
    <w:rsid w:val="00A76CEC"/>
    <w:rsid w:val="00A7769F"/>
    <w:rsid w:val="00AB0E52"/>
    <w:rsid w:val="00AF2F3C"/>
    <w:rsid w:val="00B07320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2026-03-23T01:57:00Z</dcterms:created>
  <dcterms:modified xsi:type="dcterms:W3CDTF">2026-03-23T01:57:00Z</dcterms:modified>
</cp:coreProperties>
</file>