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77F0507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</w:t>
            </w:r>
            <w:r w:rsidR="0072352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⑥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6132C54" w14:textId="34FAB0C1" w:rsidR="00723527" w:rsidRPr="00723527" w:rsidRDefault="00723527" w:rsidP="0072352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</w:rPr>
              <w:t>屋内（図工室などの教室）</w:t>
            </w:r>
          </w:p>
          <w:p w14:paraId="04B704FA" w14:textId="105BA22D" w:rsidR="00E43887" w:rsidRPr="00BD5F0D" w:rsidRDefault="00723527" w:rsidP="0072352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</w:rPr>
              <w:t>屋外（ピロティなど）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831CD7E" w14:textId="4ED7A8C9" w:rsidR="000B5CED" w:rsidRPr="000B5CED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クラフト遊び</w:t>
            </w:r>
            <w:r w:rsid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②</w:t>
            </w:r>
          </w:p>
          <w:p w14:paraId="6D85D7AA" w14:textId="19B03B13" w:rsidR="00BD5F0D" w:rsidRPr="009464B3" w:rsidRDefault="000B5CED" w:rsidP="000B5CED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</w:t>
            </w:r>
            <w:r w:rsidR="00723527" w:rsidRP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オリジナルスプーンを作ろ</w:t>
            </w:r>
            <w:r w:rsidR="0072352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う</w:t>
            </w:r>
            <w:r w:rsidRPr="000B5CED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4231FC29" w14:textId="77777777" w:rsidR="00250AFC" w:rsidRDefault="00723527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天然木を紙やすりで削って、世界に一つだけのオリジナルスプーンを作ります。</w:t>
            </w:r>
          </w:p>
          <w:p w14:paraId="534623CB" w14:textId="0454BF0D" w:rsidR="00E06D58" w:rsidRPr="00173406" w:rsidRDefault="00723527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間伐材を使用しており環境教育にもなります。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53CCA496" w14:textId="77777777" w:rsidR="000563CD" w:rsidRPr="000563CD" w:rsidRDefault="000B5CED" w:rsidP="00E3430F">
            <w:pPr>
              <w:spacing w:line="440" w:lineRule="exact"/>
              <w:rPr>
                <w:rFonts w:ascii="ＭＳ Ｐゴシック" w:eastAsia="ＭＳ Ｐゴシック" w:hAnsi="ＭＳ Ｐゴシック"/>
                <w:dstrike/>
                <w:sz w:val="18"/>
                <w:szCs w:val="18"/>
              </w:rPr>
            </w:pPr>
            <w:r w:rsidRPr="000563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講師謝金及び材料費として</w:t>
            </w:r>
          </w:p>
          <w:p w14:paraId="749D5A3A" w14:textId="77777777" w:rsidR="000563CD" w:rsidRPr="000563CD" w:rsidRDefault="00250AFC" w:rsidP="00E3430F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0563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20名まで12,000円、</w:t>
            </w:r>
          </w:p>
          <w:p w14:paraId="7862EE2C" w14:textId="6CD2F8BD" w:rsidR="00E43887" w:rsidRPr="000563CD" w:rsidRDefault="00250AFC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63C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超過分600円/名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61D32ED0" w:rsidR="00CC36FA" w:rsidRPr="000563CD" w:rsidRDefault="00FE3935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0563C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約60分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7C0EF815" w:rsidR="00931D28" w:rsidRPr="00012AF0" w:rsidRDefault="00723527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2352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新聞紙（作業時に敷くと清掃が容易）、木工用ボンド（付け根の穴を埋める）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43D066" w14:textId="71CAE150" w:rsidR="00723527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723527" w:rsidRPr="00723527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削り粉が出ます。床の上で木槌を使って打ち込む時に音がします。</w:t>
            </w:r>
          </w:p>
          <w:p w14:paraId="77978CA9" w14:textId="19B122CA" w:rsidR="00CC36FA" w:rsidRPr="00CC36FA" w:rsidRDefault="00723527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652230DF" w14:textId="0F329F5E" w:rsidR="00873CBB" w:rsidRPr="00723527" w:rsidRDefault="00CC36FA" w:rsidP="00723527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  <w:r w:rsidR="0028119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563CD"/>
    <w:rsid w:val="00073867"/>
    <w:rsid w:val="000B049A"/>
    <w:rsid w:val="000B5CED"/>
    <w:rsid w:val="000D6B5D"/>
    <w:rsid w:val="00130EEA"/>
    <w:rsid w:val="00173406"/>
    <w:rsid w:val="002126BD"/>
    <w:rsid w:val="0021749C"/>
    <w:rsid w:val="00250AFC"/>
    <w:rsid w:val="00281190"/>
    <w:rsid w:val="002B4000"/>
    <w:rsid w:val="002D6A2E"/>
    <w:rsid w:val="002F2C21"/>
    <w:rsid w:val="00331E62"/>
    <w:rsid w:val="00356F13"/>
    <w:rsid w:val="0036160F"/>
    <w:rsid w:val="0039315C"/>
    <w:rsid w:val="00417AEB"/>
    <w:rsid w:val="00447B2E"/>
    <w:rsid w:val="004F4594"/>
    <w:rsid w:val="00546D70"/>
    <w:rsid w:val="00575029"/>
    <w:rsid w:val="005A3843"/>
    <w:rsid w:val="005C336E"/>
    <w:rsid w:val="00607371"/>
    <w:rsid w:val="006273EA"/>
    <w:rsid w:val="0065774C"/>
    <w:rsid w:val="006C3501"/>
    <w:rsid w:val="006E3730"/>
    <w:rsid w:val="00704C02"/>
    <w:rsid w:val="00710EA4"/>
    <w:rsid w:val="00723527"/>
    <w:rsid w:val="007A271D"/>
    <w:rsid w:val="007A61A0"/>
    <w:rsid w:val="007B3282"/>
    <w:rsid w:val="007B47A2"/>
    <w:rsid w:val="007D3BA7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E42B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2026-03-23T01:55:00Z</dcterms:created>
  <dcterms:modified xsi:type="dcterms:W3CDTF">2026-03-23T01:55:00Z</dcterms:modified>
</cp:coreProperties>
</file>