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1269"/>
        <w:gridCol w:w="5542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5073A1F" w:rsidR="00E43887" w:rsidRPr="00EE421A" w:rsidRDefault="009941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9941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大阪府立少年自然の家④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1C69D64" w:rsidR="00E43887" w:rsidRPr="00012AF0" w:rsidRDefault="009941FA" w:rsidP="00B15EDC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8"/>
              </w:rPr>
              <w:t>体育館・屋外（※その他参照）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gridSpan w:val="2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F8BDCD3" w14:textId="1121A731" w:rsidR="009941FA" w:rsidRPr="009941FA" w:rsidRDefault="009941FA" w:rsidP="009941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9941FA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アウトドアスキル体験④</w:t>
            </w:r>
          </w:p>
          <w:p w14:paraId="5FFE9C73" w14:textId="5317C257" w:rsidR="00E43887" w:rsidRPr="009941FA" w:rsidRDefault="009941FA" w:rsidP="009941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9941FA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「スラックライン体験」（綱渡り体験）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15ED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B15EDC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Cs w:val="12"/>
                <w:u w:val="single"/>
              </w:rPr>
            </w:pPr>
          </w:p>
          <w:p w14:paraId="4F7459B6" w14:textId="77777777" w:rsidR="00125025" w:rsidRPr="00125025" w:rsidRDefault="009941FA" w:rsidP="009941FA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スラックライン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（</w:t>
            </w:r>
            <w:r w:rsidR="00653C7B"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ベルト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状のロープ）</w:t>
            </w:r>
            <w:r w:rsidR="00653C7B"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を</w:t>
            </w:r>
          </w:p>
          <w:p w14:paraId="5ED2F1FA" w14:textId="030E1CD2" w:rsidR="00455409" w:rsidRDefault="00653C7B" w:rsidP="009941FA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使って</w:t>
            </w:r>
            <w:r w:rsidR="009941FA" w:rsidRPr="00125025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簡単な綱</w:t>
            </w:r>
            <w:r w:rsidR="009941FA" w:rsidRPr="009941F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渡り体験をします。</w:t>
            </w:r>
          </w:p>
          <w:p w14:paraId="534623CB" w14:textId="3ED07986" w:rsidR="00E06D58" w:rsidRPr="00173406" w:rsidRDefault="009941FA" w:rsidP="009941FA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（高さ</w:t>
            </w:r>
            <w:r w:rsidRPr="009941FA">
              <w:rPr>
                <w:rFonts w:ascii="ＭＳ Ｐゴシック" w:eastAsia="ＭＳ Ｐゴシック" w:hAnsi="ＭＳ Ｐゴシック"/>
                <w:sz w:val="40"/>
                <w:szCs w:val="40"/>
              </w:rPr>
              <w:t>50cm程度、ライン巾10cm）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4EFCDF98" w:rsidR="0065774C" w:rsidRPr="00130EEA" w:rsidRDefault="0065774C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24DCD1C" w14:textId="77777777" w:rsidR="00125025" w:rsidRPr="00125025" w:rsidRDefault="009941FA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250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講師謝金として</w:t>
            </w:r>
            <w:r w:rsidR="00125025" w:rsidRPr="001250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</w:p>
          <w:p w14:paraId="6B9228F5" w14:textId="77777777" w:rsidR="00125025" w:rsidRPr="00125025" w:rsidRDefault="00EB48A3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25025">
              <w:rPr>
                <w:rFonts w:ascii="ＭＳ Ｐゴシック" w:eastAsia="ＭＳ Ｐゴシック" w:hAnsi="ＭＳ Ｐゴシック"/>
                <w:sz w:val="24"/>
                <w:szCs w:val="24"/>
              </w:rPr>
              <w:t>20名まで</w:t>
            </w:r>
            <w:r w:rsidRPr="001250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24"/>
              </w:rPr>
              <w:t>,000円、</w:t>
            </w:r>
          </w:p>
          <w:p w14:paraId="7862EE2C" w14:textId="3DC28C6E" w:rsidR="00E43887" w:rsidRPr="00130EEA" w:rsidRDefault="00EB48A3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25025">
              <w:rPr>
                <w:rFonts w:ascii="ＭＳ Ｐゴシック" w:eastAsia="ＭＳ Ｐゴシック" w:hAnsi="ＭＳ Ｐゴシック"/>
                <w:sz w:val="24"/>
                <w:szCs w:val="24"/>
              </w:rPr>
              <w:t>超過分</w:t>
            </w:r>
            <w:r w:rsidRPr="001250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21"/>
              </w:rPr>
              <w:t>円/名</w:t>
            </w:r>
            <w:r w:rsidRPr="00125025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 xml:space="preserve">　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78375F2" w:rsidR="00E43887" w:rsidRPr="00B15EDC" w:rsidRDefault="009941FA" w:rsidP="009941FA">
            <w:pPr>
              <w:spacing w:line="480" w:lineRule="exact"/>
              <w:rPr>
                <w:rFonts w:ascii="ＭＳ Ｐゴシック" w:eastAsia="ＭＳ Ｐゴシック" w:hAnsi="ＭＳ Ｐゴシック"/>
                <w:sz w:val="12"/>
                <w:szCs w:val="2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2F95D462" w14:textId="24C43982" w:rsidR="00EB48A3" w:rsidRPr="00125025" w:rsidRDefault="007635A3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125025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約60分</w:t>
            </w:r>
          </w:p>
          <w:p w14:paraId="614A494D" w14:textId="6C19A9D9" w:rsidR="00E43887" w:rsidRPr="00130EEA" w:rsidRDefault="009941FA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25025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15EDC">
        <w:trPr>
          <w:trHeight w:hRule="exact" w:val="1722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388FBF19" w:rsidR="00931D28" w:rsidRPr="00012AF0" w:rsidRDefault="009941FA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ラインの下に敷く「体操用マット」、３段程度の「跳び箱」、低学年がラインに乗る際の「踏み台」</w:t>
            </w:r>
          </w:p>
        </w:tc>
      </w:tr>
      <w:tr w:rsidR="00B15EDC" w:rsidRPr="00EE421A" w14:paraId="6BB9B90B" w14:textId="77777777" w:rsidTr="009941FA">
        <w:trPr>
          <w:trHeight w:hRule="exact" w:val="2568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764623" w14:textId="0FF03CAF" w:rsidR="00B15EDC" w:rsidRPr="00B15EDC" w:rsidRDefault="00B15EDC" w:rsidP="00B15EDC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その他</w:t>
            </w:r>
          </w:p>
        </w:tc>
        <w:tc>
          <w:tcPr>
            <w:tcW w:w="12742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98CF10" w14:textId="77777777" w:rsidR="009941FA" w:rsidRPr="009941FA" w:rsidRDefault="00B15EDC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941FA"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活動場所に必要な設備ついて（※）</w:t>
            </w:r>
          </w:p>
          <w:p w14:paraId="24BB08D8" w14:textId="27C2B000" w:rsidR="00EB48A3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体育館の場合</w:t>
            </w:r>
            <w:r w:rsidR="00EB48A3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は</w:t>
            </w: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バレーボールのポール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(金属製)、　屋外の場合</w:t>
            </w:r>
            <w:r w:rsidR="00EB48A3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は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直径３０cm以上の木</w:t>
            </w:r>
            <w:r w:rsidR="00EB48A3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もしくは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大型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16"/>
              </w:rPr>
              <w:t>遊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具などの</w:t>
            </w:r>
          </w:p>
          <w:p w14:paraId="125E21FB" w14:textId="16A41F47" w:rsidR="00EB48A3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しっかりした鉄柱が、５ｍ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～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16"/>
              </w:rPr>
              <w:t>1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0ｍ程度の間隔で２本あると望ましいです。</w:t>
            </w:r>
          </w:p>
          <w:p w14:paraId="294C737A" w14:textId="50FF86BE" w:rsidR="009941FA" w:rsidRPr="009941FA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無い場合は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自立式の専用台「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16"/>
              </w:rPr>
              <w:t>スラックラインラック</w:t>
            </w:r>
            <w:r w:rsidR="00455409" w:rsidRPr="00125025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」</w:t>
            </w:r>
            <w:r w:rsidRPr="00125025">
              <w:rPr>
                <w:rFonts w:ascii="ＭＳ Ｐゴシック" w:eastAsia="ＭＳ Ｐゴシック" w:hAnsi="ＭＳ Ｐゴシック"/>
                <w:sz w:val="24"/>
                <w:szCs w:val="16"/>
              </w:rPr>
              <w:t>(ライン長さ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3ｍ)を当方で用意します。</w:t>
            </w:r>
          </w:p>
          <w:p w14:paraId="74F6E0EA" w14:textId="012FA968" w:rsidR="009941FA" w:rsidRPr="009941FA" w:rsidRDefault="009941FA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駐車場の確保をお願いします。</w:t>
            </w:r>
          </w:p>
          <w:p w14:paraId="3E1F69CB" w14:textId="2A36AB40" w:rsidR="009941FA" w:rsidRPr="009941FA" w:rsidRDefault="009941FA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夏季は繁忙期のため、ご希望に沿えない場合があります。</w:t>
            </w:r>
          </w:p>
          <w:p w14:paraId="652230DF" w14:textId="6EADDE81" w:rsidR="00B15EDC" w:rsidRPr="00B82D0A" w:rsidRDefault="009941FA" w:rsidP="009941FA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平日（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10:00～17:00）※土日祝日は別途ご相談ください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0D72FA"/>
    <w:rsid w:val="0012206A"/>
    <w:rsid w:val="00125025"/>
    <w:rsid w:val="00130EEA"/>
    <w:rsid w:val="00173406"/>
    <w:rsid w:val="001B4BFA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55409"/>
    <w:rsid w:val="004F4594"/>
    <w:rsid w:val="00546D70"/>
    <w:rsid w:val="00575029"/>
    <w:rsid w:val="005A1F34"/>
    <w:rsid w:val="005A3843"/>
    <w:rsid w:val="005C336E"/>
    <w:rsid w:val="00653C7B"/>
    <w:rsid w:val="0065774C"/>
    <w:rsid w:val="006C3501"/>
    <w:rsid w:val="006E3730"/>
    <w:rsid w:val="00704C02"/>
    <w:rsid w:val="007635A3"/>
    <w:rsid w:val="007847E9"/>
    <w:rsid w:val="007A271D"/>
    <w:rsid w:val="007A61A0"/>
    <w:rsid w:val="007B47A2"/>
    <w:rsid w:val="007D3BA7"/>
    <w:rsid w:val="007E5CED"/>
    <w:rsid w:val="00801017"/>
    <w:rsid w:val="00853033"/>
    <w:rsid w:val="00873CBB"/>
    <w:rsid w:val="00890D11"/>
    <w:rsid w:val="008D4681"/>
    <w:rsid w:val="008F2E33"/>
    <w:rsid w:val="00914133"/>
    <w:rsid w:val="00931D28"/>
    <w:rsid w:val="00937ED1"/>
    <w:rsid w:val="00984F88"/>
    <w:rsid w:val="009941FA"/>
    <w:rsid w:val="009C6A61"/>
    <w:rsid w:val="009D37E1"/>
    <w:rsid w:val="00A041F2"/>
    <w:rsid w:val="00A7769F"/>
    <w:rsid w:val="00AB0E52"/>
    <w:rsid w:val="00AF2F3C"/>
    <w:rsid w:val="00B15EDC"/>
    <w:rsid w:val="00B34735"/>
    <w:rsid w:val="00B40C85"/>
    <w:rsid w:val="00B71039"/>
    <w:rsid w:val="00B80AC8"/>
    <w:rsid w:val="00B82D0A"/>
    <w:rsid w:val="00BB4510"/>
    <w:rsid w:val="00C265F7"/>
    <w:rsid w:val="00C945B6"/>
    <w:rsid w:val="00CB10F2"/>
    <w:rsid w:val="00CD532F"/>
    <w:rsid w:val="00CF4224"/>
    <w:rsid w:val="00D17F4E"/>
    <w:rsid w:val="00D23CF5"/>
    <w:rsid w:val="00D42C05"/>
    <w:rsid w:val="00D757BF"/>
    <w:rsid w:val="00E06D58"/>
    <w:rsid w:val="00E0708B"/>
    <w:rsid w:val="00E27330"/>
    <w:rsid w:val="00E41589"/>
    <w:rsid w:val="00E42467"/>
    <w:rsid w:val="00E43887"/>
    <w:rsid w:val="00E46819"/>
    <w:rsid w:val="00E776C3"/>
    <w:rsid w:val="00EB48A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2026-03-23T01:56:00Z</dcterms:created>
  <dcterms:modified xsi:type="dcterms:W3CDTF">2026-03-23T01:56:00Z</dcterms:modified>
</cp:coreProperties>
</file>