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2154BE1B" w:rsidR="00E43887" w:rsidRPr="00EE421A" w:rsidRDefault="00CC36FA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CC36FA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大阪府立少年自然の家①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229D668E" w:rsidR="00E43887" w:rsidRPr="00BD5F0D" w:rsidRDefault="00CC36FA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28"/>
              </w:rPr>
              <w:t>体育館など軽い運動ができる教室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3402C8F9" w14:textId="063CEF23" w:rsidR="00CC36FA" w:rsidRPr="00CC36FA" w:rsidRDefault="00CC36FA" w:rsidP="00CC36FA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CC36FA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アウトドアスキル体験①</w:t>
            </w:r>
          </w:p>
          <w:p w14:paraId="6D85D7AA" w14:textId="6AAEBB00" w:rsidR="00BD5F0D" w:rsidRPr="009464B3" w:rsidRDefault="00CC36FA" w:rsidP="00CC36FA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CC36FA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「ロープ遊びを楽しもう」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BD5F0D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＜</w:t>
            </w:r>
            <w:r w:rsidR="00AB0E52"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プログラム内容</w:t>
            </w: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534623CB" w14:textId="788FD848" w:rsidR="00E06D58" w:rsidRPr="00173406" w:rsidRDefault="00CC36FA" w:rsidP="00CC36FA">
            <w:pPr>
              <w:spacing w:line="520" w:lineRule="exact"/>
              <w:ind w:left="14" w:hangingChars="4" w:hanging="14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年齢に応じてロープやひもを使った簡単な結び方を学び、学んだ結び方を使ってゲームをします。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328CCFC3" w:rsidR="0065774C" w:rsidRPr="00130EEA" w:rsidRDefault="00CC36FA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CC36FA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39927A19" w14:textId="77777777" w:rsidR="005F2770" w:rsidRDefault="005F2770" w:rsidP="0065029B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講師謝金として、</w:t>
            </w:r>
          </w:p>
          <w:p w14:paraId="69C76647" w14:textId="45D939FD" w:rsidR="005F2770" w:rsidRPr="005F2770" w:rsidRDefault="00FC33E3" w:rsidP="0065029B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5F2770">
              <w:rPr>
                <w:rFonts w:ascii="ＭＳ Ｐゴシック" w:eastAsia="ＭＳ Ｐゴシック" w:hAnsi="ＭＳ Ｐゴシック"/>
                <w:sz w:val="24"/>
                <w:szCs w:val="21"/>
              </w:rPr>
              <w:t>20名まで</w:t>
            </w:r>
            <w:r w:rsidRPr="005F2770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4</w:t>
            </w:r>
            <w:r w:rsidRPr="005F2770">
              <w:rPr>
                <w:rFonts w:ascii="ＭＳ Ｐゴシック" w:eastAsia="ＭＳ Ｐゴシック" w:hAnsi="ＭＳ Ｐゴシック"/>
                <w:sz w:val="24"/>
                <w:szCs w:val="21"/>
              </w:rPr>
              <w:t>,000円、</w:t>
            </w:r>
          </w:p>
          <w:p w14:paraId="7862EE2C" w14:textId="289EA908" w:rsidR="00FC33E3" w:rsidRPr="00FC33E3" w:rsidRDefault="00FC33E3" w:rsidP="0065029B">
            <w:pPr>
              <w:spacing w:line="440" w:lineRule="exact"/>
              <w:rPr>
                <w:rFonts w:ascii="ＭＳ Ｐゴシック" w:eastAsia="ＭＳ Ｐゴシック" w:hAnsi="ＭＳ Ｐゴシック"/>
                <w:sz w:val="14"/>
                <w:szCs w:val="10"/>
              </w:rPr>
            </w:pPr>
            <w:r w:rsidRPr="005F2770">
              <w:rPr>
                <w:rFonts w:ascii="ＭＳ Ｐゴシック" w:eastAsia="ＭＳ Ｐゴシック" w:hAnsi="ＭＳ Ｐゴシック"/>
                <w:sz w:val="24"/>
                <w:szCs w:val="21"/>
              </w:rPr>
              <w:t>超過分</w:t>
            </w:r>
            <w:r w:rsidRPr="005F2770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2</w:t>
            </w:r>
            <w:r w:rsidRPr="005F2770">
              <w:rPr>
                <w:rFonts w:ascii="ＭＳ Ｐゴシック" w:eastAsia="ＭＳ Ｐゴシック" w:hAnsi="ＭＳ Ｐゴシック"/>
                <w:sz w:val="24"/>
                <w:szCs w:val="21"/>
              </w:rPr>
              <w:t>00円/名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9E08A2D" w:rsidR="00E43887" w:rsidRPr="00130EEA" w:rsidRDefault="00CC36FA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10名以上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2A430AF" w14:textId="4C3C8A4B" w:rsidR="00CC36FA" w:rsidRPr="005F2770" w:rsidRDefault="000C6B6C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5F2770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約90分</w:t>
            </w:r>
          </w:p>
          <w:p w14:paraId="614A494D" w14:textId="1FECB132" w:rsidR="00E43887" w:rsidRPr="00130EEA" w:rsidRDefault="00CC36FA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（相談可）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011C4ECC" w:rsidR="00931D28" w:rsidRPr="00012AF0" w:rsidRDefault="00CC36FA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特になし</w:t>
            </w:r>
          </w:p>
        </w:tc>
      </w:tr>
      <w:tr w:rsidR="00E43887" w:rsidRPr="00EE421A" w14:paraId="6BB9B90B" w14:textId="77777777" w:rsidTr="00CC36FA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978CA9" w14:textId="77777777" w:rsidR="00CC36FA" w:rsidRPr="00CC36FA" w:rsidRDefault="00BD5F0D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="00CC36FA"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駐車場の確保をお願いします。</w:t>
            </w:r>
          </w:p>
          <w:p w14:paraId="0BFC2722" w14:textId="11974952" w:rsidR="00CC36FA" w:rsidRP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・夏季は繁忙期のため、ご希望に沿えない場合があります。</w:t>
            </w:r>
          </w:p>
          <w:p w14:paraId="560BCA22" w14:textId="77777777" w:rsid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・平日（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10:00～17:00）</w:t>
            </w:r>
          </w:p>
          <w:p w14:paraId="142513AA" w14:textId="11F4792C" w:rsidR="00CC36FA" w:rsidRPr="00CC36FA" w:rsidRDefault="00CC36FA" w:rsidP="00CC36FA">
            <w:pPr>
              <w:spacing w:line="360" w:lineRule="exact"/>
              <w:ind w:left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※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土日祝日は別途ご相談ください</w:t>
            </w:r>
          </w:p>
          <w:p w14:paraId="652230DF" w14:textId="5FF32BC8" w:rsidR="00873CBB" w:rsidRPr="00BD5F0D" w:rsidRDefault="00873CBB" w:rsidP="00CC36FA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C6B6C"/>
    <w:rsid w:val="000D6B5D"/>
    <w:rsid w:val="00130EEA"/>
    <w:rsid w:val="00173406"/>
    <w:rsid w:val="002126BD"/>
    <w:rsid w:val="0021749C"/>
    <w:rsid w:val="002D6A2E"/>
    <w:rsid w:val="002F006A"/>
    <w:rsid w:val="002F2C21"/>
    <w:rsid w:val="00331E62"/>
    <w:rsid w:val="00356F13"/>
    <w:rsid w:val="0036160F"/>
    <w:rsid w:val="003C70D5"/>
    <w:rsid w:val="00417AEB"/>
    <w:rsid w:val="00447B2E"/>
    <w:rsid w:val="004F4594"/>
    <w:rsid w:val="00527152"/>
    <w:rsid w:val="00546D70"/>
    <w:rsid w:val="00575029"/>
    <w:rsid w:val="005A3843"/>
    <w:rsid w:val="005C336E"/>
    <w:rsid w:val="005F2770"/>
    <w:rsid w:val="00607371"/>
    <w:rsid w:val="00613290"/>
    <w:rsid w:val="0065029B"/>
    <w:rsid w:val="0065774C"/>
    <w:rsid w:val="006C3501"/>
    <w:rsid w:val="006E3730"/>
    <w:rsid w:val="00704C02"/>
    <w:rsid w:val="00792FE0"/>
    <w:rsid w:val="007A271D"/>
    <w:rsid w:val="007A61A0"/>
    <w:rsid w:val="007B47A2"/>
    <w:rsid w:val="007D3BA7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464B3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BD5F0D"/>
    <w:rsid w:val="00C945B6"/>
    <w:rsid w:val="00CB10F2"/>
    <w:rsid w:val="00CC36FA"/>
    <w:rsid w:val="00CD532F"/>
    <w:rsid w:val="00CF4224"/>
    <w:rsid w:val="00D17F4E"/>
    <w:rsid w:val="00D23CF5"/>
    <w:rsid w:val="00D42C05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872BC"/>
    <w:rsid w:val="00FC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2026-03-23T01:54:00Z</dcterms:created>
  <dcterms:modified xsi:type="dcterms:W3CDTF">2026-03-23T01:55:00Z</dcterms:modified>
</cp:coreProperties>
</file>