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9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81"/>
        <w:gridCol w:w="1248"/>
        <w:gridCol w:w="2471"/>
        <w:gridCol w:w="1015"/>
        <w:gridCol w:w="2368"/>
      </w:tblGrid>
      <w:tr w:rsidR="00E43887" w:rsidRPr="00EE421A" w14:paraId="4EAB40B7" w14:textId="77777777" w:rsidTr="00B57624">
        <w:trPr>
          <w:trHeight w:hRule="exact" w:val="1380"/>
        </w:trPr>
        <w:tc>
          <w:tcPr>
            <w:tcW w:w="6881" w:type="dxa"/>
            <w:shd w:val="clear" w:color="auto" w:fill="000000" w:themeFill="text1"/>
            <w:vAlign w:val="center"/>
          </w:tcPr>
          <w:p w14:paraId="4877FF06" w14:textId="127436CF" w:rsidR="00E43887" w:rsidRPr="00EE421A" w:rsidRDefault="00B52169" w:rsidP="008F5EBD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B57624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かがや</w:t>
            </w:r>
            <w:r w:rsidR="007E19DB" w:rsidRPr="00B57624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樹</w:t>
            </w:r>
            <w:r w:rsidR="00B57624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①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3E7F5A7A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36BED73B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54" w:type="dxa"/>
            <w:gridSpan w:val="3"/>
            <w:vAlign w:val="center"/>
          </w:tcPr>
          <w:p w14:paraId="5253D543" w14:textId="77777777" w:rsidR="00B52169" w:rsidRPr="00B52169" w:rsidRDefault="00B52169" w:rsidP="00B5216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52169">
              <w:rPr>
                <w:rFonts w:ascii="ＭＳ Ｐゴシック" w:eastAsia="ＭＳ Ｐゴシック" w:hAnsi="ＭＳ Ｐゴシック"/>
                <w:sz w:val="28"/>
              </w:rPr>
              <w:t>室内（体育館などの広めの場所）</w:t>
            </w:r>
          </w:p>
          <w:p w14:paraId="75295B94" w14:textId="77777777" w:rsidR="00E43887" w:rsidRPr="00B52169" w:rsidRDefault="00B52169" w:rsidP="00B52169">
            <w:pPr>
              <w:spacing w:line="440" w:lineRule="exact"/>
              <w:jc w:val="right"/>
              <w:rPr>
                <w:sz w:val="36"/>
              </w:rPr>
            </w:pPr>
            <w:r w:rsidRPr="00B52169">
              <w:rPr>
                <w:rFonts w:ascii="ＭＳ Ｐゴシック" w:eastAsia="ＭＳ Ｐゴシック" w:hAnsi="ＭＳ Ｐゴシック"/>
                <w:sz w:val="28"/>
              </w:rPr>
              <w:t xml:space="preserve">　　※全身映すもの（あれば良）</w:t>
            </w:r>
          </w:p>
        </w:tc>
      </w:tr>
      <w:tr w:rsidR="00B52169" w:rsidRPr="00EE421A" w14:paraId="2732E22E" w14:textId="77777777" w:rsidTr="00B57624">
        <w:trPr>
          <w:trHeight w:hRule="exact" w:val="1380"/>
        </w:trPr>
        <w:tc>
          <w:tcPr>
            <w:tcW w:w="6881" w:type="dxa"/>
            <w:vMerge w:val="restart"/>
          </w:tcPr>
          <w:p w14:paraId="1ADE8160" w14:textId="1C78A1EF" w:rsidR="00B52169" w:rsidRPr="0049756F" w:rsidRDefault="008F5EBD" w:rsidP="008F5EBD">
            <w:pPr>
              <w:jc w:val="lef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49756F"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  <w:t>SHI・SE・Iメイク術</w:t>
            </w:r>
          </w:p>
          <w:p w14:paraId="651611FF" w14:textId="035925B1" w:rsidR="00B52169" w:rsidRPr="00B57624" w:rsidRDefault="00B52169" w:rsidP="008F5EBD">
            <w:pPr>
              <w:suppressAutoHyphens/>
              <w:autoSpaceDN w:val="0"/>
              <w:spacing w:before="108" w:line="44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3"/>
                <w:sz w:val="40"/>
                <w:u w:val="single"/>
              </w:rPr>
            </w:pPr>
            <w:r w:rsidRPr="00B57624">
              <w:rPr>
                <w:rFonts w:ascii="ＭＳ Ｐゴシック" w:eastAsia="ＭＳ Ｐゴシック" w:hAnsi="ＭＳ Ｐゴシック" w:cs="Arial"/>
                <w:kern w:val="3"/>
                <w:sz w:val="40"/>
                <w:u w:val="single"/>
              </w:rPr>
              <w:t>～</w:t>
            </w:r>
            <w:r w:rsidR="008F5EBD" w:rsidRPr="00B57624">
              <w:rPr>
                <w:rFonts w:ascii="ＭＳ Ｐゴシック" w:eastAsia="ＭＳ Ｐゴシック" w:hAnsi="ＭＳ Ｐゴシック" w:cs="Arial" w:hint="eastAsia"/>
                <w:kern w:val="3"/>
                <w:sz w:val="40"/>
                <w:u w:val="single"/>
              </w:rPr>
              <w:t>簡単！らくらく！カラダづくり</w:t>
            </w:r>
            <w:r w:rsidR="00673D84" w:rsidRPr="00B57624">
              <w:rPr>
                <w:rFonts w:ascii="ＭＳ Ｐゴシック" w:eastAsia="ＭＳ Ｐゴシック" w:hAnsi="ＭＳ Ｐゴシック" w:cs="Arial" w:hint="eastAsia"/>
                <w:kern w:val="3"/>
                <w:sz w:val="40"/>
                <w:u w:val="single"/>
              </w:rPr>
              <w:t>～</w:t>
            </w:r>
          </w:p>
          <w:p w14:paraId="1ABD407A" w14:textId="77777777" w:rsidR="00B52169" w:rsidRPr="0049756F" w:rsidRDefault="00B52169" w:rsidP="00B52169">
            <w:pPr>
              <w:suppressAutoHyphens/>
              <w:autoSpaceDN w:val="0"/>
              <w:spacing w:before="108" w:line="440" w:lineRule="exact"/>
              <w:ind w:firstLine="1200"/>
              <w:textAlignment w:val="baseline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</w:p>
          <w:p w14:paraId="695F3DD1" w14:textId="6FCCC198" w:rsidR="00B52169" w:rsidRPr="00B57624" w:rsidRDefault="00B57624" w:rsidP="00B52169">
            <w:pPr>
              <w:suppressAutoHyphens/>
              <w:autoSpaceDN w:val="0"/>
              <w:spacing w:before="108" w:line="440" w:lineRule="exact"/>
              <w:textAlignment w:val="baseline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3"/>
                <w:sz w:val="40"/>
              </w:rPr>
              <w:t>＜</w:t>
            </w:r>
            <w:r w:rsidR="00B52169" w:rsidRPr="00B57624">
              <w:rPr>
                <w:rFonts w:ascii="ＭＳ Ｐゴシック" w:eastAsia="ＭＳ Ｐゴシック" w:hAnsi="ＭＳ Ｐゴシック" w:cs="Arial"/>
                <w:kern w:val="3"/>
                <w:sz w:val="40"/>
              </w:rPr>
              <w:t>プログラム内容</w:t>
            </w:r>
            <w:r>
              <w:rPr>
                <w:rFonts w:ascii="ＭＳ Ｐゴシック" w:eastAsia="ＭＳ Ｐゴシック" w:hAnsi="ＭＳ Ｐゴシック" w:cs="Arial" w:hint="eastAsia"/>
                <w:kern w:val="3"/>
                <w:sz w:val="40"/>
              </w:rPr>
              <w:t>＞</w:t>
            </w:r>
          </w:p>
          <w:p w14:paraId="00AA8A62" w14:textId="77777777" w:rsidR="008F5EBD" w:rsidRPr="0049756F" w:rsidRDefault="00B52169" w:rsidP="008F5EBD">
            <w:pPr>
              <w:suppressAutoHyphens/>
              <w:autoSpaceDN w:val="0"/>
              <w:spacing w:before="108" w:line="440" w:lineRule="exact"/>
              <w:ind w:left="200"/>
              <w:textAlignment w:val="baseline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  <w:r w:rsidRPr="0049756F">
              <w:rPr>
                <w:rFonts w:ascii="ＭＳ Ｐゴシック" w:eastAsia="ＭＳ Ｐゴシック" w:hAnsi="ＭＳ Ｐゴシック" w:cs="Arial"/>
                <w:kern w:val="3"/>
                <w:sz w:val="40"/>
              </w:rPr>
              <w:t>・</w:t>
            </w:r>
            <w:r w:rsidR="008F5EBD" w:rsidRPr="0049756F">
              <w:rPr>
                <w:rFonts w:ascii="ＭＳ Ｐゴシック" w:eastAsia="ＭＳ Ｐゴシック" w:hAnsi="ＭＳ Ｐゴシック" w:cs="Arial" w:hint="eastAsia"/>
                <w:kern w:val="3"/>
                <w:sz w:val="40"/>
              </w:rPr>
              <w:t>カラダってスゴイ！</w:t>
            </w:r>
          </w:p>
          <w:p w14:paraId="6C7630AB" w14:textId="536D6301" w:rsidR="008F5EBD" w:rsidRPr="0049756F" w:rsidRDefault="008F5EBD" w:rsidP="008F5EBD">
            <w:pPr>
              <w:suppressAutoHyphens/>
              <w:autoSpaceDN w:val="0"/>
              <w:spacing w:before="108" w:line="440" w:lineRule="exact"/>
              <w:ind w:left="200" w:hanging="200"/>
              <w:jc w:val="center"/>
              <w:textAlignment w:val="baseline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  <w:r w:rsidRPr="0049756F">
              <w:rPr>
                <w:rFonts w:ascii="ＭＳ Ｐゴシック" w:eastAsia="ＭＳ Ｐゴシック" w:hAnsi="ＭＳ Ｐゴシック" w:cs="Arial" w:hint="eastAsia"/>
                <w:kern w:val="3"/>
                <w:sz w:val="40"/>
              </w:rPr>
              <w:t xml:space="preserve">　－姿勢から見るカラダの魅力－</w:t>
            </w:r>
          </w:p>
          <w:p w14:paraId="494F92F1" w14:textId="77777777" w:rsidR="008F5EBD" w:rsidRPr="0049756F" w:rsidRDefault="008F5EBD" w:rsidP="008F5EBD">
            <w:pPr>
              <w:suppressAutoHyphens/>
              <w:autoSpaceDN w:val="0"/>
              <w:spacing w:line="260" w:lineRule="exact"/>
              <w:ind w:left="199" w:hanging="19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</w:p>
          <w:p w14:paraId="26F5DDE4" w14:textId="77777777" w:rsidR="008F5EBD" w:rsidRPr="0049756F" w:rsidRDefault="00673D84" w:rsidP="008F5EBD">
            <w:pPr>
              <w:suppressAutoHyphens/>
              <w:autoSpaceDN w:val="0"/>
              <w:spacing w:before="108" w:line="440" w:lineRule="exact"/>
              <w:ind w:firstLineChars="50" w:firstLine="200"/>
              <w:textAlignment w:val="baseline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  <w:r w:rsidRPr="0049756F">
              <w:rPr>
                <w:rFonts w:ascii="ＭＳ Ｐゴシック" w:eastAsia="ＭＳ Ｐゴシック" w:hAnsi="ＭＳ Ｐゴシック" w:cs="Arial"/>
                <w:kern w:val="3"/>
                <w:sz w:val="40"/>
              </w:rPr>
              <w:t>・</w:t>
            </w:r>
            <w:r w:rsidR="008F5EBD" w:rsidRPr="0049756F">
              <w:rPr>
                <w:rFonts w:ascii="ＭＳ Ｐゴシック" w:eastAsia="ＭＳ Ｐゴシック" w:hAnsi="ＭＳ Ｐゴシック" w:cs="Arial" w:hint="eastAsia"/>
                <w:kern w:val="3"/>
                <w:sz w:val="40"/>
              </w:rPr>
              <w:t>カラダからのメッセージ</w:t>
            </w:r>
          </w:p>
          <w:p w14:paraId="2A99EB36" w14:textId="56A09307" w:rsidR="00673D84" w:rsidRPr="0049756F" w:rsidRDefault="008F5EBD" w:rsidP="008F5EBD">
            <w:pPr>
              <w:suppressAutoHyphens/>
              <w:autoSpaceDN w:val="0"/>
              <w:spacing w:before="108" w:line="440" w:lineRule="exact"/>
              <w:ind w:firstLineChars="200" w:firstLine="606"/>
              <w:textAlignment w:val="baseline"/>
              <w:rPr>
                <w:rFonts w:ascii="ＭＳ Ｐゴシック" w:eastAsia="ＭＳ Ｐゴシック" w:hAnsi="ＭＳ Ｐゴシック" w:cs="Arial"/>
                <w:spacing w:val="59"/>
                <w:w w:val="77"/>
                <w:kern w:val="0"/>
                <w:sz w:val="40"/>
              </w:rPr>
            </w:pPr>
            <w:r w:rsidRPr="00866085">
              <w:rPr>
                <w:rFonts w:ascii="ＭＳ Ｐゴシック" w:eastAsia="ＭＳ Ｐゴシック" w:hAnsi="ＭＳ Ｐゴシック" w:cs="Arial" w:hint="eastAsia"/>
                <w:w w:val="76"/>
                <w:kern w:val="0"/>
                <w:sz w:val="40"/>
                <w:fitText w:val="5250" w:id="-748920576"/>
              </w:rPr>
              <w:t>－気付いてあげて！カラダからの</w:t>
            </w:r>
            <w:r w:rsidRPr="00866085">
              <w:rPr>
                <w:rFonts w:ascii="ＭＳ Ｐゴシック" w:eastAsia="ＭＳ Ｐゴシック" w:hAnsi="ＭＳ Ｐゴシック" w:cs="Arial"/>
                <w:w w:val="76"/>
                <w:kern w:val="0"/>
                <w:sz w:val="40"/>
                <w:fitText w:val="5250" w:id="-748920576"/>
              </w:rPr>
              <w:t>SOS</w:t>
            </w:r>
            <w:r w:rsidRPr="00866085">
              <w:rPr>
                <w:rFonts w:ascii="ＭＳ Ｐゴシック" w:eastAsia="ＭＳ Ｐゴシック" w:hAnsi="ＭＳ Ｐゴシック" w:cs="Arial"/>
                <w:spacing w:val="39"/>
                <w:w w:val="76"/>
                <w:kern w:val="0"/>
                <w:sz w:val="40"/>
                <w:fitText w:val="5250" w:id="-748920576"/>
              </w:rPr>
              <w:t>－</w:t>
            </w:r>
          </w:p>
          <w:p w14:paraId="3CACFCDC" w14:textId="77777777" w:rsidR="008F5EBD" w:rsidRPr="0049756F" w:rsidRDefault="008F5EBD" w:rsidP="008F5EBD">
            <w:pPr>
              <w:suppressAutoHyphens/>
              <w:autoSpaceDN w:val="0"/>
              <w:spacing w:line="260" w:lineRule="exact"/>
              <w:ind w:left="199" w:hanging="19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</w:p>
          <w:p w14:paraId="7694C064" w14:textId="77777777" w:rsidR="008F5EBD" w:rsidRPr="0049756F" w:rsidRDefault="00673D84" w:rsidP="008F5EBD">
            <w:pPr>
              <w:spacing w:beforeLines="30" w:before="108" w:line="440" w:lineRule="exact"/>
              <w:ind w:leftChars="83" w:left="174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  <w:r w:rsidRPr="0049756F">
              <w:rPr>
                <w:rFonts w:ascii="ＭＳ Ｐゴシック" w:eastAsia="ＭＳ Ｐゴシック" w:hAnsi="ＭＳ Ｐゴシック" w:cs="Arial"/>
                <w:kern w:val="3"/>
                <w:sz w:val="40"/>
              </w:rPr>
              <w:t>・</w:t>
            </w:r>
            <w:r w:rsidR="008F5EBD" w:rsidRPr="0049756F">
              <w:rPr>
                <w:rFonts w:ascii="ＭＳ Ｐゴシック" w:eastAsia="ＭＳ Ｐゴシック" w:hAnsi="ＭＳ Ｐゴシック" w:cs="Arial" w:hint="eastAsia"/>
                <w:kern w:val="3"/>
                <w:sz w:val="40"/>
              </w:rPr>
              <w:t>姿勢ととのうワクワク運動で</w:t>
            </w:r>
          </w:p>
          <w:p w14:paraId="72E7A314" w14:textId="1D523A56" w:rsidR="00B52169" w:rsidRPr="008F5EBD" w:rsidRDefault="008F5EBD" w:rsidP="008F5EBD">
            <w:pPr>
              <w:spacing w:beforeLines="30" w:before="108" w:line="440" w:lineRule="exact"/>
              <w:ind w:left="200" w:firstLineChars="600" w:firstLine="2400"/>
              <w:rPr>
                <w:rFonts w:ascii="ＭＳ Ｐゴシック" w:eastAsia="ＭＳ Ｐゴシック" w:hAnsi="ＭＳ Ｐゴシック" w:cs="Arial"/>
                <w:kern w:val="3"/>
                <w:sz w:val="40"/>
              </w:rPr>
            </w:pPr>
            <w:r w:rsidRPr="0049756F">
              <w:rPr>
                <w:rFonts w:ascii="ＭＳ Ｐゴシック" w:eastAsia="ＭＳ Ｐゴシック" w:hAnsi="ＭＳ Ｐゴシック" w:cs="Arial" w:hint="eastAsia"/>
                <w:kern w:val="3"/>
                <w:sz w:val="40"/>
              </w:rPr>
              <w:t>あたまもスッキリ！！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3B6819FF" w14:textId="77777777" w:rsidR="00B52169" w:rsidRPr="00934917" w:rsidRDefault="00B52169" w:rsidP="00B5216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3491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3BA1C7D" w14:textId="77777777" w:rsidR="00B52169" w:rsidRPr="00934917" w:rsidRDefault="00B52169" w:rsidP="00B5216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3491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71" w:type="dxa"/>
            <w:vAlign w:val="center"/>
          </w:tcPr>
          <w:p w14:paraId="35E39A83" w14:textId="77777777" w:rsidR="00B52169" w:rsidRPr="00B52169" w:rsidRDefault="00B52169" w:rsidP="00B52169">
            <w:pPr>
              <w:spacing w:line="300" w:lineRule="exact"/>
              <w:rPr>
                <w:sz w:val="28"/>
                <w:szCs w:val="28"/>
              </w:rPr>
            </w:pPr>
            <w:r w:rsidRPr="00B52169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15" w:type="dxa"/>
            <w:shd w:val="clear" w:color="auto" w:fill="BDD6EE" w:themeFill="accent1" w:themeFillTint="66"/>
            <w:vAlign w:val="center"/>
          </w:tcPr>
          <w:p w14:paraId="77AB68C8" w14:textId="77777777" w:rsidR="00B52169" w:rsidRPr="00B52169" w:rsidRDefault="00B52169" w:rsidP="00B5216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5216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05DFAEA8" w14:textId="77777777" w:rsidR="00B52169" w:rsidRPr="00B52169" w:rsidRDefault="00B52169" w:rsidP="00B5216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5216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67" w:type="dxa"/>
            <w:vAlign w:val="center"/>
          </w:tcPr>
          <w:p w14:paraId="6F39184D" w14:textId="0A506069" w:rsidR="008F5EBD" w:rsidRPr="0049756F" w:rsidRDefault="008F5EBD" w:rsidP="008F5EBD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9756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交通費</w:t>
            </w:r>
          </w:p>
          <w:p w14:paraId="713C0904" w14:textId="570352D5" w:rsidR="00B52169" w:rsidRPr="0049756F" w:rsidRDefault="008F5EBD" w:rsidP="0049756F">
            <w:pPr>
              <w:spacing w:line="30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9756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FA2282" w:rsidRPr="0049756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京阪本線「守口市駅」を起点</w:t>
            </w:r>
            <w:r w:rsidRPr="0049756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</w:tc>
      </w:tr>
      <w:tr w:rsidR="00B52169" w:rsidRPr="00EE421A" w14:paraId="507C166D" w14:textId="77777777" w:rsidTr="00B57624">
        <w:trPr>
          <w:trHeight w:hRule="exact" w:val="1380"/>
        </w:trPr>
        <w:tc>
          <w:tcPr>
            <w:tcW w:w="6881" w:type="dxa"/>
            <w:vMerge/>
          </w:tcPr>
          <w:p w14:paraId="661BBEC6" w14:textId="77777777" w:rsidR="00B52169" w:rsidRPr="00934917" w:rsidRDefault="00B52169" w:rsidP="00B5216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51729762" w14:textId="77777777" w:rsidR="00B52169" w:rsidRPr="00934917" w:rsidRDefault="00B52169" w:rsidP="00B52169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3491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71" w:type="dxa"/>
            <w:vAlign w:val="center"/>
          </w:tcPr>
          <w:p w14:paraId="34266232" w14:textId="77777777" w:rsidR="00B52169" w:rsidRPr="00B52169" w:rsidRDefault="00B52169" w:rsidP="00B5216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52169">
              <w:rPr>
                <w:rFonts w:ascii="ＭＳ Ｐゴシック" w:eastAsia="ＭＳ Ｐゴシック" w:hAnsi="ＭＳ Ｐゴシック"/>
                <w:sz w:val="28"/>
                <w:szCs w:val="28"/>
              </w:rPr>
              <w:t>10～20名</w:t>
            </w:r>
          </w:p>
          <w:p w14:paraId="3F91D89A" w14:textId="77777777" w:rsidR="00B52169" w:rsidRPr="00B52169" w:rsidRDefault="00B52169" w:rsidP="00B52169">
            <w:pPr>
              <w:spacing w:line="440" w:lineRule="exact"/>
              <w:ind w:firstLine="560"/>
              <w:rPr>
                <w:sz w:val="28"/>
                <w:szCs w:val="28"/>
              </w:rPr>
            </w:pPr>
            <w:r w:rsidRPr="00B52169">
              <w:rPr>
                <w:rFonts w:ascii="ＭＳ Ｐゴシック" w:eastAsia="ＭＳ Ｐゴシック" w:hAnsi="ＭＳ Ｐゴシック"/>
                <w:sz w:val="28"/>
                <w:szCs w:val="28"/>
              </w:rPr>
              <w:t>（応相談）</w:t>
            </w:r>
          </w:p>
        </w:tc>
        <w:tc>
          <w:tcPr>
            <w:tcW w:w="1015" w:type="dxa"/>
            <w:shd w:val="clear" w:color="auto" w:fill="BDD6EE" w:themeFill="accent1" w:themeFillTint="66"/>
            <w:vAlign w:val="center"/>
          </w:tcPr>
          <w:p w14:paraId="592F6DE0" w14:textId="77777777" w:rsidR="00B52169" w:rsidRPr="00B52169" w:rsidRDefault="00B52169" w:rsidP="00B5216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5216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0B9713BA" w14:textId="77777777" w:rsidR="00B52169" w:rsidRPr="00B52169" w:rsidRDefault="00B52169" w:rsidP="00B5216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5216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67" w:type="dxa"/>
            <w:vAlign w:val="center"/>
          </w:tcPr>
          <w:p w14:paraId="3DDC88E2" w14:textId="77777777" w:rsidR="00B52169" w:rsidRPr="0049756F" w:rsidRDefault="00B52169" w:rsidP="00B52169">
            <w:pPr>
              <w:spacing w:line="440" w:lineRule="exact"/>
              <w:rPr>
                <w:sz w:val="28"/>
                <w:szCs w:val="28"/>
              </w:rPr>
            </w:pPr>
            <w:r w:rsidRPr="0049756F">
              <w:rPr>
                <w:rFonts w:ascii="ＭＳ Ｐゴシック" w:eastAsia="ＭＳ Ｐゴシック" w:hAnsi="ＭＳ Ｐゴシック"/>
                <w:sz w:val="28"/>
                <w:szCs w:val="28"/>
              </w:rPr>
              <w:t>45～90分</w:t>
            </w:r>
          </w:p>
        </w:tc>
      </w:tr>
      <w:tr w:rsidR="00B52169" w:rsidRPr="00EE421A" w14:paraId="03D031E0" w14:textId="77777777" w:rsidTr="00B57624">
        <w:trPr>
          <w:trHeight w:hRule="exact" w:val="1380"/>
        </w:trPr>
        <w:tc>
          <w:tcPr>
            <w:tcW w:w="6881" w:type="dxa"/>
            <w:vMerge/>
          </w:tcPr>
          <w:p w14:paraId="437522A6" w14:textId="77777777" w:rsidR="00B52169" w:rsidRPr="00934917" w:rsidRDefault="00B52169" w:rsidP="00B5216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7FBF05FB" w14:textId="77777777" w:rsidR="00B52169" w:rsidRPr="00934917" w:rsidRDefault="00B52169" w:rsidP="00B5216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866085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866085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54" w:type="dxa"/>
            <w:gridSpan w:val="3"/>
            <w:vAlign w:val="center"/>
          </w:tcPr>
          <w:p w14:paraId="5E55598E" w14:textId="77777777" w:rsidR="00B52169" w:rsidRPr="0049756F" w:rsidRDefault="00B52169" w:rsidP="00B5216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9756F">
              <w:rPr>
                <w:rFonts w:ascii="ＭＳ Ｐゴシック" w:eastAsia="ＭＳ Ｐゴシック" w:hAnsi="ＭＳ Ｐゴシック"/>
                <w:sz w:val="28"/>
              </w:rPr>
              <w:t>姿見（あれば）、ホワイトボード（黒板可）</w:t>
            </w:r>
          </w:p>
          <w:p w14:paraId="0B5981AB" w14:textId="5C008E61" w:rsidR="00B52169" w:rsidRPr="0049756F" w:rsidRDefault="00B52169" w:rsidP="00B52169">
            <w:pPr>
              <w:spacing w:line="440" w:lineRule="exact"/>
            </w:pPr>
            <w:r w:rsidRPr="0049756F">
              <w:rPr>
                <w:rFonts w:ascii="ＭＳ Ｐゴシック" w:eastAsia="ＭＳ Ｐゴシック" w:hAnsi="ＭＳ Ｐゴシック"/>
                <w:sz w:val="28"/>
              </w:rPr>
              <w:t>各自必要なもの：フェイスタオル、お茶などの飲み物、姿勢が分かりやすい服装</w:t>
            </w:r>
            <w:r w:rsidR="008F5EBD" w:rsidRPr="0049756F">
              <w:rPr>
                <w:rFonts w:ascii="ＭＳ Ｐゴシック" w:eastAsia="ＭＳ Ｐゴシック" w:hAnsi="ＭＳ Ｐゴシック" w:hint="eastAsia"/>
                <w:sz w:val="28"/>
              </w:rPr>
              <w:t>、靴下</w:t>
            </w:r>
          </w:p>
        </w:tc>
      </w:tr>
      <w:tr w:rsidR="00B52169" w:rsidRPr="00EE421A" w14:paraId="7891C00F" w14:textId="77777777" w:rsidTr="00B57624">
        <w:trPr>
          <w:trHeight w:hRule="exact" w:val="2950"/>
        </w:trPr>
        <w:tc>
          <w:tcPr>
            <w:tcW w:w="6881" w:type="dxa"/>
            <w:vMerge/>
          </w:tcPr>
          <w:p w14:paraId="65160D0E" w14:textId="77777777" w:rsidR="00B52169" w:rsidRPr="00934917" w:rsidRDefault="00B52169" w:rsidP="00B5216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19FFB226" w14:textId="77777777" w:rsidR="00B52169" w:rsidRPr="00934917" w:rsidRDefault="00B52169" w:rsidP="00B5216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866085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866085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54" w:type="dxa"/>
            <w:gridSpan w:val="3"/>
            <w:vAlign w:val="center"/>
          </w:tcPr>
          <w:p w14:paraId="01620A0A" w14:textId="5B1BB425" w:rsidR="00B52169" w:rsidRPr="0049756F" w:rsidRDefault="008F5EBD" w:rsidP="00B5216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9756F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B52169" w:rsidRPr="0049756F">
              <w:rPr>
                <w:rFonts w:ascii="ＭＳ Ｐゴシック" w:eastAsia="ＭＳ Ｐゴシック" w:hAnsi="ＭＳ Ｐゴシック"/>
                <w:sz w:val="28"/>
              </w:rPr>
              <w:t>土、日、祝日の実施可</w:t>
            </w:r>
          </w:p>
          <w:p w14:paraId="2A277D5D" w14:textId="3D1950F3" w:rsidR="00B52169" w:rsidRPr="0049756F" w:rsidRDefault="008F5EBD" w:rsidP="00B5216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9756F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B52169" w:rsidRPr="0049756F">
              <w:rPr>
                <w:rFonts w:ascii="ＭＳ Ｐゴシック" w:eastAsia="ＭＳ Ｐゴシック" w:hAnsi="ＭＳ Ｐゴシック"/>
                <w:sz w:val="28"/>
              </w:rPr>
              <w:t>保護者との参加可</w:t>
            </w:r>
          </w:p>
          <w:p w14:paraId="2927D7E2" w14:textId="732B8FEB" w:rsidR="008F5EBD" w:rsidRPr="0049756F" w:rsidRDefault="008F5EBD" w:rsidP="00B52169">
            <w:pPr>
              <w:spacing w:line="440" w:lineRule="exact"/>
            </w:pPr>
            <w:r w:rsidRPr="0049756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・駐車場の確保をお願いします</w:t>
            </w:r>
          </w:p>
        </w:tc>
      </w:tr>
    </w:tbl>
    <w:p w14:paraId="0A81E551" w14:textId="77777777" w:rsidR="0036160F" w:rsidRPr="002F2C21" w:rsidRDefault="0036160F">
      <w:pPr>
        <w:rPr>
          <w:b/>
        </w:rPr>
      </w:pPr>
    </w:p>
    <w:sectPr w:rsidR="0036160F" w:rsidRPr="002F2C21" w:rsidSect="00B5762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427A" w14:textId="77777777" w:rsidR="004F3B5C" w:rsidRDefault="004F3B5C" w:rsidP="00B52169">
      <w:r>
        <w:separator/>
      </w:r>
    </w:p>
  </w:endnote>
  <w:endnote w:type="continuationSeparator" w:id="0">
    <w:p w14:paraId="18615976" w14:textId="77777777" w:rsidR="004F3B5C" w:rsidRDefault="004F3B5C" w:rsidP="00B5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AD5D" w14:textId="77777777" w:rsidR="004F3B5C" w:rsidRDefault="004F3B5C" w:rsidP="00B52169">
      <w:r>
        <w:separator/>
      </w:r>
    </w:p>
  </w:footnote>
  <w:footnote w:type="continuationSeparator" w:id="0">
    <w:p w14:paraId="528AA5A0" w14:textId="77777777" w:rsidR="004F3B5C" w:rsidRDefault="004F3B5C" w:rsidP="00B52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2126BD"/>
    <w:rsid w:val="00286B30"/>
    <w:rsid w:val="002F2C21"/>
    <w:rsid w:val="00356F13"/>
    <w:rsid w:val="0036160F"/>
    <w:rsid w:val="0049756F"/>
    <w:rsid w:val="004F3B5C"/>
    <w:rsid w:val="00500F72"/>
    <w:rsid w:val="00575029"/>
    <w:rsid w:val="00673D84"/>
    <w:rsid w:val="007E19DB"/>
    <w:rsid w:val="00865410"/>
    <w:rsid w:val="00866085"/>
    <w:rsid w:val="008F5EBD"/>
    <w:rsid w:val="00934917"/>
    <w:rsid w:val="00A041F2"/>
    <w:rsid w:val="00AB0E52"/>
    <w:rsid w:val="00B52169"/>
    <w:rsid w:val="00B57624"/>
    <w:rsid w:val="00C946B7"/>
    <w:rsid w:val="00CD532F"/>
    <w:rsid w:val="00DA0162"/>
    <w:rsid w:val="00E43887"/>
    <w:rsid w:val="00E54B37"/>
    <w:rsid w:val="00EC118D"/>
    <w:rsid w:val="00F008F2"/>
    <w:rsid w:val="00F64B4C"/>
    <w:rsid w:val="00F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C260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2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169"/>
  </w:style>
  <w:style w:type="paragraph" w:styleId="a8">
    <w:name w:val="footer"/>
    <w:basedOn w:val="a"/>
    <w:link w:val="a9"/>
    <w:uiPriority w:val="99"/>
    <w:unhideWhenUsed/>
    <w:rsid w:val="00B521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2026-03-23T01:46:00Z</dcterms:created>
  <dcterms:modified xsi:type="dcterms:W3CDTF">2026-03-23T01:46:00Z</dcterms:modified>
</cp:coreProperties>
</file>