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0DC19BEA" w:rsidR="00E43887" w:rsidRPr="00DA26A8" w:rsidRDefault="00E033BF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64"/>
                <w:szCs w:val="64"/>
                <w:shd w:val="pct15" w:color="auto" w:fill="FFFFFF"/>
              </w:rPr>
            </w:pPr>
            <w:r w:rsidRPr="00DA26A8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64"/>
                <w:szCs w:val="64"/>
              </w:rPr>
              <w:t>日本生命保険相互会社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42423DC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4707FB0E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7DD7B8FD" w:rsidR="00E43887" w:rsidRPr="00DA26A8" w:rsidRDefault="00DC05DD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A26A8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1F5382E3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1778F92D" w:rsidR="00E43887" w:rsidRPr="007D1987" w:rsidRDefault="00F12C71" w:rsidP="00B23C54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7D1987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株価を予想してみよう</w:t>
            </w:r>
            <w:r w:rsidR="00313DCF" w:rsidRPr="007D1987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！</w:t>
            </w:r>
          </w:p>
          <w:p w14:paraId="0DFA2519" w14:textId="37DC7B1A" w:rsidR="00E0708B" w:rsidRPr="00DA26A8" w:rsidRDefault="00E0708B" w:rsidP="00B23C54">
            <w:pPr>
              <w:spacing w:beforeLines="30" w:before="108" w:line="2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086D01B" w:rsidR="00E43887" w:rsidRDefault="00E0708B" w:rsidP="00B23C54">
            <w:pPr>
              <w:spacing w:beforeLines="30" w:before="108"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DA26A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DA26A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DA26A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7EEA8920" w14:textId="77777777" w:rsidR="00313DCF" w:rsidRPr="00DA26A8" w:rsidRDefault="00313DCF" w:rsidP="00313DCF">
            <w:pPr>
              <w:spacing w:beforeLines="30" w:before="108" w:line="2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</w:p>
          <w:p w14:paraId="72905F9C" w14:textId="1D5E06A7" w:rsidR="005F0233" w:rsidRPr="00313DCF" w:rsidRDefault="00EB4BEE" w:rsidP="00313DCF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ニュース</w:t>
            </w:r>
            <w:r w:rsidR="001210FE"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</w:t>
            </w:r>
            <w:r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よく出てくる</w:t>
            </w:r>
            <w:r w:rsidR="005F0233"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「株」</w:t>
            </w:r>
            <w:r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「株式」「株価」</w:t>
            </w:r>
            <w:r w:rsidR="005F0233"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のしくみなどを、身近な会社や商品、クイズを交えながらゲーム感覚で学びます。</w:t>
            </w:r>
          </w:p>
          <w:p w14:paraId="4787A11B" w14:textId="6081C8DE" w:rsidR="005F0233" w:rsidRPr="00313DCF" w:rsidRDefault="005F0233" w:rsidP="00313DCF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E03E894" w14:textId="53E56DA1" w:rsidR="00313DCF" w:rsidRPr="00313DCF" w:rsidRDefault="00313DCF" w:rsidP="00313DCF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・「株」「日経平均株価」とは、なんだろう？</w:t>
            </w:r>
          </w:p>
          <w:p w14:paraId="0D323D14" w14:textId="77777777" w:rsidR="00313DCF" w:rsidRDefault="005F0233" w:rsidP="00313DCF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・「株価」は上がったり下がったりするけど、どうしてだろ</w:t>
            </w:r>
          </w:p>
          <w:p w14:paraId="4A1C4535" w14:textId="612CC298" w:rsidR="001210FE" w:rsidRPr="00313DCF" w:rsidRDefault="005F0233" w:rsidP="00313DCF">
            <w:pPr>
              <w:spacing w:line="40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う？</w:t>
            </w:r>
          </w:p>
          <w:p w14:paraId="41F95E90" w14:textId="23ABA28A" w:rsidR="005F0233" w:rsidRPr="00313DCF" w:rsidRDefault="005F0233" w:rsidP="00313DCF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・「株価」をみんなで予想してみよう！</w:t>
            </w:r>
          </w:p>
          <w:p w14:paraId="3C36A903" w14:textId="77777777" w:rsidR="00313DCF" w:rsidRDefault="00313DCF" w:rsidP="00313DCF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（やり方がわかるようになってきたらお家でも</w:t>
            </w:r>
          </w:p>
          <w:p w14:paraId="0A8754F0" w14:textId="5B5DE568" w:rsidR="00313DCF" w:rsidRPr="00313DCF" w:rsidRDefault="00313DCF" w:rsidP="00313DCF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予想できる方法をお伝えします。）</w:t>
            </w:r>
          </w:p>
          <w:p w14:paraId="21BD6078" w14:textId="77777777" w:rsidR="00313DCF" w:rsidRDefault="00313DCF" w:rsidP="00313DCF">
            <w:pPr>
              <w:spacing w:line="400" w:lineRule="exact"/>
              <w:ind w:right="211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D07FE91" w14:textId="17FEB6F4" w:rsidR="00313DCF" w:rsidRPr="00313DCF" w:rsidRDefault="00F5448B" w:rsidP="00313DCF">
            <w:pPr>
              <w:spacing w:line="400" w:lineRule="exact"/>
              <w:ind w:right="211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提供会社</w:t>
            </w:r>
            <w:r w:rsidR="007964F8"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：</w:t>
            </w:r>
            <w:r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ニッセイアセットマネジメント株式会社</w:t>
            </w:r>
          </w:p>
          <w:p w14:paraId="534623CB" w14:textId="5D6B00BB" w:rsidR="00E06D58" w:rsidRPr="00313DCF" w:rsidRDefault="007964F8" w:rsidP="00313DCF">
            <w:pPr>
              <w:spacing w:line="400" w:lineRule="exact"/>
              <w:ind w:right="69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313D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（日本生命グループ）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45F9C27D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76ABBC21" w:rsidR="0065774C" w:rsidRPr="00DA26A8" w:rsidRDefault="00A77174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A26A8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４</w:t>
            </w:r>
            <w:r w:rsidR="00F35217" w:rsidRPr="00DA26A8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～</w:t>
            </w:r>
            <w:r w:rsidRPr="00DA26A8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６</w:t>
            </w:r>
            <w:r w:rsidR="00F35217" w:rsidRPr="00DA26A8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年生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8C74053" w:rsidR="00E43887" w:rsidRPr="00DA26A8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DA26A8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69720202" w:rsidR="00E43887" w:rsidRPr="00DA26A8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DA26A8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7CEC76F8" w:rsidR="00E43887" w:rsidRPr="00DA26A8" w:rsidRDefault="004E6D68" w:rsidP="0065774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DA26A8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6B3353F8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554867E6" w:rsidR="004E6D68" w:rsidRPr="00DA26A8" w:rsidRDefault="00F35217" w:rsidP="00B23C54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DA26A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特になし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DA26A8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DA26A8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DA26A8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DA26A8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30CFE129" w:rsidR="00B23C54" w:rsidRPr="00DA26A8" w:rsidRDefault="00F3521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DA26A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６０</w:t>
            </w:r>
            <w:r w:rsidR="0065774C" w:rsidRPr="00DA26A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分</w:t>
            </w:r>
            <w:r w:rsidR="00DC05DD" w:rsidRPr="00DA26A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程度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0EDCD69A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6DFC3C09" w:rsidR="00931D28" w:rsidRPr="00DA26A8" w:rsidRDefault="00B23C54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A26A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プロジェクター、スクリーン（もしくはモニター）、マイク、テーブル、いす</w:t>
            </w:r>
            <w:r w:rsidR="00DD5720" w:rsidRPr="00DA26A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、筆記用具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0831D62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59BDCD0B" w14:textId="1165CEF2" w:rsidR="009B2C6A" w:rsidRPr="00DA26A8" w:rsidRDefault="009B2C6A" w:rsidP="00B23C54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DA26A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・保護者との参加可</w:t>
            </w:r>
          </w:p>
          <w:p w14:paraId="652230DF" w14:textId="1E7040E7" w:rsidR="00873CBB" w:rsidRPr="00DA26A8" w:rsidRDefault="00334336" w:rsidP="00DA26A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DA26A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CB2493" w:rsidRPr="00DA26A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申込</w:t>
            </w:r>
            <w:r w:rsidR="00CD286E" w:rsidRPr="00DA26A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み</w:t>
            </w:r>
            <w:r w:rsidR="00CB2493" w:rsidRPr="00DA26A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は</w:t>
            </w:r>
            <w:r w:rsidR="00C52645" w:rsidRPr="00DA26A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6月以降</w:t>
            </w:r>
            <w:r w:rsidR="00313DC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で</w:t>
            </w:r>
            <w:r w:rsidR="00C52645" w:rsidRPr="00DA26A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お願いします。</w:t>
            </w:r>
          </w:p>
        </w:tc>
      </w:tr>
    </w:tbl>
    <w:p w14:paraId="466AD548" w14:textId="0460700D" w:rsidR="00F362E9" w:rsidRPr="009B2C6A" w:rsidRDefault="00F362E9" w:rsidP="00C9213B">
      <w:pPr>
        <w:spacing w:line="500" w:lineRule="exact"/>
        <w:rPr>
          <w:bCs/>
          <w:sz w:val="22"/>
          <w:szCs w:val="24"/>
        </w:rPr>
      </w:pPr>
    </w:p>
    <w:sectPr w:rsidR="00F362E9" w:rsidRPr="009B2C6A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AF08" w14:textId="77777777" w:rsidR="00111A85" w:rsidRDefault="00111A85" w:rsidP="00704C02">
      <w:r>
        <w:separator/>
      </w:r>
    </w:p>
  </w:endnote>
  <w:endnote w:type="continuationSeparator" w:id="0">
    <w:p w14:paraId="1B8AA0CF" w14:textId="77777777" w:rsidR="00111A85" w:rsidRDefault="00111A85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CA3E" w14:textId="77777777" w:rsidR="00111A85" w:rsidRDefault="00111A85" w:rsidP="00704C02">
      <w:r>
        <w:separator/>
      </w:r>
    </w:p>
  </w:footnote>
  <w:footnote w:type="continuationSeparator" w:id="0">
    <w:p w14:paraId="27B779B1" w14:textId="77777777" w:rsidR="00111A85" w:rsidRDefault="00111A85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1183F"/>
    <w:rsid w:val="00111A85"/>
    <w:rsid w:val="001210FE"/>
    <w:rsid w:val="00130EEA"/>
    <w:rsid w:val="00173406"/>
    <w:rsid w:val="002126BD"/>
    <w:rsid w:val="0021749C"/>
    <w:rsid w:val="002D6A2E"/>
    <w:rsid w:val="002F2C21"/>
    <w:rsid w:val="00313DCF"/>
    <w:rsid w:val="00331E62"/>
    <w:rsid w:val="00334336"/>
    <w:rsid w:val="00356F13"/>
    <w:rsid w:val="0036160F"/>
    <w:rsid w:val="00417AEB"/>
    <w:rsid w:val="00447B2E"/>
    <w:rsid w:val="004E6D68"/>
    <w:rsid w:val="004F4594"/>
    <w:rsid w:val="00546D70"/>
    <w:rsid w:val="00575029"/>
    <w:rsid w:val="005A3843"/>
    <w:rsid w:val="005C336E"/>
    <w:rsid w:val="005F0233"/>
    <w:rsid w:val="0065774C"/>
    <w:rsid w:val="006C3501"/>
    <w:rsid w:val="006E3730"/>
    <w:rsid w:val="00704C02"/>
    <w:rsid w:val="007964F8"/>
    <w:rsid w:val="007A271D"/>
    <w:rsid w:val="007A61A0"/>
    <w:rsid w:val="007B47A2"/>
    <w:rsid w:val="007D1987"/>
    <w:rsid w:val="007E5CED"/>
    <w:rsid w:val="00801017"/>
    <w:rsid w:val="00853033"/>
    <w:rsid w:val="00873CBB"/>
    <w:rsid w:val="0088363C"/>
    <w:rsid w:val="00890D11"/>
    <w:rsid w:val="008F2E33"/>
    <w:rsid w:val="00914133"/>
    <w:rsid w:val="00931D28"/>
    <w:rsid w:val="00937ED1"/>
    <w:rsid w:val="00984F88"/>
    <w:rsid w:val="009B0F58"/>
    <w:rsid w:val="009B2C6A"/>
    <w:rsid w:val="009C6A61"/>
    <w:rsid w:val="009D37E1"/>
    <w:rsid w:val="00A041F2"/>
    <w:rsid w:val="00A77174"/>
    <w:rsid w:val="00A7769F"/>
    <w:rsid w:val="00AB0E52"/>
    <w:rsid w:val="00AF2F3C"/>
    <w:rsid w:val="00B23C54"/>
    <w:rsid w:val="00B34735"/>
    <w:rsid w:val="00B40C85"/>
    <w:rsid w:val="00B70491"/>
    <w:rsid w:val="00B71039"/>
    <w:rsid w:val="00B80AC8"/>
    <w:rsid w:val="00B82D0A"/>
    <w:rsid w:val="00BB4510"/>
    <w:rsid w:val="00C31ABE"/>
    <w:rsid w:val="00C44D4D"/>
    <w:rsid w:val="00C52645"/>
    <w:rsid w:val="00C9213B"/>
    <w:rsid w:val="00C945B6"/>
    <w:rsid w:val="00CB10F2"/>
    <w:rsid w:val="00CB2493"/>
    <w:rsid w:val="00CD286E"/>
    <w:rsid w:val="00CD532F"/>
    <w:rsid w:val="00CF4224"/>
    <w:rsid w:val="00D06519"/>
    <w:rsid w:val="00D17F4E"/>
    <w:rsid w:val="00D23CF5"/>
    <w:rsid w:val="00D42C05"/>
    <w:rsid w:val="00DA26A8"/>
    <w:rsid w:val="00DC05DD"/>
    <w:rsid w:val="00DD5720"/>
    <w:rsid w:val="00E033BF"/>
    <w:rsid w:val="00E06D58"/>
    <w:rsid w:val="00E0708B"/>
    <w:rsid w:val="00E27330"/>
    <w:rsid w:val="00E41589"/>
    <w:rsid w:val="00E42467"/>
    <w:rsid w:val="00E43887"/>
    <w:rsid w:val="00E46819"/>
    <w:rsid w:val="00E776C3"/>
    <w:rsid w:val="00EB4BEE"/>
    <w:rsid w:val="00EC118D"/>
    <w:rsid w:val="00EC6124"/>
    <w:rsid w:val="00EF5D69"/>
    <w:rsid w:val="00F12C71"/>
    <w:rsid w:val="00F16B37"/>
    <w:rsid w:val="00F35217"/>
    <w:rsid w:val="00F362E9"/>
    <w:rsid w:val="00F5448B"/>
    <w:rsid w:val="00F9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2026-03-23T01:40:00Z</dcterms:created>
  <dcterms:modified xsi:type="dcterms:W3CDTF">2026-03-23T01:40:00Z</dcterms:modified>
</cp:coreProperties>
</file>