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84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14B23" w:rsidRPr="00EE421A" w14:paraId="08F48FE4" w14:textId="77777777" w:rsidTr="00E14B23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BD4C11A" w14:textId="6532ABE1" w:rsidR="00E14B23" w:rsidRPr="00684DB7" w:rsidRDefault="00E14B23" w:rsidP="00E14B23">
            <w:pPr>
              <w:jc w:val="center"/>
              <w:rPr>
                <w:rFonts w:ascii="HGP創英角ｺﾞｼｯｸUB" w:eastAsia="HGP創英角ｺﾞｼｯｸUB" w:hAnsi="HGP創英角ｺﾞｼｯｸUB"/>
                <w:sz w:val="52"/>
                <w:szCs w:val="52"/>
                <w:shd w:val="pct15" w:color="auto" w:fill="FFFFFF"/>
              </w:rPr>
            </w:pPr>
            <w:r w:rsidRPr="00E14B23">
              <w:rPr>
                <w:rFonts w:ascii="HGP創英角ｺﾞｼｯｸUB" w:eastAsia="HGP創英角ｺﾞｼｯｸUB" w:hAnsi="HGP創英角ｺﾞｼｯｸUB" w:hint="eastAsia"/>
                <w:sz w:val="48"/>
                <w:szCs w:val="48"/>
              </w:rPr>
              <w:t>ノアインドアステージ株式会社②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2C0109C4" w14:textId="77777777" w:rsidR="00E14B23" w:rsidRPr="00E43887" w:rsidRDefault="00E14B23" w:rsidP="00E14B23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3EE07FD7" w14:textId="77777777" w:rsidR="00E14B23" w:rsidRPr="00E43887" w:rsidRDefault="00E14B23" w:rsidP="00E14B23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5953A90" w14:textId="77777777" w:rsidR="00E14B23" w:rsidRPr="007C6F18" w:rsidRDefault="00E14B23" w:rsidP="00E14B2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7C6F18">
              <w:rPr>
                <w:rFonts w:ascii="ＭＳ Ｐゴシック" w:eastAsia="ＭＳ Ｐゴシック" w:hAnsi="ＭＳ Ｐゴシック" w:hint="eastAsia"/>
                <w:sz w:val="28"/>
              </w:rPr>
              <w:t>体育館</w:t>
            </w:r>
          </w:p>
        </w:tc>
      </w:tr>
      <w:tr w:rsidR="00E14B23" w:rsidRPr="00EE421A" w14:paraId="43DC3573" w14:textId="77777777" w:rsidTr="00E14B23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940CEAF" w14:textId="77777777" w:rsidR="00E14B23" w:rsidRPr="00C322DE" w:rsidRDefault="00E14B23" w:rsidP="00E14B23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3645D389" w14:textId="77777777" w:rsidR="00E14B23" w:rsidRPr="006C38F8" w:rsidRDefault="00E14B23" w:rsidP="00E14B23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ピックル</w:t>
            </w:r>
            <w:r w:rsidRPr="006C38F8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ボール教室</w:t>
            </w:r>
          </w:p>
          <w:p w14:paraId="2FD0FEF2" w14:textId="77777777" w:rsidR="00E14B23" w:rsidRPr="00C322DE" w:rsidRDefault="00E14B23" w:rsidP="00E14B23">
            <w:pPr>
              <w:spacing w:beforeLines="30" w:before="108" w:line="2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7FD14B06" w14:textId="77777777" w:rsidR="00E14B23" w:rsidRPr="00C322DE" w:rsidRDefault="00E14B23" w:rsidP="00E14B23">
            <w:pPr>
              <w:ind w:left="20" w:hangingChars="5" w:hanging="2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C322DE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ピックルボールは、</w:t>
            </w:r>
            <w:r w:rsidRPr="006C38F8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バドミントンコートと同じ広さのコート内で、パドルというラケットでプラスティック製の穴あきボールを打ち合うスポーツです。</w:t>
            </w:r>
          </w:p>
          <w:p w14:paraId="1B381F77" w14:textId="77777777" w:rsidR="00E14B23" w:rsidRPr="00C322DE" w:rsidRDefault="00E14B23" w:rsidP="00E14B23">
            <w:pPr>
              <w:spacing w:line="360" w:lineRule="exact"/>
              <w:ind w:left="20" w:hangingChars="5" w:hanging="2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14:paraId="531BDC7D" w14:textId="46210B37" w:rsidR="00E14B23" w:rsidRPr="006C38F8" w:rsidRDefault="00E14B23" w:rsidP="00E14B23">
            <w:pPr>
              <w:ind w:left="20" w:hangingChars="5" w:hanging="2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16B5AF06" wp14:editId="3F117ED6">
                  <wp:simplePos x="0" y="0"/>
                  <wp:positionH relativeFrom="column">
                    <wp:posOffset>3082925</wp:posOffset>
                  </wp:positionH>
                  <wp:positionV relativeFrom="paragraph">
                    <wp:posOffset>424180</wp:posOffset>
                  </wp:positionV>
                  <wp:extent cx="1057275" cy="1057275"/>
                  <wp:effectExtent l="0" t="0" r="9525" b="9525"/>
                  <wp:wrapNone/>
                  <wp:docPr id="178791076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38F8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テニススクール・ノアのコーチが</w:t>
            </w:r>
          </w:p>
          <w:p w14:paraId="6EE69374" w14:textId="78B80191" w:rsidR="00E14B23" w:rsidRPr="00C322DE" w:rsidRDefault="00E14B23" w:rsidP="00E14B23">
            <w:pPr>
              <w:ind w:left="20" w:hangingChars="5" w:hanging="2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6C38F8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丁寧に教えます。</w:t>
            </w:r>
          </w:p>
          <w:p w14:paraId="1EB3C67F" w14:textId="77777777" w:rsidR="00E14B23" w:rsidRDefault="00E14B23" w:rsidP="00E14B23">
            <w:pPr>
              <w:spacing w:line="360" w:lineRule="exact"/>
              <w:ind w:right="88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1D2CBA1" w14:textId="77777777" w:rsidR="00E14B23" w:rsidRPr="00684DB7" w:rsidRDefault="00E14B23" w:rsidP="00E14B23">
            <w:pPr>
              <w:spacing w:line="360" w:lineRule="exact"/>
              <w:ind w:right="880" w:firstLineChars="200" w:firstLine="482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684DB7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ピックルボールについて詳しくはコチラ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 w:rsidRPr="00684DB7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>→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3EDAC2FE" w14:textId="77777777" w:rsidR="00E14B23" w:rsidRPr="00E43887" w:rsidRDefault="00E14B23" w:rsidP="00E14B23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69776C81" w14:textId="77777777" w:rsidR="00E14B23" w:rsidRPr="00E43887" w:rsidRDefault="00E14B23" w:rsidP="00E14B23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258A6FB9" w14:textId="77777777" w:rsidR="00E14B23" w:rsidRPr="00DC05DD" w:rsidRDefault="00E14B23" w:rsidP="00E14B23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7C6F18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AECE466" w14:textId="77777777" w:rsidR="00E14B23" w:rsidRPr="00130EEA" w:rsidRDefault="00E14B23" w:rsidP="00E14B23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D02EEDF" w14:textId="77777777" w:rsidR="00E14B23" w:rsidRPr="00130EEA" w:rsidRDefault="00E14B23" w:rsidP="00E14B23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492EEB3" w14:textId="77777777" w:rsidR="00E14B23" w:rsidRPr="004E6D68" w:rsidRDefault="00E14B23" w:rsidP="00E14B23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7C6F18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E14B23" w:rsidRPr="00EE421A" w14:paraId="16477F71" w14:textId="77777777" w:rsidTr="00E14B23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1FB5052" w14:textId="77777777" w:rsidR="00E14B23" w:rsidRPr="00EE421A" w:rsidRDefault="00E14B23" w:rsidP="00E14B2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514547EF" w14:textId="77777777" w:rsidR="00E14B23" w:rsidRPr="00E43887" w:rsidRDefault="00E14B23" w:rsidP="00E14B23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69E57643" w14:textId="77777777" w:rsidR="00E14B23" w:rsidRPr="00B23C54" w:rsidRDefault="00E14B23" w:rsidP="00E14B23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7C6F1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20</w:t>
            </w:r>
            <w:r w:rsidRPr="007C6F18">
              <w:rPr>
                <w:rFonts w:ascii="ＭＳ Ｐゴシック" w:eastAsia="ＭＳ Ｐゴシック" w:hAnsi="ＭＳ Ｐゴシック"/>
                <w:sz w:val="28"/>
                <w:szCs w:val="18"/>
              </w:rPr>
              <w:t>名</w:t>
            </w:r>
            <w:r w:rsidRPr="007C6F1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程度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22F6CB66" w14:textId="77777777" w:rsidR="00E14B23" w:rsidRPr="00130EEA" w:rsidRDefault="00E14B23" w:rsidP="00E14B23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70E5C079" w14:textId="77777777" w:rsidR="00E14B23" w:rsidRPr="00130EEA" w:rsidRDefault="00E14B23" w:rsidP="00E14B23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3915D98B" w14:textId="77777777" w:rsidR="00E14B23" w:rsidRPr="007C6F18" w:rsidRDefault="00E14B23" w:rsidP="00E14B2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C6F1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1時間</w:t>
            </w:r>
          </w:p>
        </w:tc>
      </w:tr>
      <w:tr w:rsidR="00E14B23" w:rsidRPr="00EE421A" w14:paraId="63A262B8" w14:textId="77777777" w:rsidTr="00E14B23">
        <w:trPr>
          <w:trHeight w:hRule="exact" w:val="1157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FF0D2A3" w14:textId="77777777" w:rsidR="00E14B23" w:rsidRPr="00EE421A" w:rsidRDefault="00E14B23" w:rsidP="00E14B2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64CDA715" w14:textId="77777777" w:rsidR="00E14B23" w:rsidRPr="00E43887" w:rsidRDefault="00E14B23" w:rsidP="00E14B23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408FB1BC" w14:textId="77777777" w:rsidR="00E14B23" w:rsidRPr="007C6F18" w:rsidRDefault="00E14B23" w:rsidP="00E14B2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C6F1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なし</w:t>
            </w:r>
          </w:p>
        </w:tc>
      </w:tr>
      <w:tr w:rsidR="00E14B23" w:rsidRPr="00EE421A" w14:paraId="00389B97" w14:textId="77777777" w:rsidTr="00E14B23">
        <w:trPr>
          <w:trHeight w:hRule="exact" w:val="283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7B21C7C" w14:textId="77777777" w:rsidR="00E14B23" w:rsidRPr="00EE421A" w:rsidRDefault="00E14B23" w:rsidP="00E14B23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36FBB39D" w14:textId="77777777" w:rsidR="00E14B23" w:rsidRPr="00E43887" w:rsidRDefault="00E14B23" w:rsidP="00E14B23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1265D75" w14:textId="77777777" w:rsidR="00E14B23" w:rsidRPr="007C6F18" w:rsidRDefault="00E14B23" w:rsidP="00E14B2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7C6F1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・服装：運動ができる服装</w:t>
            </w:r>
          </w:p>
          <w:p w14:paraId="67DC4005" w14:textId="77777777" w:rsidR="00E14B23" w:rsidRPr="007C6F18" w:rsidRDefault="00E14B23" w:rsidP="00E14B2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7C6F1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・持ち物：体育館シューズ</w:t>
            </w:r>
            <w:r w:rsidRPr="007C6F18">
              <w:rPr>
                <w:rFonts w:ascii="ＭＳ Ｐゴシック" w:eastAsia="ＭＳ Ｐゴシック" w:hAnsi="ＭＳ Ｐゴシック"/>
                <w:sz w:val="28"/>
                <w:szCs w:val="18"/>
              </w:rPr>
              <w:t xml:space="preserve"> タオル 飲み物</w:t>
            </w:r>
          </w:p>
          <w:p w14:paraId="0790FD06" w14:textId="77777777" w:rsidR="00E14B23" w:rsidRPr="007C6F18" w:rsidRDefault="00E14B23" w:rsidP="00E14B2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7C6F1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・基本的に火・木・金の実施</w:t>
            </w:r>
          </w:p>
          <w:p w14:paraId="604796A9" w14:textId="77777777" w:rsidR="00E14B23" w:rsidRPr="007C6F18" w:rsidRDefault="00E14B23" w:rsidP="00E14B23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7C6F1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・保護者の参加可</w:t>
            </w:r>
          </w:p>
          <w:p w14:paraId="356BB62D" w14:textId="77777777" w:rsidR="00E14B23" w:rsidRPr="00B82D0A" w:rsidRDefault="00E14B23" w:rsidP="00E14B23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7C6F18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・荷物運搬のため、駐車場の確保をお願いします。</w:t>
            </w:r>
          </w:p>
        </w:tc>
      </w:tr>
    </w:tbl>
    <w:p w14:paraId="466AD548" w14:textId="62DCD347" w:rsidR="00F362E9" w:rsidRPr="009B2C6A" w:rsidRDefault="00F362E9" w:rsidP="00E14B23">
      <w:pPr>
        <w:spacing w:line="500" w:lineRule="exact"/>
        <w:rPr>
          <w:bCs/>
          <w:sz w:val="22"/>
          <w:szCs w:val="24"/>
        </w:rPr>
      </w:pPr>
    </w:p>
    <w:sectPr w:rsidR="00F362E9" w:rsidRPr="009B2C6A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FC5D" w14:textId="77777777" w:rsidR="00E16E6E" w:rsidRDefault="00E16E6E" w:rsidP="00704C02">
      <w:r>
        <w:separator/>
      </w:r>
    </w:p>
  </w:endnote>
  <w:endnote w:type="continuationSeparator" w:id="0">
    <w:p w14:paraId="383E1585" w14:textId="77777777" w:rsidR="00E16E6E" w:rsidRDefault="00E16E6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E4EC" w14:textId="77777777" w:rsidR="00E16E6E" w:rsidRDefault="00E16E6E" w:rsidP="00704C02">
      <w:r>
        <w:separator/>
      </w:r>
    </w:p>
  </w:footnote>
  <w:footnote w:type="continuationSeparator" w:id="0">
    <w:p w14:paraId="29A10BCE" w14:textId="77777777" w:rsidR="00E16E6E" w:rsidRDefault="00E16E6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1183F"/>
    <w:rsid w:val="00130EEA"/>
    <w:rsid w:val="00173406"/>
    <w:rsid w:val="002126BD"/>
    <w:rsid w:val="0021749C"/>
    <w:rsid w:val="0028537C"/>
    <w:rsid w:val="002B21F9"/>
    <w:rsid w:val="002D6A2E"/>
    <w:rsid w:val="002F2C21"/>
    <w:rsid w:val="00331E62"/>
    <w:rsid w:val="00356F13"/>
    <w:rsid w:val="0036160F"/>
    <w:rsid w:val="00417AEB"/>
    <w:rsid w:val="00447B2E"/>
    <w:rsid w:val="004E6D68"/>
    <w:rsid w:val="004F4594"/>
    <w:rsid w:val="00520A63"/>
    <w:rsid w:val="00546D70"/>
    <w:rsid w:val="00575029"/>
    <w:rsid w:val="005A3843"/>
    <w:rsid w:val="005C336E"/>
    <w:rsid w:val="0065774C"/>
    <w:rsid w:val="00684DB7"/>
    <w:rsid w:val="006C3501"/>
    <w:rsid w:val="006C38F8"/>
    <w:rsid w:val="006E3730"/>
    <w:rsid w:val="00704C02"/>
    <w:rsid w:val="007A271D"/>
    <w:rsid w:val="007A61A0"/>
    <w:rsid w:val="007B47A2"/>
    <w:rsid w:val="007C6F18"/>
    <w:rsid w:val="007E5CED"/>
    <w:rsid w:val="007F7107"/>
    <w:rsid w:val="00801017"/>
    <w:rsid w:val="0080259F"/>
    <w:rsid w:val="00853033"/>
    <w:rsid w:val="00873CBB"/>
    <w:rsid w:val="0088363C"/>
    <w:rsid w:val="00890D11"/>
    <w:rsid w:val="008F2E33"/>
    <w:rsid w:val="00914133"/>
    <w:rsid w:val="00931D28"/>
    <w:rsid w:val="00932036"/>
    <w:rsid w:val="00937ED1"/>
    <w:rsid w:val="00984F88"/>
    <w:rsid w:val="009B2C6A"/>
    <w:rsid w:val="009C6A61"/>
    <w:rsid w:val="009D37E1"/>
    <w:rsid w:val="00A041F2"/>
    <w:rsid w:val="00A66E80"/>
    <w:rsid w:val="00A7769F"/>
    <w:rsid w:val="00AB0E52"/>
    <w:rsid w:val="00AF2F3C"/>
    <w:rsid w:val="00B23C54"/>
    <w:rsid w:val="00B34735"/>
    <w:rsid w:val="00B40C85"/>
    <w:rsid w:val="00B71039"/>
    <w:rsid w:val="00B80AC8"/>
    <w:rsid w:val="00B82D0A"/>
    <w:rsid w:val="00BB4510"/>
    <w:rsid w:val="00BF1274"/>
    <w:rsid w:val="00C322DE"/>
    <w:rsid w:val="00C9213B"/>
    <w:rsid w:val="00C945B6"/>
    <w:rsid w:val="00CB10F2"/>
    <w:rsid w:val="00CD532F"/>
    <w:rsid w:val="00CF4224"/>
    <w:rsid w:val="00D17F4E"/>
    <w:rsid w:val="00D23CF5"/>
    <w:rsid w:val="00D42C05"/>
    <w:rsid w:val="00DC05DD"/>
    <w:rsid w:val="00E06D58"/>
    <w:rsid w:val="00E0708B"/>
    <w:rsid w:val="00E14B23"/>
    <w:rsid w:val="00E16E6E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2026-01-23T00:53:00Z</dcterms:created>
  <dcterms:modified xsi:type="dcterms:W3CDTF">2026-03-23T01:34:00Z</dcterms:modified>
</cp:coreProperties>
</file>