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89"/>
        <w:gridCol w:w="1167"/>
        <w:gridCol w:w="2322"/>
        <w:gridCol w:w="954"/>
        <w:gridCol w:w="2645"/>
      </w:tblGrid>
      <w:tr w:rsidR="00E43887" w:rsidRPr="00EE421A" w14:paraId="0DEAD57C" w14:textId="77777777" w:rsidTr="00B630F7">
        <w:trPr>
          <w:trHeight w:hRule="exact" w:val="1307"/>
        </w:trPr>
        <w:tc>
          <w:tcPr>
            <w:tcW w:w="6789" w:type="dxa"/>
            <w:shd w:val="clear" w:color="auto" w:fill="000000" w:themeFill="text1"/>
          </w:tcPr>
          <w:p w14:paraId="1145C2A5" w14:textId="50BCC4CA" w:rsidR="00E43887" w:rsidRPr="005463E2" w:rsidRDefault="00DE5087" w:rsidP="00AB0E5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48"/>
                <w:szCs w:val="48"/>
                <w:shd w:val="pct15" w:color="auto" w:fill="FFFFFF"/>
              </w:rPr>
            </w:pPr>
            <w:r w:rsidRPr="00470A31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48"/>
                <w:szCs w:val="48"/>
              </w:rPr>
              <w:t>ノア</w:t>
            </w:r>
            <w:r w:rsidR="005463E2" w:rsidRPr="00470A31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48"/>
                <w:szCs w:val="48"/>
              </w:rPr>
              <w:t>インドアステージ株式会社</w:t>
            </w:r>
            <w:r w:rsidR="00B630F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sz w:val="48"/>
                <w:szCs w:val="48"/>
              </w:rPr>
              <w:t>①</w:t>
            </w:r>
          </w:p>
        </w:tc>
        <w:tc>
          <w:tcPr>
            <w:tcW w:w="1167" w:type="dxa"/>
            <w:shd w:val="clear" w:color="auto" w:fill="BDD6EE" w:themeFill="accent1" w:themeFillTint="66"/>
            <w:vAlign w:val="center"/>
          </w:tcPr>
          <w:p w14:paraId="3C48F20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557AF32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21" w:type="dxa"/>
            <w:gridSpan w:val="3"/>
            <w:vAlign w:val="center"/>
          </w:tcPr>
          <w:p w14:paraId="68CFFB5C" w14:textId="613FDC8F" w:rsidR="00E43887" w:rsidRPr="00470A31" w:rsidRDefault="00DE50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体育館</w:t>
            </w:r>
          </w:p>
        </w:tc>
      </w:tr>
      <w:tr w:rsidR="00575029" w:rsidRPr="00EE421A" w14:paraId="31E1E21D" w14:textId="77777777" w:rsidTr="00B630F7">
        <w:trPr>
          <w:trHeight w:hRule="exact" w:val="1307"/>
        </w:trPr>
        <w:tc>
          <w:tcPr>
            <w:tcW w:w="6789" w:type="dxa"/>
            <w:vMerge w:val="restart"/>
          </w:tcPr>
          <w:p w14:paraId="050CC074" w14:textId="083902FF" w:rsidR="00575029" w:rsidRPr="00470A31" w:rsidRDefault="00DE5087" w:rsidP="00470A31">
            <w:pPr>
              <w:jc w:val="left"/>
              <w:rPr>
                <w:rFonts w:ascii="HGP創英角ｺﾞｼｯｸUB" w:eastAsia="HGP創英角ｺﾞｼｯｸUB" w:hAnsi="HGP創英角ｺﾞｼｯｸUB"/>
                <w:sz w:val="52"/>
                <w:szCs w:val="52"/>
                <w:u w:val="single"/>
              </w:rPr>
            </w:pPr>
            <w:r w:rsidRPr="00470A31">
              <w:rPr>
                <w:rFonts w:ascii="HGP創英角ｺﾞｼｯｸUB" w:eastAsia="HGP創英角ｺﾞｼｯｸUB" w:hAnsi="HGP創英角ｺﾞｼｯｸUB" w:hint="eastAsia"/>
                <w:sz w:val="52"/>
                <w:szCs w:val="52"/>
                <w:u w:val="single"/>
              </w:rPr>
              <w:t>テニピン教室</w:t>
            </w:r>
          </w:p>
          <w:p w14:paraId="7EFBEA62" w14:textId="67F48997" w:rsidR="005463E2" w:rsidRPr="00470A31" w:rsidRDefault="00DE5087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40"/>
              </w:rPr>
              <w:t>気軽に楽しめるテニス型ゲーム</w:t>
            </w:r>
          </w:p>
          <w:p w14:paraId="553FE3C7" w14:textId="2BF163CA" w:rsidR="00E43887" w:rsidRPr="00470A31" w:rsidRDefault="00DE5087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40"/>
              </w:rPr>
              <w:t>「テニピン」</w:t>
            </w:r>
            <w:r w:rsidR="00470A31">
              <w:rPr>
                <w:rFonts w:ascii="ＭＳ Ｐゴシック" w:eastAsia="ＭＳ Ｐゴシック" w:hAnsi="ＭＳ Ｐゴシック" w:hint="eastAsia"/>
                <w:sz w:val="40"/>
              </w:rPr>
              <w:t>を体験しませんか！？</w:t>
            </w:r>
          </w:p>
          <w:p w14:paraId="37D8F45D" w14:textId="77777777" w:rsidR="00470A31" w:rsidRDefault="00470A31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テニススクール・ノアのコーチが</w:t>
            </w:r>
          </w:p>
          <w:p w14:paraId="7B2697BC" w14:textId="449A2397" w:rsidR="00E43887" w:rsidRDefault="00470A31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丁寧に教えます。</w:t>
            </w:r>
          </w:p>
          <w:p w14:paraId="00E0CCE4" w14:textId="33F510AD" w:rsidR="00470A31" w:rsidRPr="00470A31" w:rsidRDefault="00470A31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〈テニピンとは？〉</w:t>
            </w:r>
          </w:p>
          <w:p w14:paraId="57CF05FD" w14:textId="1D8B1437" w:rsidR="005463E2" w:rsidRPr="00470A31" w:rsidRDefault="00470A31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5463E2" w:rsidRPr="00470A31">
              <w:rPr>
                <w:rFonts w:ascii="ＭＳ Ｐゴシック" w:eastAsia="ＭＳ Ｐゴシック" w:hAnsi="ＭＳ Ｐゴシック" w:hint="eastAsia"/>
                <w:sz w:val="40"/>
              </w:rPr>
              <w:t>ハンドラケットを手にはめ、ネットを</w:t>
            </w:r>
          </w:p>
          <w:p w14:paraId="518CE0BB" w14:textId="77777777" w:rsidR="00B630F7" w:rsidRDefault="005463E2" w:rsidP="00B630F7">
            <w:pPr>
              <w:spacing w:beforeLines="30" w:before="108" w:line="440" w:lineRule="exact"/>
              <w:ind w:leftChars="50" w:left="105"/>
              <w:rPr>
                <w:rFonts w:ascii="ＭＳ Ｐゴシック" w:eastAsia="ＭＳ Ｐゴシック" w:hAnsi="ＭＳ Ｐゴシック"/>
                <w:sz w:val="40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40"/>
              </w:rPr>
              <w:t>挟んでスポンジボールを打ち合い</w:t>
            </w:r>
          </w:p>
          <w:p w14:paraId="0C325B56" w14:textId="33FB7A3A" w:rsidR="005463E2" w:rsidRPr="00470A31" w:rsidRDefault="005463E2" w:rsidP="00B630F7">
            <w:pPr>
              <w:spacing w:beforeLines="30" w:before="108" w:line="440" w:lineRule="exact"/>
              <w:ind w:leftChars="50" w:left="105"/>
              <w:rPr>
                <w:rFonts w:ascii="ＭＳ Ｐゴシック" w:eastAsia="ＭＳ Ｐゴシック" w:hAnsi="ＭＳ Ｐゴシック"/>
                <w:sz w:val="40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40"/>
              </w:rPr>
              <w:t>ます。</w:t>
            </w:r>
          </w:p>
          <w:p w14:paraId="5DBA2B6A" w14:textId="3AE614E5" w:rsidR="005463E2" w:rsidRPr="00470A31" w:rsidRDefault="00470A31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5463E2" w:rsidRPr="00470A31">
              <w:rPr>
                <w:rFonts w:ascii="ＭＳ Ｐゴシック" w:eastAsia="ＭＳ Ｐゴシック" w:hAnsi="ＭＳ Ｐゴシック" w:hint="eastAsia"/>
                <w:sz w:val="40"/>
              </w:rPr>
              <w:t>安全で、簡単で、みんなが楽しめる</w:t>
            </w:r>
          </w:p>
          <w:p w14:paraId="2794F3BB" w14:textId="27BC5C60" w:rsidR="005463E2" w:rsidRDefault="004307C5" w:rsidP="00B630F7">
            <w:pPr>
              <w:spacing w:beforeLines="30" w:before="108" w:line="440" w:lineRule="exact"/>
              <w:ind w:leftChars="50" w:left="105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/>
                <w:noProof/>
                <w:sz w:val="40"/>
              </w:rPr>
              <w:drawing>
                <wp:anchor distT="0" distB="0" distL="114300" distR="114300" simplePos="0" relativeHeight="251658240" behindDoc="0" locked="0" layoutInCell="1" allowOverlap="1" wp14:anchorId="60225C25" wp14:editId="1618D8FA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18415</wp:posOffset>
                  </wp:positionV>
                  <wp:extent cx="923925" cy="923925"/>
                  <wp:effectExtent l="0" t="0" r="9525" b="9525"/>
                  <wp:wrapNone/>
                  <wp:docPr id="116783384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63E2" w:rsidRPr="00470A31">
              <w:rPr>
                <w:rFonts w:ascii="ＭＳ Ｐゴシック" w:eastAsia="ＭＳ Ｐゴシック" w:hAnsi="ＭＳ Ｐゴシック" w:hint="eastAsia"/>
                <w:sz w:val="40"/>
              </w:rPr>
              <w:t>スポーツです。</w:t>
            </w:r>
          </w:p>
          <w:p w14:paraId="6D382598" w14:textId="2C31887C" w:rsidR="00470A31" w:rsidRPr="004307C5" w:rsidRDefault="004307C5" w:rsidP="004307C5">
            <w:pPr>
              <w:spacing w:beforeLines="30" w:before="108" w:line="440" w:lineRule="exact"/>
              <w:ind w:firstLineChars="400" w:firstLine="9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307C5">
              <w:rPr>
                <w:rFonts w:ascii="ＭＳ Ｐゴシック" w:eastAsia="ＭＳ Ｐゴシック" w:hAnsi="ＭＳ Ｐゴシック"/>
                <w:sz w:val="24"/>
                <w:szCs w:val="24"/>
              </w:rPr>
              <w:t>テニピンについて詳しくはコチラ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4307C5">
              <w:rPr>
                <w:rFonts w:ascii="ＭＳ Ｐゴシック" w:eastAsia="ＭＳ Ｐゴシック" w:hAnsi="ＭＳ Ｐゴシック"/>
                <w:sz w:val="24"/>
                <w:szCs w:val="24"/>
              </w:rPr>
              <w:t>→</w:t>
            </w:r>
          </w:p>
        </w:tc>
        <w:tc>
          <w:tcPr>
            <w:tcW w:w="1167" w:type="dxa"/>
            <w:shd w:val="clear" w:color="auto" w:fill="BDD6EE" w:themeFill="accent1" w:themeFillTint="66"/>
            <w:vAlign w:val="center"/>
          </w:tcPr>
          <w:p w14:paraId="1E0721D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2AB1FFC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49F6D452" w14:textId="03EDCF70" w:rsidR="00E43887" w:rsidRPr="00DE5087" w:rsidRDefault="00DE5087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470A31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1D3C3C76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2AE83936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645" w:type="dxa"/>
            <w:vAlign w:val="center"/>
          </w:tcPr>
          <w:p w14:paraId="29E784E4" w14:textId="640AF2E5" w:rsidR="00E43887" w:rsidRPr="00DE5087" w:rsidRDefault="00360584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00D7BA3C" w14:textId="77777777" w:rsidTr="00B630F7">
        <w:trPr>
          <w:trHeight w:hRule="exact" w:val="1307"/>
        </w:trPr>
        <w:tc>
          <w:tcPr>
            <w:tcW w:w="6789" w:type="dxa"/>
            <w:vMerge/>
          </w:tcPr>
          <w:p w14:paraId="41AC50B8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67" w:type="dxa"/>
            <w:shd w:val="clear" w:color="auto" w:fill="BDD6EE" w:themeFill="accent1" w:themeFillTint="66"/>
            <w:vAlign w:val="center"/>
          </w:tcPr>
          <w:p w14:paraId="0AA1890D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721361E8" w14:textId="29405061" w:rsidR="00E43887" w:rsidRPr="00470A31" w:rsidRDefault="00DE50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28"/>
              </w:rPr>
              <w:t>30名</w:t>
            </w:r>
            <w:r w:rsidR="00470A31" w:rsidRPr="00470A31">
              <w:rPr>
                <w:rFonts w:ascii="ＭＳ Ｐゴシック" w:eastAsia="ＭＳ Ｐゴシック" w:hAnsi="ＭＳ Ｐゴシック" w:hint="eastAsia"/>
                <w:sz w:val="28"/>
              </w:rPr>
              <w:t>以下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6C9FE53C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4D2A14A0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645" w:type="dxa"/>
            <w:vAlign w:val="center"/>
          </w:tcPr>
          <w:p w14:paraId="62661245" w14:textId="594F0E27" w:rsidR="00E43887" w:rsidRPr="00470A31" w:rsidRDefault="00DE50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28"/>
              </w:rPr>
              <w:t>1時間</w:t>
            </w:r>
          </w:p>
        </w:tc>
      </w:tr>
      <w:tr w:rsidR="00E43887" w:rsidRPr="00EE421A" w14:paraId="73BA57DD" w14:textId="77777777" w:rsidTr="00B630F7">
        <w:trPr>
          <w:trHeight w:hRule="exact" w:val="1307"/>
        </w:trPr>
        <w:tc>
          <w:tcPr>
            <w:tcW w:w="6789" w:type="dxa"/>
            <w:vMerge/>
          </w:tcPr>
          <w:p w14:paraId="6F10491D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67" w:type="dxa"/>
            <w:shd w:val="clear" w:color="auto" w:fill="BDD6EE" w:themeFill="accent1" w:themeFillTint="66"/>
            <w:vAlign w:val="center"/>
          </w:tcPr>
          <w:p w14:paraId="5ED1DC04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D1285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0D1285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921" w:type="dxa"/>
            <w:gridSpan w:val="3"/>
            <w:vAlign w:val="center"/>
          </w:tcPr>
          <w:p w14:paraId="33F25BD9" w14:textId="0A1C7156" w:rsidR="00E43887" w:rsidRPr="005463E2" w:rsidRDefault="005463E2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なし</w:t>
            </w:r>
          </w:p>
        </w:tc>
      </w:tr>
      <w:tr w:rsidR="00E43887" w:rsidRPr="00EE421A" w14:paraId="1A8CC856" w14:textId="77777777" w:rsidTr="00B630F7">
        <w:trPr>
          <w:trHeight w:hRule="exact" w:val="3292"/>
        </w:trPr>
        <w:tc>
          <w:tcPr>
            <w:tcW w:w="6789" w:type="dxa"/>
            <w:vMerge/>
          </w:tcPr>
          <w:p w14:paraId="4EC9B6CA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67" w:type="dxa"/>
            <w:shd w:val="clear" w:color="auto" w:fill="BDD6EE" w:themeFill="accent1" w:themeFillTint="66"/>
            <w:vAlign w:val="center"/>
          </w:tcPr>
          <w:p w14:paraId="2B7646D0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0D1285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0D1285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921" w:type="dxa"/>
            <w:gridSpan w:val="3"/>
            <w:vAlign w:val="center"/>
          </w:tcPr>
          <w:p w14:paraId="3EEF6C7B" w14:textId="77777777" w:rsidR="005463E2" w:rsidRPr="00470A31" w:rsidRDefault="005463E2" w:rsidP="005463E2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28"/>
              </w:rPr>
              <w:t>・服装：運動ができる服装</w:t>
            </w:r>
          </w:p>
          <w:p w14:paraId="199C77CF" w14:textId="77777777" w:rsidR="005463E2" w:rsidRPr="00470A31" w:rsidRDefault="005463E2" w:rsidP="005463E2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28"/>
              </w:rPr>
              <w:t>・持ち物：体育館シューズ</w:t>
            </w:r>
            <w:r w:rsidRPr="00470A31">
              <w:rPr>
                <w:rFonts w:ascii="ＭＳ Ｐゴシック" w:eastAsia="ＭＳ Ｐゴシック" w:hAnsi="ＭＳ Ｐゴシック"/>
                <w:sz w:val="28"/>
              </w:rPr>
              <w:t xml:space="preserve"> タオル 飲み物</w:t>
            </w:r>
          </w:p>
          <w:p w14:paraId="5FD947D9" w14:textId="0D576B2A" w:rsidR="005463E2" w:rsidRPr="00E872AA" w:rsidRDefault="005463E2" w:rsidP="005463E2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28"/>
              </w:rPr>
              <w:t>・基本的に</w:t>
            </w:r>
            <w:r w:rsidR="00B97B70" w:rsidRPr="00B97B70">
              <w:rPr>
                <w:rFonts w:ascii="ＭＳ Ｐゴシック" w:eastAsia="ＭＳ Ｐゴシック" w:hAnsi="ＭＳ Ｐゴシック" w:hint="eastAsia"/>
                <w:sz w:val="28"/>
              </w:rPr>
              <w:t>火・木・金</w:t>
            </w:r>
            <w:r w:rsidRPr="00470A31">
              <w:rPr>
                <w:rFonts w:ascii="ＭＳ Ｐゴシック" w:eastAsia="ＭＳ Ｐゴシック" w:hAnsi="ＭＳ Ｐゴシック" w:hint="eastAsia"/>
                <w:sz w:val="28"/>
              </w:rPr>
              <w:t>の実施</w:t>
            </w:r>
          </w:p>
          <w:p w14:paraId="037F532F" w14:textId="77777777" w:rsidR="00E43887" w:rsidRDefault="005463E2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470A31">
              <w:rPr>
                <w:rFonts w:ascii="ＭＳ Ｐゴシック" w:eastAsia="ＭＳ Ｐゴシック" w:hAnsi="ＭＳ Ｐゴシック" w:hint="eastAsia"/>
                <w:sz w:val="28"/>
              </w:rPr>
              <w:t>・保護者の参加</w:t>
            </w:r>
            <w:r w:rsidR="00470A31" w:rsidRPr="00470A31">
              <w:rPr>
                <w:rFonts w:ascii="ＭＳ Ｐゴシック" w:eastAsia="ＭＳ Ｐゴシック" w:hAnsi="ＭＳ Ｐゴシック" w:hint="eastAsia"/>
                <w:sz w:val="28"/>
              </w:rPr>
              <w:t>可</w:t>
            </w:r>
          </w:p>
          <w:p w14:paraId="57740FBE" w14:textId="0B8C5019" w:rsidR="00B630F7" w:rsidRPr="00C10287" w:rsidRDefault="00B630F7" w:rsidP="00B630F7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</w:rPr>
            </w:pPr>
            <w:r w:rsidRPr="00E872AA">
              <w:rPr>
                <w:rFonts w:ascii="ＭＳ Ｐゴシック" w:eastAsia="ＭＳ Ｐゴシック" w:hAnsi="ＭＳ Ｐゴシック" w:hint="eastAsia"/>
                <w:sz w:val="28"/>
              </w:rPr>
              <w:t>・荷物運搬のため、駐車場の確保をお願いします。</w:t>
            </w:r>
          </w:p>
        </w:tc>
      </w:tr>
    </w:tbl>
    <w:p w14:paraId="4466B6C9" w14:textId="49B9A42D" w:rsidR="0036160F" w:rsidRDefault="0036160F" w:rsidP="00470A31">
      <w:pPr>
        <w:rPr>
          <w:b/>
        </w:rPr>
      </w:pPr>
    </w:p>
    <w:sectPr w:rsidR="0036160F" w:rsidSect="00B630F7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7234" w14:textId="77777777" w:rsidR="00EE5D69" w:rsidRDefault="00EE5D69" w:rsidP="00704C02">
      <w:r>
        <w:separator/>
      </w:r>
    </w:p>
  </w:endnote>
  <w:endnote w:type="continuationSeparator" w:id="0">
    <w:p w14:paraId="4D3E247F" w14:textId="77777777" w:rsidR="00EE5D69" w:rsidRDefault="00EE5D69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6831" w14:textId="77777777" w:rsidR="00EE5D69" w:rsidRDefault="00EE5D69" w:rsidP="00704C02">
      <w:r>
        <w:separator/>
      </w:r>
    </w:p>
  </w:footnote>
  <w:footnote w:type="continuationSeparator" w:id="0">
    <w:p w14:paraId="71D5CAAC" w14:textId="77777777" w:rsidR="00EE5D69" w:rsidRDefault="00EE5D69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13D9"/>
    <w:rsid w:val="00073867"/>
    <w:rsid w:val="000C7A29"/>
    <w:rsid w:val="000D1285"/>
    <w:rsid w:val="000D6B5D"/>
    <w:rsid w:val="00126DB9"/>
    <w:rsid w:val="002126BD"/>
    <w:rsid w:val="002F2C21"/>
    <w:rsid w:val="003270B4"/>
    <w:rsid w:val="00356F13"/>
    <w:rsid w:val="00360584"/>
    <w:rsid w:val="0036160F"/>
    <w:rsid w:val="004307C5"/>
    <w:rsid w:val="00470A31"/>
    <w:rsid w:val="005463E2"/>
    <w:rsid w:val="00575029"/>
    <w:rsid w:val="006C3501"/>
    <w:rsid w:val="00704C02"/>
    <w:rsid w:val="007A3EBE"/>
    <w:rsid w:val="00A041F2"/>
    <w:rsid w:val="00AB0E52"/>
    <w:rsid w:val="00B630F7"/>
    <w:rsid w:val="00B97B70"/>
    <w:rsid w:val="00C10287"/>
    <w:rsid w:val="00CD532F"/>
    <w:rsid w:val="00DE5087"/>
    <w:rsid w:val="00E41589"/>
    <w:rsid w:val="00E43887"/>
    <w:rsid w:val="00E872AA"/>
    <w:rsid w:val="00EC118D"/>
    <w:rsid w:val="00E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08A3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2026-03-23T01:35:00Z</dcterms:created>
  <dcterms:modified xsi:type="dcterms:W3CDTF">2026-03-23T01:35:00Z</dcterms:modified>
</cp:coreProperties>
</file>