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34" w:rsidRPr="0092793E" w:rsidRDefault="00380DBE" w:rsidP="00FA41EF">
      <w:pPr>
        <w:ind w:rightChars="118" w:right="248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5567855</wp:posOffset>
                </wp:positionH>
                <wp:positionV relativeFrom="paragraph">
                  <wp:posOffset>-504497</wp:posOffset>
                </wp:positionV>
                <wp:extent cx="1071245" cy="788035"/>
                <wp:effectExtent l="152400" t="19050" r="33655" b="31115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788035"/>
                        </a:xfrm>
                        <a:prstGeom prst="wedgeEllipseCallout">
                          <a:avLst>
                            <a:gd name="adj1" fmla="val -63090"/>
                            <a:gd name="adj2" fmla="val 7069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DBE" w:rsidRPr="00380DBE" w:rsidRDefault="00380DBE" w:rsidP="00380D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80D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IN　</w:t>
                            </w:r>
                          </w:p>
                          <w:p w:rsidR="00380DBE" w:rsidRPr="00380DBE" w:rsidRDefault="00380DBE" w:rsidP="00380DB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80D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河内長野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4" o:spid="_x0000_s1026" type="#_x0000_t63" style="position:absolute;left:0;text-align:left;margin-left:438.4pt;margin-top:-39.7pt;width:84.35pt;height:62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" adj="-2827,12327" fillcolor="#ffc000 [3207]" strokecolor="#1f4d78 [1604]" strokeweight="2pt">
                <v:textbox>
                  <w:txbxContent>
                    <w:p w:rsidR="00380DBE" w:rsidRPr="00380DBE" w:rsidRDefault="00380DBE" w:rsidP="00380D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80D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IN　</w:t>
                      </w:r>
                    </w:p>
                    <w:p w:rsidR="00380DBE" w:rsidRPr="00380DBE" w:rsidRDefault="00380DBE" w:rsidP="00380DB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80D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河内長野</w:t>
                      </w:r>
                    </w:p>
                  </w:txbxContent>
                </v:textbox>
              </v:shape>
            </w:pict>
          </mc:Fallback>
        </mc:AlternateContent>
      </w:r>
      <w:r w:rsidR="0092793E" w:rsidRPr="0092793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43027</wp:posOffset>
                </wp:positionH>
                <wp:positionV relativeFrom="paragraph">
                  <wp:posOffset>-438150</wp:posOffset>
                </wp:positionV>
                <wp:extent cx="5581650" cy="8477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93E" w:rsidRPr="0092793E" w:rsidRDefault="00F819F2" w:rsidP="0092793E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</w:rPr>
                              <w:t>「未来に向かう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</w:rPr>
                              <w:t>力（非認知能力）を育む親学習会</w:t>
                            </w:r>
                          </w:p>
                          <w:p w:rsidR="0092793E" w:rsidRPr="0092793E" w:rsidRDefault="0092793E" w:rsidP="0092793E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92793E">
                              <w:rPr>
                                <w:rFonts w:ascii="Meiryo UI" w:eastAsia="Meiryo UI" w:hAnsi="Meiryo UI" w:hint="eastAsia"/>
                              </w:rPr>
                              <w:t>令和</w:t>
                            </w:r>
                            <w:r w:rsidR="003614C8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Pr="0092793E">
                              <w:rPr>
                                <w:rFonts w:ascii="Meiryo UI" w:eastAsia="Meiryo UI" w:hAnsi="Meiryo UI" w:hint="eastAsia"/>
                              </w:rPr>
                              <w:t>年</w:t>
                            </w:r>
                            <w:r w:rsidRPr="0092793E">
                              <w:rPr>
                                <w:rFonts w:ascii="Meiryo UI" w:eastAsia="Meiryo UI" w:hAnsi="Meiryo UI"/>
                              </w:rPr>
                              <w:t>6月</w:t>
                            </w:r>
                            <w:r w:rsidR="003614C8">
                              <w:rPr>
                                <w:rFonts w:ascii="Meiryo UI" w:eastAsia="Meiryo UI" w:hAnsi="Meiryo UI" w:hint="eastAsia"/>
                              </w:rPr>
                              <w:t>26</w:t>
                            </w:r>
                            <w:r w:rsidRPr="0092793E">
                              <w:rPr>
                                <w:rFonts w:ascii="Meiryo UI" w:eastAsia="Meiryo UI" w:hAnsi="Meiryo UI"/>
                              </w:rPr>
                              <w:t>日（</w:t>
                            </w:r>
                            <w:r w:rsidR="003614C8">
                              <w:rPr>
                                <w:rFonts w:ascii="Meiryo UI" w:eastAsia="Meiryo UI" w:hAnsi="Meiryo UI" w:hint="eastAsia"/>
                              </w:rPr>
                              <w:t>月</w:t>
                            </w:r>
                            <w:r w:rsidRPr="0092793E">
                              <w:rPr>
                                <w:rFonts w:ascii="Meiryo UI" w:eastAsia="Meiryo UI" w:hAnsi="Meiryo UI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.4pt;margin-top:-34.5pt;width:439.5pt;height:66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" fillcolor="#5b9bd5 [3204]" strokecolor="#1f4d78 [1604]" strokeweight="2pt">
                <v:textbox>
                  <w:txbxContent>
                    <w:p w:rsidR="0092793E" w:rsidRPr="0092793E" w:rsidRDefault="00F819F2" w:rsidP="0092793E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40"/>
                        </w:rPr>
                        <w:t>「未来に向かう</w:t>
                      </w:r>
                      <w:r>
                        <w:rPr>
                          <w:rFonts w:ascii="Meiryo UI" w:eastAsia="Meiryo UI" w:hAnsi="Meiryo UI"/>
                          <w:sz w:val="40"/>
                        </w:rPr>
                        <w:t>力（非認知能力）を育む親学習会</w:t>
                      </w:r>
                    </w:p>
                    <w:p w:rsidR="0092793E" w:rsidRPr="0092793E" w:rsidRDefault="0092793E" w:rsidP="0092793E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92793E">
                        <w:rPr>
                          <w:rFonts w:ascii="Meiryo UI" w:eastAsia="Meiryo UI" w:hAnsi="Meiryo UI" w:hint="eastAsia"/>
                        </w:rPr>
                        <w:t>令和</w:t>
                      </w:r>
                      <w:r w:rsidR="003614C8">
                        <w:rPr>
                          <w:rFonts w:ascii="Meiryo UI" w:eastAsia="Meiryo UI" w:hAnsi="Meiryo UI" w:hint="eastAsia"/>
                        </w:rPr>
                        <w:t>５</w:t>
                      </w:r>
                      <w:r w:rsidRPr="0092793E">
                        <w:rPr>
                          <w:rFonts w:ascii="Meiryo UI" w:eastAsia="Meiryo UI" w:hAnsi="Meiryo UI" w:hint="eastAsia"/>
                        </w:rPr>
                        <w:t>年</w:t>
                      </w:r>
                      <w:r w:rsidRPr="0092793E">
                        <w:rPr>
                          <w:rFonts w:ascii="Meiryo UI" w:eastAsia="Meiryo UI" w:hAnsi="Meiryo UI"/>
                        </w:rPr>
                        <w:t>6月</w:t>
                      </w:r>
                      <w:r w:rsidR="003614C8">
                        <w:rPr>
                          <w:rFonts w:ascii="Meiryo UI" w:eastAsia="Meiryo UI" w:hAnsi="Meiryo UI" w:hint="eastAsia"/>
                        </w:rPr>
                        <w:t>26</w:t>
                      </w:r>
                      <w:r w:rsidRPr="0092793E">
                        <w:rPr>
                          <w:rFonts w:ascii="Meiryo UI" w:eastAsia="Meiryo UI" w:hAnsi="Meiryo UI"/>
                        </w:rPr>
                        <w:t>日（</w:t>
                      </w:r>
                      <w:r w:rsidR="003614C8">
                        <w:rPr>
                          <w:rFonts w:ascii="Meiryo UI" w:eastAsia="Meiryo UI" w:hAnsi="Meiryo UI" w:hint="eastAsia"/>
                        </w:rPr>
                        <w:t>月</w:t>
                      </w:r>
                      <w:r w:rsidRPr="0092793E">
                        <w:rPr>
                          <w:rFonts w:ascii="Meiryo UI" w:eastAsia="Meiryo UI" w:hAnsi="Meiryo UI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793E" w:rsidRPr="0092793E" w:rsidRDefault="0092793E">
      <w:pPr>
        <w:rPr>
          <w:rFonts w:ascii="Meiryo UI" w:eastAsia="Meiryo UI" w:hAnsi="Meiryo UI"/>
        </w:rPr>
      </w:pPr>
    </w:p>
    <w:p w:rsidR="0092793E" w:rsidRDefault="00680FE0" w:rsidP="00FA41EF">
      <w:pPr>
        <w:ind w:rightChars="50" w:right="105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4917569</wp:posOffset>
            </wp:positionH>
            <wp:positionV relativeFrom="paragraph">
              <wp:posOffset>624253</wp:posOffset>
            </wp:positionV>
            <wp:extent cx="1261175" cy="1318553"/>
            <wp:effectExtent l="133350" t="76200" r="72390" b="129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63320" cy="1320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93E">
        <w:rPr>
          <w:rFonts w:ascii="Meiryo UI" w:eastAsia="Meiryo UI" w:hAnsi="Meiryo UI" w:hint="eastAsia"/>
        </w:rPr>
        <w:t xml:space="preserve">　</w:t>
      </w:r>
      <w:r w:rsidR="003614C8">
        <w:rPr>
          <w:rFonts w:ascii="Meiryo UI" w:eastAsia="Meiryo UI" w:hAnsi="Meiryo UI" w:hint="eastAsia"/>
        </w:rPr>
        <w:t>河内長野市子ども交流ホール</w:t>
      </w:r>
      <w:r w:rsidR="0092793E">
        <w:rPr>
          <w:rFonts w:ascii="Meiryo UI" w:eastAsia="Meiryo UI" w:hAnsi="Meiryo UI" w:hint="eastAsia"/>
        </w:rPr>
        <w:t>において、</w:t>
      </w:r>
      <w:r w:rsidR="003614C8">
        <w:rPr>
          <w:rFonts w:ascii="Meiryo UI" w:eastAsia="Meiryo UI" w:hAnsi="Meiryo UI" w:hint="eastAsia"/>
        </w:rPr>
        <w:t>河内長野市</w:t>
      </w:r>
      <w:r w:rsidR="0092793E">
        <w:rPr>
          <w:rFonts w:ascii="Meiryo UI" w:eastAsia="Meiryo UI" w:hAnsi="Meiryo UI" w:hint="eastAsia"/>
        </w:rPr>
        <w:t>の</w:t>
      </w:r>
      <w:r w:rsidR="00660D10">
        <w:rPr>
          <w:rFonts w:ascii="Meiryo UI" w:eastAsia="Meiryo UI" w:hAnsi="Meiryo UI" w:hint="eastAsia"/>
        </w:rPr>
        <w:t>親楽</w:t>
      </w:r>
      <w:bookmarkStart w:id="0" w:name="_GoBack"/>
      <w:bookmarkEnd w:id="0"/>
      <w:r w:rsidR="007333A7">
        <w:rPr>
          <w:rFonts w:ascii="Meiryo UI" w:eastAsia="Meiryo UI" w:hAnsi="Meiryo UI" w:hint="eastAsia"/>
        </w:rPr>
        <w:t>習リーダー</w:t>
      </w:r>
      <w:r w:rsidR="00276C86">
        <w:rPr>
          <w:rFonts w:ascii="Meiryo UI" w:eastAsia="Meiryo UI" w:hAnsi="Meiryo UI" w:hint="eastAsia"/>
        </w:rPr>
        <w:t>会</w:t>
      </w:r>
      <w:r w:rsidR="007333A7">
        <w:rPr>
          <w:rFonts w:ascii="Meiryo UI" w:eastAsia="Meiryo UI" w:hAnsi="Meiryo UI" w:hint="eastAsia"/>
        </w:rPr>
        <w:t>（おや</w:t>
      </w:r>
      <w:r w:rsidR="00276C86">
        <w:rPr>
          <w:rFonts w:ascii="Meiryo UI" w:eastAsia="Meiryo UI" w:hAnsi="Meiryo UI" w:hint="eastAsia"/>
        </w:rPr>
        <w:t>☆</w:t>
      </w:r>
      <w:r w:rsidR="007333A7">
        <w:rPr>
          <w:rFonts w:ascii="Meiryo UI" w:eastAsia="Meiryo UI" w:hAnsi="Meiryo UI" w:hint="eastAsia"/>
        </w:rPr>
        <w:t>らく）</w:t>
      </w:r>
      <w:r w:rsidR="003614C8">
        <w:rPr>
          <w:rFonts w:ascii="Meiryo UI" w:eastAsia="Meiryo UI" w:hAnsi="Meiryo UI" w:hint="eastAsia"/>
        </w:rPr>
        <w:t>の方々による「未来に向かう力（非認知能力）を育む親学習会」</w:t>
      </w:r>
      <w:r w:rsidR="0092793E">
        <w:rPr>
          <w:rFonts w:ascii="Meiryo UI" w:eastAsia="Meiryo UI" w:hAnsi="Meiryo UI" w:hint="eastAsia"/>
        </w:rPr>
        <w:t>が実施されました。今回は、親学習教材「</w:t>
      </w:r>
      <w:r w:rsidR="003614C8">
        <w:rPr>
          <w:rFonts w:ascii="Meiryo UI" w:eastAsia="Meiryo UI" w:hAnsi="Meiryo UI" w:hint="eastAsia"/>
        </w:rPr>
        <w:t>自信をもつ</w:t>
      </w:r>
      <w:r w:rsidR="0092793E">
        <w:rPr>
          <w:rFonts w:ascii="Meiryo UI" w:eastAsia="Meiryo UI" w:hAnsi="Meiryo UI" w:hint="eastAsia"/>
        </w:rPr>
        <w:t>」を活用し、</w:t>
      </w:r>
      <w:r w:rsidR="007333A7">
        <w:rPr>
          <w:rFonts w:ascii="Meiryo UI" w:eastAsia="Meiryo UI" w:hAnsi="Meiryo UI" w:hint="eastAsia"/>
        </w:rPr>
        <w:t>子どもがやりたいお手伝いを認め、感謝を伝えるエピソードを通じて、</w:t>
      </w:r>
      <w:r w:rsidR="0092793E">
        <w:rPr>
          <w:rFonts w:ascii="Meiryo UI" w:eastAsia="Meiryo UI" w:hAnsi="Meiryo UI" w:hint="eastAsia"/>
        </w:rPr>
        <w:t>日ごろの子どもとの関わりについて考えました。</w:t>
      </w:r>
    </w:p>
    <w:p w:rsidR="0092793E" w:rsidRDefault="00680FE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75760</wp:posOffset>
                </wp:positionV>
                <wp:extent cx="923925" cy="3333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7D93" w:rsidRPr="00D17D93" w:rsidRDefault="00D17D93" w:rsidP="00D17D9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 w:rsidRPr="00D17D93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導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 xml:space="preserve">　</w:t>
                            </w:r>
                            <w:r w:rsidRPr="00D17D93"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7" style="position:absolute;left:0;text-align:left;margin-left:3.7pt;margin-top:5.95pt;width:72.75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" fillcolor="#5b9bd5 [3204]" strokecolor="#1f4d78 [1604]" strokeweight="2pt">
                <v:textbox>
                  <w:txbxContent>
                    <w:p w:rsidR="00D17D93" w:rsidRPr="00D17D93" w:rsidRDefault="00D17D93" w:rsidP="00D17D9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 w:rsidRPr="00D17D93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導</w:t>
                      </w:r>
                      <w:r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 xml:space="preserve">　</w:t>
                      </w:r>
                      <w:r w:rsidRPr="00D17D93"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入</w:t>
                      </w:r>
                    </w:p>
                  </w:txbxContent>
                </v:textbox>
              </v:rect>
            </w:pict>
          </mc:Fallback>
        </mc:AlternateContent>
      </w:r>
    </w:p>
    <w:p w:rsidR="0092793E" w:rsidRDefault="00680FE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106045</wp:posOffset>
                </wp:positionH>
                <wp:positionV relativeFrom="paragraph">
                  <wp:posOffset>154989</wp:posOffset>
                </wp:positionV>
                <wp:extent cx="4524375" cy="870438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87043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93E" w:rsidRPr="00F111FE" w:rsidRDefault="00F111FE" w:rsidP="004870C6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初めに、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ファシリテータ</w:t>
                            </w:r>
                            <w:r w:rsidR="007333A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ー（進行役）から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親学習の４つのルール「時間」「参加」「尊重」「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守秘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確認しました。ルールの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確認後、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自己紹介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を行い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ました。お互いの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ことを知ることで、</w:t>
                            </w:r>
                            <w:r w:rsidR="00FA41EF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参加者のみなさんの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気分がほぐれていきました。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8.35pt;margin-top:12.2pt;width:356.2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" fillcolor="#deeaf6 [660]" strokecolor="#1f4d78 [1604]" strokeweight="2pt">
                <v:textbox>
                  <w:txbxContent>
                    <w:p w:rsidR="0092793E" w:rsidRPr="00F111FE" w:rsidRDefault="00F111FE" w:rsidP="004870C6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初めに、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ファシリテータ</w:t>
                      </w:r>
                      <w:r w:rsidR="007333A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ー（進行役）から</w:t>
                      </w:r>
                      <w:bookmarkStart w:id="1" w:name="_GoBack"/>
                      <w:bookmarkEnd w:id="1"/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親学習の４つのルール「時間」「参加」「尊重」「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守秘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」を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確認しました。ルールの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確認後、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自己紹介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を行い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ました。お互いの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ことを知ることで、</w:t>
                      </w:r>
                      <w:r w:rsidR="00FA41EF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参加者のみなさんの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気分がほぐれていきました。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2793E" w:rsidRDefault="0092793E">
      <w:pPr>
        <w:rPr>
          <w:rFonts w:ascii="Meiryo UI" w:eastAsia="Meiryo UI" w:hAnsi="Meiryo UI"/>
        </w:rPr>
      </w:pPr>
    </w:p>
    <w:p w:rsidR="0092793E" w:rsidRDefault="0092793E">
      <w:pPr>
        <w:rPr>
          <w:rFonts w:ascii="Meiryo UI" w:eastAsia="Meiryo UI" w:hAnsi="Meiryo UI"/>
        </w:rPr>
      </w:pPr>
    </w:p>
    <w:p w:rsidR="0092793E" w:rsidRDefault="0092793E">
      <w:pPr>
        <w:rPr>
          <w:rFonts w:ascii="Meiryo UI" w:eastAsia="Meiryo UI" w:hAnsi="Meiryo UI"/>
        </w:rPr>
      </w:pPr>
    </w:p>
    <w:p w:rsidR="0092793E" w:rsidRDefault="00680FE0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E71FA8" wp14:editId="28B65D34">
                <wp:simplePos x="0" y="0"/>
                <wp:positionH relativeFrom="column">
                  <wp:posOffset>45085</wp:posOffset>
                </wp:positionH>
                <wp:positionV relativeFrom="paragraph">
                  <wp:posOffset>285750</wp:posOffset>
                </wp:positionV>
                <wp:extent cx="1362075" cy="3333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7D93" w:rsidRPr="00D17D93" w:rsidRDefault="00D17D93" w:rsidP="00D17D9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グループワーク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E71FA8" id="正方形/長方形 12" o:spid="_x0000_s1029" style="position:absolute;left:0;text-align:left;margin-left:3.55pt;margin-top:22.5pt;width:107.2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" fillcolor="#5b9bd5" strokecolor="#41719c" strokeweight="2pt">
                <v:textbox>
                  <w:txbxContent>
                    <w:p w:rsidR="00D17D93" w:rsidRPr="00D17D93" w:rsidRDefault="00D17D93" w:rsidP="00D17D93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グループワーク</w:t>
                      </w:r>
                    </w:p>
                  </w:txbxContent>
                </v:textbox>
              </v:rect>
            </w:pict>
          </mc:Fallback>
        </mc:AlternateContent>
      </w:r>
    </w:p>
    <w:p w:rsidR="0092793E" w:rsidRDefault="004A48C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123825</wp:posOffset>
                </wp:positionV>
                <wp:extent cx="914400" cy="295275"/>
                <wp:effectExtent l="0" t="0" r="1968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8C9" w:rsidRDefault="004A48C9">
                            <w:r>
                              <w:rPr>
                                <w:rFonts w:hint="eastAsia"/>
                              </w:rPr>
                              <w:t>エピソード</w:t>
                            </w:r>
                            <w: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読んだ</w:t>
                            </w:r>
                            <w:r>
                              <w:t>感想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248.25pt;margin-top:9.75pt;width:1in;height:23.25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" fillcolor="white [3201]" strokeweight=".5pt">
                <v:textbox>
                  <w:txbxContent>
                    <w:p w:rsidR="004A48C9" w:rsidRDefault="004A48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エピソード</w:t>
                      </w:r>
                      <w:r>
                        <w:t>を</w:t>
                      </w:r>
                      <w:r>
                        <w:rPr>
                          <w:rFonts w:hint="eastAsia"/>
                        </w:rPr>
                        <w:t>読んだ</w:t>
                      </w:r>
                      <w:r>
                        <w:t>感想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76200</wp:posOffset>
                </wp:positionV>
                <wp:extent cx="3549015" cy="2762250"/>
                <wp:effectExtent l="0" t="0" r="133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015" cy="276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1B383" id="正方形/長方形 2" o:spid="_x0000_s1026" style="position:absolute;left:0;text-align:left;margin-left:243pt;margin-top:6pt;width:279.45pt;height:21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" fillcolor="#5b9bd5 [3204]" strokecolor="#1f4d78 [1604]" strokeweight="2pt"/>
            </w:pict>
          </mc:Fallback>
        </mc:AlternateContent>
      </w:r>
      <w:r w:rsidR="00680FE0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25069" wp14:editId="4093A2FD">
                <wp:simplePos x="0" y="0"/>
                <wp:positionH relativeFrom="margin">
                  <wp:posOffset>105508</wp:posOffset>
                </wp:positionH>
                <wp:positionV relativeFrom="paragraph">
                  <wp:posOffset>175847</wp:posOffset>
                </wp:positionV>
                <wp:extent cx="2576146" cy="2733822"/>
                <wp:effectExtent l="0" t="0" r="1524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46" cy="2733822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648" w:rsidRPr="005A2648" w:rsidRDefault="00D17D93" w:rsidP="00D17D93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まず、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親学習教材「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自信をもつ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</w:t>
                            </w:r>
                            <w:r w:rsidR="005A2648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エピソードを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読んで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感想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を出し合いました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「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夫婦で子ども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のことを共有できている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」「私なら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『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明日にしなよ。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』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言っ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て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しまいそうなことを、最後まで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子どもの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ことを見てあげられているのが良い」</w:t>
                            </w:r>
                            <w:r w:rsidR="00276C8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「父親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も帰ってきて、子どもの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話を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きちんと聞いているところが良い」などの意見が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出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ました。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その後、</w:t>
                            </w:r>
                            <w:r w:rsidR="004870C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家の</w:t>
                            </w:r>
                            <w:r w:rsidR="004870C6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手伝いなどで子どもがしていることと題して、</w:t>
                            </w:r>
                            <w:r w:rsidR="005A2648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意見の共有が行われました。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C25069" id="角丸四角形 10" o:spid="_x0000_s1031" style="position:absolute;left:0;text-align:left;margin-left:8.3pt;margin-top:13.85pt;width:202.85pt;height:2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" fillcolor="#deebf7" strokecolor="#41719c" strokeweight="2pt">
                <v:textbox>
                  <w:txbxContent>
                    <w:p w:rsidR="005A2648" w:rsidRPr="005A2648" w:rsidRDefault="00D17D93" w:rsidP="00D17D93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まず、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親学習教材「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自信をもつ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</w:t>
                      </w:r>
                      <w:r w:rsidR="005A2648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エピソードを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読んで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感想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を出し合いました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。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「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夫婦で子ども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のことを共有できている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」「私なら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『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明日にしなよ。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』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言っ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て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しまいそうなことを、最後まで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子どもの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ことを見てあげられているのが良い」</w:t>
                      </w:r>
                      <w:r w:rsidR="00276C8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「父親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も帰ってきて、子どもの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話を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きちんと聞いているところが良い」などの意見が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出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ました。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その後、</w:t>
                      </w:r>
                      <w:r w:rsidR="004870C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家の</w:t>
                      </w:r>
                      <w:r w:rsidR="004870C6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手伝いなどで子どもがしていることと題して、</w:t>
                      </w:r>
                      <w:r w:rsidR="005A2648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意見の共有が行われました。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41EF" w:rsidRDefault="004A48C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684DA6" wp14:editId="6577B384">
                <wp:simplePos x="0" y="0"/>
                <wp:positionH relativeFrom="column">
                  <wp:posOffset>3152775</wp:posOffset>
                </wp:positionH>
                <wp:positionV relativeFrom="paragraph">
                  <wp:posOffset>219075</wp:posOffset>
                </wp:positionV>
                <wp:extent cx="914400" cy="819150"/>
                <wp:effectExtent l="0" t="0" r="101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8C9" w:rsidRDefault="004A48C9" w:rsidP="004A48C9">
                            <w:r>
                              <w:rPr>
                                <w:rFonts w:hint="eastAsia"/>
                              </w:rPr>
                              <w:t>・パパ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子どもの</w:t>
                            </w:r>
                            <w:r>
                              <w:t>話をしっかり</w:t>
                            </w:r>
                            <w:r>
                              <w:rPr>
                                <w:rFonts w:hint="eastAsia"/>
                              </w:rPr>
                              <w:t>聞いている</w:t>
                            </w:r>
                            <w:r>
                              <w:t>。</w:t>
                            </w:r>
                          </w:p>
                          <w:p w:rsidR="004A48C9" w:rsidRDefault="004A48C9" w:rsidP="004A48C9">
                            <w:r>
                              <w:rPr>
                                <w:rFonts w:hint="eastAsia"/>
                              </w:rPr>
                              <w:t>・夫婦で</w:t>
                            </w:r>
                            <w:r>
                              <w:t>子どものことを共有できている。</w:t>
                            </w:r>
                          </w:p>
                          <w:p w:rsidR="004A48C9" w:rsidRPr="004A48C9" w:rsidRDefault="004A48C9" w:rsidP="004A48C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私なら「明日にしなよ。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言ってしまいそう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84DA6" id="テキスト ボックス 5" o:spid="_x0000_s1032" type="#_x0000_t202" style="position:absolute;left:0;text-align:left;margin-left:248.25pt;margin-top:17.25pt;width:1in;height:64.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" fillcolor="white [3201]" strokeweight=".5pt">
                <v:textbox>
                  <w:txbxContent>
                    <w:p w:rsidR="004A48C9" w:rsidRDefault="004A48C9" w:rsidP="004A48C9">
                      <w:r>
                        <w:rPr>
                          <w:rFonts w:hint="eastAsia"/>
                        </w:rPr>
                        <w:t>・パパ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子どもの</w:t>
                      </w:r>
                      <w:r>
                        <w:t>話をしっかり</w:t>
                      </w:r>
                      <w:r>
                        <w:rPr>
                          <w:rFonts w:hint="eastAsia"/>
                        </w:rPr>
                        <w:t>聞いている</w:t>
                      </w:r>
                      <w:r>
                        <w:t>。</w:t>
                      </w:r>
                    </w:p>
                    <w:p w:rsidR="004A48C9" w:rsidRDefault="004A48C9" w:rsidP="004A48C9">
                      <w:r>
                        <w:rPr>
                          <w:rFonts w:hint="eastAsia"/>
                        </w:rPr>
                        <w:t>・夫婦で</w:t>
                      </w:r>
                      <w:r>
                        <w:t>子どものことを共有できている。</w:t>
                      </w:r>
                    </w:p>
                    <w:p w:rsidR="004A48C9" w:rsidRPr="004A48C9" w:rsidRDefault="004A48C9" w:rsidP="004A48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私なら「明日にしなよ。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言ってしまいそう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2793E" w:rsidRPr="0092793E" w:rsidRDefault="004A48C9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C145D" wp14:editId="1F162288">
                <wp:simplePos x="0" y="0"/>
                <wp:positionH relativeFrom="column">
                  <wp:posOffset>3133725</wp:posOffset>
                </wp:positionH>
                <wp:positionV relativeFrom="paragraph">
                  <wp:posOffset>1019175</wp:posOffset>
                </wp:positionV>
                <wp:extent cx="914400" cy="295275"/>
                <wp:effectExtent l="0" t="0" r="1968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8C9" w:rsidRDefault="004A48C9" w:rsidP="004A48C9">
                            <w:r>
                              <w:rPr>
                                <w:rFonts w:hint="eastAsia"/>
                              </w:rPr>
                              <w:t>家の手伝い</w:t>
                            </w:r>
                            <w:r>
                              <w:t>などで子どもがしていること</w:t>
                            </w:r>
                            <w:r>
                              <w:rPr>
                                <w:rFonts w:hint="eastAsia"/>
                              </w:rPr>
                              <w:t>や</w:t>
                            </w:r>
                            <w:r>
                              <w:t>悩み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C145D" id="テキスト ボックス 7" o:spid="_x0000_s1033" type="#_x0000_t202" style="position:absolute;left:0;text-align:left;margin-left:246.75pt;margin-top:80.25pt;width:1in;height:23.2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" fillcolor="white [3201]" strokeweight=".5pt">
                <v:textbox>
                  <w:txbxContent>
                    <w:p w:rsidR="004A48C9" w:rsidRDefault="004A48C9" w:rsidP="004A48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家の手伝い</w:t>
                      </w:r>
                      <w:r>
                        <w:t>などで子どもがしていること</w:t>
                      </w:r>
                      <w:r>
                        <w:rPr>
                          <w:rFonts w:hint="eastAsia"/>
                        </w:rPr>
                        <w:t>や</w:t>
                      </w:r>
                      <w:r>
                        <w:t>悩み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9D73E" wp14:editId="31434FC6">
                <wp:simplePos x="0" y="0"/>
                <wp:positionH relativeFrom="column">
                  <wp:posOffset>3133725</wp:posOffset>
                </wp:positionH>
                <wp:positionV relativeFrom="paragraph">
                  <wp:posOffset>1333500</wp:posOffset>
                </wp:positionV>
                <wp:extent cx="914400" cy="1009650"/>
                <wp:effectExtent l="0" t="0" r="1016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8C9" w:rsidRDefault="004A48C9" w:rsidP="004A48C9">
                            <w:r>
                              <w:rPr>
                                <w:rFonts w:hint="eastAsia"/>
                              </w:rPr>
                              <w:t>・熱くない</w:t>
                            </w:r>
                            <w:r>
                              <w:t>温度での</w:t>
                            </w:r>
                            <w:r>
                              <w:rPr>
                                <w:rFonts w:hint="eastAsia"/>
                              </w:rPr>
                              <w:t>アイロン</w:t>
                            </w:r>
                            <w:r>
                              <w:t>がけ</w:t>
                            </w:r>
                          </w:p>
                          <w:p w:rsidR="004A48C9" w:rsidRDefault="004A48C9" w:rsidP="004A48C9">
                            <w:r>
                              <w:rPr>
                                <w:rFonts w:hint="eastAsia"/>
                              </w:rPr>
                              <w:t>・小学校で</w:t>
                            </w:r>
                            <w:r>
                              <w:t>学</w:t>
                            </w:r>
                            <w:r>
                              <w:rPr>
                                <w:rFonts w:hint="eastAsia"/>
                              </w:rPr>
                              <w:t>ぶ</w:t>
                            </w:r>
                            <w:r>
                              <w:t>タイミングでさせている。（</w:t>
                            </w:r>
                            <w:r>
                              <w:rPr>
                                <w:rFonts w:hint="eastAsia"/>
                              </w:rPr>
                              <w:t>包丁など</w:t>
                            </w:r>
                            <w:r>
                              <w:t>）</w:t>
                            </w:r>
                          </w:p>
                          <w:p w:rsidR="004A48C9" w:rsidRDefault="004A48C9" w:rsidP="004A48C9">
                            <w:r>
                              <w:rPr>
                                <w:rFonts w:hint="eastAsia"/>
                              </w:rPr>
                              <w:t>・やらせたいけど、</w:t>
                            </w:r>
                            <w:r>
                              <w:t>やってほしい時にしてくれない…</w:t>
                            </w:r>
                          </w:p>
                          <w:p w:rsidR="004A48C9" w:rsidRDefault="004A48C9" w:rsidP="004A48C9">
                            <w:r>
                              <w:rPr>
                                <w:rFonts w:hint="eastAsia"/>
                              </w:rPr>
                              <w:t>・何歳で</w:t>
                            </w:r>
                            <w:r>
                              <w:t>どんなことをさせたら良いのか迷う。</w:t>
                            </w:r>
                          </w:p>
                          <w:p w:rsidR="004A48C9" w:rsidRPr="004A48C9" w:rsidRDefault="004A48C9" w:rsidP="004A48C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9D73E" id="テキスト ボックス 13" o:spid="_x0000_s1034" type="#_x0000_t202" style="position:absolute;left:0;text-align:left;margin-left:246.75pt;margin-top:105pt;width:1in;height:79.5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" fillcolor="white [3201]" strokeweight=".5pt">
                <v:textbox>
                  <w:txbxContent>
                    <w:p w:rsidR="004A48C9" w:rsidRDefault="004A48C9" w:rsidP="004A48C9"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熱くない</w:t>
                      </w:r>
                      <w:r>
                        <w:t>温度での</w:t>
                      </w:r>
                      <w:r>
                        <w:rPr>
                          <w:rFonts w:hint="eastAsia"/>
                        </w:rPr>
                        <w:t>アイロン</w:t>
                      </w:r>
                      <w:r>
                        <w:t>がけ</w:t>
                      </w:r>
                    </w:p>
                    <w:p w:rsidR="004A48C9" w:rsidRDefault="004A48C9" w:rsidP="004A48C9">
                      <w:r>
                        <w:rPr>
                          <w:rFonts w:hint="eastAsia"/>
                        </w:rPr>
                        <w:t>・小学校で</w:t>
                      </w:r>
                      <w:r>
                        <w:t>学</w:t>
                      </w:r>
                      <w:r>
                        <w:rPr>
                          <w:rFonts w:hint="eastAsia"/>
                        </w:rPr>
                        <w:t>ぶ</w:t>
                      </w:r>
                      <w:r>
                        <w:t>タイミングでさせている。（</w:t>
                      </w:r>
                      <w:r>
                        <w:rPr>
                          <w:rFonts w:hint="eastAsia"/>
                        </w:rPr>
                        <w:t>包丁など</w:t>
                      </w:r>
                      <w:r>
                        <w:t>）</w:t>
                      </w:r>
                    </w:p>
                    <w:p w:rsidR="004A48C9" w:rsidRDefault="004A48C9" w:rsidP="004A48C9">
                      <w:r>
                        <w:rPr>
                          <w:rFonts w:hint="eastAsia"/>
                        </w:rPr>
                        <w:t>・やらせたいけど、</w:t>
                      </w:r>
                      <w:r>
                        <w:t>やってほしい時にしてくれない…</w:t>
                      </w:r>
                    </w:p>
                    <w:p w:rsidR="004A48C9" w:rsidRDefault="004A48C9" w:rsidP="004A48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・何歳で</w:t>
                      </w:r>
                      <w:r>
                        <w:t>どんなことをさせたら良いのか迷う。</w:t>
                      </w:r>
                    </w:p>
                    <w:p w:rsidR="004A48C9" w:rsidRPr="004A48C9" w:rsidRDefault="004A48C9" w:rsidP="004A48C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6C8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12166E" wp14:editId="11F33D8D">
                <wp:simplePos x="0" y="0"/>
                <wp:positionH relativeFrom="margin">
                  <wp:posOffset>49530</wp:posOffset>
                </wp:positionH>
                <wp:positionV relativeFrom="paragraph">
                  <wp:posOffset>4984115</wp:posOffset>
                </wp:positionV>
                <wp:extent cx="6419850" cy="1354016"/>
                <wp:effectExtent l="0" t="0" r="1905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354016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338" w:rsidRPr="00F111FE" w:rsidRDefault="00894DF3" w:rsidP="003E3338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最後に、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全体で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意見の交流をしました。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7E34FB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見守ることの</w:t>
                            </w:r>
                            <w:r w:rsidR="007E34FB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大切さ</w:t>
                            </w:r>
                            <w:r w:rsidR="007E34FB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</w:t>
                            </w:r>
                            <w:r w:rsidR="007E34FB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、親の忍耐力も必要と感じた。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</w:t>
                            </w:r>
                            <w:r w:rsidR="007E34FB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乳幼児期を過ぎた</w:t>
                            </w:r>
                            <w:r w:rsidR="007E34FB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今でも、声をかけられると思う。</w:t>
                            </w:r>
                            <w:r w:rsidR="007E34FB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」「</w:t>
                            </w:r>
                            <w:r w:rsidR="0012642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あー、</w:t>
                            </w:r>
                            <w:r w:rsidR="0012642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こういうことかと思えた。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」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「</w:t>
                            </w:r>
                            <w:r w:rsidR="0012642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いろんな</w:t>
                            </w:r>
                            <w:r w:rsidR="0012642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人に、</w:t>
                            </w:r>
                            <w:r w:rsidR="0012642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未来に向かう</w:t>
                            </w:r>
                            <w:r w:rsidR="0012642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力について知ってもらいたい</w:t>
                            </w:r>
                            <w:r w:rsidR="0012642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</w:t>
                            </w:r>
                            <w:r w:rsidR="0012642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思</w:t>
                            </w:r>
                            <w:r w:rsidR="0012642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った</w:t>
                            </w:r>
                            <w:r w:rsidR="0012642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など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の意見が出ました。締めくくりとしてファシリテーターから、「お母さんの心が落ち着くのは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すごく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大切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なこと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。</w:t>
                            </w:r>
                            <w:r w:rsidR="00126421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自分を</w:t>
                            </w:r>
                            <w:r w:rsidR="00126421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褒めてあげてください。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</w:t>
                            </w:r>
                            <w:r w:rsidR="00602CC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参加者</w:t>
                            </w:r>
                            <w:r w:rsidR="00602CCE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への声かけがありました。</w:t>
                            </w:r>
                            <w:r w:rsidR="00602CCE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参加者は</w:t>
                            </w:r>
                            <w:r w:rsidR="00602CCE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F905E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自分の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頑張り</w:t>
                            </w:r>
                            <w:r w:rsidR="00F905E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へ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労い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の大切さを</w:t>
                            </w:r>
                            <w:r w:rsidR="00C10FB5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感じ</w:t>
                            </w:r>
                            <w:r w:rsidR="00C10FB5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01100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自分自身を</w:t>
                            </w:r>
                            <w:r w:rsidR="0001100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ほめて、</w:t>
                            </w:r>
                            <w:r w:rsidR="0001100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子育てへの前向きな</w:t>
                            </w:r>
                            <w:r w:rsidR="0001100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気持ち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をつくることが</w:t>
                            </w:r>
                            <w:r w:rsidR="007333A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できた時間と</w:t>
                            </w:r>
                            <w:r w:rsidR="0001100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2166E" id="角丸四角形 15" o:spid="_x0000_s1035" style="position:absolute;left:0;text-align:left;margin-left:3.9pt;margin-top:392.45pt;width:505.5pt;height:106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" fillcolor="#deebf7" strokecolor="#41719c" strokeweight="2pt">
                <v:textbox>
                  <w:txbxContent>
                    <w:p w:rsidR="003E3338" w:rsidRPr="00F111FE" w:rsidRDefault="00894DF3" w:rsidP="003E3338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最後に、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全体で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意見の交流をしました。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7E34FB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見守ることの</w:t>
                      </w:r>
                      <w:r w:rsidR="007E34FB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大切さ</w:t>
                      </w:r>
                      <w:r w:rsidR="007E34FB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</w:t>
                      </w:r>
                      <w:r w:rsidR="007E34FB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、親の忍耐力も必要と感じた。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</w:t>
                      </w:r>
                      <w:r w:rsidR="007E34FB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乳幼児期を過ぎた</w:t>
                      </w:r>
                      <w:r w:rsidR="007E34FB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今でも、声をかけられると思う。</w:t>
                      </w:r>
                      <w:r w:rsidR="007E34FB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」「</w:t>
                      </w:r>
                      <w:r w:rsidR="0012642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あー、</w:t>
                      </w:r>
                      <w:r w:rsidR="0012642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こういうことかと思えた。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」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「</w:t>
                      </w:r>
                      <w:r w:rsidR="0012642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いろんな</w:t>
                      </w:r>
                      <w:r w:rsidR="0012642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人に、</w:t>
                      </w:r>
                      <w:r w:rsidR="0012642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未来に向かう</w:t>
                      </w:r>
                      <w:r w:rsidR="0012642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力について知ってもらいたい</w:t>
                      </w:r>
                      <w:r w:rsidR="0012642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</w:t>
                      </w:r>
                      <w:r w:rsidR="0012642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思</w:t>
                      </w:r>
                      <w:r w:rsidR="0012642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った</w:t>
                      </w:r>
                      <w:r w:rsidR="0012642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など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の意見が出ました。締めくくりとしてファシリテーターから、「お母さんの心が落ち着くのは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すごく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大切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なこと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。</w:t>
                      </w:r>
                      <w:r w:rsidR="00126421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自分を</w:t>
                      </w:r>
                      <w:r w:rsidR="00126421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褒めてあげてください。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</w:t>
                      </w:r>
                      <w:r w:rsidR="00602CC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参加者</w:t>
                      </w:r>
                      <w:r w:rsidR="00602CCE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への声かけがありました。</w:t>
                      </w:r>
                      <w:r w:rsidR="00602CCE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参加者は</w:t>
                      </w:r>
                      <w:r w:rsidR="00602CCE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F905E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自分の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頑張り</w:t>
                      </w:r>
                      <w:r w:rsidR="00F905E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へ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労い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の大切さを</w:t>
                      </w:r>
                      <w:r w:rsidR="00C10FB5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感じ</w:t>
                      </w:r>
                      <w:r w:rsidR="00C10FB5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01100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自分自身を</w:t>
                      </w:r>
                      <w:r w:rsidR="0001100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ほめて、</w:t>
                      </w:r>
                      <w:r w:rsidR="0001100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子育てへの前向きな</w:t>
                      </w:r>
                      <w:r w:rsidR="0001100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気持ち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をつくることが</w:t>
                      </w:r>
                      <w:r w:rsidR="007333A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できた時間と</w:t>
                      </w:r>
                      <w:r w:rsidR="0001100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なりました。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33A7">
        <w:rPr>
          <w:rFonts w:ascii="Meiryo UI" w:eastAsia="Meiryo UI" w:hAnsi="Meiryo UI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4150458</wp:posOffset>
            </wp:positionH>
            <wp:positionV relativeFrom="paragraph">
              <wp:posOffset>3683391</wp:posOffset>
            </wp:positionV>
            <wp:extent cx="1195262" cy="913765"/>
            <wp:effectExtent l="133350" t="76200" r="81280" b="1339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95262" cy="9137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3A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0A397A31" wp14:editId="5A116A63">
                <wp:simplePos x="0" y="0"/>
                <wp:positionH relativeFrom="margin">
                  <wp:posOffset>43962</wp:posOffset>
                </wp:positionH>
                <wp:positionV relativeFrom="paragraph">
                  <wp:posOffset>2743200</wp:posOffset>
                </wp:positionV>
                <wp:extent cx="4053253" cy="1943100"/>
                <wp:effectExtent l="0" t="0" r="2349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53" cy="19431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33A7" w:rsidRDefault="00680FE0" w:rsidP="007333A7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次に</w:t>
                            </w:r>
                            <w:r w:rsidR="007333A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、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ファシリテーター</w:t>
                            </w:r>
                            <w:r w:rsidR="007333A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から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大阪府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「乳幼児期に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育みたい</w:t>
                            </w:r>
                            <w:r w:rsidR="00276C86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！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未来に向かう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力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リーフレットを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活用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しながら、非認知能力について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紹介</w:t>
                            </w:r>
                            <w:r w:rsidR="007333A7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が</w:t>
                            </w:r>
                            <w:r w:rsidR="007333A7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あり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、「結果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うまくいかなくても、がんばろうとした姿をほめてあげてほしい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。」と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説明がありました。</w:t>
                            </w:r>
                          </w:p>
                          <w:p w:rsidR="00680FE0" w:rsidRPr="00680FE0" w:rsidRDefault="00680FE0" w:rsidP="007333A7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また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、安全基地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を育むため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の「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あいうえお」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として、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あいての目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をみて」「いっしょうけんめい」「う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なずきながら</w:t>
                            </w:r>
                            <w:r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」「えがおで」「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おしまいまで</w:t>
                            </w:r>
                            <w:r w:rsidR="00405B8A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きく」</w:t>
                            </w:r>
                            <w:r w:rsidR="00405B8A">
                              <w:rPr>
                                <w:rFonts w:ascii="Meiryo UI" w:eastAsia="Meiryo UI" w:hAnsi="Meiryo UI" w:hint="eastAsia"/>
                                <w:color w:val="0D0D0D" w:themeColor="text1" w:themeTint="F2"/>
                              </w:rPr>
                              <w:t>ことを</w:t>
                            </w:r>
                            <w:r w:rsidR="00405B8A">
                              <w:rPr>
                                <w:rFonts w:ascii="Meiryo UI" w:eastAsia="Meiryo UI" w:hAnsi="Meiryo UI"/>
                                <w:color w:val="0D0D0D" w:themeColor="text1" w:themeTint="F2"/>
                              </w:rPr>
                              <w:t>大切にしてもらいたいとお話がありました。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97A31" id="角丸四角形 18" o:spid="_x0000_s1036" style="position:absolute;left:0;text-align:left;margin-left:3.45pt;margin-top:3in;width:319.15pt;height:153pt;z-index:251679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" fillcolor="#deebf7" strokecolor="#41719c" strokeweight="2pt">
                <v:textbox>
                  <w:txbxContent>
                    <w:p w:rsidR="007333A7" w:rsidRDefault="00680FE0" w:rsidP="007333A7">
                      <w:pPr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 xml:space="preserve">　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次に</w:t>
                      </w:r>
                      <w:r w:rsidR="007333A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、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ファシリテーター</w:t>
                      </w:r>
                      <w:r w:rsidR="007333A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から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大阪府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「乳幼児期に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育みたい</w:t>
                      </w:r>
                      <w:r w:rsidR="00276C86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！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未来に向かう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力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リーフレットを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活用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しながら、非認知能力について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紹介</w:t>
                      </w:r>
                      <w:r w:rsidR="007333A7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が</w:t>
                      </w:r>
                      <w:r w:rsidR="007333A7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あり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、「結果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うまくいかなくても、がんばろうとした姿をほめてあげてほしい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。」と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説明がありました。</w:t>
                      </w:r>
                    </w:p>
                    <w:p w:rsidR="00680FE0" w:rsidRPr="00680FE0" w:rsidRDefault="00680FE0" w:rsidP="007333A7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また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、安全基地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を育むため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の「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あいうえお」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として、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「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あいての目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をみて」「いっしょうけんめい」「う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なずきながら</w:t>
                      </w:r>
                      <w:r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」「えがおで」「</w:t>
                      </w:r>
                      <w:r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おしまいまで</w:t>
                      </w:r>
                      <w:r w:rsidR="00405B8A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きく」</w:t>
                      </w:r>
                      <w:r w:rsidR="00405B8A">
                        <w:rPr>
                          <w:rFonts w:ascii="Meiryo UI" w:eastAsia="Meiryo UI" w:hAnsi="Meiryo UI" w:hint="eastAsia"/>
                          <w:color w:val="0D0D0D" w:themeColor="text1" w:themeTint="F2"/>
                        </w:rPr>
                        <w:t>ことを</w:t>
                      </w:r>
                      <w:r w:rsidR="00405B8A">
                        <w:rPr>
                          <w:rFonts w:ascii="Meiryo UI" w:eastAsia="Meiryo UI" w:hAnsi="Meiryo UI"/>
                          <w:color w:val="0D0D0D" w:themeColor="text1" w:themeTint="F2"/>
                        </w:rPr>
                        <w:t>大切にしてもらいたいとお話がありました。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333A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2B210" wp14:editId="3845D665">
                <wp:simplePos x="0" y="0"/>
                <wp:positionH relativeFrom="column">
                  <wp:posOffset>104775</wp:posOffset>
                </wp:positionH>
                <wp:positionV relativeFrom="paragraph">
                  <wp:posOffset>4752975</wp:posOffset>
                </wp:positionV>
                <wp:extent cx="971550" cy="3333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3338" w:rsidRPr="00D17D93" w:rsidRDefault="003E3338" w:rsidP="003E333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振り返り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12B210" id="正方形/長方形 16" o:spid="_x0000_s1033" style="position:absolute;left:0;text-align:left;margin-left:8.25pt;margin-top:374.25pt;width:76.5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" fillcolor="#5b9bd5" strokecolor="#41719c" strokeweight="2pt">
                <v:textbox>
                  <w:txbxContent>
                    <w:p w:rsidR="003E3338" w:rsidRPr="00D17D93" w:rsidRDefault="003E3338" w:rsidP="003E3338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振り返り</w:t>
                      </w:r>
                    </w:p>
                  </w:txbxContent>
                </v:textbox>
              </v:rect>
            </w:pict>
          </mc:Fallback>
        </mc:AlternateContent>
      </w:r>
      <w:r w:rsidR="00126421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021020" wp14:editId="52315AF0">
                <wp:simplePos x="0" y="0"/>
                <wp:positionH relativeFrom="column">
                  <wp:posOffset>-61547</wp:posOffset>
                </wp:positionH>
                <wp:positionV relativeFrom="paragraph">
                  <wp:posOffset>2567305</wp:posOffset>
                </wp:positionV>
                <wp:extent cx="1555750" cy="333375"/>
                <wp:effectExtent l="0" t="0" r="2540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3333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254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0FE0" w:rsidRPr="00D17D93" w:rsidRDefault="00680FE0" w:rsidP="00680FE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D0D0D" w:themeColor="text1" w:themeTint="F2"/>
                              </w:rPr>
                              <w:t>未来に向かう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D0D0D" w:themeColor="text1" w:themeTint="F2"/>
                              </w:rPr>
                              <w:t>力について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021020" id="正方形/長方形 17" o:spid="_x0000_s1034" style="position:absolute;left:0;text-align:left;margin-left:-4.85pt;margin-top:202.15pt;width:122.5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" fillcolor="#5b9bd5" strokecolor="#41719c" strokeweight="2pt">
                <v:textbox>
                  <w:txbxContent>
                    <w:p w:rsidR="00680FE0" w:rsidRPr="00D17D93" w:rsidRDefault="00680FE0" w:rsidP="00680FE0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D0D0D" w:themeColor="text1" w:themeTint="F2"/>
                        </w:rPr>
                        <w:t>未来に向かう</w:t>
                      </w:r>
                      <w:r>
                        <w:rPr>
                          <w:rFonts w:ascii="Meiryo UI" w:eastAsia="Meiryo UI" w:hAnsi="Meiryo UI"/>
                          <w:b/>
                          <w:color w:val="0D0D0D" w:themeColor="text1" w:themeTint="F2"/>
                        </w:rPr>
                        <w:t>力について</w:t>
                      </w:r>
                    </w:p>
                  </w:txbxContent>
                </v:textbox>
              </v:rect>
            </w:pict>
          </mc:Fallback>
        </mc:AlternateContent>
      </w:r>
      <w:r w:rsidR="00126421">
        <w:rPr>
          <w:rFonts w:ascii="Meiryo UI" w:eastAsia="Meiryo UI" w:hAnsi="Meiryo UI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2716432</wp:posOffset>
            </wp:positionV>
            <wp:extent cx="1282143" cy="1573823"/>
            <wp:effectExtent l="133350" t="76200" r="89535" b="14097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2143" cy="157382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793E" w:rsidRPr="0092793E" w:rsidSect="009279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3E"/>
    <w:rsid w:val="00011007"/>
    <w:rsid w:val="000168B5"/>
    <w:rsid w:val="00126421"/>
    <w:rsid w:val="001911CC"/>
    <w:rsid w:val="00276C86"/>
    <w:rsid w:val="003614C8"/>
    <w:rsid w:val="00380DBE"/>
    <w:rsid w:val="003E3338"/>
    <w:rsid w:val="00405B8A"/>
    <w:rsid w:val="004870C6"/>
    <w:rsid w:val="004A48C9"/>
    <w:rsid w:val="005A2648"/>
    <w:rsid w:val="00602CCE"/>
    <w:rsid w:val="00660D10"/>
    <w:rsid w:val="00680FE0"/>
    <w:rsid w:val="006C7E34"/>
    <w:rsid w:val="007063B1"/>
    <w:rsid w:val="007333A7"/>
    <w:rsid w:val="007E34FB"/>
    <w:rsid w:val="00894DF3"/>
    <w:rsid w:val="008C5671"/>
    <w:rsid w:val="0092793E"/>
    <w:rsid w:val="00A844E9"/>
    <w:rsid w:val="00C10FB5"/>
    <w:rsid w:val="00D17D93"/>
    <w:rsid w:val="00EA0E63"/>
    <w:rsid w:val="00F111FE"/>
    <w:rsid w:val="00F819F2"/>
    <w:rsid w:val="00F905E6"/>
    <w:rsid w:val="00F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821D44A"/>
  <w15:chartTrackingRefBased/>
  <w15:docId w15:val="{329C09A5-3B7A-40CD-B3F1-5E653BC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6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武史</dc:creator>
  <cp:keywords/>
  <dc:description/>
  <cp:lastModifiedBy>岩田　明大</cp:lastModifiedBy>
  <cp:revision>11</cp:revision>
  <cp:lastPrinted>2023-06-26T08:21:00Z</cp:lastPrinted>
  <dcterms:created xsi:type="dcterms:W3CDTF">2022-06-20T00:22:00Z</dcterms:created>
  <dcterms:modified xsi:type="dcterms:W3CDTF">2023-07-11T04:49:00Z</dcterms:modified>
</cp:coreProperties>
</file>