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9C34" w14:textId="6E04F5D7" w:rsidR="00485809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A1671" wp14:editId="0D72A69C">
                <wp:simplePos x="0" y="0"/>
                <wp:positionH relativeFrom="column">
                  <wp:posOffset>-331470</wp:posOffset>
                </wp:positionH>
                <wp:positionV relativeFrom="paragraph">
                  <wp:posOffset>-300990</wp:posOffset>
                </wp:positionV>
                <wp:extent cx="6848475" cy="952500"/>
                <wp:effectExtent l="0" t="0" r="2857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2E5C8" w14:textId="77777777" w:rsidR="00C3497C" w:rsidRDefault="003E5EF6" w:rsidP="00C349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1D0DB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令和</w:t>
                            </w:r>
                            <w:r w:rsidR="001D0DB5" w:rsidRPr="001D0DB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４</w:t>
                            </w:r>
                            <w:r w:rsidR="003B159A" w:rsidRPr="001D0DB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 xml:space="preserve">年度 </w:t>
                            </w:r>
                            <w:r w:rsidR="00C349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おおさか元気広場出前</w:t>
                            </w:r>
                            <w:r w:rsidR="00C349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0"/>
                              </w:rPr>
                              <w:t>プログラム協力企業・団体</w:t>
                            </w:r>
                          </w:p>
                          <w:p w14:paraId="6AD691C1" w14:textId="3A4A231B" w:rsidR="003B159A" w:rsidRPr="001D0DB5" w:rsidRDefault="00C3497C" w:rsidP="00C3497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講座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0"/>
                              </w:rPr>
                              <w:t>づくりセミナー</w:t>
                            </w:r>
                            <w:r w:rsidR="003D3AC8" w:rsidRPr="001D0DB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開催</w:t>
                            </w:r>
                            <w:r w:rsidR="002B12AA" w:rsidRPr="001D0DB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A1671" id="正方形/長方形 1" o:spid="_x0000_s1026" style="position:absolute;left:0;text-align:left;margin-left:-26.1pt;margin-top:-23.7pt;width:539.25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" fillcolor="#9bbb59 [3206]" strokecolor="#4e6128 [1606]" strokeweight="2pt">
                <v:textbox>
                  <w:txbxContent>
                    <w:p w14:paraId="1DC2E5C8" w14:textId="77777777" w:rsidR="00C3497C" w:rsidRDefault="003E5EF6" w:rsidP="00C349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0"/>
                        </w:rPr>
                      </w:pPr>
                      <w:r w:rsidRPr="001D0DB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令和</w:t>
                      </w:r>
                      <w:r w:rsidR="001D0DB5" w:rsidRPr="001D0DB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４</w:t>
                      </w:r>
                      <w:r w:rsidR="003B159A" w:rsidRPr="001D0DB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 xml:space="preserve">年度 </w:t>
                      </w:r>
                      <w:r w:rsidR="00C349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おおさか元気広場出前</w:t>
                      </w:r>
                      <w:r w:rsidR="00C349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0"/>
                        </w:rPr>
                        <w:t>プログラム協力企業・団体</w:t>
                      </w:r>
                    </w:p>
                    <w:p w14:paraId="6AD691C1" w14:textId="3A4A231B" w:rsidR="003B159A" w:rsidRPr="001D0DB5" w:rsidRDefault="00C3497C" w:rsidP="00C3497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講座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0"/>
                        </w:rPr>
                        <w:t>づくりセミナー</w:t>
                      </w:r>
                      <w:r w:rsidR="003D3AC8" w:rsidRPr="001D0DB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開催</w:t>
                      </w:r>
                      <w:r w:rsidR="002B12AA" w:rsidRPr="001D0DB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しました！</w:t>
                      </w:r>
                    </w:p>
                  </w:txbxContent>
                </v:textbox>
              </v:rect>
            </w:pict>
          </mc:Fallback>
        </mc:AlternateContent>
      </w:r>
    </w:p>
    <w:p w14:paraId="13AF49D7" w14:textId="5F5CF2D4" w:rsidR="00485809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</w:p>
    <w:p w14:paraId="46B07381" w14:textId="18977BA8" w:rsidR="003A3923" w:rsidRPr="004B09F5" w:rsidRDefault="00C3497C" w:rsidP="004E4088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22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水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D6320F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大阪府新別館北館４階多目的ホール</w:t>
      </w:r>
      <w:r w:rsidR="00591B7E">
        <w:rPr>
          <w:rFonts w:ascii="HG丸ｺﾞｼｯｸM-PRO" w:eastAsia="HG丸ｺﾞｼｯｸM-PRO" w:hAnsi="HG丸ｺﾞｼｯｸM-PRO" w:hint="eastAsia"/>
        </w:rPr>
        <w:t>にて</w:t>
      </w:r>
      <w:r w:rsidR="00B01A93">
        <w:rPr>
          <w:rFonts w:ascii="HG丸ｺﾞｼｯｸM-PRO" w:eastAsia="HG丸ｺﾞｼｯｸM-PRO" w:hAnsi="HG丸ｺﾞｼｯｸM-PRO" w:hint="eastAsia"/>
        </w:rPr>
        <w:t>「</w:t>
      </w:r>
      <w:r w:rsidRPr="00C3497C">
        <w:rPr>
          <w:rFonts w:ascii="HG丸ｺﾞｼｯｸM-PRO" w:eastAsia="HG丸ｺﾞｼｯｸM-PRO" w:hAnsi="HG丸ｺﾞｼｯｸM-PRO" w:hint="eastAsia"/>
        </w:rPr>
        <w:t>令和４年度 おおさか元気広場出前プログラム協力企業・団体講座づくりセミナー</w:t>
      </w:r>
      <w:r w:rsidR="00B01A93">
        <w:rPr>
          <w:rFonts w:ascii="HG丸ｺﾞｼｯｸM-PRO" w:eastAsia="HG丸ｺﾞｼｯｸM-PRO" w:hAnsi="HG丸ｺﾞｼｯｸM-PRO" w:hint="eastAsia"/>
        </w:rPr>
        <w:t>」</w:t>
      </w:r>
      <w:r w:rsidR="003A3923" w:rsidRPr="004B09F5">
        <w:rPr>
          <w:rFonts w:ascii="HG丸ｺﾞｼｯｸM-PRO" w:eastAsia="HG丸ｺﾞｼｯｸM-PRO" w:hAnsi="HG丸ｺﾞｼｯｸM-PRO" w:hint="eastAsia"/>
        </w:rPr>
        <w:t>を開催しました。</w:t>
      </w:r>
    </w:p>
    <w:p w14:paraId="433BCC4C" w14:textId="2B8D9CFE" w:rsidR="00E024A9" w:rsidRPr="00752554" w:rsidRDefault="009363C3" w:rsidP="00E370F1">
      <w:pPr>
        <w:ind w:rightChars="-13" w:right="-27"/>
        <w:jc w:val="left"/>
        <w:rPr>
          <w:rFonts w:ascii="HG丸ｺﾞｼｯｸM-PRO" w:eastAsia="HG丸ｺﾞｼｯｸM-PRO" w:hAnsi="HG丸ｺﾞｼｯｸM-PRO"/>
          <w:b/>
          <w:bCs/>
          <w:sz w:val="19"/>
          <w:szCs w:val="19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73E71" wp14:editId="41B1C652">
                <wp:simplePos x="0" y="0"/>
                <wp:positionH relativeFrom="column">
                  <wp:posOffset>1339458</wp:posOffset>
                </wp:positionH>
                <wp:positionV relativeFrom="paragraph">
                  <wp:posOffset>399158</wp:posOffset>
                </wp:positionV>
                <wp:extent cx="5106035" cy="739302"/>
                <wp:effectExtent l="0" t="0" r="18415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035" cy="7393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EBE6" w14:textId="32ADB6A7" w:rsidR="003844B2" w:rsidRPr="003844B2" w:rsidRDefault="00346799" w:rsidP="00C3497C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おおさか元気広場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について、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「概要」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/>
                              </w:rPr>
                              <w:t>伝えた後、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EE68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取組み</w:t>
                            </w:r>
                            <w:r w:rsidR="00EE68DE">
                              <w:rPr>
                                <w:rFonts w:ascii="HG丸ｺﾞｼｯｸM-PRO" w:eastAsia="HG丸ｺﾞｼｯｸM-PRO" w:hAnsi="HG丸ｺﾞｼｯｸM-PRO"/>
                              </w:rPr>
                              <w:t>の状況</w:t>
                            </w:r>
                            <w:bookmarkStart w:id="0" w:name="_GoBack"/>
                            <w:bookmarkEnd w:id="0"/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E370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C34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</w:t>
                            </w:r>
                            <w:r w:rsidR="00C3497C">
                              <w:rPr>
                                <w:rFonts w:ascii="HG丸ｺﾞｼｯｸM-PRO" w:eastAsia="HG丸ｺﾞｼｯｸM-PRO" w:hAnsi="HG丸ｺﾞｼｯｸM-PRO"/>
                              </w:rPr>
                              <w:t>・団体プログラムを活用した市町村アンケート</w:t>
                            </w:r>
                            <w:r w:rsidR="00E370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C34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 w:rsidR="00C3497C">
                              <w:rPr>
                                <w:rFonts w:ascii="HG丸ｺﾞｼｯｸM-PRO" w:eastAsia="HG丸ｺﾞｼｯｸM-PRO" w:hAnsi="HG丸ｺﾞｼｯｸM-PRO"/>
                              </w:rPr>
                              <w:t>紹介し、</w:t>
                            </w:r>
                            <w:r w:rsidR="00E370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今後の</w:t>
                            </w:r>
                            <w:r w:rsidR="00C34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</w:t>
                            </w:r>
                            <w:r w:rsidR="00C3497C">
                              <w:rPr>
                                <w:rFonts w:ascii="HG丸ｺﾞｼｯｸM-PRO" w:eastAsia="HG丸ｺﾞｼｯｸM-PRO" w:hAnsi="HG丸ｺﾞｼｯｸM-PRO"/>
                              </w:rPr>
                              <w:t>・団体プログラムの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作成や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/>
                              </w:rPr>
                              <w:t>実施の</w:t>
                            </w:r>
                            <w:r w:rsidR="00C3497C">
                              <w:rPr>
                                <w:rFonts w:ascii="HG丸ｺﾞｼｯｸM-PRO" w:eastAsia="HG丸ｺﾞｼｯｸM-PRO" w:hAnsi="HG丸ｺﾞｼｯｸM-PRO"/>
                              </w:rPr>
                              <w:t>参考</w:t>
                            </w:r>
                            <w:r w:rsidR="00C34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C3497C">
                              <w:rPr>
                                <w:rFonts w:ascii="HG丸ｺﾞｼｯｸM-PRO" w:eastAsia="HG丸ｺﾞｼｯｸM-PRO" w:hAnsi="HG丸ｺﾞｼｯｸM-PRO"/>
                              </w:rPr>
                              <w:t>していただきました。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3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05.45pt;margin-top:31.45pt;width:402.05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" filled="f" strokecolor="black [3213]">
                <v:stroke dashstyle="dash"/>
                <v:textbox>
                  <w:txbxContent>
                    <w:p w14:paraId="76ADEBE6" w14:textId="32ADB6A7" w:rsidR="003844B2" w:rsidRPr="003844B2" w:rsidRDefault="00346799" w:rsidP="00C3497C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おおさか元気広場</w:t>
                      </w:r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について、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「概要」</w:t>
                      </w:r>
                      <w:r w:rsidR="00061194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061194">
                        <w:rPr>
                          <w:rFonts w:ascii="HG丸ｺﾞｼｯｸM-PRO" w:eastAsia="HG丸ｺﾞｼｯｸM-PRO" w:hAnsi="HG丸ｺﾞｼｯｸM-PRO"/>
                        </w:rPr>
                        <w:t>伝えた後、</w:t>
                      </w:r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EE68DE">
                        <w:rPr>
                          <w:rFonts w:ascii="HG丸ｺﾞｼｯｸM-PRO" w:eastAsia="HG丸ｺﾞｼｯｸM-PRO" w:hAnsi="HG丸ｺﾞｼｯｸM-PRO" w:hint="eastAsia"/>
                        </w:rPr>
                        <w:t>取組み</w:t>
                      </w:r>
                      <w:r w:rsidR="00EE68DE">
                        <w:rPr>
                          <w:rFonts w:ascii="HG丸ｺﾞｼｯｸM-PRO" w:eastAsia="HG丸ｺﾞｼｯｸM-PRO" w:hAnsi="HG丸ｺﾞｼｯｸM-PRO"/>
                        </w:rPr>
                        <w:t>の状況</w:t>
                      </w:r>
                      <w:bookmarkStart w:id="1" w:name="_GoBack"/>
                      <w:bookmarkEnd w:id="1"/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E370F1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C3497C">
                        <w:rPr>
                          <w:rFonts w:ascii="HG丸ｺﾞｼｯｸM-PRO" w:eastAsia="HG丸ｺﾞｼｯｸM-PRO" w:hAnsi="HG丸ｺﾞｼｯｸM-PRO" w:hint="eastAsia"/>
                        </w:rPr>
                        <w:t>企業</w:t>
                      </w:r>
                      <w:r w:rsidR="00C3497C">
                        <w:rPr>
                          <w:rFonts w:ascii="HG丸ｺﾞｼｯｸM-PRO" w:eastAsia="HG丸ｺﾞｼｯｸM-PRO" w:hAnsi="HG丸ｺﾞｼｯｸM-PRO"/>
                        </w:rPr>
                        <w:t>・団体プログラムを活用した市町村アンケート</w:t>
                      </w:r>
                      <w:r w:rsidR="00E370F1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C3497C"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 w:rsidR="00C3497C">
                        <w:rPr>
                          <w:rFonts w:ascii="HG丸ｺﾞｼｯｸM-PRO" w:eastAsia="HG丸ｺﾞｼｯｸM-PRO" w:hAnsi="HG丸ｺﾞｼｯｸM-PRO"/>
                        </w:rPr>
                        <w:t>紹介し、</w:t>
                      </w:r>
                      <w:r w:rsidR="00E370F1">
                        <w:rPr>
                          <w:rFonts w:ascii="HG丸ｺﾞｼｯｸM-PRO" w:eastAsia="HG丸ｺﾞｼｯｸM-PRO" w:hAnsi="HG丸ｺﾞｼｯｸM-PRO" w:hint="eastAsia"/>
                        </w:rPr>
                        <w:t>今後の</w:t>
                      </w:r>
                      <w:r w:rsidR="00C3497C">
                        <w:rPr>
                          <w:rFonts w:ascii="HG丸ｺﾞｼｯｸM-PRO" w:eastAsia="HG丸ｺﾞｼｯｸM-PRO" w:hAnsi="HG丸ｺﾞｼｯｸM-PRO" w:hint="eastAsia"/>
                        </w:rPr>
                        <w:t>企業</w:t>
                      </w:r>
                      <w:r w:rsidR="00C3497C">
                        <w:rPr>
                          <w:rFonts w:ascii="HG丸ｺﾞｼｯｸM-PRO" w:eastAsia="HG丸ｺﾞｼｯｸM-PRO" w:hAnsi="HG丸ｺﾞｼｯｸM-PRO"/>
                        </w:rPr>
                        <w:t>・団体プログラムの</w:t>
                      </w:r>
                      <w:r w:rsidR="00061194">
                        <w:rPr>
                          <w:rFonts w:ascii="HG丸ｺﾞｼｯｸM-PRO" w:eastAsia="HG丸ｺﾞｼｯｸM-PRO" w:hAnsi="HG丸ｺﾞｼｯｸM-PRO" w:hint="eastAsia"/>
                        </w:rPr>
                        <w:t>作成や</w:t>
                      </w:r>
                      <w:r w:rsidR="00061194">
                        <w:rPr>
                          <w:rFonts w:ascii="HG丸ｺﾞｼｯｸM-PRO" w:eastAsia="HG丸ｺﾞｼｯｸM-PRO" w:hAnsi="HG丸ｺﾞｼｯｸM-PRO"/>
                        </w:rPr>
                        <w:t>実施の</w:t>
                      </w:r>
                      <w:r w:rsidR="00C3497C">
                        <w:rPr>
                          <w:rFonts w:ascii="HG丸ｺﾞｼｯｸM-PRO" w:eastAsia="HG丸ｺﾞｼｯｸM-PRO" w:hAnsi="HG丸ｺﾞｼｯｸM-PRO"/>
                        </w:rPr>
                        <w:t>参考</w:t>
                      </w:r>
                      <w:r w:rsidR="00C3497C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C3497C">
                        <w:rPr>
                          <w:rFonts w:ascii="HG丸ｺﾞｼｯｸM-PRO" w:eastAsia="HG丸ｺﾞｼｯｸM-PRO" w:hAnsi="HG丸ｺﾞｼｯｸM-PRO"/>
                        </w:rPr>
                        <w:t>していただきました。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561207">
        <w:rPr>
          <w:rFonts w:ascii="HG丸ｺﾞｼｯｸM-PRO" w:eastAsia="HG丸ｺﾞｼｯｸM-PRO" w:hAnsi="HG丸ｺﾞｼｯｸM-PRO"/>
          <w:b/>
          <w:bCs/>
          <w:noProof/>
        </w:rPr>
        <w:drawing>
          <wp:anchor distT="0" distB="0" distL="114300" distR="114300" simplePos="0" relativeHeight="251713536" behindDoc="0" locked="0" layoutInCell="1" allowOverlap="1" wp14:anchorId="2224CCD1" wp14:editId="22E52FE8">
            <wp:simplePos x="0" y="0"/>
            <wp:positionH relativeFrom="column">
              <wp:posOffset>65278</wp:posOffset>
            </wp:positionH>
            <wp:positionV relativeFrom="paragraph">
              <wp:posOffset>396240</wp:posOffset>
            </wp:positionV>
            <wp:extent cx="1196502" cy="896991"/>
            <wp:effectExtent l="0" t="0" r="381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02" cy="89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0F1" w:rsidRPr="004B09F5">
        <w:rPr>
          <w:rFonts w:ascii="HG丸ｺﾞｼｯｸM-PRO" w:eastAsia="HG丸ｺﾞｼｯｸM-PRO" w:hAnsi="HG丸ｺﾞｼｯｸM-PRO" w:hint="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67E8BF" wp14:editId="074E76E0">
                <wp:simplePos x="0" y="0"/>
                <wp:positionH relativeFrom="column">
                  <wp:posOffset>-333698</wp:posOffset>
                </wp:positionH>
                <wp:positionV relativeFrom="paragraph">
                  <wp:posOffset>324</wp:posOffset>
                </wp:positionV>
                <wp:extent cx="6848178" cy="49967"/>
                <wp:effectExtent l="0" t="0" r="10160" b="2667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178" cy="49967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0546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26.3pt;margin-top:.05pt;width:539.25pt;height:3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" adj="21521" fillcolor="#9bbb59 [3206]" strokecolor="#4e6128 [1606]" strokeweight="2pt"/>
            </w:pict>
          </mc:Fallback>
        </mc:AlternateContent>
      </w:r>
      <w:r w:rsidR="00555782" w:rsidRPr="004B09F5">
        <w:rPr>
          <w:rFonts w:ascii="HG丸ｺﾞｼｯｸM-PRO" w:eastAsia="HG丸ｺﾞｼｯｸM-PRO" w:hAnsi="HG丸ｺﾞｼｯｸM-PRO"/>
          <w:b/>
          <w:i/>
          <w:sz w:val="28"/>
          <w:szCs w:val="19"/>
        </w:rPr>
        <w:t>１</w:t>
      </w:r>
      <w:r w:rsidR="00555782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8842AD" w:rsidRPr="00E370F1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事業説明</w:t>
      </w:r>
      <w:r w:rsidR="003844B2" w:rsidRPr="00E370F1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 xml:space="preserve">　　</w:t>
      </w:r>
      <w:r w:rsidR="00E370F1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 xml:space="preserve">　　　　　　　　　</w:t>
      </w:r>
      <w:r w:rsidR="00485809" w:rsidRPr="00752554">
        <w:rPr>
          <w:rFonts w:ascii="HG丸ｺﾞｼｯｸM-PRO" w:eastAsia="HG丸ｺﾞｼｯｸM-PRO" w:hAnsi="HG丸ｺﾞｼｯｸM-PRO" w:hint="eastAsia"/>
          <w:b/>
          <w:bCs/>
          <w:sz w:val="22"/>
          <w:szCs w:val="19"/>
        </w:rPr>
        <w:t xml:space="preserve">大阪府教育庁　市町村教育室　</w:t>
      </w:r>
      <w:r w:rsidR="003844B2" w:rsidRPr="00752554">
        <w:rPr>
          <w:rFonts w:ascii="HG丸ｺﾞｼｯｸM-PRO" w:eastAsia="HG丸ｺﾞｼｯｸM-PRO" w:hAnsi="HG丸ｺﾞｼｯｸM-PRO" w:hint="eastAsia"/>
          <w:b/>
          <w:bCs/>
          <w:sz w:val="22"/>
          <w:szCs w:val="19"/>
        </w:rPr>
        <w:t>地域教育振興課</w:t>
      </w:r>
      <w:r w:rsidR="00485809" w:rsidRPr="00752554">
        <w:rPr>
          <w:rFonts w:ascii="HG丸ｺﾞｼｯｸM-PRO" w:eastAsia="HG丸ｺﾞｼｯｸM-PRO" w:hAnsi="HG丸ｺﾞｼｯｸM-PRO"/>
          <w:b/>
          <w:bCs/>
          <w:sz w:val="22"/>
          <w:szCs w:val="19"/>
        </w:rPr>
        <w:t>職員</w:t>
      </w:r>
    </w:p>
    <w:p w14:paraId="68195CD1" w14:textId="48F7CD7F" w:rsidR="006F7157" w:rsidRPr="00752554" w:rsidRDefault="006F7157" w:rsidP="001903B7">
      <w:pPr>
        <w:rPr>
          <w:rFonts w:ascii="HG丸ｺﾞｼｯｸM-PRO" w:eastAsia="HG丸ｺﾞｼｯｸM-PRO" w:hAnsi="HG丸ｺﾞｼｯｸM-PRO"/>
          <w:b/>
          <w:bCs/>
        </w:rPr>
      </w:pPr>
    </w:p>
    <w:p w14:paraId="300ABCA1" w14:textId="7CF52851" w:rsidR="002429EE" w:rsidRDefault="002429EE">
      <w:pPr>
        <w:rPr>
          <w:rFonts w:ascii="HG丸ｺﾞｼｯｸM-PRO" w:eastAsia="HG丸ｺﾞｼｯｸM-PRO" w:hAnsi="HG丸ｺﾞｼｯｸM-PRO"/>
        </w:rPr>
      </w:pPr>
    </w:p>
    <w:p w14:paraId="4495F828" w14:textId="29256892" w:rsidR="008842AD" w:rsidRDefault="008842AD" w:rsidP="004E4088">
      <w:pPr>
        <w:spacing w:line="160" w:lineRule="exact"/>
        <w:rPr>
          <w:rFonts w:ascii="HG丸ｺﾞｼｯｸM-PRO" w:eastAsia="HG丸ｺﾞｼｯｸM-PRO" w:hAnsi="HG丸ｺﾞｼｯｸM-PRO"/>
        </w:rPr>
      </w:pPr>
    </w:p>
    <w:p w14:paraId="1BBE5085" w14:textId="587F3DC9" w:rsidR="004E4088" w:rsidRDefault="004E4088" w:rsidP="00E370F1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8"/>
          <w:szCs w:val="19"/>
        </w:rPr>
      </w:pPr>
    </w:p>
    <w:p w14:paraId="0E2067A0" w14:textId="41E53CEA" w:rsidR="0039397F" w:rsidRDefault="0039397F" w:rsidP="00E370F1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8"/>
          <w:szCs w:val="19"/>
        </w:rPr>
      </w:pPr>
    </w:p>
    <w:p w14:paraId="664060BC" w14:textId="73C4A15C" w:rsidR="009D749E" w:rsidRDefault="00752554" w:rsidP="004E4088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２</w:t>
      </w:r>
      <w:r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C3497C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企業・団体プログラムを体験しよう</w:t>
      </w:r>
      <w:r w:rsidR="004E4088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 xml:space="preserve">　</w:t>
      </w:r>
    </w:p>
    <w:p w14:paraId="2C5549EE" w14:textId="178E8AEF" w:rsidR="00752554" w:rsidRDefault="007F0C26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F38AB" wp14:editId="645ACDF7">
                <wp:simplePos x="0" y="0"/>
                <wp:positionH relativeFrom="column">
                  <wp:posOffset>1329731</wp:posOffset>
                </wp:positionH>
                <wp:positionV relativeFrom="paragraph">
                  <wp:posOffset>41963</wp:posOffset>
                </wp:positionV>
                <wp:extent cx="5116195" cy="2957209"/>
                <wp:effectExtent l="0" t="0" r="27305" b="146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6195" cy="29572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3F48" w14:textId="77777777" w:rsidR="00061194" w:rsidRDefault="00061194" w:rsidP="00061194">
                            <w:pPr>
                              <w:spacing w:beforeLines="50" w:before="174" w:line="1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19"/>
                              </w:rPr>
                              <w:t>SMBCコンシューマ―ファイナンス株式会社</w:t>
                            </w:r>
                          </w:p>
                          <w:p w14:paraId="0A2F333E" w14:textId="4106B744" w:rsidR="00752554" w:rsidRDefault="00C3497C" w:rsidP="0084002A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について考えよう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39B18804" w14:textId="58CC417C" w:rsidR="00C3497C" w:rsidRDefault="00C3497C" w:rsidP="008E3C3C">
                            <w:pPr>
                              <w:spacing w:line="32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お金の歴史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 w:rsidR="00D460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8E3C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クイズ</w:t>
                            </w:r>
                          </w:p>
                          <w:p w14:paraId="6916CCB5" w14:textId="140DF3ED" w:rsidR="00C3497C" w:rsidRDefault="00C3497C" w:rsidP="0084002A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E3C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お金が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無かった時代には、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どうやって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ほしいものをゲットしていたのだろう？</w:t>
                            </w:r>
                          </w:p>
                          <w:p w14:paraId="3E3DFBDD" w14:textId="77777777" w:rsidR="00AF23B5" w:rsidRDefault="00C3497C" w:rsidP="0084002A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E3C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・市</w:t>
                            </w:r>
                            <w:r w:rsidR="008E3C3C"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="008E3C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いち</w:t>
                            </w:r>
                            <w:r w:rsidR="008E3C3C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="008E3C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8E3C3C">
                              <w:rPr>
                                <w:rFonts w:ascii="HG丸ｺﾞｼｯｸM-PRO" w:eastAsia="HG丸ｺﾞｼｯｸM-PRO" w:hAnsi="HG丸ｺﾞｼｯｸM-PRO"/>
                              </w:rPr>
                              <w:t>とは</w:t>
                            </w:r>
                            <w:r w:rsidR="00D460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何だろう</w:t>
                            </w:r>
                            <w:r w:rsidR="008E3C3C">
                              <w:rPr>
                                <w:rFonts w:ascii="HG丸ｺﾞｼｯｸM-PRO" w:eastAsia="HG丸ｺﾞｼｯｸM-PRO" w:hAnsi="HG丸ｺﾞｼｯｸM-PRO"/>
                              </w:rPr>
                              <w:t>？</w:t>
                            </w:r>
                            <w:r w:rsidR="008E3C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0A1D9241" w14:textId="7CF781DD" w:rsidR="008E3C3C" w:rsidRPr="00AF23B5" w:rsidRDefault="008E3C3C" w:rsidP="00AF23B5">
                            <w:pPr>
                              <w:spacing w:line="320" w:lineRule="exact"/>
                              <w:ind w:leftChars="100" w:left="21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F23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※日にち</w:t>
                            </w:r>
                            <w:r w:rsidRPr="00AF23B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と時間を</w:t>
                            </w:r>
                            <w:r w:rsidRPr="00AF23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決めてお互いに</w:t>
                            </w:r>
                            <w:r w:rsidRPr="00AF23B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あつまっている</w:t>
                            </w:r>
                            <w:r w:rsidRPr="00AF23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モノを</w:t>
                            </w:r>
                            <w:r w:rsidRPr="00AF23B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交換する場所</w:t>
                            </w:r>
                            <w:r w:rsidR="00AF23B5" w:rsidRPr="00AF23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のこと</w:t>
                            </w:r>
                          </w:p>
                          <w:p w14:paraId="6395A005" w14:textId="7BDCCBA7" w:rsidR="008E3C3C" w:rsidRDefault="008E3C3C" w:rsidP="0084002A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物品貨幣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とは</w:t>
                            </w:r>
                            <w:r w:rsidR="00D460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何だろう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？</w:t>
                            </w:r>
                          </w:p>
                          <w:p w14:paraId="336EDAC9" w14:textId="1D9FF389" w:rsidR="007F0C26" w:rsidRDefault="008E3C3C" w:rsidP="008E3C3C">
                            <w:pPr>
                              <w:spacing w:line="32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9363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交換するモノを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長く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置いておくと腐ってしまう…</w:t>
                            </w:r>
                          </w:p>
                          <w:p w14:paraId="78C55605" w14:textId="617B2271" w:rsidR="008E3C3C" w:rsidRDefault="008E3C3C" w:rsidP="007F0C26">
                            <w:pPr>
                              <w:spacing w:line="32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お金の代わりになったものは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何だろう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？</w:t>
                            </w:r>
                          </w:p>
                          <w:p w14:paraId="72C58801" w14:textId="4FC5CA1B" w:rsidR="008E3C3C" w:rsidRDefault="008E3C3C" w:rsidP="008E3C3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貨幣の誕生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</w:p>
                          <w:p w14:paraId="71E74ACB" w14:textId="0EA9A811" w:rsidR="008E3C3C" w:rsidRDefault="008E3C3C" w:rsidP="008E3C3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紙のお金ができた時代は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いつだろう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？</w:t>
                            </w:r>
                          </w:p>
                          <w:p w14:paraId="1DA15046" w14:textId="55D469DA" w:rsidR="008E3C3C" w:rsidRDefault="008E3C3C" w:rsidP="008E3C3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クイズ</w:t>
                            </w:r>
                          </w:p>
                          <w:p w14:paraId="422867DD" w14:textId="77777777" w:rsidR="007F0C26" w:rsidRDefault="008E3C3C" w:rsidP="008E3C3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５円玉と50円玉、穴が大きいのはどっち？</w:t>
                            </w:r>
                          </w:p>
                          <w:p w14:paraId="7E2DCAE3" w14:textId="74D01130" w:rsidR="008E3C3C" w:rsidRDefault="003B7AD8" w:rsidP="007F0C26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一番カラフルな紙幣</w:t>
                            </w:r>
                            <w:r w:rsidR="008E3C3C">
                              <w:rPr>
                                <w:rFonts w:ascii="HG丸ｺﾞｼｯｸM-PRO" w:eastAsia="HG丸ｺﾞｼｯｸM-PRO" w:hAnsi="HG丸ｺﾞｼｯｸM-PRO"/>
                              </w:rPr>
                              <w:t>は？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など</w:t>
                            </w:r>
                          </w:p>
                          <w:p w14:paraId="15F83A6E" w14:textId="75A4ED38" w:rsidR="003B7AD8" w:rsidRPr="003B7AD8" w:rsidRDefault="003B7AD8" w:rsidP="008E3C3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・お金について気をつけてほしい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38AB" id="_x0000_s1028" type="#_x0000_t202" style="position:absolute;left:0;text-align:left;margin-left:104.7pt;margin-top:3.3pt;width:402.85pt;height:23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" filled="f" strokecolor="windowText">
                <v:stroke dashstyle="dash"/>
                <v:textbox>
                  <w:txbxContent>
                    <w:p w14:paraId="596F3F48" w14:textId="77777777" w:rsidR="00061194" w:rsidRDefault="00061194" w:rsidP="00061194">
                      <w:pPr>
                        <w:spacing w:beforeLines="50" w:before="174" w:line="1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19"/>
                        </w:rPr>
                        <w:t>SMBCコンシューマ―ファイナンス株式会社</w:t>
                      </w:r>
                    </w:p>
                    <w:p w14:paraId="0A2F333E" w14:textId="4106B744" w:rsidR="00752554" w:rsidRDefault="00C3497C" w:rsidP="0084002A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【お金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について考えよう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39B18804" w14:textId="58CC417C" w:rsidR="00C3497C" w:rsidRDefault="00C3497C" w:rsidP="008E3C3C">
                      <w:pPr>
                        <w:spacing w:line="32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お金の歴史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 w:rsidR="00D460E9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8E3C3C">
                        <w:rPr>
                          <w:rFonts w:ascii="HG丸ｺﾞｼｯｸM-PRO" w:eastAsia="HG丸ｺﾞｼｯｸM-PRO" w:hAnsi="HG丸ｺﾞｼｯｸM-PRO" w:hint="eastAsia"/>
                        </w:rPr>
                        <w:t>クイズ</w:t>
                      </w:r>
                    </w:p>
                    <w:p w14:paraId="6916CCB5" w14:textId="140DF3ED" w:rsidR="00C3497C" w:rsidRDefault="00C3497C" w:rsidP="0084002A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E3C3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お金が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無かった時代には、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どうやって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ほしいものをゲットしていたのだろう？</w:t>
                      </w:r>
                    </w:p>
                    <w:p w14:paraId="3E3DFBDD" w14:textId="77777777" w:rsidR="00AF23B5" w:rsidRDefault="00C3497C" w:rsidP="0084002A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E3C3C">
                        <w:rPr>
                          <w:rFonts w:ascii="HG丸ｺﾞｼｯｸM-PRO" w:eastAsia="HG丸ｺﾞｼｯｸM-PRO" w:hAnsi="HG丸ｺﾞｼｯｸM-PRO" w:hint="eastAsia"/>
                        </w:rPr>
                        <w:t>・市</w:t>
                      </w:r>
                      <w:r w:rsidR="008E3C3C"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="008E3C3C">
                        <w:rPr>
                          <w:rFonts w:ascii="HG丸ｺﾞｼｯｸM-PRO" w:eastAsia="HG丸ｺﾞｼｯｸM-PRO" w:hAnsi="HG丸ｺﾞｼｯｸM-PRO" w:hint="eastAsia"/>
                        </w:rPr>
                        <w:t>いち</w:t>
                      </w:r>
                      <w:r w:rsidR="008E3C3C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="008E3C3C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8E3C3C">
                        <w:rPr>
                          <w:rFonts w:ascii="HG丸ｺﾞｼｯｸM-PRO" w:eastAsia="HG丸ｺﾞｼｯｸM-PRO" w:hAnsi="HG丸ｺﾞｼｯｸM-PRO"/>
                        </w:rPr>
                        <w:t>とは</w:t>
                      </w:r>
                      <w:r w:rsidR="00D460E9">
                        <w:rPr>
                          <w:rFonts w:ascii="HG丸ｺﾞｼｯｸM-PRO" w:eastAsia="HG丸ｺﾞｼｯｸM-PRO" w:hAnsi="HG丸ｺﾞｼｯｸM-PRO" w:hint="eastAsia"/>
                        </w:rPr>
                        <w:t>何だろう</w:t>
                      </w:r>
                      <w:r w:rsidR="008E3C3C">
                        <w:rPr>
                          <w:rFonts w:ascii="HG丸ｺﾞｼｯｸM-PRO" w:eastAsia="HG丸ｺﾞｼｯｸM-PRO" w:hAnsi="HG丸ｺﾞｼｯｸM-PRO"/>
                        </w:rPr>
                        <w:t>？</w:t>
                      </w:r>
                      <w:r w:rsidR="008E3C3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0A1D9241" w14:textId="7CF781DD" w:rsidR="008E3C3C" w:rsidRPr="00AF23B5" w:rsidRDefault="008E3C3C" w:rsidP="00AF23B5">
                      <w:pPr>
                        <w:spacing w:line="320" w:lineRule="exact"/>
                        <w:ind w:leftChars="100" w:left="210" w:firstLineChars="100" w:firstLine="20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F23B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※日にち</w:t>
                      </w:r>
                      <w:r w:rsidRPr="00AF23B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と時間を</w:t>
                      </w:r>
                      <w:r w:rsidRPr="00AF23B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決めてお互いに</w:t>
                      </w:r>
                      <w:r w:rsidRPr="00AF23B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あつまっている</w:t>
                      </w:r>
                      <w:r w:rsidRPr="00AF23B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モノを</w:t>
                      </w:r>
                      <w:r w:rsidRPr="00AF23B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交換する場所</w:t>
                      </w:r>
                      <w:r w:rsidR="00AF23B5" w:rsidRPr="00AF23B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のこと</w:t>
                      </w:r>
                    </w:p>
                    <w:p w14:paraId="6395A005" w14:textId="7BDCCBA7" w:rsidR="008E3C3C" w:rsidRDefault="008E3C3C" w:rsidP="0084002A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物品貨幣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とは</w:t>
                      </w:r>
                      <w:r w:rsidR="00D460E9">
                        <w:rPr>
                          <w:rFonts w:ascii="HG丸ｺﾞｼｯｸM-PRO" w:eastAsia="HG丸ｺﾞｼｯｸM-PRO" w:hAnsi="HG丸ｺﾞｼｯｸM-PRO" w:hint="eastAsia"/>
                        </w:rPr>
                        <w:t>何だろう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？</w:t>
                      </w:r>
                    </w:p>
                    <w:p w14:paraId="336EDAC9" w14:textId="1D9FF389" w:rsidR="007F0C26" w:rsidRDefault="008E3C3C" w:rsidP="008E3C3C">
                      <w:pPr>
                        <w:spacing w:line="32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9363C3">
                        <w:rPr>
                          <w:rFonts w:ascii="HG丸ｺﾞｼｯｸM-PRO" w:eastAsia="HG丸ｺﾞｼｯｸM-PRO" w:hAnsi="HG丸ｺﾞｼｯｸM-PRO" w:hint="eastAsia"/>
                        </w:rPr>
                        <w:t>交換するモノを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長く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置いておくと腐ってしまう…</w:t>
                      </w:r>
                    </w:p>
                    <w:p w14:paraId="78C55605" w14:textId="617B2271" w:rsidR="008E3C3C" w:rsidRDefault="008E3C3C" w:rsidP="007F0C26">
                      <w:pPr>
                        <w:spacing w:line="32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お金の代わりになったものは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何だろう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？</w:t>
                      </w:r>
                    </w:p>
                    <w:p w14:paraId="72C58801" w14:textId="4FC5CA1B" w:rsidR="008E3C3C" w:rsidRDefault="008E3C3C" w:rsidP="008E3C3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貨幣の誕生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</w:p>
                    <w:p w14:paraId="71E74ACB" w14:textId="0EA9A811" w:rsidR="008E3C3C" w:rsidRDefault="008E3C3C" w:rsidP="008E3C3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紙のお金ができた時代は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いつだろう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？</w:t>
                      </w:r>
                    </w:p>
                    <w:p w14:paraId="1DA15046" w14:textId="55D469DA" w:rsidR="008E3C3C" w:rsidRDefault="008E3C3C" w:rsidP="008E3C3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お金の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クイズ</w:t>
                      </w:r>
                    </w:p>
                    <w:p w14:paraId="422867DD" w14:textId="77777777" w:rsidR="007F0C26" w:rsidRDefault="008E3C3C" w:rsidP="008E3C3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５円玉と50円玉、穴が大きいのはどっち？</w:t>
                      </w:r>
                    </w:p>
                    <w:p w14:paraId="7E2DCAE3" w14:textId="74D01130" w:rsidR="008E3C3C" w:rsidRDefault="003B7AD8" w:rsidP="007F0C26">
                      <w:pPr>
                        <w:spacing w:line="32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一番カラフルな紙幣</w:t>
                      </w:r>
                      <w:r w:rsidR="008E3C3C">
                        <w:rPr>
                          <w:rFonts w:ascii="HG丸ｺﾞｼｯｸM-PRO" w:eastAsia="HG丸ｺﾞｼｯｸM-PRO" w:hAnsi="HG丸ｺﾞｼｯｸM-PRO"/>
                        </w:rPr>
                        <w:t>は？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など</w:t>
                      </w:r>
                    </w:p>
                    <w:p w14:paraId="15F83A6E" w14:textId="75A4ED38" w:rsidR="003B7AD8" w:rsidRPr="003B7AD8" w:rsidRDefault="003B7AD8" w:rsidP="008E3C3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・お金について気をつけてほしい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56120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5584" behindDoc="0" locked="0" layoutInCell="1" allowOverlap="1" wp14:anchorId="24CA63D1" wp14:editId="61428F6D">
            <wp:simplePos x="0" y="0"/>
            <wp:positionH relativeFrom="column">
              <wp:posOffset>26224</wp:posOffset>
            </wp:positionH>
            <wp:positionV relativeFrom="paragraph">
              <wp:posOffset>41964</wp:posOffset>
            </wp:positionV>
            <wp:extent cx="1223902" cy="1083140"/>
            <wp:effectExtent l="0" t="0" r="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5968" cy="108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5368C" w14:textId="602CE0E2" w:rsidR="0097332F" w:rsidRDefault="0097332F">
      <w:pPr>
        <w:rPr>
          <w:rFonts w:ascii="HG丸ｺﾞｼｯｸM-PRO" w:eastAsia="HG丸ｺﾞｼｯｸM-PRO" w:hAnsi="HG丸ｺﾞｼｯｸM-PRO"/>
        </w:rPr>
      </w:pPr>
    </w:p>
    <w:p w14:paraId="7C9B7C89" w14:textId="23479136" w:rsidR="0097332F" w:rsidRDefault="0097332F">
      <w:pPr>
        <w:rPr>
          <w:rFonts w:ascii="HG丸ｺﾞｼｯｸM-PRO" w:eastAsia="HG丸ｺﾞｼｯｸM-PRO" w:hAnsi="HG丸ｺﾞｼｯｸM-PRO"/>
        </w:rPr>
      </w:pPr>
    </w:p>
    <w:p w14:paraId="6A657513" w14:textId="24199A70" w:rsidR="00752554" w:rsidRDefault="00752554">
      <w:pPr>
        <w:rPr>
          <w:rFonts w:ascii="HG丸ｺﾞｼｯｸM-PRO" w:eastAsia="HG丸ｺﾞｼｯｸM-PRO" w:hAnsi="HG丸ｺﾞｼｯｸM-PRO"/>
        </w:rPr>
      </w:pPr>
    </w:p>
    <w:p w14:paraId="05D91212" w14:textId="611B4864" w:rsidR="00752554" w:rsidRDefault="00752554">
      <w:pPr>
        <w:rPr>
          <w:rFonts w:ascii="HG丸ｺﾞｼｯｸM-PRO" w:eastAsia="HG丸ｺﾞｼｯｸM-PRO" w:hAnsi="HG丸ｺﾞｼｯｸM-PRO"/>
        </w:rPr>
      </w:pPr>
    </w:p>
    <w:p w14:paraId="688F6EFB" w14:textId="728DF24B" w:rsidR="009D749E" w:rsidRDefault="005612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4560" behindDoc="0" locked="0" layoutInCell="1" allowOverlap="1" wp14:anchorId="53D1CEA6" wp14:editId="5185292E">
            <wp:simplePos x="0" y="0"/>
            <wp:positionH relativeFrom="column">
              <wp:posOffset>26224</wp:posOffset>
            </wp:positionH>
            <wp:positionV relativeFrom="paragraph">
              <wp:posOffset>104383</wp:posOffset>
            </wp:positionV>
            <wp:extent cx="1234697" cy="1000963"/>
            <wp:effectExtent l="0" t="0" r="3810" b="889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700" cy="10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210B6" w14:textId="21D65EE6" w:rsidR="009D749E" w:rsidRDefault="009D749E">
      <w:pPr>
        <w:rPr>
          <w:rFonts w:ascii="HG丸ｺﾞｼｯｸM-PRO" w:eastAsia="HG丸ｺﾞｼｯｸM-PRO" w:hAnsi="HG丸ｺﾞｼｯｸM-PRO"/>
        </w:rPr>
      </w:pPr>
    </w:p>
    <w:p w14:paraId="634E714A" w14:textId="3F2A82E5" w:rsidR="009D749E" w:rsidRDefault="001907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7D17BE" wp14:editId="5CEC5A04">
                <wp:simplePos x="0" y="0"/>
                <wp:positionH relativeFrom="column">
                  <wp:posOffset>4530131</wp:posOffset>
                </wp:positionH>
                <wp:positionV relativeFrom="paragraph">
                  <wp:posOffset>51530</wp:posOffset>
                </wp:positionV>
                <wp:extent cx="1856740" cy="1302236"/>
                <wp:effectExtent l="0" t="0" r="10160" b="1270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1302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9D7F1" w14:textId="0CBB0E50" w:rsidR="007F0C26" w:rsidRPr="007F0C26" w:rsidRDefault="007F0C26" w:rsidP="007F0C26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0C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プログラム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をする際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/>
                              </w:rPr>
                              <w:t>の工夫</w:t>
                            </w:r>
                          </w:p>
                          <w:p w14:paraId="74EEDAC3" w14:textId="3681D754" w:rsidR="007F0C26" w:rsidRDefault="007F0C26" w:rsidP="007F0C26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0C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・子どもたちが飽き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ず、当事者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意識をもたせ</w:t>
                            </w:r>
                            <w:r w:rsidR="00F862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る</w:t>
                            </w:r>
                            <w:r w:rsidRPr="007F0C26">
                              <w:rPr>
                                <w:rFonts w:ascii="HG丸ｺﾞｼｯｸM-PRO" w:eastAsia="HG丸ｺﾞｼｯｸM-PRO" w:hAnsi="HG丸ｺﾞｼｯｸM-PRO"/>
                              </w:rPr>
                              <w:t>よう</w:t>
                            </w:r>
                            <w:r w:rsidR="00F862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に、</w:t>
                            </w:r>
                            <w:r w:rsidRPr="007F0C26">
                              <w:rPr>
                                <w:rFonts w:ascii="HG丸ｺﾞｼｯｸM-PRO" w:eastAsia="HG丸ｺﾞｼｯｸM-PRO" w:hAnsi="HG丸ｺﾞｼｯｸM-PRO"/>
                              </w:rPr>
                              <w:t>参加型</w:t>
                            </w:r>
                            <w:r w:rsidRPr="007F0C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Pr="007F0C26">
                              <w:rPr>
                                <w:rFonts w:ascii="HG丸ｺﾞｼｯｸM-PRO" w:eastAsia="HG丸ｺﾞｼｯｸM-PRO" w:hAnsi="HG丸ｺﾞｼｯｸM-PRO"/>
                              </w:rPr>
                              <w:t>実施</w:t>
                            </w:r>
                            <w:r w:rsidR="00F862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</w:p>
                          <w:p w14:paraId="79714850" w14:textId="14C80B50" w:rsidR="00DE4D0B" w:rsidRPr="007F0C26" w:rsidRDefault="00DE4D0B" w:rsidP="007F0C26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90726">
                              <w:rPr>
                                <w:rFonts w:ascii="HG丸ｺﾞｼｯｸM-PRO" w:eastAsia="HG丸ｺﾞｼｯｸM-PRO" w:hAnsi="HG丸ｺﾞｼｯｸM-PRO"/>
                              </w:rPr>
                              <w:t>子ども</w:t>
                            </w:r>
                            <w:r w:rsidR="001907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が理解</w:t>
                            </w:r>
                            <w:r w:rsidR="00190726">
                              <w:rPr>
                                <w:rFonts w:ascii="HG丸ｺﾞｼｯｸM-PRO" w:eastAsia="HG丸ｺﾞｼｯｸM-PRO" w:hAnsi="HG丸ｺﾞｼｯｸM-PRO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やすい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話し方をする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17BE" id="テキスト ボックス 25" o:spid="_x0000_s1029" type="#_x0000_t202" style="position:absolute;left:0;text-align:left;margin-left:356.7pt;margin-top:4.05pt;width:146.2pt;height:102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" fillcolor="white [3201]" strokeweight=".5pt">
                <v:textbox>
                  <w:txbxContent>
                    <w:p w14:paraId="56A9D7F1" w14:textId="0CBB0E50" w:rsidR="007F0C26" w:rsidRPr="007F0C26" w:rsidRDefault="007F0C26" w:rsidP="007F0C26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7F0C26">
                        <w:rPr>
                          <w:rFonts w:ascii="HG丸ｺﾞｼｯｸM-PRO" w:eastAsia="HG丸ｺﾞｼｯｸM-PRO" w:hAnsi="HG丸ｺﾞｼｯｸM-PRO" w:hint="eastAsia"/>
                        </w:rPr>
                        <w:t>プログラム</w:t>
                      </w:r>
                      <w:r w:rsidR="00061194">
                        <w:rPr>
                          <w:rFonts w:ascii="HG丸ｺﾞｼｯｸM-PRO" w:eastAsia="HG丸ｺﾞｼｯｸM-PRO" w:hAnsi="HG丸ｺﾞｼｯｸM-PRO" w:hint="eastAsia"/>
                        </w:rPr>
                        <w:t>をする際</w:t>
                      </w:r>
                      <w:r w:rsidR="00061194">
                        <w:rPr>
                          <w:rFonts w:ascii="HG丸ｺﾞｼｯｸM-PRO" w:eastAsia="HG丸ｺﾞｼｯｸM-PRO" w:hAnsi="HG丸ｺﾞｼｯｸM-PRO"/>
                        </w:rPr>
                        <w:t>の工夫</w:t>
                      </w:r>
                    </w:p>
                    <w:p w14:paraId="74EEDAC3" w14:textId="3681D754" w:rsidR="007F0C26" w:rsidRDefault="007F0C26" w:rsidP="007F0C26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0C26">
                        <w:rPr>
                          <w:rFonts w:ascii="HG丸ｺﾞｼｯｸM-PRO" w:eastAsia="HG丸ｺﾞｼｯｸM-PRO" w:hAnsi="HG丸ｺﾞｼｯｸM-PRO" w:hint="eastAsia"/>
                        </w:rPr>
                        <w:t>・子どもたちが飽き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ず、当事者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意識をもたせ</w:t>
                      </w:r>
                      <w:r w:rsidR="00F86231">
                        <w:rPr>
                          <w:rFonts w:ascii="HG丸ｺﾞｼｯｸM-PRO" w:eastAsia="HG丸ｺﾞｼｯｸM-PRO" w:hAnsi="HG丸ｺﾞｼｯｸM-PRO" w:hint="eastAsia"/>
                        </w:rPr>
                        <w:t>られ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る</w:t>
                      </w:r>
                      <w:r w:rsidRPr="007F0C26">
                        <w:rPr>
                          <w:rFonts w:ascii="HG丸ｺﾞｼｯｸM-PRO" w:eastAsia="HG丸ｺﾞｼｯｸM-PRO" w:hAnsi="HG丸ｺﾞｼｯｸM-PRO"/>
                        </w:rPr>
                        <w:t>よう</w:t>
                      </w:r>
                      <w:r w:rsidR="00F86231">
                        <w:rPr>
                          <w:rFonts w:ascii="HG丸ｺﾞｼｯｸM-PRO" w:eastAsia="HG丸ｺﾞｼｯｸM-PRO" w:hAnsi="HG丸ｺﾞｼｯｸM-PRO" w:hint="eastAsia"/>
                        </w:rPr>
                        <w:t>に、</w:t>
                      </w:r>
                      <w:r w:rsidRPr="007F0C26">
                        <w:rPr>
                          <w:rFonts w:ascii="HG丸ｺﾞｼｯｸM-PRO" w:eastAsia="HG丸ｺﾞｼｯｸM-PRO" w:hAnsi="HG丸ｺﾞｼｯｸM-PRO"/>
                        </w:rPr>
                        <w:t>参加型</w:t>
                      </w:r>
                      <w:r w:rsidRPr="007F0C26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Pr="007F0C26">
                        <w:rPr>
                          <w:rFonts w:ascii="HG丸ｺﾞｼｯｸM-PRO" w:eastAsia="HG丸ｺﾞｼｯｸM-PRO" w:hAnsi="HG丸ｺﾞｼｯｸM-PRO"/>
                        </w:rPr>
                        <w:t>実施</w:t>
                      </w:r>
                      <w:r w:rsidR="00F86231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</w:p>
                    <w:p w14:paraId="79714850" w14:textId="14C80B50" w:rsidR="00DE4D0B" w:rsidRPr="007F0C26" w:rsidRDefault="00DE4D0B" w:rsidP="007F0C26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90726">
                        <w:rPr>
                          <w:rFonts w:ascii="HG丸ｺﾞｼｯｸM-PRO" w:eastAsia="HG丸ｺﾞｼｯｸM-PRO" w:hAnsi="HG丸ｺﾞｼｯｸM-PRO"/>
                        </w:rPr>
                        <w:t>子ども</w:t>
                      </w:r>
                      <w:r w:rsidR="00190726">
                        <w:rPr>
                          <w:rFonts w:ascii="HG丸ｺﾞｼｯｸM-PRO" w:eastAsia="HG丸ｺﾞｼｯｸM-PRO" w:hAnsi="HG丸ｺﾞｼｯｸM-PRO" w:hint="eastAsia"/>
                        </w:rPr>
                        <w:t>が理解</w:t>
                      </w:r>
                      <w:r w:rsidR="00190726">
                        <w:rPr>
                          <w:rFonts w:ascii="HG丸ｺﾞｼｯｸM-PRO" w:eastAsia="HG丸ｺﾞｼｯｸM-PRO" w:hAnsi="HG丸ｺﾞｼｯｸM-PRO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やすい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話し方をする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3213ED28" w14:textId="7632EA1E" w:rsidR="009D749E" w:rsidRDefault="009D749E">
      <w:pPr>
        <w:rPr>
          <w:rFonts w:ascii="HG丸ｺﾞｼｯｸM-PRO" w:eastAsia="HG丸ｺﾞｼｯｸM-PRO" w:hAnsi="HG丸ｺﾞｼｯｸM-PRO"/>
        </w:rPr>
      </w:pPr>
    </w:p>
    <w:p w14:paraId="143202C3" w14:textId="71C38D33" w:rsidR="009D749E" w:rsidRDefault="009D749E">
      <w:pPr>
        <w:rPr>
          <w:rFonts w:ascii="HG丸ｺﾞｼｯｸM-PRO" w:eastAsia="HG丸ｺﾞｼｯｸM-PRO" w:hAnsi="HG丸ｺﾞｼｯｸM-PRO"/>
        </w:rPr>
      </w:pPr>
    </w:p>
    <w:p w14:paraId="6147E0DE" w14:textId="391ECD92" w:rsidR="0084002A" w:rsidRDefault="005612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19"/>
        </w:rPr>
        <w:drawing>
          <wp:anchor distT="0" distB="0" distL="114300" distR="114300" simplePos="0" relativeHeight="251716608" behindDoc="0" locked="0" layoutInCell="1" allowOverlap="1" wp14:anchorId="54AF5F28" wp14:editId="7C89A8B7">
            <wp:simplePos x="0" y="0"/>
            <wp:positionH relativeFrom="column">
              <wp:posOffset>26224</wp:posOffset>
            </wp:positionH>
            <wp:positionV relativeFrom="paragraph">
              <wp:posOffset>79254</wp:posOffset>
            </wp:positionV>
            <wp:extent cx="1234196" cy="553896"/>
            <wp:effectExtent l="0" t="0" r="444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2628" cy="56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40A57" w14:textId="53ECE8E1" w:rsidR="00D37D84" w:rsidRDefault="0084002A" w:rsidP="00D37D84">
      <w:pPr>
        <w:spacing w:beforeLines="50" w:before="174" w:line="220" w:lineRule="exact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</w:t>
      </w:r>
    </w:p>
    <w:p w14:paraId="14DAACF1" w14:textId="22ED208D" w:rsidR="003B7AD8" w:rsidRDefault="003B7AD8" w:rsidP="00D37D84">
      <w:pPr>
        <w:spacing w:beforeLines="50" w:before="174" w:line="220" w:lineRule="exact"/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19"/>
        </w:rPr>
      </w:pPr>
    </w:p>
    <w:p w14:paraId="15D92D6D" w14:textId="77777777" w:rsidR="00C11DCB" w:rsidRDefault="00C11DCB" w:rsidP="003B7AD8">
      <w:pPr>
        <w:spacing w:beforeLines="50" w:before="174" w:line="220" w:lineRule="exact"/>
        <w:ind w:firstLineChars="100" w:firstLine="221"/>
        <w:jc w:val="right"/>
        <w:rPr>
          <w:rFonts w:ascii="HG丸ｺﾞｼｯｸM-PRO" w:eastAsia="HG丸ｺﾞｼｯｸM-PRO" w:hAnsi="HG丸ｺﾞｼｯｸM-PRO"/>
          <w:b/>
          <w:sz w:val="22"/>
          <w:szCs w:val="19"/>
        </w:rPr>
      </w:pPr>
    </w:p>
    <w:p w14:paraId="014BD214" w14:textId="733AF78C" w:rsidR="00752554" w:rsidRDefault="007257CF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4C1B4E" wp14:editId="6327AAEB">
                <wp:simplePos x="0" y="0"/>
                <wp:positionH relativeFrom="column">
                  <wp:posOffset>1339458</wp:posOffset>
                </wp:positionH>
                <wp:positionV relativeFrom="paragraph">
                  <wp:posOffset>99924</wp:posOffset>
                </wp:positionV>
                <wp:extent cx="5106035" cy="2779543"/>
                <wp:effectExtent l="0" t="0" r="18415" b="209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035" cy="27795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7715" w14:textId="77777777" w:rsidR="00061194" w:rsidRPr="0084002A" w:rsidRDefault="00061194" w:rsidP="00061194">
                            <w:pPr>
                              <w:spacing w:beforeLines="50" w:before="174" w:line="220" w:lineRule="exact"/>
                              <w:ind w:right="8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19"/>
                              </w:rPr>
                              <w:t>大阪府立少年自然の家</w:t>
                            </w:r>
                          </w:p>
                          <w:p w14:paraId="193CA0F5" w14:textId="74757F60" w:rsidR="003B7AD8" w:rsidRDefault="003B7AD8" w:rsidP="003B7AD8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【アウトドア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スキル体験『ロープ遊びを楽しもう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』】</w:t>
                            </w:r>
                          </w:p>
                          <w:p w14:paraId="5AA4869A" w14:textId="711627A0" w:rsidR="003B7AD8" w:rsidRDefault="003B7AD8" w:rsidP="003B7AD8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D460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ロープに</w:t>
                            </w:r>
                            <w:r w:rsidR="00D460E9">
                              <w:rPr>
                                <w:rFonts w:ascii="HG丸ｺﾞｼｯｸM-PRO" w:eastAsia="HG丸ｺﾞｼｯｸM-PRO" w:hAnsi="HG丸ｺﾞｼｯｸM-PRO"/>
                              </w:rPr>
                              <w:t>ついて知</w:t>
                            </w:r>
                            <w:r w:rsidR="00D460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ろう</w:t>
                            </w:r>
                          </w:p>
                          <w:p w14:paraId="7E7CB2EC" w14:textId="5046E19E" w:rsidR="00D460E9" w:rsidRDefault="00D460E9" w:rsidP="00D460E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ロープやひもを使ったのは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いつですか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？どんな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時に使いました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か？</w:t>
                            </w:r>
                          </w:p>
                          <w:p w14:paraId="4A4A55C6" w14:textId="37F8FE49" w:rsidR="00D460E9" w:rsidRDefault="00D460E9" w:rsidP="00D460E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・ロープの種類について知ろう</w:t>
                            </w:r>
                          </w:p>
                          <w:p w14:paraId="66401035" w14:textId="7D7CBF80" w:rsidR="00D460E9" w:rsidRDefault="00D460E9" w:rsidP="00D460E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太さ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材質、編み方…用途に適したロープを選ぼう</w:t>
                            </w:r>
                          </w:p>
                          <w:p w14:paraId="35CB7F0C" w14:textId="59255209" w:rsidR="00D460E9" w:rsidRDefault="00D460E9" w:rsidP="00D460E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・ロープの扱い方</w:t>
                            </w:r>
                          </w:p>
                          <w:p w14:paraId="07C90B93" w14:textId="14832D96" w:rsidR="00D460E9" w:rsidRPr="004D55D3" w:rsidRDefault="00D460E9" w:rsidP="00D460E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4D55D3" w:rsidRPr="004D55D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踏んだり濡れたままにすると傷みやすい</w:t>
                            </w:r>
                          </w:p>
                          <w:p w14:paraId="2539CE13" w14:textId="1722789A" w:rsidR="00D460E9" w:rsidRPr="007257CF" w:rsidRDefault="00300371" w:rsidP="00D460E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用途に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応じた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結び方を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知ろう</w:t>
                            </w:r>
                          </w:p>
                          <w:p w14:paraId="001E47A8" w14:textId="23B6ACEE" w:rsidR="00300371" w:rsidRPr="007257CF" w:rsidRDefault="00300371" w:rsidP="00D460E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ロープを木や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柱に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つないでみよう</w:t>
                            </w:r>
                          </w:p>
                          <w:p w14:paraId="761AAFDB" w14:textId="6153C7FC" w:rsidR="00300371" w:rsidRDefault="00300371" w:rsidP="00D460E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・ロープの長さを調節しよう</w:t>
                            </w:r>
                          </w:p>
                          <w:p w14:paraId="17ED6EBB" w14:textId="234A6C8C" w:rsidR="00300371" w:rsidRDefault="00300371" w:rsidP="00D460E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ロープの途中に「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輪っか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」を作ってみよう</w:t>
                            </w:r>
                          </w:p>
                          <w:p w14:paraId="395754F7" w14:textId="5176C993" w:rsidR="00300371" w:rsidRPr="00300371" w:rsidRDefault="00300371" w:rsidP="00D460E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学んだ結び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を使ってゲームをしてみよう</w:t>
                            </w:r>
                          </w:p>
                          <w:p w14:paraId="0E4B8C76" w14:textId="77777777" w:rsidR="00300371" w:rsidRPr="00300371" w:rsidRDefault="00300371" w:rsidP="00D460E9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4E98985" w14:textId="31E27FDB" w:rsidR="0097332F" w:rsidRPr="003B7AD8" w:rsidRDefault="00D460E9" w:rsidP="0097332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C1B4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05.45pt;margin-top:7.85pt;width:402.05pt;height:21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" filled="f" strokecolor="windowText">
                <v:stroke dashstyle="dash"/>
                <v:textbox>
                  <w:txbxContent>
                    <w:p w14:paraId="4FC57715" w14:textId="77777777" w:rsidR="00061194" w:rsidRPr="0084002A" w:rsidRDefault="00061194" w:rsidP="00061194">
                      <w:pPr>
                        <w:spacing w:beforeLines="50" w:before="174" w:line="220" w:lineRule="exact"/>
                        <w:ind w:right="884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19"/>
                        </w:rPr>
                        <w:t>大阪府立少年自然の家</w:t>
                      </w:r>
                    </w:p>
                    <w:p w14:paraId="193CA0F5" w14:textId="74757F60" w:rsidR="003B7AD8" w:rsidRDefault="003B7AD8" w:rsidP="003B7AD8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【アウトドア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スキル体験『ロープ遊びを楽しもう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』】</w:t>
                      </w:r>
                    </w:p>
                    <w:p w14:paraId="5AA4869A" w14:textId="711627A0" w:rsidR="003B7AD8" w:rsidRDefault="003B7AD8" w:rsidP="003B7AD8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D460E9">
                        <w:rPr>
                          <w:rFonts w:ascii="HG丸ｺﾞｼｯｸM-PRO" w:eastAsia="HG丸ｺﾞｼｯｸM-PRO" w:hAnsi="HG丸ｺﾞｼｯｸM-PRO" w:hint="eastAsia"/>
                        </w:rPr>
                        <w:t>ロープに</w:t>
                      </w:r>
                      <w:r w:rsidR="00D460E9">
                        <w:rPr>
                          <w:rFonts w:ascii="HG丸ｺﾞｼｯｸM-PRO" w:eastAsia="HG丸ｺﾞｼｯｸM-PRO" w:hAnsi="HG丸ｺﾞｼｯｸM-PRO"/>
                        </w:rPr>
                        <w:t>ついて知</w:t>
                      </w:r>
                      <w:r w:rsidR="00D460E9">
                        <w:rPr>
                          <w:rFonts w:ascii="HG丸ｺﾞｼｯｸM-PRO" w:eastAsia="HG丸ｺﾞｼｯｸM-PRO" w:hAnsi="HG丸ｺﾞｼｯｸM-PRO" w:hint="eastAsia"/>
                        </w:rPr>
                        <w:t>ろう</w:t>
                      </w:r>
                    </w:p>
                    <w:p w14:paraId="7E7CB2EC" w14:textId="5046E19E" w:rsidR="00D460E9" w:rsidRDefault="00D460E9" w:rsidP="00D460E9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最近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ロープやひもを使ったのは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いつですか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？どんな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時に使いました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か？</w:t>
                      </w:r>
                    </w:p>
                    <w:p w14:paraId="4A4A55C6" w14:textId="37F8FE49" w:rsidR="00D460E9" w:rsidRDefault="00D460E9" w:rsidP="00D460E9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・ロープの種類について知ろう</w:t>
                      </w:r>
                    </w:p>
                    <w:p w14:paraId="66401035" w14:textId="7D7CBF80" w:rsidR="00D460E9" w:rsidRDefault="00D460E9" w:rsidP="00D460E9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太さ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材質、編み方…用途に適したロープを選ぼう</w:t>
                      </w:r>
                    </w:p>
                    <w:p w14:paraId="35CB7F0C" w14:textId="59255209" w:rsidR="00D460E9" w:rsidRDefault="00D460E9" w:rsidP="00D460E9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・ロープの扱い方</w:t>
                      </w:r>
                    </w:p>
                    <w:p w14:paraId="07C90B93" w14:textId="14832D96" w:rsidR="00D460E9" w:rsidRPr="004D55D3" w:rsidRDefault="00D460E9" w:rsidP="00D460E9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4D55D3" w:rsidRPr="004D55D3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踏んだり濡れたままにすると傷みやすい</w:t>
                      </w:r>
                    </w:p>
                    <w:p w14:paraId="2539CE13" w14:textId="1722789A" w:rsidR="00D460E9" w:rsidRPr="007257CF" w:rsidRDefault="00300371" w:rsidP="00D460E9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用途に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応じた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結び方を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知ろう</w:t>
                      </w:r>
                    </w:p>
                    <w:p w14:paraId="001E47A8" w14:textId="23B6ACEE" w:rsidR="00300371" w:rsidRPr="007257CF" w:rsidRDefault="00300371" w:rsidP="00D460E9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ロープを木や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柱に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つないでみよう</w:t>
                      </w:r>
                    </w:p>
                    <w:p w14:paraId="761AAFDB" w14:textId="6153C7FC" w:rsidR="00300371" w:rsidRDefault="00300371" w:rsidP="00D460E9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・ロープの長さを調節しよう</w:t>
                      </w:r>
                    </w:p>
                    <w:p w14:paraId="17ED6EBB" w14:textId="234A6C8C" w:rsidR="00300371" w:rsidRDefault="00300371" w:rsidP="00D460E9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ロープの途中に「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輪っか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」を作ってみよう</w:t>
                      </w:r>
                    </w:p>
                    <w:p w14:paraId="395754F7" w14:textId="5176C993" w:rsidR="00300371" w:rsidRPr="00300371" w:rsidRDefault="00300371" w:rsidP="00D460E9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学んだ結び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を使ってゲームをしてみよう</w:t>
                      </w:r>
                    </w:p>
                    <w:p w14:paraId="0E4B8C76" w14:textId="77777777" w:rsidR="00300371" w:rsidRPr="00300371" w:rsidRDefault="00300371" w:rsidP="00D460E9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4E98985" w14:textId="31E27FDB" w:rsidR="0097332F" w:rsidRPr="003B7AD8" w:rsidRDefault="00D460E9" w:rsidP="0097332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C60B4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9680" behindDoc="0" locked="0" layoutInCell="1" allowOverlap="1" wp14:anchorId="0168420A" wp14:editId="481A80F9">
            <wp:simplePos x="0" y="0"/>
            <wp:positionH relativeFrom="column">
              <wp:posOffset>-2959</wp:posOffset>
            </wp:positionH>
            <wp:positionV relativeFrom="paragraph">
              <wp:posOffset>99925</wp:posOffset>
            </wp:positionV>
            <wp:extent cx="1251585" cy="641890"/>
            <wp:effectExtent l="0" t="0" r="5715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1581" cy="64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CF9DF" w14:textId="24695461" w:rsidR="00752554" w:rsidRDefault="00752554">
      <w:pPr>
        <w:rPr>
          <w:rFonts w:ascii="HG丸ｺﾞｼｯｸM-PRO" w:eastAsia="HG丸ｺﾞｼｯｸM-PRO" w:hAnsi="HG丸ｺﾞｼｯｸM-PRO"/>
        </w:rPr>
      </w:pPr>
    </w:p>
    <w:p w14:paraId="2CC13086" w14:textId="2E2450C8" w:rsidR="00752554" w:rsidRDefault="00752554">
      <w:pPr>
        <w:rPr>
          <w:rFonts w:ascii="HG丸ｺﾞｼｯｸM-PRO" w:eastAsia="HG丸ｺﾞｼｯｸM-PRO" w:hAnsi="HG丸ｺﾞｼｯｸM-PRO"/>
        </w:rPr>
      </w:pPr>
    </w:p>
    <w:p w14:paraId="6445DE64" w14:textId="31A62DC7" w:rsidR="00752554" w:rsidRDefault="003E4A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i/>
          <w:noProof/>
          <w:sz w:val="28"/>
          <w:szCs w:val="19"/>
        </w:rPr>
        <w:drawing>
          <wp:anchor distT="0" distB="0" distL="114300" distR="114300" simplePos="0" relativeHeight="251731968" behindDoc="0" locked="0" layoutInCell="1" allowOverlap="1" wp14:anchorId="47CAA716" wp14:editId="7FA89A80">
            <wp:simplePos x="0" y="0"/>
            <wp:positionH relativeFrom="column">
              <wp:posOffset>5569902</wp:posOffset>
            </wp:positionH>
            <wp:positionV relativeFrom="paragraph">
              <wp:posOffset>212408</wp:posOffset>
            </wp:positionV>
            <wp:extent cx="640715" cy="966470"/>
            <wp:effectExtent l="8573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6407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0B4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7632" behindDoc="0" locked="0" layoutInCell="1" allowOverlap="1" wp14:anchorId="783EFC99" wp14:editId="0EDCFC02">
            <wp:simplePos x="0" y="0"/>
            <wp:positionH relativeFrom="column">
              <wp:posOffset>-2540</wp:posOffset>
            </wp:positionH>
            <wp:positionV relativeFrom="paragraph">
              <wp:posOffset>173720</wp:posOffset>
            </wp:positionV>
            <wp:extent cx="1252828" cy="1013615"/>
            <wp:effectExtent l="0" t="0" r="508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2828" cy="101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C49A2" w14:textId="523E0DD9" w:rsidR="00752554" w:rsidRDefault="00752554">
      <w:pPr>
        <w:rPr>
          <w:rFonts w:ascii="HG丸ｺﾞｼｯｸM-PRO" w:eastAsia="HG丸ｺﾞｼｯｸM-PRO" w:hAnsi="HG丸ｺﾞｼｯｸM-PRO"/>
        </w:rPr>
      </w:pPr>
    </w:p>
    <w:p w14:paraId="186FDF38" w14:textId="61445E13" w:rsidR="00752554" w:rsidRDefault="00752554">
      <w:pPr>
        <w:rPr>
          <w:rFonts w:ascii="HG丸ｺﾞｼｯｸM-PRO" w:eastAsia="HG丸ｺﾞｼｯｸM-PRO" w:hAnsi="HG丸ｺﾞｼｯｸM-PRO"/>
        </w:rPr>
      </w:pPr>
    </w:p>
    <w:p w14:paraId="620737DB" w14:textId="541A10D7" w:rsidR="009D749E" w:rsidRDefault="009D749E">
      <w:pPr>
        <w:rPr>
          <w:rFonts w:ascii="HG丸ｺﾞｼｯｸM-PRO" w:eastAsia="HG丸ｺﾞｼｯｸM-PRO" w:hAnsi="HG丸ｺﾞｼｯｸM-PRO"/>
        </w:rPr>
      </w:pPr>
    </w:p>
    <w:p w14:paraId="187C9028" w14:textId="16D9F1D8" w:rsidR="009D749E" w:rsidRDefault="007F0C26">
      <w:pPr>
        <w:rPr>
          <w:rFonts w:ascii="HG丸ｺﾞｼｯｸM-PRO" w:eastAsia="HG丸ｺﾞｼｯｸM-PRO" w:hAnsi="HG丸ｺﾞｼｯｸM-PRO"/>
        </w:rPr>
      </w:pPr>
      <w:r w:rsidRPr="007F0C2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1D7F094" wp14:editId="5DABA5AA">
                <wp:simplePos x="0" y="0"/>
                <wp:positionH relativeFrom="column">
                  <wp:posOffset>4413399</wp:posOffset>
                </wp:positionH>
                <wp:positionV relativeFrom="paragraph">
                  <wp:posOffset>177584</wp:posOffset>
                </wp:positionV>
                <wp:extent cx="1973093" cy="1108953"/>
                <wp:effectExtent l="0" t="0" r="2730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093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9834" w14:textId="2D09A81D" w:rsidR="007F0C26" w:rsidRDefault="007F0C26" w:rsidP="007F0C26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プログラム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をする際の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/>
                              </w:rPr>
                              <w:t>工夫</w:t>
                            </w:r>
                          </w:p>
                          <w:p w14:paraId="20C42749" w14:textId="34064A50" w:rsidR="007F0C26" w:rsidRPr="007F0C26" w:rsidRDefault="007F0C26" w:rsidP="007F0C26">
                            <w:pPr>
                              <w:spacing w:line="32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F0C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Pr="007F0C2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子どもたちに体験を通して学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べる</w:t>
                            </w:r>
                            <w:r w:rsidRPr="007F0C2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ような課題</w:t>
                            </w:r>
                            <w:r w:rsidR="00A822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 w:rsidRPr="007F0C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設定</w:t>
                            </w:r>
                            <w:r w:rsidR="00A822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する</w:t>
                            </w:r>
                          </w:p>
                          <w:p w14:paraId="3B17C220" w14:textId="74AE155D" w:rsidR="007F0C26" w:rsidRPr="007F0C26" w:rsidRDefault="007F0C26" w:rsidP="007F0C26">
                            <w:pPr>
                              <w:spacing w:line="32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F0C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A663F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でき</w:t>
                            </w:r>
                            <w:r w:rsidRPr="007F0C2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そうで</w:t>
                            </w:r>
                            <w:r w:rsidRPr="007F0C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Pr="007F0C2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できない</w:t>
                            </w:r>
                            <w:r w:rsidRPr="007F0C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難易度の</w:t>
                            </w:r>
                            <w:r w:rsidR="004431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活動を</w:t>
                            </w:r>
                            <w:r w:rsidRPr="007F0C2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設</w:t>
                            </w:r>
                            <w:r w:rsidRPr="007F0C2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定</w:t>
                            </w:r>
                            <w:r w:rsidR="00A822B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F094" id="_x0000_s1031" type="#_x0000_t202" style="position:absolute;left:0;text-align:left;margin-left:347.5pt;margin-top:14pt;width:155.35pt;height:87.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">
                <v:textbox>
                  <w:txbxContent>
                    <w:p w14:paraId="7A0D9834" w14:textId="2D09A81D" w:rsidR="007F0C26" w:rsidRDefault="007F0C26" w:rsidP="007F0C26">
                      <w:pPr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プログラム</w:t>
                      </w:r>
                      <w:r w:rsidR="00061194">
                        <w:rPr>
                          <w:rFonts w:ascii="HG丸ｺﾞｼｯｸM-PRO" w:eastAsia="HG丸ｺﾞｼｯｸM-PRO" w:hAnsi="HG丸ｺﾞｼｯｸM-PRO" w:hint="eastAsia"/>
                        </w:rPr>
                        <w:t>をする際の</w:t>
                      </w:r>
                      <w:r w:rsidR="00061194">
                        <w:rPr>
                          <w:rFonts w:ascii="HG丸ｺﾞｼｯｸM-PRO" w:eastAsia="HG丸ｺﾞｼｯｸM-PRO" w:hAnsi="HG丸ｺﾞｼｯｸM-PRO"/>
                        </w:rPr>
                        <w:t>工夫</w:t>
                      </w:r>
                    </w:p>
                    <w:p w14:paraId="20C42749" w14:textId="34064A50" w:rsidR="007F0C26" w:rsidRPr="007F0C26" w:rsidRDefault="007F0C26" w:rsidP="007F0C26">
                      <w:pPr>
                        <w:spacing w:line="32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7F0C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Pr="007F0C2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子どもたちに体験を通して学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べる</w:t>
                      </w:r>
                      <w:r w:rsidRPr="007F0C2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ような課題</w:t>
                      </w:r>
                      <w:r w:rsidR="00A822B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 w:rsidRPr="007F0C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設定</w:t>
                      </w:r>
                      <w:r w:rsidR="00A822B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する</w:t>
                      </w:r>
                    </w:p>
                    <w:p w14:paraId="3B17C220" w14:textId="74AE155D" w:rsidR="007F0C26" w:rsidRPr="007F0C26" w:rsidRDefault="007F0C26" w:rsidP="007F0C26">
                      <w:pPr>
                        <w:spacing w:line="32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7F0C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="00A663F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でき</w:t>
                      </w:r>
                      <w:r w:rsidRPr="007F0C2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そうで</w:t>
                      </w:r>
                      <w:r w:rsidRPr="007F0C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Pr="007F0C2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できない</w:t>
                      </w:r>
                      <w:r w:rsidRPr="007F0C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難易度の</w:t>
                      </w:r>
                      <w:r w:rsidR="004431C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活動を</w:t>
                      </w:r>
                      <w:r w:rsidRPr="007F0C2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設</w:t>
                      </w:r>
                      <w:r w:rsidRPr="007F0C2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定</w:t>
                      </w:r>
                      <w:bookmarkStart w:id="1" w:name="_GoBack"/>
                      <w:bookmarkEnd w:id="1"/>
                      <w:r w:rsidR="00A822B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5AB3B21E" w14:textId="7BC423D3" w:rsidR="009D749E" w:rsidRDefault="009D749E">
      <w:pPr>
        <w:rPr>
          <w:rFonts w:ascii="HG丸ｺﾞｼｯｸM-PRO" w:eastAsia="HG丸ｺﾞｼｯｸM-PRO" w:hAnsi="HG丸ｺﾞｼｯｸM-PRO"/>
        </w:rPr>
      </w:pPr>
    </w:p>
    <w:p w14:paraId="34265167" w14:textId="5E70DF18" w:rsidR="009D749E" w:rsidRDefault="00FC60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8656" behindDoc="0" locked="0" layoutInCell="1" allowOverlap="1" wp14:anchorId="71E47F62" wp14:editId="196F1338">
            <wp:simplePos x="0" y="0"/>
            <wp:positionH relativeFrom="column">
              <wp:posOffset>-3175</wp:posOffset>
            </wp:positionH>
            <wp:positionV relativeFrom="paragraph">
              <wp:posOffset>6985</wp:posOffset>
            </wp:positionV>
            <wp:extent cx="1251585" cy="882650"/>
            <wp:effectExtent l="0" t="0" r="571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158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04591" w14:textId="4A6F7BBB" w:rsidR="009D749E" w:rsidRDefault="009D749E">
      <w:pPr>
        <w:rPr>
          <w:rFonts w:ascii="HG丸ｺﾞｼｯｸM-PRO" w:eastAsia="HG丸ｺﾞｼｯｸM-PRO" w:hAnsi="HG丸ｺﾞｼｯｸM-PRO"/>
        </w:rPr>
      </w:pPr>
    </w:p>
    <w:p w14:paraId="152A6CA0" w14:textId="349663F3" w:rsidR="009D749E" w:rsidRDefault="009D749E">
      <w:pPr>
        <w:rPr>
          <w:rFonts w:ascii="HG丸ｺﾞｼｯｸM-PRO" w:eastAsia="HG丸ｺﾞｼｯｸM-PRO" w:hAnsi="HG丸ｺﾞｼｯｸM-PRO"/>
        </w:rPr>
      </w:pPr>
    </w:p>
    <w:p w14:paraId="53F8BFD2" w14:textId="77777777" w:rsidR="00061194" w:rsidRDefault="00061194" w:rsidP="00897B86">
      <w:pPr>
        <w:spacing w:beforeLines="50" w:before="174"/>
        <w:rPr>
          <w:rFonts w:ascii="HG丸ｺﾞｼｯｸM-PRO" w:eastAsia="HG丸ｺﾞｼｯｸM-PRO" w:hAnsi="HG丸ｺﾞｼｯｸM-PRO"/>
          <w:b/>
          <w:i/>
          <w:sz w:val="28"/>
          <w:szCs w:val="19"/>
        </w:rPr>
      </w:pPr>
    </w:p>
    <w:p w14:paraId="4151CFDD" w14:textId="66833E45" w:rsidR="001D0DB5" w:rsidRDefault="00752554" w:rsidP="00897B86">
      <w:pPr>
        <w:spacing w:beforeLines="50" w:before="174"/>
        <w:rPr>
          <w:rFonts w:ascii="HG丸ｺﾞｼｯｸM-PRO" w:eastAsia="HG丸ｺﾞｼｯｸM-PRO" w:hAnsi="HG丸ｺﾞｼｯｸM-PRO"/>
          <w:b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lastRenderedPageBreak/>
        <w:t>３</w:t>
      </w:r>
      <w:r w:rsidR="0053165F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39397F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企業・団体間交流</w:t>
      </w:r>
      <w:r w:rsidR="0039397F">
        <w:rPr>
          <w:rFonts w:ascii="HG丸ｺﾞｼｯｸM-PRO" w:eastAsia="HG丸ｺﾞｼｯｸM-PRO" w:hAnsi="HG丸ｺﾞｼｯｸM-PRO"/>
          <w:b/>
          <w:sz w:val="22"/>
          <w:szCs w:val="19"/>
        </w:rPr>
        <w:t xml:space="preserve"> </w:t>
      </w:r>
    </w:p>
    <w:p w14:paraId="2B159E60" w14:textId="571F068C" w:rsidR="001D0DB5" w:rsidRPr="001D0DB5" w:rsidRDefault="00146514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076925" wp14:editId="44F85B98">
                <wp:simplePos x="0" y="0"/>
                <wp:positionH relativeFrom="column">
                  <wp:posOffset>1475645</wp:posOffset>
                </wp:positionH>
                <wp:positionV relativeFrom="paragraph">
                  <wp:posOffset>92818</wp:posOffset>
                </wp:positionV>
                <wp:extent cx="4921885" cy="2966936"/>
                <wp:effectExtent l="0" t="0" r="12065" b="2413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29669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7D909" w14:textId="190A7D8D" w:rsidR="007116D0" w:rsidRDefault="007116D0" w:rsidP="007116D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3939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</w:t>
                            </w:r>
                            <w:r w:rsidR="0039397F">
                              <w:rPr>
                                <w:rFonts w:ascii="HG丸ｺﾞｼｯｸM-PRO" w:eastAsia="HG丸ｺﾞｼｯｸM-PRO" w:hAnsi="HG丸ｺﾞｼｯｸM-PRO"/>
                              </w:rPr>
                              <w:t>・団体</w:t>
                            </w:r>
                            <w:r w:rsidR="003939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プログラムを</w:t>
                            </w:r>
                            <w:r w:rsidR="0039397F">
                              <w:rPr>
                                <w:rFonts w:ascii="HG丸ｺﾞｼｯｸM-PRO" w:eastAsia="HG丸ｺﾞｼｯｸM-PRO" w:hAnsi="HG丸ｺﾞｼｯｸM-PRO"/>
                              </w:rPr>
                              <w:t>実施するうえで『大切にしていること』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テーマに</w:t>
                            </w:r>
                            <w:r w:rsidR="00A761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グループ</w:t>
                            </w:r>
                            <w:r w:rsidR="00A76163">
                              <w:rPr>
                                <w:rFonts w:ascii="HG丸ｺﾞｼｯｸM-PRO" w:eastAsia="HG丸ｺﾞｼｯｸM-PRO" w:hAnsi="HG丸ｺﾞｼｯｸM-PRO"/>
                              </w:rPr>
                              <w:t>協議を行いました。</w:t>
                            </w:r>
                            <w:r w:rsidR="00A761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</w:t>
                            </w:r>
                            <w:r w:rsidR="00A76163">
                              <w:rPr>
                                <w:rFonts w:ascii="HG丸ｺﾞｼｯｸM-PRO" w:eastAsia="HG丸ｺﾞｼｯｸM-PRO" w:hAnsi="HG丸ｺﾞｼｯｸM-PRO"/>
                              </w:rPr>
                              <w:t>グループでは、</w:t>
                            </w:r>
                            <w:r w:rsidR="00615E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7116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放課後の時間が好きで、とにかく遊びたい！</w:t>
                            </w:r>
                            <w:r w:rsidR="00615E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Pr="007116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と思っている子どもたちの「わくわくする</w:t>
                            </w:r>
                            <w:r w:rsidR="002755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気持ち」を大切にし、応えるために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2B00EB" w:rsidRPr="002B00E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日頃</w:t>
                            </w:r>
                            <w:r w:rsidR="002B00E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2B00EB">
                              <w:rPr>
                                <w:rFonts w:ascii="HG丸ｺﾞｼｯｸM-PRO" w:eastAsia="HG丸ｺﾞｼｯｸM-PRO" w:hAnsi="HG丸ｺﾞｼｯｸM-PRO"/>
                              </w:rPr>
                              <w:t>活動において</w:t>
                            </w:r>
                            <w:r w:rsidR="002755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</w:t>
                            </w:r>
                            <w:r w:rsidR="00275585">
                              <w:rPr>
                                <w:rFonts w:ascii="HG丸ｺﾞｼｯｸM-PRO" w:eastAsia="HG丸ｺﾞｼｯｸM-PRO" w:hAnsi="HG丸ｺﾞｼｯｸM-PRO"/>
                              </w:rPr>
                              <w:t>企業・団体が</w:t>
                            </w:r>
                            <w:r w:rsidR="002B00EB" w:rsidRPr="002B00E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心がけていることなど</w:t>
                            </w:r>
                            <w:r w:rsidR="002B00E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2B00EB">
                              <w:rPr>
                                <w:rFonts w:ascii="HG丸ｺﾞｼｯｸM-PRO" w:eastAsia="HG丸ｺﾞｼｯｸM-PRO" w:hAnsi="HG丸ｺﾞｼｯｸM-PRO"/>
                              </w:rPr>
                              <w:t>出し合い</w:t>
                            </w:r>
                            <w:r w:rsidR="002755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情報交換を</w:t>
                            </w:r>
                            <w:r w:rsidR="00A761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ました。</w:t>
                            </w:r>
                          </w:p>
                          <w:p w14:paraId="7E02B683" w14:textId="59AEC36D" w:rsidR="007116D0" w:rsidRPr="007116D0" w:rsidRDefault="007116D0" w:rsidP="007116D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772F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協議</w:t>
                            </w:r>
                            <w:r w:rsidR="00A761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で出された、</w:t>
                            </w:r>
                            <w:r w:rsidR="00260F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『大切にしている</w:t>
                            </w:r>
                            <w:r w:rsidR="00431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</w:t>
                            </w:r>
                            <w:r w:rsidR="00260F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』</w:t>
                            </w:r>
                            <w:r w:rsidR="00A761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キーワード】</w:t>
                            </w:r>
                          </w:p>
                          <w:p w14:paraId="05098C3C" w14:textId="0F9D9967" w:rsidR="003F0F1E" w:rsidRDefault="003F0F1E" w:rsidP="007116D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安全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安心</w:t>
                            </w:r>
                          </w:p>
                          <w:p w14:paraId="772E750A" w14:textId="4614D3F6" w:rsidR="007116D0" w:rsidRDefault="003F0F1E" w:rsidP="003F0F1E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431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7F0C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楽しかった</w:t>
                            </w:r>
                            <w:r w:rsidR="00431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7F0C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431992">
                              <w:rPr>
                                <w:rFonts w:ascii="HG丸ｺﾞｼｯｸM-PRO" w:eastAsia="HG丸ｺﾞｼｯｸM-PRO" w:hAnsi="HG丸ｺﾞｼｯｸM-PRO"/>
                              </w:rPr>
                              <w:t>終わらず、次につながるよう</w:t>
                            </w:r>
                            <w:r w:rsidR="00431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なしかけ</w:t>
                            </w:r>
                          </w:p>
                          <w:p w14:paraId="2D50A167" w14:textId="3530EA60" w:rsidR="003F0F1E" w:rsidRDefault="003F0F1E" w:rsidP="007116D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7F0C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心を動かす</w:t>
                            </w:r>
                            <w:r w:rsidR="00431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ための</w:t>
                            </w:r>
                            <w:r w:rsidR="007F0C26">
                              <w:rPr>
                                <w:rFonts w:ascii="HG丸ｺﾞｼｯｸM-PRO" w:eastAsia="HG丸ｺﾞｼｯｸM-PRO" w:hAnsi="HG丸ｺﾞｼｯｸM-PRO"/>
                              </w:rPr>
                              <w:t>しかけ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7F0C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気づきを</w:t>
                            </w:r>
                            <w:r w:rsidR="007F0C26">
                              <w:rPr>
                                <w:rFonts w:ascii="HG丸ｺﾞｼｯｸM-PRO" w:eastAsia="HG丸ｺﾞｼｯｸM-PRO" w:hAnsi="HG丸ｺﾞｼｯｸM-PRO"/>
                              </w:rPr>
                              <w:t>与える</w:t>
                            </w:r>
                          </w:p>
                          <w:p w14:paraId="3FF64268" w14:textId="3714B976" w:rsidR="003F0F1E" w:rsidRDefault="003F0F1E" w:rsidP="007116D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7F0C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流行の</w:t>
                            </w:r>
                            <w:r w:rsidR="007F0C26">
                              <w:rPr>
                                <w:rFonts w:ascii="HG丸ｺﾞｼｯｸM-PRO" w:eastAsia="HG丸ｺﾞｼｯｸM-PRO" w:hAnsi="HG丸ｺﾞｼｯｸM-PRO"/>
                              </w:rPr>
                              <w:t>チェック</w:t>
                            </w:r>
                          </w:p>
                          <w:p w14:paraId="4644BA1D" w14:textId="1F35EA38" w:rsidR="003F0F1E" w:rsidRPr="003F0F1E" w:rsidRDefault="003F0F1E" w:rsidP="007116D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7F0C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参加型の</w:t>
                            </w:r>
                            <w:r w:rsidR="007F0C26">
                              <w:rPr>
                                <w:rFonts w:ascii="HG丸ｺﾞｼｯｸM-PRO" w:eastAsia="HG丸ｺﾞｼｯｸM-PRO" w:hAnsi="HG丸ｺﾞｼｯｸM-PRO"/>
                              </w:rPr>
                              <w:t>実施</w:t>
                            </w:r>
                          </w:p>
                          <w:p w14:paraId="6C0B868A" w14:textId="7A840D1A" w:rsidR="003F0F1E" w:rsidRPr="007116D0" w:rsidRDefault="003F0F1E" w:rsidP="001D0DB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F0C26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7F0C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企業色を</w:t>
                            </w:r>
                            <w:r w:rsidR="007F0C26">
                              <w:rPr>
                                <w:rFonts w:ascii="HG丸ｺﾞｼｯｸM-PRO" w:eastAsia="HG丸ｺﾞｼｯｸM-PRO" w:hAnsi="HG丸ｺﾞｼｯｸM-PRO"/>
                              </w:rPr>
                              <w:t>出しすぎない配慮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6925" id="_x0000_s1032" type="#_x0000_t202" style="position:absolute;left:0;text-align:left;margin-left:116.2pt;margin-top:7.3pt;width:387.55pt;height:23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" filled="f" strokecolor="black [3213]">
                <v:stroke dashstyle="dash"/>
                <v:textbox>
                  <w:txbxContent>
                    <w:p w14:paraId="5597D909" w14:textId="190A7D8D" w:rsidR="007116D0" w:rsidRDefault="007116D0" w:rsidP="007116D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39397F">
                        <w:rPr>
                          <w:rFonts w:ascii="HG丸ｺﾞｼｯｸM-PRO" w:eastAsia="HG丸ｺﾞｼｯｸM-PRO" w:hAnsi="HG丸ｺﾞｼｯｸM-PRO" w:hint="eastAsia"/>
                        </w:rPr>
                        <w:t>企業</w:t>
                      </w:r>
                      <w:r w:rsidR="0039397F">
                        <w:rPr>
                          <w:rFonts w:ascii="HG丸ｺﾞｼｯｸM-PRO" w:eastAsia="HG丸ｺﾞｼｯｸM-PRO" w:hAnsi="HG丸ｺﾞｼｯｸM-PRO"/>
                        </w:rPr>
                        <w:t>・団体</w:t>
                      </w:r>
                      <w:r w:rsidR="0039397F">
                        <w:rPr>
                          <w:rFonts w:ascii="HG丸ｺﾞｼｯｸM-PRO" w:eastAsia="HG丸ｺﾞｼｯｸM-PRO" w:hAnsi="HG丸ｺﾞｼｯｸM-PRO" w:hint="eastAsia"/>
                        </w:rPr>
                        <w:t>プログラムを</w:t>
                      </w:r>
                      <w:r w:rsidR="0039397F">
                        <w:rPr>
                          <w:rFonts w:ascii="HG丸ｺﾞｼｯｸM-PRO" w:eastAsia="HG丸ｺﾞｼｯｸM-PRO" w:hAnsi="HG丸ｺﾞｼｯｸM-PRO"/>
                        </w:rPr>
                        <w:t>実施するうえで『大切にしていること』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テーマに</w:t>
                      </w:r>
                      <w:r w:rsidR="00A76163">
                        <w:rPr>
                          <w:rFonts w:ascii="HG丸ｺﾞｼｯｸM-PRO" w:eastAsia="HG丸ｺﾞｼｯｸM-PRO" w:hAnsi="HG丸ｺﾞｼｯｸM-PRO" w:hint="eastAsia"/>
                        </w:rPr>
                        <w:t>グループ</w:t>
                      </w:r>
                      <w:r w:rsidR="00A76163">
                        <w:rPr>
                          <w:rFonts w:ascii="HG丸ｺﾞｼｯｸM-PRO" w:eastAsia="HG丸ｺﾞｼｯｸM-PRO" w:hAnsi="HG丸ｺﾞｼｯｸM-PRO"/>
                        </w:rPr>
                        <w:t>協議を行いました。</w:t>
                      </w:r>
                      <w:r w:rsidR="00A76163">
                        <w:rPr>
                          <w:rFonts w:ascii="HG丸ｺﾞｼｯｸM-PRO" w:eastAsia="HG丸ｺﾞｼｯｸM-PRO" w:hAnsi="HG丸ｺﾞｼｯｸM-PRO" w:hint="eastAsia"/>
                        </w:rPr>
                        <w:t>各</w:t>
                      </w:r>
                      <w:r w:rsidR="00A76163">
                        <w:rPr>
                          <w:rFonts w:ascii="HG丸ｺﾞｼｯｸM-PRO" w:eastAsia="HG丸ｺﾞｼｯｸM-PRO" w:hAnsi="HG丸ｺﾞｼｯｸM-PRO"/>
                        </w:rPr>
                        <w:t>グループでは、</w:t>
                      </w:r>
                      <w:r w:rsidR="00615EDA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7116D0">
                        <w:rPr>
                          <w:rFonts w:ascii="HG丸ｺﾞｼｯｸM-PRO" w:eastAsia="HG丸ｺﾞｼｯｸM-PRO" w:hAnsi="HG丸ｺﾞｼｯｸM-PRO" w:hint="eastAsia"/>
                        </w:rPr>
                        <w:t>放課後の時間が好きで、とにかく遊びたい！</w:t>
                      </w:r>
                      <w:r w:rsidR="00615EDA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Pr="007116D0">
                        <w:rPr>
                          <w:rFonts w:ascii="HG丸ｺﾞｼｯｸM-PRO" w:eastAsia="HG丸ｺﾞｼｯｸM-PRO" w:hAnsi="HG丸ｺﾞｼｯｸM-PRO" w:hint="eastAsia"/>
                        </w:rPr>
                        <w:t>と思っている子どもたちの「わくわくする</w:t>
                      </w:r>
                      <w:r w:rsidR="00275585">
                        <w:rPr>
                          <w:rFonts w:ascii="HG丸ｺﾞｼｯｸM-PRO" w:eastAsia="HG丸ｺﾞｼｯｸM-PRO" w:hAnsi="HG丸ｺﾞｼｯｸM-PRO" w:hint="eastAsia"/>
                        </w:rPr>
                        <w:t>気持ち」を大切にし、応えるために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2B00EB" w:rsidRPr="002B00EB">
                        <w:rPr>
                          <w:rFonts w:ascii="HG丸ｺﾞｼｯｸM-PRO" w:eastAsia="HG丸ｺﾞｼｯｸM-PRO" w:hAnsi="HG丸ｺﾞｼｯｸM-PRO" w:hint="eastAsia"/>
                        </w:rPr>
                        <w:t>日頃</w:t>
                      </w:r>
                      <w:r w:rsidR="002B00EB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2B00EB">
                        <w:rPr>
                          <w:rFonts w:ascii="HG丸ｺﾞｼｯｸM-PRO" w:eastAsia="HG丸ｺﾞｼｯｸM-PRO" w:hAnsi="HG丸ｺﾞｼｯｸM-PRO"/>
                        </w:rPr>
                        <w:t>活動において</w:t>
                      </w:r>
                      <w:r w:rsidR="00275585">
                        <w:rPr>
                          <w:rFonts w:ascii="HG丸ｺﾞｼｯｸM-PRO" w:eastAsia="HG丸ｺﾞｼｯｸM-PRO" w:hAnsi="HG丸ｺﾞｼｯｸM-PRO" w:hint="eastAsia"/>
                        </w:rPr>
                        <w:t>各</w:t>
                      </w:r>
                      <w:r w:rsidR="00275585">
                        <w:rPr>
                          <w:rFonts w:ascii="HG丸ｺﾞｼｯｸM-PRO" w:eastAsia="HG丸ｺﾞｼｯｸM-PRO" w:hAnsi="HG丸ｺﾞｼｯｸM-PRO"/>
                        </w:rPr>
                        <w:t>企業・団体が</w:t>
                      </w:r>
                      <w:r w:rsidR="002B00EB" w:rsidRPr="002B00EB">
                        <w:rPr>
                          <w:rFonts w:ascii="HG丸ｺﾞｼｯｸM-PRO" w:eastAsia="HG丸ｺﾞｼｯｸM-PRO" w:hAnsi="HG丸ｺﾞｼｯｸM-PRO" w:hint="eastAsia"/>
                        </w:rPr>
                        <w:t>心がけていることなど</w:t>
                      </w:r>
                      <w:r w:rsidR="002B00EB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2B00EB">
                        <w:rPr>
                          <w:rFonts w:ascii="HG丸ｺﾞｼｯｸM-PRO" w:eastAsia="HG丸ｺﾞｼｯｸM-PRO" w:hAnsi="HG丸ｺﾞｼｯｸM-PRO"/>
                        </w:rPr>
                        <w:t>出し合い</w:t>
                      </w:r>
                      <w:r w:rsidR="00275585">
                        <w:rPr>
                          <w:rFonts w:ascii="HG丸ｺﾞｼｯｸM-PRO" w:eastAsia="HG丸ｺﾞｼｯｸM-PRO" w:hAnsi="HG丸ｺﾞｼｯｸM-PRO" w:hint="eastAsia"/>
                        </w:rPr>
                        <w:t>情報交換を</w:t>
                      </w:r>
                      <w:r w:rsidR="00A76163">
                        <w:rPr>
                          <w:rFonts w:ascii="HG丸ｺﾞｼｯｸM-PRO" w:eastAsia="HG丸ｺﾞｼｯｸM-PRO" w:hAnsi="HG丸ｺﾞｼｯｸM-PRO" w:hint="eastAsia"/>
                        </w:rPr>
                        <w:t>ました。</w:t>
                      </w:r>
                    </w:p>
                    <w:p w14:paraId="7E02B683" w14:textId="59AEC36D" w:rsidR="007116D0" w:rsidRPr="007116D0" w:rsidRDefault="007116D0" w:rsidP="007116D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772FA5">
                        <w:rPr>
                          <w:rFonts w:ascii="HG丸ｺﾞｼｯｸM-PRO" w:eastAsia="HG丸ｺﾞｼｯｸM-PRO" w:hAnsi="HG丸ｺﾞｼｯｸM-PRO" w:hint="eastAsia"/>
                        </w:rPr>
                        <w:t>協議</w:t>
                      </w:r>
                      <w:r w:rsidR="00A76163">
                        <w:rPr>
                          <w:rFonts w:ascii="HG丸ｺﾞｼｯｸM-PRO" w:eastAsia="HG丸ｺﾞｼｯｸM-PRO" w:hAnsi="HG丸ｺﾞｼｯｸM-PRO" w:hint="eastAsia"/>
                        </w:rPr>
                        <w:t>で出された、</w:t>
                      </w:r>
                      <w:r w:rsidR="00260FE7">
                        <w:rPr>
                          <w:rFonts w:ascii="HG丸ｺﾞｼｯｸM-PRO" w:eastAsia="HG丸ｺﾞｼｯｸM-PRO" w:hAnsi="HG丸ｺﾞｼｯｸM-PRO" w:hint="eastAsia"/>
                        </w:rPr>
                        <w:t>『大切にしている</w:t>
                      </w:r>
                      <w:r w:rsidR="00431992">
                        <w:rPr>
                          <w:rFonts w:ascii="HG丸ｺﾞｼｯｸM-PRO" w:eastAsia="HG丸ｺﾞｼｯｸM-PRO" w:hAnsi="HG丸ｺﾞｼｯｸM-PRO" w:hint="eastAsia"/>
                        </w:rPr>
                        <w:t>こと</w:t>
                      </w:r>
                      <w:r w:rsidR="00260FE7">
                        <w:rPr>
                          <w:rFonts w:ascii="HG丸ｺﾞｼｯｸM-PRO" w:eastAsia="HG丸ｺﾞｼｯｸM-PRO" w:hAnsi="HG丸ｺﾞｼｯｸM-PRO" w:hint="eastAsia"/>
                        </w:rPr>
                        <w:t>』</w:t>
                      </w:r>
                      <w:r w:rsidR="00A76163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キーワード】</w:t>
                      </w:r>
                    </w:p>
                    <w:p w14:paraId="05098C3C" w14:textId="0F9D9967" w:rsidR="003F0F1E" w:rsidRDefault="003F0F1E" w:rsidP="007116D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安全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安心</w:t>
                      </w:r>
                    </w:p>
                    <w:p w14:paraId="772E750A" w14:textId="4614D3F6" w:rsidR="007116D0" w:rsidRDefault="003F0F1E" w:rsidP="003F0F1E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431992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7F0C26">
                        <w:rPr>
                          <w:rFonts w:ascii="HG丸ｺﾞｼｯｸM-PRO" w:eastAsia="HG丸ｺﾞｼｯｸM-PRO" w:hAnsi="HG丸ｺﾞｼｯｸM-PRO" w:hint="eastAsia"/>
                        </w:rPr>
                        <w:t>楽しかった</w:t>
                      </w:r>
                      <w:r w:rsidR="00431992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7F0C26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431992">
                        <w:rPr>
                          <w:rFonts w:ascii="HG丸ｺﾞｼｯｸM-PRO" w:eastAsia="HG丸ｺﾞｼｯｸM-PRO" w:hAnsi="HG丸ｺﾞｼｯｸM-PRO"/>
                        </w:rPr>
                        <w:t>終わらず、次につながるよう</w:t>
                      </w:r>
                      <w:r w:rsidR="00431992">
                        <w:rPr>
                          <w:rFonts w:ascii="HG丸ｺﾞｼｯｸM-PRO" w:eastAsia="HG丸ｺﾞｼｯｸM-PRO" w:hAnsi="HG丸ｺﾞｼｯｸM-PRO" w:hint="eastAsia"/>
                        </w:rPr>
                        <w:t>なしかけ</w:t>
                      </w:r>
                    </w:p>
                    <w:p w14:paraId="2D50A167" w14:textId="3530EA60" w:rsidR="003F0F1E" w:rsidRDefault="003F0F1E" w:rsidP="007116D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7F0C26">
                        <w:rPr>
                          <w:rFonts w:ascii="HG丸ｺﾞｼｯｸM-PRO" w:eastAsia="HG丸ｺﾞｼｯｸM-PRO" w:hAnsi="HG丸ｺﾞｼｯｸM-PRO" w:hint="eastAsia"/>
                        </w:rPr>
                        <w:t>心を動かす</w:t>
                      </w:r>
                      <w:r w:rsidR="00431992">
                        <w:rPr>
                          <w:rFonts w:ascii="HG丸ｺﾞｼｯｸM-PRO" w:eastAsia="HG丸ｺﾞｼｯｸM-PRO" w:hAnsi="HG丸ｺﾞｼｯｸM-PRO" w:hint="eastAsia"/>
                        </w:rPr>
                        <w:t>ための</w:t>
                      </w:r>
                      <w:r w:rsidR="007F0C26">
                        <w:rPr>
                          <w:rFonts w:ascii="HG丸ｺﾞｼｯｸM-PRO" w:eastAsia="HG丸ｺﾞｼｯｸM-PRO" w:hAnsi="HG丸ｺﾞｼｯｸM-PRO"/>
                        </w:rPr>
                        <w:t>しかけ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7F0C26">
                        <w:rPr>
                          <w:rFonts w:ascii="HG丸ｺﾞｼｯｸM-PRO" w:eastAsia="HG丸ｺﾞｼｯｸM-PRO" w:hAnsi="HG丸ｺﾞｼｯｸM-PRO" w:hint="eastAsia"/>
                        </w:rPr>
                        <w:t>気づきを</w:t>
                      </w:r>
                      <w:r w:rsidR="007F0C26">
                        <w:rPr>
                          <w:rFonts w:ascii="HG丸ｺﾞｼｯｸM-PRO" w:eastAsia="HG丸ｺﾞｼｯｸM-PRO" w:hAnsi="HG丸ｺﾞｼｯｸM-PRO"/>
                        </w:rPr>
                        <w:t>与える</w:t>
                      </w:r>
                    </w:p>
                    <w:p w14:paraId="3FF64268" w14:textId="3714B976" w:rsidR="003F0F1E" w:rsidRDefault="003F0F1E" w:rsidP="007116D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7F0C26">
                        <w:rPr>
                          <w:rFonts w:ascii="HG丸ｺﾞｼｯｸM-PRO" w:eastAsia="HG丸ｺﾞｼｯｸM-PRO" w:hAnsi="HG丸ｺﾞｼｯｸM-PRO" w:hint="eastAsia"/>
                        </w:rPr>
                        <w:t>流行の</w:t>
                      </w:r>
                      <w:r w:rsidR="007F0C26">
                        <w:rPr>
                          <w:rFonts w:ascii="HG丸ｺﾞｼｯｸM-PRO" w:eastAsia="HG丸ｺﾞｼｯｸM-PRO" w:hAnsi="HG丸ｺﾞｼｯｸM-PRO"/>
                        </w:rPr>
                        <w:t>チェック</w:t>
                      </w:r>
                    </w:p>
                    <w:p w14:paraId="4644BA1D" w14:textId="1F35EA38" w:rsidR="003F0F1E" w:rsidRPr="003F0F1E" w:rsidRDefault="003F0F1E" w:rsidP="007116D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7F0C26">
                        <w:rPr>
                          <w:rFonts w:ascii="HG丸ｺﾞｼｯｸM-PRO" w:eastAsia="HG丸ｺﾞｼｯｸM-PRO" w:hAnsi="HG丸ｺﾞｼｯｸM-PRO" w:hint="eastAsia"/>
                        </w:rPr>
                        <w:t>参加型の</w:t>
                      </w:r>
                      <w:r w:rsidR="007F0C26">
                        <w:rPr>
                          <w:rFonts w:ascii="HG丸ｺﾞｼｯｸM-PRO" w:eastAsia="HG丸ｺﾞｼｯｸM-PRO" w:hAnsi="HG丸ｺﾞｼｯｸM-PRO"/>
                        </w:rPr>
                        <w:t>実施</w:t>
                      </w:r>
                    </w:p>
                    <w:p w14:paraId="6C0B868A" w14:textId="7A840D1A" w:rsidR="003F0F1E" w:rsidRPr="007116D0" w:rsidRDefault="003F0F1E" w:rsidP="001D0DB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F0C26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7F0C26">
                        <w:rPr>
                          <w:rFonts w:ascii="HG丸ｺﾞｼｯｸM-PRO" w:eastAsia="HG丸ｺﾞｼｯｸM-PRO" w:hAnsi="HG丸ｺﾞｼｯｸM-PRO" w:hint="eastAsia"/>
                        </w:rPr>
                        <w:t>企業色を</w:t>
                      </w:r>
                      <w:r w:rsidR="007F0C26">
                        <w:rPr>
                          <w:rFonts w:ascii="HG丸ｺﾞｼｯｸM-PRO" w:eastAsia="HG丸ｺﾞｼｯｸM-PRO" w:hAnsi="HG丸ｺﾞｼｯｸM-PRO"/>
                        </w:rPr>
                        <w:t>出しすぎない配慮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1728" behindDoc="0" locked="0" layoutInCell="1" allowOverlap="1" wp14:anchorId="1A0FCC09" wp14:editId="3A96434A">
            <wp:simplePos x="0" y="0"/>
            <wp:positionH relativeFrom="column">
              <wp:posOffset>-2959</wp:posOffset>
            </wp:positionH>
            <wp:positionV relativeFrom="paragraph">
              <wp:posOffset>92818</wp:posOffset>
            </wp:positionV>
            <wp:extent cx="1417003" cy="807396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26440" cy="8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ED18F" w14:textId="6D7A809D" w:rsidR="00546963" w:rsidRDefault="003F0F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49E5D4A5" w14:textId="46020AF3" w:rsidR="0039397F" w:rsidRDefault="0039397F">
      <w:pPr>
        <w:rPr>
          <w:rFonts w:ascii="HG丸ｺﾞｼｯｸM-PRO" w:eastAsia="HG丸ｺﾞｼｯｸM-PRO" w:hAnsi="HG丸ｺﾞｼｯｸM-PRO"/>
        </w:rPr>
      </w:pPr>
    </w:p>
    <w:p w14:paraId="4CA54C68" w14:textId="2971EA05" w:rsidR="0039397F" w:rsidRDefault="0039397F">
      <w:pPr>
        <w:rPr>
          <w:rFonts w:ascii="HG丸ｺﾞｼｯｸM-PRO" w:eastAsia="HG丸ｺﾞｼｯｸM-PRO" w:hAnsi="HG丸ｺﾞｼｯｸM-PRO"/>
        </w:rPr>
      </w:pPr>
    </w:p>
    <w:p w14:paraId="15C3DC5D" w14:textId="7FA88967" w:rsidR="0039397F" w:rsidRDefault="001465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2752" behindDoc="0" locked="0" layoutInCell="1" allowOverlap="1" wp14:anchorId="413139AF" wp14:editId="31A0330B">
            <wp:simplePos x="0" y="0"/>
            <wp:positionH relativeFrom="column">
              <wp:posOffset>-2540</wp:posOffset>
            </wp:positionH>
            <wp:positionV relativeFrom="paragraph">
              <wp:posOffset>83698</wp:posOffset>
            </wp:positionV>
            <wp:extent cx="1413510" cy="9918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351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09811" w14:textId="53BDF009" w:rsidR="0039397F" w:rsidRDefault="0039397F">
      <w:pPr>
        <w:rPr>
          <w:rFonts w:ascii="HG丸ｺﾞｼｯｸM-PRO" w:eastAsia="HG丸ｺﾞｼｯｸM-PRO" w:hAnsi="HG丸ｺﾞｼｯｸM-PRO"/>
        </w:rPr>
      </w:pPr>
    </w:p>
    <w:p w14:paraId="0D0471B8" w14:textId="1B272A60" w:rsidR="0039397F" w:rsidRDefault="0039397F">
      <w:pPr>
        <w:rPr>
          <w:rFonts w:ascii="HG丸ｺﾞｼｯｸM-PRO" w:eastAsia="HG丸ｺﾞｼｯｸM-PRO" w:hAnsi="HG丸ｺﾞｼｯｸM-PRO"/>
        </w:rPr>
      </w:pPr>
    </w:p>
    <w:p w14:paraId="425E7E95" w14:textId="7BB991A9" w:rsidR="0039397F" w:rsidRDefault="0039397F">
      <w:pPr>
        <w:rPr>
          <w:rFonts w:ascii="HG丸ｺﾞｼｯｸM-PRO" w:eastAsia="HG丸ｺﾞｼｯｸM-PRO" w:hAnsi="HG丸ｺﾞｼｯｸM-PRO"/>
        </w:rPr>
      </w:pPr>
    </w:p>
    <w:p w14:paraId="0F85524A" w14:textId="6F0747B3" w:rsidR="0039397F" w:rsidRDefault="0043199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5824" behindDoc="0" locked="0" layoutInCell="1" allowOverlap="1" wp14:anchorId="37D9237A" wp14:editId="5DBD484E">
            <wp:simplePos x="0" y="0"/>
            <wp:positionH relativeFrom="column">
              <wp:posOffset>3508523</wp:posOffset>
            </wp:positionH>
            <wp:positionV relativeFrom="paragraph">
              <wp:posOffset>53975</wp:posOffset>
            </wp:positionV>
            <wp:extent cx="1577218" cy="1160061"/>
            <wp:effectExtent l="0" t="0" r="4445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7218" cy="116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3776" behindDoc="0" locked="0" layoutInCell="1" allowOverlap="1" wp14:anchorId="4D67DED1" wp14:editId="418BB240">
            <wp:simplePos x="0" y="0"/>
            <wp:positionH relativeFrom="column">
              <wp:posOffset>5187788</wp:posOffset>
            </wp:positionH>
            <wp:positionV relativeFrom="paragraph">
              <wp:posOffset>36830</wp:posOffset>
            </wp:positionV>
            <wp:extent cx="1136542" cy="1182694"/>
            <wp:effectExtent l="0" t="0" r="698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6542" cy="118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0271D" w14:textId="297A8249" w:rsidR="0039397F" w:rsidRDefault="0027558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4800" behindDoc="0" locked="0" layoutInCell="1" allowOverlap="1" wp14:anchorId="13E1E493" wp14:editId="69D2F992">
            <wp:simplePos x="0" y="0"/>
            <wp:positionH relativeFrom="column">
              <wp:posOffset>-2959</wp:posOffset>
            </wp:positionH>
            <wp:positionV relativeFrom="paragraph">
              <wp:posOffset>49530</wp:posOffset>
            </wp:positionV>
            <wp:extent cx="1416191" cy="107251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29025" cy="10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A94D3" w14:textId="309EB929" w:rsidR="0039397F" w:rsidRDefault="0039397F">
      <w:pPr>
        <w:rPr>
          <w:rFonts w:ascii="HG丸ｺﾞｼｯｸM-PRO" w:eastAsia="HG丸ｺﾞｼｯｸM-PRO" w:hAnsi="HG丸ｺﾞｼｯｸM-PRO"/>
        </w:rPr>
      </w:pPr>
    </w:p>
    <w:p w14:paraId="3966A9FA" w14:textId="0AC6F2B6" w:rsidR="0039397F" w:rsidRDefault="0039397F">
      <w:pPr>
        <w:rPr>
          <w:rFonts w:ascii="HG丸ｺﾞｼｯｸM-PRO" w:eastAsia="HG丸ｺﾞｼｯｸM-PRO" w:hAnsi="HG丸ｺﾞｼｯｸM-PRO"/>
        </w:rPr>
      </w:pPr>
    </w:p>
    <w:p w14:paraId="6892DBB8" w14:textId="68461001" w:rsidR="0039397F" w:rsidRDefault="0039397F">
      <w:pPr>
        <w:rPr>
          <w:rFonts w:ascii="HG丸ｺﾞｼｯｸM-PRO" w:eastAsia="HG丸ｺﾞｼｯｸM-PRO" w:hAnsi="HG丸ｺﾞｼｯｸM-PRO"/>
        </w:rPr>
      </w:pPr>
    </w:p>
    <w:p w14:paraId="671FE01F" w14:textId="46B2BC15" w:rsidR="0039397F" w:rsidRDefault="0039397F">
      <w:pPr>
        <w:rPr>
          <w:rFonts w:ascii="HG丸ｺﾞｼｯｸM-PRO" w:eastAsia="HG丸ｺﾞｼｯｸM-PRO" w:hAnsi="HG丸ｺﾞｼｯｸM-PRO"/>
        </w:rPr>
      </w:pPr>
    </w:p>
    <w:p w14:paraId="2B5626FA" w14:textId="3DD17386" w:rsidR="0039397F" w:rsidRDefault="00E04C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6848" behindDoc="0" locked="0" layoutInCell="1" allowOverlap="1" wp14:anchorId="5B6447D5" wp14:editId="274219E4">
            <wp:simplePos x="0" y="0"/>
            <wp:positionH relativeFrom="column">
              <wp:posOffset>4530090</wp:posOffset>
            </wp:positionH>
            <wp:positionV relativeFrom="paragraph">
              <wp:posOffset>91643</wp:posOffset>
            </wp:positionV>
            <wp:extent cx="1865630" cy="1038860"/>
            <wp:effectExtent l="0" t="0" r="1270" b="88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6563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8896" behindDoc="0" locked="0" layoutInCell="1" allowOverlap="1" wp14:anchorId="0BAF150C" wp14:editId="2DE81519">
            <wp:simplePos x="0" y="0"/>
            <wp:positionH relativeFrom="column">
              <wp:posOffset>1882775</wp:posOffset>
            </wp:positionH>
            <wp:positionV relativeFrom="paragraph">
              <wp:posOffset>91643</wp:posOffset>
            </wp:positionV>
            <wp:extent cx="2555875" cy="1058545"/>
            <wp:effectExtent l="0" t="0" r="0" b="825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5587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7872" behindDoc="0" locked="0" layoutInCell="1" allowOverlap="1" wp14:anchorId="16D59214" wp14:editId="3B7E2EAF">
            <wp:simplePos x="0" y="0"/>
            <wp:positionH relativeFrom="column">
              <wp:posOffset>-2540</wp:posOffset>
            </wp:positionH>
            <wp:positionV relativeFrom="paragraph">
              <wp:posOffset>110693</wp:posOffset>
            </wp:positionV>
            <wp:extent cx="1791970" cy="1019175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197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3451D" w14:textId="64BA03EE" w:rsidR="0039397F" w:rsidRDefault="0039397F">
      <w:pPr>
        <w:rPr>
          <w:rFonts w:ascii="HG丸ｺﾞｼｯｸM-PRO" w:eastAsia="HG丸ｺﾞｼｯｸM-PRO" w:hAnsi="HG丸ｺﾞｼｯｸM-PRO"/>
        </w:rPr>
      </w:pPr>
    </w:p>
    <w:p w14:paraId="76CD464D" w14:textId="53D173B9" w:rsidR="0039397F" w:rsidRDefault="0039397F">
      <w:pPr>
        <w:rPr>
          <w:rFonts w:ascii="HG丸ｺﾞｼｯｸM-PRO" w:eastAsia="HG丸ｺﾞｼｯｸM-PRO" w:hAnsi="HG丸ｺﾞｼｯｸM-PRO"/>
        </w:rPr>
      </w:pPr>
    </w:p>
    <w:p w14:paraId="22FAE333" w14:textId="30BB16E0" w:rsidR="0039397F" w:rsidRDefault="0039397F">
      <w:pPr>
        <w:rPr>
          <w:rFonts w:ascii="HG丸ｺﾞｼｯｸM-PRO" w:eastAsia="HG丸ｺﾞｼｯｸM-PRO" w:hAnsi="HG丸ｺﾞｼｯｸM-PRO"/>
        </w:rPr>
      </w:pPr>
    </w:p>
    <w:p w14:paraId="08B195E3" w14:textId="678E8CCB" w:rsidR="0039397F" w:rsidRDefault="0039397F">
      <w:pPr>
        <w:rPr>
          <w:rFonts w:ascii="HG丸ｺﾞｼｯｸM-PRO" w:eastAsia="HG丸ｺﾞｼｯｸM-PRO" w:hAnsi="HG丸ｺﾞｼｯｸM-PRO"/>
        </w:rPr>
      </w:pPr>
    </w:p>
    <w:p w14:paraId="02D3D1F6" w14:textId="74D1D73D" w:rsidR="0039397F" w:rsidRDefault="008E43D8">
      <w:pPr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 w:hint="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9968B0" wp14:editId="473A38B5">
                <wp:simplePos x="0" y="0"/>
                <wp:positionH relativeFrom="column">
                  <wp:posOffset>-51435</wp:posOffset>
                </wp:positionH>
                <wp:positionV relativeFrom="paragraph">
                  <wp:posOffset>242191</wp:posOffset>
                </wp:positionV>
                <wp:extent cx="6447344" cy="45719"/>
                <wp:effectExtent l="0" t="0" r="10795" b="12065"/>
                <wp:wrapNone/>
                <wp:docPr id="32" name="ホームベー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344" cy="45719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B454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2" o:spid="_x0000_s1026" type="#_x0000_t15" style="position:absolute;left:0;text-align:left;margin-left:-4.05pt;margin-top:19.05pt;width:507.65pt;height: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" adj="21523" fillcolor="#9bbb59 [3206]" strokecolor="#4e6128 [1606]" strokeweight="2pt"/>
            </w:pict>
          </mc:Fallback>
        </mc:AlternateContent>
      </w:r>
    </w:p>
    <w:p w14:paraId="5F9DBF7A" w14:textId="6D29F336" w:rsidR="0039397F" w:rsidRDefault="0039397F">
      <w:pPr>
        <w:rPr>
          <w:rFonts w:ascii="HG丸ｺﾞｼｯｸM-PRO" w:eastAsia="HG丸ｺﾞｼｯｸM-PRO" w:hAnsi="HG丸ｺﾞｼｯｸM-PRO"/>
        </w:rPr>
      </w:pPr>
    </w:p>
    <w:p w14:paraId="23318F2F" w14:textId="177CEC0D" w:rsidR="0039397F" w:rsidRDefault="008E43D8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8ADDCD" wp14:editId="715E635D">
                <wp:simplePos x="0" y="0"/>
                <wp:positionH relativeFrom="column">
                  <wp:posOffset>1904</wp:posOffset>
                </wp:positionH>
                <wp:positionV relativeFrom="paragraph">
                  <wp:posOffset>26670</wp:posOffset>
                </wp:positionV>
                <wp:extent cx="6467475" cy="2616741"/>
                <wp:effectExtent l="0" t="0" r="28575" b="1270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167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FC1E6" w14:textId="70E5DDEB" w:rsidR="003F0F1E" w:rsidRDefault="003F0F1E" w:rsidP="003F0F1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（参加者の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感想</w:t>
                            </w:r>
                            <w:r w:rsidR="002523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760A0B46" w14:textId="4B0A07F2" w:rsidR="003F0F1E" w:rsidRDefault="002523F0" w:rsidP="003F0F1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E4D0B"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他社がどのようなプログラムをしているのか、タイトルだけではわからない内容を知る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よい</w:t>
                            </w:r>
                            <w:r w:rsidR="00DE4D0B"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機会</w:t>
                            </w:r>
                            <w:r w:rsidR="00431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でした</w:t>
                            </w:r>
                            <w:r w:rsidR="00DE4D0B"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014047DF" w14:textId="7010C81F" w:rsidR="00DE4D0B" w:rsidRDefault="002523F0" w:rsidP="00DE4D0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E4D0B"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実際に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プログラム</w:t>
                            </w:r>
                            <w:r w:rsidR="00DE4D0B"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を、受講できる機会や、他社と情報交換できる時間が非常に有意義でした。</w:t>
                            </w:r>
                          </w:p>
                          <w:p w14:paraId="5D5A13C9" w14:textId="4438F26B" w:rsidR="002801CE" w:rsidRDefault="002801CE" w:rsidP="00DE4D0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E4D0B"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研修部署に所属しており、非常に気づきがあ</w:t>
                            </w:r>
                            <w:r w:rsidR="00431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りまし</w:t>
                            </w:r>
                            <w:r w:rsidR="00DE4D0B"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た。</w:t>
                            </w:r>
                          </w:p>
                          <w:p w14:paraId="2CB469A1" w14:textId="24D63032" w:rsidR="002523F0" w:rsidRDefault="00DE4D0B" w:rsidP="00DE4D0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社内に教え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てくれ</w:t>
                            </w:r>
                            <w:r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る立場の人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いないので、とても参考になりました。</w:t>
                            </w:r>
                          </w:p>
                          <w:p w14:paraId="36A88F40" w14:textId="77777777" w:rsidR="00DE4D0B" w:rsidRDefault="00DE4D0B" w:rsidP="00DE4D0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SMBCコンシューマーファイナンス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さんの発表を聞いて、とても勉強になりました。子ども</w:t>
                            </w:r>
                            <w:r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向けの話</w:t>
                            </w:r>
                          </w:p>
                          <w:p w14:paraId="211152D6" w14:textId="17D86F8E" w:rsidR="00DE4D0B" w:rsidRDefault="00DE4D0B" w:rsidP="00DE4D0B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し方やお金に関するお話もわかりやすく説明してくださり、楽しかったです。</w:t>
                            </w:r>
                          </w:p>
                          <w:p w14:paraId="653C48D1" w14:textId="01D201FD" w:rsidR="00DE4D0B" w:rsidRDefault="00DE4D0B" w:rsidP="00DE4D0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ロー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プ結びなどの体験型セミナーを実際に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として参加できて</w:t>
                            </w:r>
                            <w:r w:rsidR="00431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良かったです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648CF84B" w14:textId="399D006C" w:rsidR="00DE4D0B" w:rsidRDefault="00DE4D0B" w:rsidP="00DE4D0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他の企業・団体のプログラムの内容を深く知ることができ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て良かった</w:t>
                            </w:r>
                            <w:r w:rsidR="00431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50C005A4" w14:textId="77102EDF" w:rsidR="00DE4D0B" w:rsidRDefault="00DE4D0B" w:rsidP="00DE4D0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今回のような</w:t>
                            </w:r>
                            <w:r w:rsidR="00061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セミナー</w:t>
                            </w:r>
                            <w:r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にまた出たいです。（見学でも）</w:t>
                            </w:r>
                          </w:p>
                          <w:p w14:paraId="5BF0E299" w14:textId="229CA724" w:rsidR="00DE4D0B" w:rsidRDefault="00DE4D0B" w:rsidP="00DE4D0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・今後も</w:t>
                            </w:r>
                            <w:r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他企業の講座を模擬体験できたらいいなと思います。</w:t>
                            </w:r>
                          </w:p>
                          <w:p w14:paraId="6EC4E2B9" w14:textId="4F50296E" w:rsidR="00DE4D0B" w:rsidRDefault="00DE4D0B" w:rsidP="00DE4D0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DE4D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たくさんの他のプログラムを見たいです。ありがとうございました。</w:t>
                            </w:r>
                          </w:p>
                          <w:p w14:paraId="7F91BE37" w14:textId="77777777" w:rsidR="00DE4D0B" w:rsidRPr="00DE4D0B" w:rsidRDefault="00DE4D0B" w:rsidP="00DE4D0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DDCD" id="_x0000_s1033" type="#_x0000_t202" style="position:absolute;left:0;text-align:left;margin-left:.15pt;margin-top:2.1pt;width:509.25pt;height:20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" filled="f" strokecolor="black [3213]">
                <v:stroke dashstyle="dash"/>
                <v:textbox>
                  <w:txbxContent>
                    <w:p w14:paraId="2D2FC1E6" w14:textId="70E5DDEB" w:rsidR="003F0F1E" w:rsidRDefault="003F0F1E" w:rsidP="003F0F1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（参加者の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感想</w:t>
                      </w:r>
                      <w:r w:rsidR="002523F0"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760A0B46" w14:textId="4B0A07F2" w:rsidR="003F0F1E" w:rsidRDefault="002523F0" w:rsidP="003F0F1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E4D0B"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他社がどのようなプログラムをしているのか、タイトルだけではわからない内容を知る</w:t>
                      </w:r>
                      <w:r w:rsidR="00061194">
                        <w:rPr>
                          <w:rFonts w:ascii="HG丸ｺﾞｼｯｸM-PRO" w:eastAsia="HG丸ｺﾞｼｯｸM-PRO" w:hAnsi="HG丸ｺﾞｼｯｸM-PRO" w:hint="eastAsia"/>
                        </w:rPr>
                        <w:t>よい</w:t>
                      </w:r>
                      <w:r w:rsidR="00DE4D0B"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機会</w:t>
                      </w:r>
                      <w:r w:rsidR="00431992">
                        <w:rPr>
                          <w:rFonts w:ascii="HG丸ｺﾞｼｯｸM-PRO" w:eastAsia="HG丸ｺﾞｼｯｸM-PRO" w:hAnsi="HG丸ｺﾞｼｯｸM-PRO" w:hint="eastAsia"/>
                        </w:rPr>
                        <w:t>でした</w:t>
                      </w:r>
                      <w:r w:rsidR="00DE4D0B"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014047DF" w14:textId="7010C81F" w:rsidR="00DE4D0B" w:rsidRDefault="002523F0" w:rsidP="00DE4D0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E4D0B"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実際に</w:t>
                      </w:r>
                      <w:r w:rsidR="00061194">
                        <w:rPr>
                          <w:rFonts w:ascii="HG丸ｺﾞｼｯｸM-PRO" w:eastAsia="HG丸ｺﾞｼｯｸM-PRO" w:hAnsi="HG丸ｺﾞｼｯｸM-PRO" w:hint="eastAsia"/>
                        </w:rPr>
                        <w:t>プログラム</w:t>
                      </w:r>
                      <w:r w:rsidR="00DE4D0B"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を、受講できる機会や、他社と情報交換できる時間が非常に有意義でした。</w:t>
                      </w:r>
                    </w:p>
                    <w:p w14:paraId="5D5A13C9" w14:textId="4438F26B" w:rsidR="002801CE" w:rsidRDefault="002801CE" w:rsidP="00DE4D0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E4D0B"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研修部署に所属しており、非常に気づきがあ</w:t>
                      </w:r>
                      <w:r w:rsidR="00431992">
                        <w:rPr>
                          <w:rFonts w:ascii="HG丸ｺﾞｼｯｸM-PRO" w:eastAsia="HG丸ｺﾞｼｯｸM-PRO" w:hAnsi="HG丸ｺﾞｼｯｸM-PRO" w:hint="eastAsia"/>
                        </w:rPr>
                        <w:t>りまし</w:t>
                      </w:r>
                      <w:r w:rsidR="00DE4D0B"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た。</w:t>
                      </w:r>
                    </w:p>
                    <w:p w14:paraId="2CB469A1" w14:textId="24D63032" w:rsidR="002523F0" w:rsidRDefault="00DE4D0B" w:rsidP="00DE4D0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社内に教え</w:t>
                      </w:r>
                      <w:r w:rsidR="00061194">
                        <w:rPr>
                          <w:rFonts w:ascii="HG丸ｺﾞｼｯｸM-PRO" w:eastAsia="HG丸ｺﾞｼｯｸM-PRO" w:hAnsi="HG丸ｺﾞｼｯｸM-PRO" w:hint="eastAsia"/>
                        </w:rPr>
                        <w:t>てくれ</w:t>
                      </w:r>
                      <w:r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る立場の人</w:t>
                      </w:r>
                      <w:r w:rsidR="00061194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いないので、とても参考になりました。</w:t>
                      </w:r>
                    </w:p>
                    <w:p w14:paraId="36A88F40" w14:textId="77777777" w:rsidR="00DE4D0B" w:rsidRDefault="00DE4D0B" w:rsidP="00DE4D0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SMBCコンシューマーファイナンス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さんの発表を聞いて、とても勉強になりました。子ども</w:t>
                      </w:r>
                      <w:r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向けの話</w:t>
                      </w:r>
                    </w:p>
                    <w:p w14:paraId="211152D6" w14:textId="17D86F8E" w:rsidR="00DE4D0B" w:rsidRDefault="00DE4D0B" w:rsidP="00DE4D0B">
                      <w:pPr>
                        <w:spacing w:line="32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し方やお金に関するお話もわかりやすく説明してくださり、楽しかったです。</w:t>
                      </w:r>
                    </w:p>
                    <w:p w14:paraId="653C48D1" w14:textId="01D201FD" w:rsidR="00DE4D0B" w:rsidRDefault="00DE4D0B" w:rsidP="00DE4D0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ロー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プ結びなどの体験型セミナーを実際に</w:t>
                      </w:r>
                      <w:r w:rsidR="00061194">
                        <w:rPr>
                          <w:rFonts w:ascii="HG丸ｺﾞｼｯｸM-PRO" w:eastAsia="HG丸ｺﾞｼｯｸM-PRO" w:hAnsi="HG丸ｺﾞｼｯｸM-PRO" w:hint="eastAsia"/>
                        </w:rPr>
                        <w:t>子ども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として参加できて</w:t>
                      </w:r>
                      <w:r w:rsidR="00431992">
                        <w:rPr>
                          <w:rFonts w:ascii="HG丸ｺﾞｼｯｸM-PRO" w:eastAsia="HG丸ｺﾞｼｯｸM-PRO" w:hAnsi="HG丸ｺﾞｼｯｸM-PRO" w:hint="eastAsia"/>
                        </w:rPr>
                        <w:t>良かったです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648CF84B" w14:textId="399D006C" w:rsidR="00DE4D0B" w:rsidRDefault="00DE4D0B" w:rsidP="00DE4D0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他の企業・団体のプログラムの内容を深く知ることができ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て良かった</w:t>
                      </w:r>
                      <w:r w:rsidR="00431992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50C005A4" w14:textId="77102EDF" w:rsidR="00DE4D0B" w:rsidRDefault="00DE4D0B" w:rsidP="00DE4D0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今回のような</w:t>
                      </w:r>
                      <w:r w:rsidR="00061194">
                        <w:rPr>
                          <w:rFonts w:ascii="HG丸ｺﾞｼｯｸM-PRO" w:eastAsia="HG丸ｺﾞｼｯｸM-PRO" w:hAnsi="HG丸ｺﾞｼｯｸM-PRO" w:hint="eastAsia"/>
                        </w:rPr>
                        <w:t>セミナー</w:t>
                      </w:r>
                      <w:r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にまた出たいです。（見学でも）</w:t>
                      </w:r>
                    </w:p>
                    <w:p w14:paraId="5BF0E299" w14:textId="229CA724" w:rsidR="00DE4D0B" w:rsidRDefault="00DE4D0B" w:rsidP="00DE4D0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・今後も</w:t>
                      </w:r>
                      <w:r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他企業の講座を模擬体験できたらいいなと思います。</w:t>
                      </w:r>
                    </w:p>
                    <w:p w14:paraId="6EC4E2B9" w14:textId="4F50296E" w:rsidR="00DE4D0B" w:rsidRDefault="00DE4D0B" w:rsidP="00DE4D0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DE4D0B">
                        <w:rPr>
                          <w:rFonts w:ascii="HG丸ｺﾞｼｯｸM-PRO" w:eastAsia="HG丸ｺﾞｼｯｸM-PRO" w:hAnsi="HG丸ｺﾞｼｯｸM-PRO" w:hint="eastAsia"/>
                        </w:rPr>
                        <w:t>たくさんの他のプログラムを見たいです。ありがとうございました。</w:t>
                      </w:r>
                    </w:p>
                    <w:p w14:paraId="7F91BE37" w14:textId="77777777" w:rsidR="00DE4D0B" w:rsidRPr="00DE4D0B" w:rsidRDefault="00DE4D0B" w:rsidP="00DE4D0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DE75CF" w14:textId="19160505" w:rsidR="0039397F" w:rsidRDefault="008E43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40160" behindDoc="0" locked="0" layoutInCell="1" allowOverlap="1" wp14:anchorId="6B057E1F" wp14:editId="72853792">
            <wp:simplePos x="0" y="0"/>
            <wp:positionH relativeFrom="column">
              <wp:posOffset>2329815</wp:posOffset>
            </wp:positionH>
            <wp:positionV relativeFrom="paragraph">
              <wp:posOffset>2640127</wp:posOffset>
            </wp:positionV>
            <wp:extent cx="1726186" cy="1294084"/>
            <wp:effectExtent l="0" t="0" r="7620" b="190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86" cy="12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7088" behindDoc="0" locked="0" layoutInCell="1" allowOverlap="1" wp14:anchorId="31D668BA" wp14:editId="7BB1BEDE">
            <wp:simplePos x="0" y="0"/>
            <wp:positionH relativeFrom="column">
              <wp:posOffset>4585970</wp:posOffset>
            </wp:positionH>
            <wp:positionV relativeFrom="paragraph">
              <wp:posOffset>2642870</wp:posOffset>
            </wp:positionV>
            <wp:extent cx="1741170" cy="1304925"/>
            <wp:effectExtent l="0" t="0" r="0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i/>
          <w:noProof/>
          <w:sz w:val="28"/>
          <w:szCs w:val="19"/>
        </w:rPr>
        <w:drawing>
          <wp:anchor distT="0" distB="0" distL="114300" distR="114300" simplePos="0" relativeHeight="251735040" behindDoc="0" locked="0" layoutInCell="1" allowOverlap="1" wp14:anchorId="088FFA3B" wp14:editId="72D1B7CD">
            <wp:simplePos x="0" y="0"/>
            <wp:positionH relativeFrom="column">
              <wp:posOffset>-2540</wp:posOffset>
            </wp:positionH>
            <wp:positionV relativeFrom="paragraph">
              <wp:posOffset>2639412</wp:posOffset>
            </wp:positionV>
            <wp:extent cx="1783106" cy="1336756"/>
            <wp:effectExtent l="0" t="0" r="762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106" cy="133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397F" w:rsidSect="004E4088">
      <w:pgSz w:w="11906" w:h="16838" w:code="9"/>
      <w:pgMar w:top="1134" w:right="70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1A95E" w14:textId="77777777" w:rsidR="005B77D8" w:rsidRDefault="005B77D8" w:rsidP="00D6320F">
      <w:r>
        <w:separator/>
      </w:r>
    </w:p>
  </w:endnote>
  <w:endnote w:type="continuationSeparator" w:id="0">
    <w:p w14:paraId="0FCC9057" w14:textId="77777777" w:rsidR="005B77D8" w:rsidRDefault="005B77D8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44659" w14:textId="77777777" w:rsidR="005B77D8" w:rsidRDefault="005B77D8" w:rsidP="00D6320F">
      <w:r>
        <w:separator/>
      </w:r>
    </w:p>
  </w:footnote>
  <w:footnote w:type="continuationSeparator" w:id="0">
    <w:p w14:paraId="3C8DF305" w14:textId="77777777" w:rsidR="005B77D8" w:rsidRDefault="005B77D8" w:rsidP="00D6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6AEB"/>
    <w:multiLevelType w:val="hybridMultilevel"/>
    <w:tmpl w:val="2D76845C"/>
    <w:lvl w:ilvl="0" w:tplc="3760B04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EE7E5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ABEE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6E641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26756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B2998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7430A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FE43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54C4E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C"/>
    <w:rsid w:val="000072DE"/>
    <w:rsid w:val="000157A1"/>
    <w:rsid w:val="00023FBA"/>
    <w:rsid w:val="00044FD9"/>
    <w:rsid w:val="00057909"/>
    <w:rsid w:val="00061194"/>
    <w:rsid w:val="0006692D"/>
    <w:rsid w:val="0007356C"/>
    <w:rsid w:val="00091252"/>
    <w:rsid w:val="00094E38"/>
    <w:rsid w:val="000977F7"/>
    <w:rsid w:val="000D2DB8"/>
    <w:rsid w:val="000F2022"/>
    <w:rsid w:val="000F6515"/>
    <w:rsid w:val="00144F4B"/>
    <w:rsid w:val="00146514"/>
    <w:rsid w:val="0016381D"/>
    <w:rsid w:val="00170BD3"/>
    <w:rsid w:val="00175B02"/>
    <w:rsid w:val="00177EF3"/>
    <w:rsid w:val="001903B7"/>
    <w:rsid w:val="00190726"/>
    <w:rsid w:val="00196255"/>
    <w:rsid w:val="00197BFF"/>
    <w:rsid w:val="001C6A5C"/>
    <w:rsid w:val="001D0DB5"/>
    <w:rsid w:val="001F21D4"/>
    <w:rsid w:val="00216198"/>
    <w:rsid w:val="00221C06"/>
    <w:rsid w:val="002230C5"/>
    <w:rsid w:val="00225C74"/>
    <w:rsid w:val="002265DC"/>
    <w:rsid w:val="0023115F"/>
    <w:rsid w:val="00236F3D"/>
    <w:rsid w:val="002429EE"/>
    <w:rsid w:val="00246C96"/>
    <w:rsid w:val="002523F0"/>
    <w:rsid w:val="00260FE7"/>
    <w:rsid w:val="002751DE"/>
    <w:rsid w:val="00275585"/>
    <w:rsid w:val="0027717E"/>
    <w:rsid w:val="002801CE"/>
    <w:rsid w:val="00285AFA"/>
    <w:rsid w:val="00293D62"/>
    <w:rsid w:val="002A667B"/>
    <w:rsid w:val="002B00EB"/>
    <w:rsid w:val="002B12AA"/>
    <w:rsid w:val="002B64F8"/>
    <w:rsid w:val="002C3A19"/>
    <w:rsid w:val="002E4DD6"/>
    <w:rsid w:val="00300371"/>
    <w:rsid w:val="003021BE"/>
    <w:rsid w:val="00311C75"/>
    <w:rsid w:val="00334F28"/>
    <w:rsid w:val="003370E0"/>
    <w:rsid w:val="00337A2F"/>
    <w:rsid w:val="003404A6"/>
    <w:rsid w:val="00346799"/>
    <w:rsid w:val="00360541"/>
    <w:rsid w:val="00377C98"/>
    <w:rsid w:val="00381202"/>
    <w:rsid w:val="003844B2"/>
    <w:rsid w:val="0039397F"/>
    <w:rsid w:val="003A3923"/>
    <w:rsid w:val="003B159A"/>
    <w:rsid w:val="003B482F"/>
    <w:rsid w:val="003B7AD8"/>
    <w:rsid w:val="003C288E"/>
    <w:rsid w:val="003D3AC8"/>
    <w:rsid w:val="003E4AD0"/>
    <w:rsid w:val="003E5EF6"/>
    <w:rsid w:val="003F0F1E"/>
    <w:rsid w:val="003F4CA6"/>
    <w:rsid w:val="004072D9"/>
    <w:rsid w:val="00426695"/>
    <w:rsid w:val="00430CCD"/>
    <w:rsid w:val="00431992"/>
    <w:rsid w:val="004431C0"/>
    <w:rsid w:val="004476FC"/>
    <w:rsid w:val="00452175"/>
    <w:rsid w:val="00460D3F"/>
    <w:rsid w:val="00485809"/>
    <w:rsid w:val="00491098"/>
    <w:rsid w:val="00494C68"/>
    <w:rsid w:val="004B09F5"/>
    <w:rsid w:val="004B0A0C"/>
    <w:rsid w:val="004C3FB0"/>
    <w:rsid w:val="004C7E34"/>
    <w:rsid w:val="004D55D3"/>
    <w:rsid w:val="004E4088"/>
    <w:rsid w:val="004E6F85"/>
    <w:rsid w:val="004F08C9"/>
    <w:rsid w:val="004F7467"/>
    <w:rsid w:val="00506B9D"/>
    <w:rsid w:val="00521936"/>
    <w:rsid w:val="00523CB9"/>
    <w:rsid w:val="0053165F"/>
    <w:rsid w:val="0053408E"/>
    <w:rsid w:val="0053700F"/>
    <w:rsid w:val="00537806"/>
    <w:rsid w:val="0054089E"/>
    <w:rsid w:val="00546963"/>
    <w:rsid w:val="00555782"/>
    <w:rsid w:val="00560482"/>
    <w:rsid w:val="00561207"/>
    <w:rsid w:val="00591B7E"/>
    <w:rsid w:val="00596D06"/>
    <w:rsid w:val="005B77D8"/>
    <w:rsid w:val="005C5764"/>
    <w:rsid w:val="005C7A43"/>
    <w:rsid w:val="005E6DEE"/>
    <w:rsid w:val="005F5163"/>
    <w:rsid w:val="00615EDA"/>
    <w:rsid w:val="006173BC"/>
    <w:rsid w:val="00656646"/>
    <w:rsid w:val="00690537"/>
    <w:rsid w:val="00691468"/>
    <w:rsid w:val="006A3784"/>
    <w:rsid w:val="006E1CC6"/>
    <w:rsid w:val="006E6FC1"/>
    <w:rsid w:val="006F7157"/>
    <w:rsid w:val="007043B4"/>
    <w:rsid w:val="00705028"/>
    <w:rsid w:val="007116D0"/>
    <w:rsid w:val="0071612A"/>
    <w:rsid w:val="007257CF"/>
    <w:rsid w:val="00730621"/>
    <w:rsid w:val="007346B4"/>
    <w:rsid w:val="00752554"/>
    <w:rsid w:val="00765DB8"/>
    <w:rsid w:val="007666C3"/>
    <w:rsid w:val="00772FA5"/>
    <w:rsid w:val="00786049"/>
    <w:rsid w:val="007A2605"/>
    <w:rsid w:val="007B1026"/>
    <w:rsid w:val="007C3701"/>
    <w:rsid w:val="007D1AA7"/>
    <w:rsid w:val="007D29D6"/>
    <w:rsid w:val="007E1C6C"/>
    <w:rsid w:val="007F0C26"/>
    <w:rsid w:val="007F43D0"/>
    <w:rsid w:val="008103AB"/>
    <w:rsid w:val="00822EA0"/>
    <w:rsid w:val="0084002A"/>
    <w:rsid w:val="008450AD"/>
    <w:rsid w:val="00851F6B"/>
    <w:rsid w:val="00856B1E"/>
    <w:rsid w:val="00867983"/>
    <w:rsid w:val="008842AD"/>
    <w:rsid w:val="00892D5D"/>
    <w:rsid w:val="00897B86"/>
    <w:rsid w:val="008A29A0"/>
    <w:rsid w:val="008B6DD0"/>
    <w:rsid w:val="008C4C30"/>
    <w:rsid w:val="008D7CC8"/>
    <w:rsid w:val="008E3C3C"/>
    <w:rsid w:val="008E43D8"/>
    <w:rsid w:val="00920C90"/>
    <w:rsid w:val="00922D1E"/>
    <w:rsid w:val="00935FE5"/>
    <w:rsid w:val="009363C3"/>
    <w:rsid w:val="0097332F"/>
    <w:rsid w:val="009948E8"/>
    <w:rsid w:val="00997264"/>
    <w:rsid w:val="009A25D5"/>
    <w:rsid w:val="009D749E"/>
    <w:rsid w:val="009E0D6F"/>
    <w:rsid w:val="009E65F1"/>
    <w:rsid w:val="00A00601"/>
    <w:rsid w:val="00A1417A"/>
    <w:rsid w:val="00A1738B"/>
    <w:rsid w:val="00A20F33"/>
    <w:rsid w:val="00A24565"/>
    <w:rsid w:val="00A25D25"/>
    <w:rsid w:val="00A26F86"/>
    <w:rsid w:val="00A35EFF"/>
    <w:rsid w:val="00A61664"/>
    <w:rsid w:val="00A620AB"/>
    <w:rsid w:val="00A663F4"/>
    <w:rsid w:val="00A75131"/>
    <w:rsid w:val="00A76163"/>
    <w:rsid w:val="00A822BF"/>
    <w:rsid w:val="00A97DFF"/>
    <w:rsid w:val="00AC017A"/>
    <w:rsid w:val="00AC0CA8"/>
    <w:rsid w:val="00AC5E7F"/>
    <w:rsid w:val="00AC62DC"/>
    <w:rsid w:val="00AF0EF8"/>
    <w:rsid w:val="00AF23B5"/>
    <w:rsid w:val="00AF6632"/>
    <w:rsid w:val="00B00623"/>
    <w:rsid w:val="00B01A93"/>
    <w:rsid w:val="00B0390F"/>
    <w:rsid w:val="00B14497"/>
    <w:rsid w:val="00B40A62"/>
    <w:rsid w:val="00B901F9"/>
    <w:rsid w:val="00BA56CE"/>
    <w:rsid w:val="00BC13AF"/>
    <w:rsid w:val="00BC3594"/>
    <w:rsid w:val="00BE66E5"/>
    <w:rsid w:val="00BF270A"/>
    <w:rsid w:val="00BF57C4"/>
    <w:rsid w:val="00C07AFD"/>
    <w:rsid w:val="00C10CCC"/>
    <w:rsid w:val="00C11DCB"/>
    <w:rsid w:val="00C12E35"/>
    <w:rsid w:val="00C13B01"/>
    <w:rsid w:val="00C13BD6"/>
    <w:rsid w:val="00C345EE"/>
    <w:rsid w:val="00C3497C"/>
    <w:rsid w:val="00C4730E"/>
    <w:rsid w:val="00C5088A"/>
    <w:rsid w:val="00C66D7C"/>
    <w:rsid w:val="00C71E03"/>
    <w:rsid w:val="00C821F8"/>
    <w:rsid w:val="00C922F4"/>
    <w:rsid w:val="00CF510E"/>
    <w:rsid w:val="00D252A1"/>
    <w:rsid w:val="00D25624"/>
    <w:rsid w:val="00D37D84"/>
    <w:rsid w:val="00D41A6D"/>
    <w:rsid w:val="00D460E9"/>
    <w:rsid w:val="00D53288"/>
    <w:rsid w:val="00D6320F"/>
    <w:rsid w:val="00D87F4B"/>
    <w:rsid w:val="00DB190C"/>
    <w:rsid w:val="00DB3385"/>
    <w:rsid w:val="00DB3638"/>
    <w:rsid w:val="00DC1256"/>
    <w:rsid w:val="00DD0476"/>
    <w:rsid w:val="00DE0BD0"/>
    <w:rsid w:val="00DE4D0B"/>
    <w:rsid w:val="00DE5C2D"/>
    <w:rsid w:val="00DF03B1"/>
    <w:rsid w:val="00DF0564"/>
    <w:rsid w:val="00E024A9"/>
    <w:rsid w:val="00E0250F"/>
    <w:rsid w:val="00E04C33"/>
    <w:rsid w:val="00E34847"/>
    <w:rsid w:val="00E34D69"/>
    <w:rsid w:val="00E370F1"/>
    <w:rsid w:val="00E414CD"/>
    <w:rsid w:val="00E46456"/>
    <w:rsid w:val="00E479C1"/>
    <w:rsid w:val="00E5444A"/>
    <w:rsid w:val="00E601F3"/>
    <w:rsid w:val="00E62CFE"/>
    <w:rsid w:val="00E709BB"/>
    <w:rsid w:val="00E851D8"/>
    <w:rsid w:val="00E86D17"/>
    <w:rsid w:val="00EB31BF"/>
    <w:rsid w:val="00EB758B"/>
    <w:rsid w:val="00EE50FA"/>
    <w:rsid w:val="00EE63B2"/>
    <w:rsid w:val="00EE68DE"/>
    <w:rsid w:val="00EF62BC"/>
    <w:rsid w:val="00F11E16"/>
    <w:rsid w:val="00F35626"/>
    <w:rsid w:val="00F53A95"/>
    <w:rsid w:val="00F80279"/>
    <w:rsid w:val="00F86231"/>
    <w:rsid w:val="00F86318"/>
    <w:rsid w:val="00F868B3"/>
    <w:rsid w:val="00F9330E"/>
    <w:rsid w:val="00FA5A4D"/>
    <w:rsid w:val="00FB658D"/>
    <w:rsid w:val="00FC0089"/>
    <w:rsid w:val="00FC49A2"/>
    <w:rsid w:val="00FC60B4"/>
    <w:rsid w:val="00FE1686"/>
    <w:rsid w:val="00FF5F18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82EADA5"/>
  <w15:docId w15:val="{EBE19FD0-9708-4B32-AC10-AE0099B1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  <w:style w:type="paragraph" w:styleId="Web">
    <w:name w:val="Normal (Web)"/>
    <w:basedOn w:val="a"/>
    <w:uiPriority w:val="99"/>
    <w:semiHidden/>
    <w:unhideWhenUsed/>
    <w:rsid w:val="008400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7332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8604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860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02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54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6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16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3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2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7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3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8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37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77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87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5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EA0D-8E20-4C12-87F4-E80F8A05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岩田　明大</cp:lastModifiedBy>
  <cp:revision>22</cp:revision>
  <cp:lastPrinted>2023-02-28T04:14:00Z</cp:lastPrinted>
  <dcterms:created xsi:type="dcterms:W3CDTF">2021-07-16T06:50:00Z</dcterms:created>
  <dcterms:modified xsi:type="dcterms:W3CDTF">2023-03-07T23:27:00Z</dcterms:modified>
</cp:coreProperties>
</file>