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910" w:rsidRDefault="004A00E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-498475</wp:posOffset>
                </wp:positionV>
                <wp:extent cx="1233170" cy="94869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170" cy="948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20CB" w:rsidRPr="00B9513D" w:rsidRDefault="001820C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120"/>
                                <w:szCs w:val="120"/>
                              </w:rPr>
                            </w:pPr>
                            <w:r w:rsidRPr="00B9513D">
                              <w:rPr>
                                <w:rFonts w:ascii="HGP創英角ｺﾞｼｯｸUB" w:eastAsia="HGP創英角ｺﾞｼｯｸUB" w:hAnsi="HGP創英角ｺﾞｼｯｸUB" w:hint="eastAsia"/>
                                <w:sz w:val="120"/>
                                <w:szCs w:val="120"/>
                              </w:rPr>
                              <w:t>十人十色の</w:t>
                            </w:r>
                            <w:r w:rsidR="00B9513D" w:rsidRPr="00B9513D">
                              <w:rPr>
                                <w:rFonts w:ascii="HGP創英角ｺﾞｼｯｸUB" w:eastAsia="HGP創英角ｺﾞｼｯｸUB" w:hAnsi="HGP創英角ｺﾞｼｯｸUB"/>
                                <w:sz w:val="120"/>
                                <w:szCs w:val="120"/>
                              </w:rPr>
                              <w:t>親を学ぶ</w:t>
                            </w:r>
                            <w:r w:rsidR="004A00EF">
                              <w:rPr>
                                <w:rFonts w:ascii="HGP創英角ｺﾞｼｯｸUB" w:eastAsia="HGP創英角ｺﾞｼｯｸUB" w:hAnsi="HGP創英角ｺﾞｼｯｸUB" w:hint="eastAsia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="00B9513D" w:rsidRPr="00B868BC">
                              <w:rPr>
                                <w:rFonts w:ascii="HGP創英角ｺﾞｼｯｸUB" w:eastAsia="HGP創英角ｺﾞｼｯｸUB" w:hAnsi="HGP創英角ｺﾞｼｯｸUB" w:hint="eastAsia"/>
                                <w:color w:val="00B0F0"/>
                                <w:sz w:val="120"/>
                                <w:szCs w:val="120"/>
                              </w:rPr>
                              <w:t>親学習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88.95pt;margin-top:-39.25pt;width:97.1pt;height:74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" filled="f" stroked="f" strokeweight=".5pt">
                <v:textbox style="layout-flow:vertical-ideographic">
                  <w:txbxContent>
                    <w:p w:rsidR="001820CB" w:rsidRPr="00B9513D" w:rsidRDefault="001820CB">
                      <w:pPr>
                        <w:rPr>
                          <w:rFonts w:ascii="HGP創英角ｺﾞｼｯｸUB" w:eastAsia="HGP創英角ｺﾞｼｯｸUB" w:hAnsi="HGP創英角ｺﾞｼｯｸUB"/>
                          <w:sz w:val="120"/>
                          <w:szCs w:val="120"/>
                        </w:rPr>
                      </w:pPr>
                      <w:r w:rsidRPr="00B9513D">
                        <w:rPr>
                          <w:rFonts w:ascii="HGP創英角ｺﾞｼｯｸUB" w:eastAsia="HGP創英角ｺﾞｼｯｸUB" w:hAnsi="HGP創英角ｺﾞｼｯｸUB" w:hint="eastAsia"/>
                          <w:sz w:val="120"/>
                          <w:szCs w:val="120"/>
                        </w:rPr>
                        <w:t>十人十色の</w:t>
                      </w:r>
                      <w:r w:rsidR="00B9513D" w:rsidRPr="00B9513D">
                        <w:rPr>
                          <w:rFonts w:ascii="HGP創英角ｺﾞｼｯｸUB" w:eastAsia="HGP創英角ｺﾞｼｯｸUB" w:hAnsi="HGP創英角ｺﾞｼｯｸUB"/>
                          <w:sz w:val="120"/>
                          <w:szCs w:val="120"/>
                        </w:rPr>
                        <w:t>親を学ぶ</w:t>
                      </w:r>
                      <w:r w:rsidR="004A00EF">
                        <w:rPr>
                          <w:rFonts w:ascii="HGP創英角ｺﾞｼｯｸUB" w:eastAsia="HGP創英角ｺﾞｼｯｸUB" w:hAnsi="HGP創英角ｺﾞｼｯｸUB" w:hint="eastAsia"/>
                          <w:sz w:val="120"/>
                          <w:szCs w:val="120"/>
                        </w:rPr>
                        <w:t xml:space="preserve"> </w:t>
                      </w:r>
                      <w:r w:rsidR="00B9513D" w:rsidRPr="00B868BC">
                        <w:rPr>
                          <w:rFonts w:ascii="HGP創英角ｺﾞｼｯｸUB" w:eastAsia="HGP創英角ｺﾞｼｯｸUB" w:hAnsi="HGP創英角ｺﾞｼｯｸUB" w:hint="eastAsia"/>
                          <w:color w:val="00B0F0"/>
                          <w:sz w:val="120"/>
                          <w:szCs w:val="120"/>
                        </w:rPr>
                        <w:t>親学習</w:t>
                      </w:r>
                    </w:p>
                  </w:txbxContent>
                </v:textbox>
              </v:shape>
            </w:pict>
          </mc:Fallback>
        </mc:AlternateContent>
      </w:r>
      <w:r w:rsidR="001550F6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-1098550</wp:posOffset>
                </wp:positionV>
                <wp:extent cx="1181100" cy="609600"/>
                <wp:effectExtent l="19050" t="0" r="0" b="3810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609600"/>
                          <a:chOff x="0" y="66675"/>
                          <a:chExt cx="1181100" cy="609600"/>
                        </a:xfrm>
                      </wpg:grpSpPr>
                      <wpg:grpSp>
                        <wpg:cNvPr id="15" name="グループ化 15"/>
                        <wpg:cNvGrpSpPr/>
                        <wpg:grpSpPr>
                          <a:xfrm>
                            <a:off x="0" y="180975"/>
                            <a:ext cx="1181100" cy="495300"/>
                            <a:chOff x="0" y="0"/>
                            <a:chExt cx="1181100" cy="495300"/>
                          </a:xfrm>
                        </wpg:grpSpPr>
                        <wps:wsp>
                          <wps:cNvPr id="14" name="左矢印 14"/>
                          <wps:cNvSpPr/>
                          <wps:spPr>
                            <a:xfrm>
                              <a:off x="0" y="0"/>
                              <a:ext cx="876300" cy="49530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テキスト ボックス 12"/>
                          <wps:cNvSpPr txBox="1"/>
                          <wps:spPr>
                            <a:xfrm>
                              <a:off x="57150" y="85725"/>
                              <a:ext cx="1123950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070C9" w:rsidRPr="00D070C9" w:rsidRDefault="00D070C9">
                                <w:pPr>
                                  <w:rPr>
                                    <w:rFonts w:ascii="HGS創英角ﾎﾟｯﾌﾟ体" w:eastAsia="HGS創英角ﾎﾟｯﾌﾟ体" w:hAnsi="HGS創英角ﾎﾟｯﾌﾟ体"/>
                                    <w:color w:val="FFFFFF" w:themeColor="background1"/>
                                  </w:rPr>
                                </w:pPr>
                                <w:r w:rsidRPr="00D070C9"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FFFFFF" w:themeColor="background1"/>
                                  </w:rPr>
                                  <w:t>訪問取材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85800" y="66675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" o:spid="_x0000_s1027" style="position:absolute;left:0;text-align:left;margin-left:403.2pt;margin-top:-86.5pt;width:93pt;height:48pt;z-index:251666432;mso-width-relative:margin;mso-height-relative:margin" coordorigin=",666" coordsize="11811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">
                <v:group id="グループ化 15" o:spid="_x0000_s1028" style="position:absolute;top:1809;width:11811;height:4953" coordsize="11811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左矢印 14" o:spid="_x0000_s1029" type="#_x0000_t66" style="position:absolute;width:8763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" adj="6104" fillcolor="#5b9bd5 [3204]" strokecolor="#1f4d78 [1604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2" o:spid="_x0000_s1030" type="#_x0000_t202" style="position:absolute;left:571;top:857;width:1124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<v:textbox>
                      <w:txbxContent>
                        <w:p w:rsidR="00D070C9" w:rsidRPr="00D070C9" w:rsidRDefault="00D070C9">
                          <w:pPr>
                            <w:rPr>
                              <w:rFonts w:ascii="HGS創英角ﾎﾟｯﾌﾟ体" w:eastAsia="HGS創英角ﾎﾟｯﾌﾟ体" w:hAnsi="HGS創英角ﾎﾟｯﾌﾟ体"/>
                              <w:color w:val="FFFFFF" w:themeColor="background1"/>
                            </w:rPr>
                          </w:pPr>
                          <w:r w:rsidRPr="00D070C9">
                            <w:rPr>
                              <w:rFonts w:ascii="HGS創英角ﾎﾟｯﾌﾟ体" w:eastAsia="HGS創英角ﾎﾟｯﾌﾟ体" w:hAnsi="HGS創英角ﾎﾟｯﾌﾟ体" w:hint="eastAsia"/>
                              <w:color w:val="FFFFFF" w:themeColor="background1"/>
                            </w:rPr>
                            <w:t>訪問取材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31" type="#_x0000_t75" style="position:absolute;left:6858;top:666;width:3956;height:39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">
                  <v:imagedata r:id="rId8" o:title=""/>
                  <v:path arrowok="t"/>
                </v:shape>
              </v:group>
            </w:pict>
          </mc:Fallback>
        </mc:AlternateContent>
      </w:r>
      <w:r w:rsidR="00D070C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51C0B7" wp14:editId="5A5AE5A6">
                <wp:simplePos x="0" y="0"/>
                <wp:positionH relativeFrom="column">
                  <wp:posOffset>5815330</wp:posOffset>
                </wp:positionH>
                <wp:positionV relativeFrom="paragraph">
                  <wp:posOffset>-451485</wp:posOffset>
                </wp:positionV>
                <wp:extent cx="467360" cy="35083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350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513D" w:rsidRPr="006A3744" w:rsidRDefault="00B9513D" w:rsidP="00B9513D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B0F0"/>
                                <w:sz w:val="24"/>
                              </w:rPr>
                            </w:pPr>
                            <w:r w:rsidRPr="006A374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F0"/>
                                <w:sz w:val="24"/>
                              </w:rPr>
                              <w:t>高槻市</w:t>
                            </w:r>
                            <w:r w:rsidRPr="006A3744">
                              <w:rPr>
                                <w:rFonts w:ascii="HGS創英角ﾎﾟｯﾌﾟ体" w:eastAsia="HGS創英角ﾎﾟｯﾌﾟ体" w:hAnsi="HGS創英角ﾎﾟｯﾌﾟ体"/>
                                <w:color w:val="00B0F0"/>
                                <w:sz w:val="24"/>
                              </w:rPr>
                              <w:t>親学習</w:t>
                            </w:r>
                            <w:r w:rsidRPr="006A374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F0"/>
                                <w:sz w:val="24"/>
                              </w:rPr>
                              <w:t xml:space="preserve">　</w:t>
                            </w:r>
                            <w:r w:rsidRPr="006A3744">
                              <w:rPr>
                                <w:rFonts w:ascii="HGS創英角ﾎﾟｯﾌﾟ体" w:eastAsia="HGS創英角ﾎﾟｯﾌﾟ体" w:hAnsi="HGS創英角ﾎﾟｯﾌﾟ体"/>
                                <w:color w:val="00B0F0"/>
                                <w:sz w:val="24"/>
                              </w:rPr>
                              <w:t>令和</w:t>
                            </w:r>
                            <w:r w:rsidRPr="006A374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F0"/>
                                <w:sz w:val="24"/>
                              </w:rPr>
                              <w:t>四年十一月</w:t>
                            </w:r>
                            <w:r w:rsidRPr="006A3744">
                              <w:rPr>
                                <w:rFonts w:ascii="HGS創英角ﾎﾟｯﾌﾟ体" w:eastAsia="HGS創英角ﾎﾟｯﾌﾟ体" w:hAnsi="HGS創英角ﾎﾟｯﾌﾟ体"/>
                                <w:color w:val="00B0F0"/>
                                <w:sz w:val="24"/>
                              </w:rPr>
                              <w:t>二十二日</w:t>
                            </w:r>
                            <w:r w:rsidR="001550F6" w:rsidRPr="006A374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F0"/>
                                <w:sz w:val="24"/>
                              </w:rPr>
                              <w:t>（</w:t>
                            </w:r>
                            <w:r w:rsidR="001550F6" w:rsidRPr="006A3744">
                              <w:rPr>
                                <w:rFonts w:ascii="HGS創英角ﾎﾟｯﾌﾟ体" w:eastAsia="HGS創英角ﾎﾟｯﾌﾟ体" w:hAnsi="HGS創英角ﾎﾟｯﾌﾟ体"/>
                                <w:color w:val="00B0F0"/>
                                <w:sz w:val="24"/>
                              </w:rPr>
                              <w:t>火）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1C0B7" id="テキスト ボックス 2" o:spid="_x0000_s1032" type="#_x0000_t202" style="position:absolute;left:0;text-align:left;margin-left:457.9pt;margin-top:-35.55pt;width:36.8pt;height:27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" filled="f" stroked="f" strokeweight=".5pt">
                <v:textbox style="layout-flow:vertical-ideographic">
                  <w:txbxContent>
                    <w:p w:rsidR="00B9513D" w:rsidRPr="006A3744" w:rsidRDefault="00B9513D" w:rsidP="00B9513D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00B0F0"/>
                          <w:sz w:val="24"/>
                        </w:rPr>
                      </w:pPr>
                      <w:r w:rsidRPr="006A3744">
                        <w:rPr>
                          <w:rFonts w:ascii="HGS創英角ﾎﾟｯﾌﾟ体" w:eastAsia="HGS創英角ﾎﾟｯﾌﾟ体" w:hAnsi="HGS創英角ﾎﾟｯﾌﾟ体" w:hint="eastAsia"/>
                          <w:color w:val="00B0F0"/>
                          <w:sz w:val="24"/>
                        </w:rPr>
                        <w:t>高槻市</w:t>
                      </w:r>
                      <w:r w:rsidRPr="006A3744">
                        <w:rPr>
                          <w:rFonts w:ascii="HGS創英角ﾎﾟｯﾌﾟ体" w:eastAsia="HGS創英角ﾎﾟｯﾌﾟ体" w:hAnsi="HGS創英角ﾎﾟｯﾌﾟ体"/>
                          <w:color w:val="00B0F0"/>
                          <w:sz w:val="24"/>
                        </w:rPr>
                        <w:t>親学習</w:t>
                      </w:r>
                      <w:r w:rsidRPr="006A3744">
                        <w:rPr>
                          <w:rFonts w:ascii="HGS創英角ﾎﾟｯﾌﾟ体" w:eastAsia="HGS創英角ﾎﾟｯﾌﾟ体" w:hAnsi="HGS創英角ﾎﾟｯﾌﾟ体" w:hint="eastAsia"/>
                          <w:color w:val="00B0F0"/>
                          <w:sz w:val="24"/>
                        </w:rPr>
                        <w:t xml:space="preserve">　</w:t>
                      </w:r>
                      <w:r w:rsidRPr="006A3744">
                        <w:rPr>
                          <w:rFonts w:ascii="HGS創英角ﾎﾟｯﾌﾟ体" w:eastAsia="HGS創英角ﾎﾟｯﾌﾟ体" w:hAnsi="HGS創英角ﾎﾟｯﾌﾟ体"/>
                          <w:color w:val="00B0F0"/>
                          <w:sz w:val="24"/>
                        </w:rPr>
                        <w:t>令和</w:t>
                      </w:r>
                      <w:r w:rsidRPr="006A3744">
                        <w:rPr>
                          <w:rFonts w:ascii="HGS創英角ﾎﾟｯﾌﾟ体" w:eastAsia="HGS創英角ﾎﾟｯﾌﾟ体" w:hAnsi="HGS創英角ﾎﾟｯﾌﾟ体" w:hint="eastAsia"/>
                          <w:color w:val="00B0F0"/>
                          <w:sz w:val="24"/>
                        </w:rPr>
                        <w:t>四年十一月</w:t>
                      </w:r>
                      <w:r w:rsidRPr="006A3744">
                        <w:rPr>
                          <w:rFonts w:ascii="HGS創英角ﾎﾟｯﾌﾟ体" w:eastAsia="HGS創英角ﾎﾟｯﾌﾟ体" w:hAnsi="HGS創英角ﾎﾟｯﾌﾟ体"/>
                          <w:color w:val="00B0F0"/>
                          <w:sz w:val="24"/>
                        </w:rPr>
                        <w:t>二十二日</w:t>
                      </w:r>
                      <w:r w:rsidR="001550F6" w:rsidRPr="006A3744">
                        <w:rPr>
                          <w:rFonts w:ascii="HGS創英角ﾎﾟｯﾌﾟ体" w:eastAsia="HGS創英角ﾎﾟｯﾌﾟ体" w:hAnsi="HGS創英角ﾎﾟｯﾌﾟ体" w:hint="eastAsia"/>
                          <w:color w:val="00B0F0"/>
                          <w:sz w:val="24"/>
                        </w:rPr>
                        <w:t>（</w:t>
                      </w:r>
                      <w:r w:rsidR="001550F6" w:rsidRPr="006A3744">
                        <w:rPr>
                          <w:rFonts w:ascii="HGS創英角ﾎﾟｯﾌﾟ体" w:eastAsia="HGS創英角ﾎﾟｯﾌﾟ体" w:hAnsi="HGS創英角ﾎﾟｯﾌﾟ体"/>
                          <w:color w:val="00B0F0"/>
                          <w:sz w:val="24"/>
                        </w:rPr>
                        <w:t>火）</w:t>
                      </w:r>
                    </w:p>
                  </w:txbxContent>
                </v:textbox>
              </v:shape>
            </w:pict>
          </mc:Fallback>
        </mc:AlternateContent>
      </w:r>
      <w:r w:rsidR="00F7691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-688975</wp:posOffset>
            </wp:positionV>
            <wp:extent cx="5400040" cy="345757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1122_104325.jpg"/>
                    <pic:cNvPicPr/>
                  </pic:nvPicPr>
                  <pic:blipFill rotWithShape="1"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910" w:rsidRDefault="00F76910">
      <w:pPr>
        <w:rPr>
          <w:noProof/>
        </w:rPr>
      </w:pPr>
    </w:p>
    <w:p w:rsidR="00F76910" w:rsidRDefault="00F76910">
      <w:pPr>
        <w:rPr>
          <w:noProof/>
        </w:rPr>
      </w:pPr>
    </w:p>
    <w:p w:rsidR="00B9513D" w:rsidRDefault="00B9513D">
      <w:pPr>
        <w:rPr>
          <w:noProof/>
        </w:rPr>
      </w:pPr>
    </w:p>
    <w:p w:rsidR="00B9513D" w:rsidRDefault="00B9513D">
      <w:pPr>
        <w:rPr>
          <w:noProof/>
        </w:rPr>
      </w:pPr>
    </w:p>
    <w:p w:rsidR="00D070C9" w:rsidRDefault="00D070C9"/>
    <w:p w:rsidR="00D070C9" w:rsidRPr="00D070C9" w:rsidRDefault="00D070C9" w:rsidP="00D070C9"/>
    <w:p w:rsidR="00D070C9" w:rsidRPr="00D070C9" w:rsidRDefault="00D070C9" w:rsidP="00D070C9"/>
    <w:p w:rsidR="00D070C9" w:rsidRPr="00D070C9" w:rsidRDefault="00D070C9" w:rsidP="00D070C9"/>
    <w:p w:rsidR="00D070C9" w:rsidRPr="00D070C9" w:rsidRDefault="00D070C9" w:rsidP="00D070C9"/>
    <w:p w:rsidR="00D070C9" w:rsidRPr="00D070C9" w:rsidRDefault="00D070C9" w:rsidP="00D070C9"/>
    <w:p w:rsidR="00D070C9" w:rsidRPr="00D070C9" w:rsidRDefault="005C4C4A" w:rsidP="00D070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196850</wp:posOffset>
                </wp:positionV>
                <wp:extent cx="5686425" cy="4476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6910" w:rsidRPr="005C4C4A" w:rsidRDefault="00186C37" w:rsidP="00D070C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「</w:t>
                            </w:r>
                            <w:r w:rsidR="00F76910" w:rsidRPr="005C4C4A"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ワイワイくらぶ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」</w:t>
                            </w:r>
                            <w:r w:rsidR="00F76910" w:rsidRPr="005C4C4A"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の</w:t>
                            </w:r>
                            <w:r w:rsidR="00F76910" w:rsidRPr="005C4C4A"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メンバーによる</w:t>
                            </w:r>
                            <w:r w:rsidR="006A3744"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スム</w:t>
                            </w:r>
                            <w:r w:rsidR="006A3744"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ーズ</w:t>
                            </w:r>
                            <w:r w:rsidR="006A3744"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な</w:t>
                            </w:r>
                            <w:r w:rsidR="00F76910" w:rsidRPr="005C4C4A"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ファシリテート</w:t>
                            </w:r>
                            <w:r w:rsidR="00F76910" w:rsidRPr="005C4C4A"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のもと</w:t>
                            </w:r>
                            <w:r w:rsidR="00F76910" w:rsidRPr="005C4C4A"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、日ごろの</w:t>
                            </w:r>
                            <w:r w:rsidR="00D070C9" w:rsidRPr="005C4C4A"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子育てについて</w:t>
                            </w:r>
                            <w:r w:rsidR="00D070C9" w:rsidRPr="005C4C4A"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話</w:t>
                            </w:r>
                            <w:r w:rsidR="006A3744"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す</w:t>
                            </w:r>
                            <w:r w:rsidR="00F76910" w:rsidRPr="005C4C4A"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参加者</w:t>
                            </w:r>
                            <w:r w:rsidR="00D070C9" w:rsidRPr="005C4C4A"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の</w:t>
                            </w:r>
                            <w:r w:rsidR="006A3744"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みな</w:t>
                            </w:r>
                            <w:r w:rsidR="00D070C9" w:rsidRPr="005C4C4A"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33" type="#_x0000_t202" style="position:absolute;left:0;text-align:left;margin-left:-55.05pt;margin-top:15.5pt;width:447.7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" filled="f" stroked="f" strokeweight=".5pt">
                <v:textbox>
                  <w:txbxContent>
                    <w:p w:rsidR="00F76910" w:rsidRPr="005C4C4A" w:rsidRDefault="00186C37" w:rsidP="00D070C9">
                      <w:pPr>
                        <w:spacing w:line="260" w:lineRule="exact"/>
                        <w:rPr>
                          <w:rFonts w:ascii="BIZ UDゴシック" w:eastAsia="BIZ UDゴシック" w:hAnsi="BIZ UDゴシック"/>
                          <w:sz w:val="16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「</w:t>
                      </w:r>
                      <w:r w:rsidR="00F76910" w:rsidRPr="005C4C4A"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ワイワイくらぶ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」</w:t>
                      </w:r>
                      <w:r w:rsidR="00F76910" w:rsidRPr="005C4C4A">
                        <w:rPr>
                          <w:rFonts w:ascii="BIZ UDゴシック" w:eastAsia="BIZ UDゴシック" w:hAnsi="BIZ UDゴシック"/>
                          <w:sz w:val="16"/>
                        </w:rPr>
                        <w:t>の</w:t>
                      </w:r>
                      <w:r w:rsidR="00F76910" w:rsidRPr="005C4C4A"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メンバーによる</w:t>
                      </w:r>
                      <w:r w:rsidR="006A3744">
                        <w:rPr>
                          <w:rFonts w:ascii="BIZ UDゴシック" w:eastAsia="BIZ UDゴシック" w:hAnsi="BIZ UDゴシック"/>
                          <w:sz w:val="16"/>
                        </w:rPr>
                        <w:t>スム</w:t>
                      </w:r>
                      <w:r w:rsidR="006A3744"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ーズ</w:t>
                      </w:r>
                      <w:r w:rsidR="006A3744">
                        <w:rPr>
                          <w:rFonts w:ascii="BIZ UDゴシック" w:eastAsia="BIZ UDゴシック" w:hAnsi="BIZ UDゴシック"/>
                          <w:sz w:val="16"/>
                        </w:rPr>
                        <w:t>な</w:t>
                      </w:r>
                      <w:r w:rsidR="00F76910" w:rsidRPr="005C4C4A"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ファシリテート</w:t>
                      </w:r>
                      <w:r w:rsidR="00F76910" w:rsidRPr="005C4C4A">
                        <w:rPr>
                          <w:rFonts w:ascii="BIZ UDゴシック" w:eastAsia="BIZ UDゴシック" w:hAnsi="BIZ UDゴシック"/>
                          <w:sz w:val="16"/>
                        </w:rPr>
                        <w:t>のもと</w:t>
                      </w:r>
                      <w:r w:rsidR="00F76910" w:rsidRPr="005C4C4A"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、日ごろの</w:t>
                      </w:r>
                      <w:r w:rsidR="00D070C9" w:rsidRPr="005C4C4A">
                        <w:rPr>
                          <w:rFonts w:ascii="BIZ UDゴシック" w:eastAsia="BIZ UDゴシック" w:hAnsi="BIZ UDゴシック"/>
                          <w:sz w:val="16"/>
                        </w:rPr>
                        <w:t>子育てについて</w:t>
                      </w:r>
                      <w:r w:rsidR="00D070C9" w:rsidRPr="005C4C4A"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話</w:t>
                      </w:r>
                      <w:r w:rsidR="006A3744"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す</w:t>
                      </w:r>
                      <w:r w:rsidR="00F76910" w:rsidRPr="005C4C4A">
                        <w:rPr>
                          <w:rFonts w:ascii="BIZ UDゴシック" w:eastAsia="BIZ UDゴシック" w:hAnsi="BIZ UDゴシック"/>
                          <w:sz w:val="16"/>
                        </w:rPr>
                        <w:t>参加者</w:t>
                      </w:r>
                      <w:r w:rsidR="00D070C9" w:rsidRPr="005C4C4A"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の</w:t>
                      </w:r>
                      <w:r w:rsidR="006A3744"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みな</w:t>
                      </w:r>
                      <w:r w:rsidR="00D070C9" w:rsidRPr="005C4C4A">
                        <w:rPr>
                          <w:rFonts w:ascii="BIZ UDゴシック" w:eastAsia="BIZ UDゴシック" w:hAnsi="BIZ UDゴシック"/>
                          <w:sz w:val="16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</w:p>
    <w:p w:rsidR="00D070C9" w:rsidRPr="00D070C9" w:rsidRDefault="00D070C9" w:rsidP="00D070C9"/>
    <w:p w:rsidR="00D070C9" w:rsidRPr="00D070C9" w:rsidRDefault="00752076" w:rsidP="00D070C9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1034416</wp:posOffset>
                </wp:positionH>
                <wp:positionV relativeFrom="paragraph">
                  <wp:posOffset>130175</wp:posOffset>
                </wp:positionV>
                <wp:extent cx="1905000" cy="1293495"/>
                <wp:effectExtent l="0" t="0" r="0" b="1905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293495"/>
                          <a:chOff x="1" y="0"/>
                          <a:chExt cx="1905521" cy="1294029"/>
                        </a:xfrm>
                      </wpg:grpSpPr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9728" y="0"/>
                            <a:ext cx="174561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テキスト ボックス 21"/>
                        <wps:cNvSpPr txBox="1"/>
                        <wps:spPr>
                          <a:xfrm>
                            <a:off x="1" y="855879"/>
                            <a:ext cx="1905521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A3744" w:rsidRPr="005C4C4A" w:rsidRDefault="006A3744" w:rsidP="006A3744">
                              <w:pPr>
                                <w:spacing w:line="2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  <w:t>親学習教材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</w:rPr>
                                <w:t>のエピソードを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  <w:t>朗読する</w:t>
                              </w:r>
                              <w:r w:rsidR="00186C37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</w:rPr>
                                <w:t>「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</w:rPr>
                                <w:t>ワイワイくらぶ</w:t>
                              </w:r>
                              <w:r w:rsidR="00186C37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</w:rPr>
                                <w:t>」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  <w:t>のみなさん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22" o:spid="_x0000_s1034" style="position:absolute;left:0;text-align:left;margin-left:81.45pt;margin-top:10.25pt;width:150pt;height:101.85pt;z-index:251673600;mso-width-relative:margin" coordorigin="" coordsize="19055,1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">
                <v:shape id="図 20" o:spid="_x0000_s1035" type="#_x0000_t75" style="position:absolute;left:1097;width:1745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">
                  <v:imagedata r:id="rId12" o:title=""/>
                  <v:path arrowok="t"/>
                </v:shape>
                <v:shape id="テキスト ボックス 21" o:spid="_x0000_s1036" type="#_x0000_t202" style="position:absolute;top:8558;width:19055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6A3744" w:rsidRPr="005C4C4A" w:rsidRDefault="006A3744" w:rsidP="006A3744">
                        <w:pPr>
                          <w:spacing w:line="260" w:lineRule="exact"/>
                          <w:rPr>
                            <w:rFonts w:ascii="BIZ UDゴシック" w:eastAsia="BIZ UDゴシック" w:hAnsi="BIZ UDゴシック"/>
                            <w:sz w:val="16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sz w:val="16"/>
                          </w:rPr>
                          <w:t>親学習教材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</w:rPr>
                          <w:t>のエピソードを</w:t>
                        </w:r>
                        <w:r>
                          <w:rPr>
                            <w:rFonts w:ascii="BIZ UDゴシック" w:eastAsia="BIZ UDゴシック" w:hAnsi="BIZ UDゴシック"/>
                            <w:sz w:val="16"/>
                          </w:rPr>
                          <w:t>朗読する</w:t>
                        </w:r>
                        <w:r w:rsidR="00186C37">
                          <w:rPr>
                            <w:rFonts w:ascii="BIZ UDゴシック" w:eastAsia="BIZ UDゴシック" w:hAnsi="BIZ UDゴシック" w:hint="eastAsia"/>
                            <w:sz w:val="16"/>
                          </w:rPr>
                          <w:t>「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</w:rPr>
                          <w:t>ワイワイくらぶ</w:t>
                        </w:r>
                        <w:r w:rsidR="00186C37">
                          <w:rPr>
                            <w:rFonts w:ascii="BIZ UDゴシック" w:eastAsia="BIZ UDゴシック" w:hAnsi="BIZ UDゴシック" w:hint="eastAsia"/>
                            <w:sz w:val="16"/>
                          </w:rPr>
                          <w:t>」</w:t>
                        </w:r>
                        <w:r>
                          <w:rPr>
                            <w:rFonts w:ascii="BIZ UDゴシック" w:eastAsia="BIZ UDゴシック" w:hAnsi="BIZ UDゴシック"/>
                            <w:sz w:val="16"/>
                          </w:rPr>
                          <w:t>のみなさん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144780</wp:posOffset>
            </wp:positionV>
            <wp:extent cx="1296000" cy="1559123"/>
            <wp:effectExtent l="0" t="0" r="0" b="317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362.JPG"/>
                    <pic:cNvPicPr/>
                  </pic:nvPicPr>
                  <pic:blipFill rotWithShape="1"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96000" cy="155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744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3169996</wp:posOffset>
                </wp:positionH>
                <wp:positionV relativeFrom="paragraph">
                  <wp:posOffset>134899</wp:posOffset>
                </wp:positionV>
                <wp:extent cx="1697013" cy="1286791"/>
                <wp:effectExtent l="0" t="0" r="0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7013" cy="1286791"/>
                          <a:chOff x="334441" y="-43889"/>
                          <a:chExt cx="1697013" cy="1286791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2963" y="-43889"/>
                            <a:ext cx="1620000" cy="896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テキスト ボックス 17"/>
                        <wps:cNvSpPr txBox="1"/>
                        <wps:spPr>
                          <a:xfrm>
                            <a:off x="334441" y="804752"/>
                            <a:ext cx="1697013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C4A" w:rsidRPr="005C4C4A" w:rsidRDefault="005C4C4A" w:rsidP="005C4C4A">
                              <w:pPr>
                                <w:spacing w:line="2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</w:rPr>
                                <w:t>冒頭には参加者が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  <w:t>安心して話ができるよう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</w:rPr>
                                <w:t>、約束事を確認する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8" o:spid="_x0000_s1037" style="position:absolute;left:0;text-align:left;margin-left:249.6pt;margin-top:10.6pt;width:133.6pt;height:101.3pt;z-index:251669504;mso-width-relative:margin;mso-height-relative:margin" coordorigin="3344,-438" coordsize="16970,12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">
                <v:shape id="図 10" o:spid="_x0000_s1038" type="#_x0000_t75" style="position:absolute;left:3929;top:-438;width:16200;height:8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">
                  <v:imagedata r:id="rId16" o:title=""/>
                  <v:path arrowok="t"/>
                </v:shape>
                <v:shape id="テキスト ボックス 17" o:spid="_x0000_s1039" type="#_x0000_t202" style="position:absolute;left:3344;top:8047;width:16970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:rsidR="005C4C4A" w:rsidRPr="005C4C4A" w:rsidRDefault="005C4C4A" w:rsidP="005C4C4A">
                        <w:pPr>
                          <w:spacing w:line="260" w:lineRule="exact"/>
                          <w:rPr>
                            <w:rFonts w:ascii="BIZ UDゴシック" w:eastAsia="BIZ UDゴシック" w:hAnsi="BIZ UDゴシック"/>
                            <w:sz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</w:rPr>
                          <w:t>冒頭には参加者が</w:t>
                        </w:r>
                        <w:r>
                          <w:rPr>
                            <w:rFonts w:ascii="BIZ UDゴシック" w:eastAsia="BIZ UDゴシック" w:hAnsi="BIZ UDゴシック"/>
                            <w:sz w:val="16"/>
                          </w:rPr>
                          <w:t>安心して話ができるよう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</w:rPr>
                          <w:t>、約束事を確認する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A3744" w:rsidRDefault="006A3744" w:rsidP="00D070C9">
      <w:pPr>
        <w:rPr>
          <w:noProof/>
        </w:rPr>
      </w:pPr>
    </w:p>
    <w:p w:rsidR="00D070C9" w:rsidRDefault="00D070C9" w:rsidP="00D070C9"/>
    <w:p w:rsidR="00D070C9" w:rsidRDefault="00D070C9" w:rsidP="00D070C9">
      <w:pPr>
        <w:rPr>
          <w:noProof/>
        </w:rPr>
      </w:pPr>
    </w:p>
    <w:p w:rsidR="00752076" w:rsidRDefault="00752076" w:rsidP="00D070C9">
      <w:pPr>
        <w:rPr>
          <w:noProof/>
        </w:rPr>
      </w:pPr>
    </w:p>
    <w:p w:rsidR="006A3744" w:rsidRDefault="00752076" w:rsidP="00D070C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5DE355" wp14:editId="34E6FCC9">
                <wp:simplePos x="0" y="0"/>
                <wp:positionH relativeFrom="column">
                  <wp:posOffset>758190</wp:posOffset>
                </wp:positionH>
                <wp:positionV relativeFrom="paragraph">
                  <wp:posOffset>196850</wp:posOffset>
                </wp:positionV>
                <wp:extent cx="1543050" cy="437515"/>
                <wp:effectExtent l="0" t="0" r="0" b="63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582A" w:rsidRDefault="00752076" w:rsidP="00752076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参加者の緊張を</w:t>
                            </w:r>
                            <w:r w:rsidR="00B5582A"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ほぐすため</w:t>
                            </w:r>
                            <w:r w:rsidR="00B5582A"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の</w:t>
                            </w:r>
                          </w:p>
                          <w:p w:rsidR="00752076" w:rsidRPr="005C4C4A" w:rsidRDefault="00B5582A" w:rsidP="00752076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アイスブレイキング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5DE355" id="テキスト ボックス 27" o:spid="_x0000_s1040" type="#_x0000_t202" style="position:absolute;left:0;text-align:left;margin-left:59.7pt;margin-top:15.5pt;width:121.5pt;height:34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" filled="f" stroked="f" strokeweight=".5pt">
                <v:textbox>
                  <w:txbxContent>
                    <w:p w:rsidR="00B5582A" w:rsidRDefault="00752076" w:rsidP="00752076">
                      <w:pPr>
                        <w:spacing w:line="260" w:lineRule="exact"/>
                        <w:rPr>
                          <w:rFonts w:ascii="BIZ UDゴシック" w:eastAsia="BIZ UDゴシック" w:hAnsi="BIZ UDゴシック"/>
                          <w:sz w:val="16"/>
                        </w:rPr>
                      </w:pPr>
                      <w:bookmarkStart w:id="1" w:name="_GoBack"/>
                      <w:r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参加者の緊張を</w:t>
                      </w:r>
                      <w:r w:rsidR="00B5582A">
                        <w:rPr>
                          <w:rFonts w:ascii="BIZ UDゴシック" w:eastAsia="BIZ UDゴシック" w:hAnsi="BIZ UDゴシック"/>
                          <w:sz w:val="16"/>
                        </w:rPr>
                        <w:t>ほぐすため</w:t>
                      </w:r>
                      <w:r w:rsidR="00B5582A"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の</w:t>
                      </w:r>
                    </w:p>
                    <w:p w:rsidR="00752076" w:rsidRPr="005C4C4A" w:rsidRDefault="00B5582A" w:rsidP="00752076">
                      <w:pPr>
                        <w:spacing w:line="260" w:lineRule="exact"/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z w:val="16"/>
                        </w:rPr>
                        <w:t>アイスブレイキング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752076" w:rsidRDefault="00752076" w:rsidP="00D070C9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3221990</wp:posOffset>
            </wp:positionH>
            <wp:positionV relativeFrom="paragraph">
              <wp:posOffset>205740</wp:posOffset>
            </wp:positionV>
            <wp:extent cx="1624627" cy="935861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376.JPG"/>
                    <pic:cNvPicPr/>
                  </pic:nvPicPr>
                  <pic:blipFill rotWithShape="1">
                    <a:blip r:embed="rId1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4627" cy="935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52076" w:rsidRDefault="007E1ED3" w:rsidP="00D070C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225425</wp:posOffset>
                </wp:positionV>
                <wp:extent cx="3524250" cy="1187355"/>
                <wp:effectExtent l="0" t="0" r="19050" b="1333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118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7E1ED3" w:rsidRPr="00C47AE3" w:rsidRDefault="007E1ED3" w:rsidP="007E1ED3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u w:val="single"/>
                              </w:rPr>
                            </w:pPr>
                            <w:r w:rsidRPr="00C47AE3">
                              <w:rPr>
                                <w:rFonts w:ascii="BIZ UDゴシック" w:eastAsia="BIZ UDゴシック" w:hAnsi="BIZ UDゴシック" w:hint="eastAsia"/>
                                <w:u w:val="single"/>
                              </w:rPr>
                              <w:t>ワイワイ</w:t>
                            </w:r>
                            <w:r w:rsidRPr="00C47AE3">
                              <w:rPr>
                                <w:rFonts w:ascii="BIZ UDゴシック" w:eastAsia="BIZ UDゴシック" w:hAnsi="BIZ UDゴシック"/>
                                <w:u w:val="single"/>
                              </w:rPr>
                              <w:t>くらぶ</w:t>
                            </w:r>
                          </w:p>
                          <w:p w:rsidR="007E1ED3" w:rsidRPr="00C47AE3" w:rsidRDefault="007E1ED3" w:rsidP="007E1ED3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「</w:t>
                            </w:r>
                            <w:r w:rsidRPr="00B868BC">
                              <w:rPr>
                                <w:rFonts w:ascii="BIZ UDゴシック" w:eastAsia="BIZ UDゴシック" w:hAnsi="BIZ UDゴシック"/>
                              </w:rPr>
                              <w:t>ワイワイくらぶ」は十数人からなる親学習リーダーの</w:t>
                            </w:r>
                            <w:r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集まりで</w:t>
                            </w:r>
                            <w:r w:rsidR="00186C37" w:rsidRPr="00B868BC">
                              <w:rPr>
                                <w:rFonts w:ascii="BIZ UDゴシック" w:eastAsia="BIZ UDゴシック" w:hAnsi="BIZ UDゴシック"/>
                              </w:rPr>
                              <w:t>、高槻市</w:t>
                            </w:r>
                            <w:r w:rsidR="004A00EF"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教育委員会</w:t>
                            </w:r>
                            <w:r w:rsidR="00186C37" w:rsidRPr="00B868BC">
                              <w:rPr>
                                <w:rFonts w:ascii="BIZ UDゴシック" w:eastAsia="BIZ UDゴシック" w:hAnsi="BIZ UDゴシック"/>
                              </w:rPr>
                              <w:t>が開催している親向けの講座「人権</w:t>
                            </w:r>
                            <w:r w:rsidR="00186C37"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ばらえてぃ</w:t>
                            </w:r>
                            <w:r w:rsidRPr="00B868BC">
                              <w:rPr>
                                <w:rFonts w:ascii="BIZ UDゴシック" w:eastAsia="BIZ UDゴシック" w:hAnsi="BIZ UDゴシック"/>
                              </w:rPr>
                              <w:t>セミナー」や、PTAの学習会の</w:t>
                            </w:r>
                            <w:r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講師を</w:t>
                            </w:r>
                            <w:r w:rsidRPr="00B868BC">
                              <w:rPr>
                                <w:rFonts w:ascii="BIZ UDゴシック" w:eastAsia="BIZ UDゴシック" w:hAnsi="BIZ UDゴシック"/>
                              </w:rPr>
                              <w:t>務めるなど、「親学習</w:t>
                            </w:r>
                            <w:r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」</w:t>
                            </w:r>
                            <w:r w:rsidRPr="00B868BC">
                              <w:rPr>
                                <w:rFonts w:ascii="BIZ UDゴシック" w:eastAsia="BIZ UDゴシック" w:hAnsi="BIZ UDゴシック"/>
                              </w:rPr>
                              <w:t>を通して</w:t>
                            </w:r>
                            <w:r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高槻市の</w:t>
                            </w:r>
                            <w:r w:rsidRPr="00B868BC">
                              <w:rPr>
                                <w:rFonts w:ascii="BIZ UDゴシック" w:eastAsia="BIZ UDゴシック" w:hAnsi="BIZ UDゴシック"/>
                              </w:rPr>
                              <w:t>保護者</w:t>
                            </w:r>
                            <w:r w:rsidR="004A00EF"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や</w:t>
                            </w:r>
                            <w:r w:rsidR="004A00EF" w:rsidRPr="00B868BC">
                              <w:rPr>
                                <w:rFonts w:ascii="BIZ UDゴシック" w:eastAsia="BIZ UDゴシック" w:hAnsi="BIZ UDゴシック"/>
                              </w:rPr>
                              <w:t>児童・生徒</w:t>
                            </w:r>
                            <w:r w:rsidRPr="00B868BC">
                              <w:rPr>
                                <w:rFonts w:ascii="BIZ UDゴシック" w:eastAsia="BIZ UDゴシック" w:hAnsi="BIZ UDゴシック"/>
                              </w:rPr>
                              <w:t>の</w:t>
                            </w:r>
                            <w:r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学びを</w:t>
                            </w:r>
                            <w:r w:rsidRPr="00B868BC">
                              <w:rPr>
                                <w:rFonts w:ascii="BIZ UDゴシック" w:eastAsia="BIZ UDゴシック" w:hAnsi="BIZ UDゴシック"/>
                              </w:rPr>
                              <w:t>サポートしてい</w:t>
                            </w:r>
                            <w:r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る</w:t>
                            </w:r>
                            <w:r w:rsidR="004A00EF"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グループ</w:t>
                            </w:r>
                            <w:r w:rsidRPr="00B868BC">
                              <w:rPr>
                                <w:rFonts w:ascii="BIZ UDゴシック" w:eastAsia="BIZ UDゴシック" w:hAnsi="BIZ UDゴシック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1" type="#_x0000_t202" style="position:absolute;left:0;text-align:left;margin-left:-39.3pt;margin-top:17.75pt;width:277.5pt;height:9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" fillcolor="white [3201]" strokeweight=".5pt">
                <v:stroke dashstyle="1 1"/>
                <v:textbox>
                  <w:txbxContent>
                    <w:p w:rsidR="007E1ED3" w:rsidRPr="00C47AE3" w:rsidRDefault="007E1ED3" w:rsidP="007E1ED3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u w:val="single"/>
                        </w:rPr>
                      </w:pPr>
                      <w:r w:rsidRPr="00C47AE3">
                        <w:rPr>
                          <w:rFonts w:ascii="BIZ UDゴシック" w:eastAsia="BIZ UDゴシック" w:hAnsi="BIZ UDゴシック" w:hint="eastAsia"/>
                          <w:u w:val="single"/>
                        </w:rPr>
                        <w:t>ワイワイ</w:t>
                      </w:r>
                      <w:r w:rsidRPr="00C47AE3">
                        <w:rPr>
                          <w:rFonts w:ascii="BIZ UDゴシック" w:eastAsia="BIZ UDゴシック" w:hAnsi="BIZ UDゴシック"/>
                          <w:u w:val="single"/>
                        </w:rPr>
                        <w:t>くらぶ</w:t>
                      </w:r>
                    </w:p>
                    <w:p w:rsidR="007E1ED3" w:rsidRPr="00C47AE3" w:rsidRDefault="007E1ED3" w:rsidP="007E1ED3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</w:rPr>
                      </w:pPr>
                      <w:r w:rsidRPr="00B868BC">
                        <w:rPr>
                          <w:rFonts w:ascii="BIZ UDゴシック" w:eastAsia="BIZ UDゴシック" w:hAnsi="BIZ UDゴシック" w:hint="eastAsia"/>
                        </w:rPr>
                        <w:t>「</w:t>
                      </w:r>
                      <w:r w:rsidRPr="00B868BC">
                        <w:rPr>
                          <w:rFonts w:ascii="BIZ UDゴシック" w:eastAsia="BIZ UDゴシック" w:hAnsi="BIZ UDゴシック"/>
                        </w:rPr>
                        <w:t>ワイワイくらぶ」は十数人からなる親学習リーダーの</w:t>
                      </w:r>
                      <w:r w:rsidRPr="00B868BC">
                        <w:rPr>
                          <w:rFonts w:ascii="BIZ UDゴシック" w:eastAsia="BIZ UDゴシック" w:hAnsi="BIZ UDゴシック" w:hint="eastAsia"/>
                        </w:rPr>
                        <w:t>集まりで</w:t>
                      </w:r>
                      <w:r w:rsidR="00186C37" w:rsidRPr="00B868BC">
                        <w:rPr>
                          <w:rFonts w:ascii="BIZ UDゴシック" w:eastAsia="BIZ UDゴシック" w:hAnsi="BIZ UDゴシック"/>
                        </w:rPr>
                        <w:t>、高槻市</w:t>
                      </w:r>
                      <w:r w:rsidR="004A00EF" w:rsidRPr="00B868BC">
                        <w:rPr>
                          <w:rFonts w:ascii="BIZ UDゴシック" w:eastAsia="BIZ UDゴシック" w:hAnsi="BIZ UDゴシック" w:hint="eastAsia"/>
                        </w:rPr>
                        <w:t>教育委員会</w:t>
                      </w:r>
                      <w:r w:rsidR="00186C37" w:rsidRPr="00B868BC">
                        <w:rPr>
                          <w:rFonts w:ascii="BIZ UDゴシック" w:eastAsia="BIZ UDゴシック" w:hAnsi="BIZ UDゴシック"/>
                        </w:rPr>
                        <w:t>が開催している親向けの講座「人権</w:t>
                      </w:r>
                      <w:r w:rsidR="00186C37" w:rsidRPr="00B868BC">
                        <w:rPr>
                          <w:rFonts w:ascii="BIZ UDゴシック" w:eastAsia="BIZ UDゴシック" w:hAnsi="BIZ UDゴシック" w:hint="eastAsia"/>
                        </w:rPr>
                        <w:t>ばらえてぃ</w:t>
                      </w:r>
                      <w:r w:rsidRPr="00B868BC">
                        <w:rPr>
                          <w:rFonts w:ascii="BIZ UDゴシック" w:eastAsia="BIZ UDゴシック" w:hAnsi="BIZ UDゴシック"/>
                        </w:rPr>
                        <w:t>セミナー」や、PTAの学習会の</w:t>
                      </w:r>
                      <w:r w:rsidRPr="00B868BC">
                        <w:rPr>
                          <w:rFonts w:ascii="BIZ UDゴシック" w:eastAsia="BIZ UDゴシック" w:hAnsi="BIZ UDゴシック" w:hint="eastAsia"/>
                        </w:rPr>
                        <w:t>講師を</w:t>
                      </w:r>
                      <w:r w:rsidRPr="00B868BC">
                        <w:rPr>
                          <w:rFonts w:ascii="BIZ UDゴシック" w:eastAsia="BIZ UDゴシック" w:hAnsi="BIZ UDゴシック"/>
                        </w:rPr>
                        <w:t>務めるなど、「親学習</w:t>
                      </w:r>
                      <w:r w:rsidRPr="00B868BC">
                        <w:rPr>
                          <w:rFonts w:ascii="BIZ UDゴシック" w:eastAsia="BIZ UDゴシック" w:hAnsi="BIZ UDゴシック" w:hint="eastAsia"/>
                        </w:rPr>
                        <w:t>」</w:t>
                      </w:r>
                      <w:r w:rsidRPr="00B868BC">
                        <w:rPr>
                          <w:rFonts w:ascii="BIZ UDゴシック" w:eastAsia="BIZ UDゴシック" w:hAnsi="BIZ UDゴシック"/>
                        </w:rPr>
                        <w:t>を通して</w:t>
                      </w:r>
                      <w:r w:rsidRPr="00B868BC">
                        <w:rPr>
                          <w:rFonts w:ascii="BIZ UDゴシック" w:eastAsia="BIZ UDゴシック" w:hAnsi="BIZ UDゴシック" w:hint="eastAsia"/>
                        </w:rPr>
                        <w:t>高槻市の</w:t>
                      </w:r>
                      <w:r w:rsidRPr="00B868BC">
                        <w:rPr>
                          <w:rFonts w:ascii="BIZ UDゴシック" w:eastAsia="BIZ UDゴシック" w:hAnsi="BIZ UDゴシック"/>
                        </w:rPr>
                        <w:t>保護者</w:t>
                      </w:r>
                      <w:r w:rsidR="004A00EF" w:rsidRPr="00B868BC">
                        <w:rPr>
                          <w:rFonts w:ascii="BIZ UDゴシック" w:eastAsia="BIZ UDゴシック" w:hAnsi="BIZ UDゴシック" w:hint="eastAsia"/>
                        </w:rPr>
                        <w:t>や</w:t>
                      </w:r>
                      <w:r w:rsidR="004A00EF" w:rsidRPr="00B868BC">
                        <w:rPr>
                          <w:rFonts w:ascii="BIZ UDゴシック" w:eastAsia="BIZ UDゴシック" w:hAnsi="BIZ UDゴシック"/>
                        </w:rPr>
                        <w:t>児童・生徒</w:t>
                      </w:r>
                      <w:r w:rsidRPr="00B868BC">
                        <w:rPr>
                          <w:rFonts w:ascii="BIZ UDゴシック" w:eastAsia="BIZ UDゴシック" w:hAnsi="BIZ UDゴシック"/>
                        </w:rPr>
                        <w:t>の</w:t>
                      </w:r>
                      <w:r w:rsidRPr="00B868BC">
                        <w:rPr>
                          <w:rFonts w:ascii="BIZ UDゴシック" w:eastAsia="BIZ UDゴシック" w:hAnsi="BIZ UDゴシック" w:hint="eastAsia"/>
                        </w:rPr>
                        <w:t>学びを</w:t>
                      </w:r>
                      <w:r w:rsidRPr="00B868BC">
                        <w:rPr>
                          <w:rFonts w:ascii="BIZ UDゴシック" w:eastAsia="BIZ UDゴシック" w:hAnsi="BIZ UDゴシック"/>
                        </w:rPr>
                        <w:t>サポートしてい</w:t>
                      </w:r>
                      <w:r w:rsidRPr="00B868BC">
                        <w:rPr>
                          <w:rFonts w:ascii="BIZ UDゴシック" w:eastAsia="BIZ UDゴシック" w:hAnsi="BIZ UDゴシック" w:hint="eastAsia"/>
                        </w:rPr>
                        <w:t>る</w:t>
                      </w:r>
                      <w:r w:rsidR="004A00EF" w:rsidRPr="00B868BC">
                        <w:rPr>
                          <w:rFonts w:ascii="BIZ UDゴシック" w:eastAsia="BIZ UDゴシック" w:hAnsi="BIZ UDゴシック" w:hint="eastAsia"/>
                        </w:rPr>
                        <w:t>グループ</w:t>
                      </w:r>
                      <w:r w:rsidRPr="00B868BC">
                        <w:rPr>
                          <w:rFonts w:ascii="BIZ UDゴシック" w:eastAsia="BIZ UDゴシック" w:hAnsi="BIZ UDゴシック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D1213" w:rsidRPr="00D070C9" w:rsidRDefault="00531185" w:rsidP="00D070C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-494920</wp:posOffset>
                </wp:positionH>
                <wp:positionV relativeFrom="paragraph">
                  <wp:posOffset>1276071</wp:posOffset>
                </wp:positionV>
                <wp:extent cx="5395671" cy="27813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5671" cy="278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7AE3" w:rsidRDefault="00D676D4" w:rsidP="001D010F">
                            <w:pPr>
                              <w:spacing w:line="340" w:lineRule="exact"/>
                              <w:ind w:firstLineChars="100" w:firstLine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高槻子ども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未来館</w:t>
                            </w:r>
                            <w:r w:rsidR="00531185">
                              <w:rPr>
                                <w:rFonts w:ascii="BIZ UDゴシック" w:eastAsia="BIZ UDゴシック" w:hAnsi="BIZ UDゴシック" w:hint="eastAsia"/>
                              </w:rPr>
                              <w:t>にて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高槻市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親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学習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リーダー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「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ワイワイくらぶ」のみなさん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による「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十人十色の親を学ぶ</w:t>
                            </w:r>
                            <w:r w:rsidR="004A00EF" w:rsidRPr="004A00EF">
                              <w:rPr>
                                <w:rFonts w:ascii="BIZ UDゴシック" w:eastAsia="BIZ UDゴシック" w:hAnsi="BIZ UDゴシック" w:hint="eastAsia"/>
                                <w:color w:val="FF0000"/>
                              </w:rPr>
                              <w:t xml:space="preserve"> </w:t>
                            </w:r>
                            <w:r w:rsidRPr="00B868BC">
                              <w:rPr>
                                <w:rFonts w:ascii="BIZ UDゴシック" w:eastAsia="BIZ UDゴシック" w:hAnsi="BIZ UDゴシック"/>
                              </w:rPr>
                              <w:t>親</w:t>
                            </w:r>
                            <w:r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学習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」が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開かれ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ました。</w:t>
                            </w:r>
                          </w:p>
                          <w:p w:rsidR="00752076" w:rsidRDefault="00D676D4" w:rsidP="001D010F">
                            <w:pPr>
                              <w:spacing w:line="340" w:lineRule="exact"/>
                              <w:ind w:firstLineChars="100" w:firstLine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今回は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大阪府が作成した親学習教材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「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がまんする」を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使い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、参加者の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みなさんの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日ごろの子育ての悩みや思いについて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話して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いただきました。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冒頭では、</w:t>
                            </w:r>
                            <w:r w:rsidR="00C47AE3">
                              <w:rPr>
                                <w:rFonts w:ascii="BIZ UDゴシック" w:eastAsia="BIZ UDゴシック" w:hAnsi="BIZ UDゴシック"/>
                              </w:rPr>
                              <w:t>参加者のみ</w:t>
                            </w:r>
                            <w:r w:rsidR="00C47AE3">
                              <w:rPr>
                                <w:rFonts w:ascii="BIZ UDゴシック" w:eastAsia="BIZ UDゴシック" w:hAnsi="BIZ UDゴシック" w:hint="eastAsia"/>
                              </w:rPr>
                              <w:t>なさ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が安心して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話ができるよう、「４つの約束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」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と</w:t>
                            </w:r>
                            <w:r w:rsidR="001D010F">
                              <w:rPr>
                                <w:rFonts w:ascii="BIZ UDゴシック" w:eastAsia="BIZ UDゴシック" w:hAnsi="BIZ UDゴシック" w:hint="eastAsia"/>
                              </w:rPr>
                              <w:t>傾聴する</w:t>
                            </w:r>
                            <w:r w:rsidR="001D010F">
                              <w:rPr>
                                <w:rFonts w:ascii="BIZ UDゴシック" w:eastAsia="BIZ UDゴシック" w:hAnsi="BIZ UDゴシック"/>
                              </w:rPr>
                              <w:t>際の心得として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１２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のリスニングブロック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」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を確認し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ました。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その後、手遊びの要素を取り入れた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アイスブレイキングを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行い、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緊張を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ほぐしました。</w:t>
                            </w:r>
                          </w:p>
                          <w:p w:rsidR="00531185" w:rsidRDefault="005424CD" w:rsidP="001D010F">
                            <w:pPr>
                              <w:spacing w:line="340" w:lineRule="exact"/>
                              <w:ind w:firstLineChars="100" w:firstLine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次に</w:t>
                            </w:r>
                            <w:r w:rsidR="00531185">
                              <w:rPr>
                                <w:rFonts w:ascii="BIZ UDゴシック" w:eastAsia="BIZ UDゴシック" w:hAnsi="BIZ UDゴシック" w:hint="eastAsia"/>
                              </w:rPr>
                              <w:t>、</w:t>
                            </w:r>
                            <w:r w:rsidR="00186C37">
                              <w:rPr>
                                <w:rFonts w:ascii="BIZ UDゴシック" w:eastAsia="BIZ UDゴシック" w:hAnsi="BIZ UDゴシック" w:hint="eastAsia"/>
                              </w:rPr>
                              <w:t>「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ワイワイくらぶ</w:t>
                            </w:r>
                            <w:r w:rsidR="00186C37">
                              <w:rPr>
                                <w:rFonts w:ascii="BIZ UDゴシック" w:eastAsia="BIZ UDゴシック" w:hAnsi="BIZ UDゴシック" w:hint="eastAsia"/>
                              </w:rPr>
                              <w:t>」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のみなさんによる</w:t>
                            </w:r>
                            <w:r w:rsidR="00531185">
                              <w:rPr>
                                <w:rFonts w:ascii="BIZ UDゴシック" w:eastAsia="BIZ UDゴシック" w:hAnsi="BIZ UDゴシック" w:hint="eastAsia"/>
                              </w:rPr>
                              <w:t>親学習教材「がまんする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」の</w:t>
                            </w:r>
                            <w:r w:rsidR="00531185">
                              <w:rPr>
                                <w:rFonts w:ascii="BIZ UDゴシック" w:eastAsia="BIZ UDゴシック" w:hAnsi="BIZ UDゴシック" w:hint="eastAsia"/>
                              </w:rPr>
                              <w:t>朗読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の</w:t>
                            </w:r>
                            <w:r w:rsidR="00531185">
                              <w:rPr>
                                <w:rFonts w:ascii="BIZ UDゴシック" w:eastAsia="BIZ UDゴシック" w:hAnsi="BIZ UDゴシック" w:hint="eastAsia"/>
                              </w:rPr>
                              <w:t>後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、</w:t>
                            </w:r>
                            <w:r w:rsidR="00531185">
                              <w:rPr>
                                <w:rFonts w:ascii="BIZ UDゴシック" w:eastAsia="BIZ UDゴシック" w:hAnsi="BIZ UDゴシック" w:hint="eastAsia"/>
                              </w:rPr>
                              <w:t>エピソードの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気になるところや、どのような「</w:t>
                            </w:r>
                            <w:r w:rsidR="00531185">
                              <w:rPr>
                                <w:rFonts w:ascii="BIZ UDゴシック" w:eastAsia="BIZ UDゴシック" w:hAnsi="BIZ UDゴシック" w:hint="eastAsia"/>
                              </w:rPr>
                              <w:t>がまん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」が、成長に大切だと思うかなどについて、グループワークで</w:t>
                            </w:r>
                            <w:r w:rsidR="00531185">
                              <w:rPr>
                                <w:rFonts w:ascii="BIZ UDゴシック" w:eastAsia="BIZ UDゴシック" w:hAnsi="BIZ UDゴシック" w:hint="eastAsia"/>
                              </w:rPr>
                              <w:t>話し合いました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。</w:t>
                            </w:r>
                            <w:r w:rsidR="00531185">
                              <w:rPr>
                                <w:rFonts w:ascii="BIZ UDゴシック" w:eastAsia="BIZ UDゴシック" w:hAnsi="BIZ UDゴシック" w:hint="eastAsia"/>
                              </w:rPr>
                              <w:t>初めは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エピソードについて話していた参加者も、次第に自身の子育ての</w:t>
                            </w:r>
                            <w:r w:rsidR="00531185">
                              <w:rPr>
                                <w:rFonts w:ascii="BIZ UDゴシック" w:eastAsia="BIZ UDゴシック" w:hAnsi="BIZ UDゴシック" w:hint="eastAsia"/>
                              </w:rPr>
                              <w:t>話を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するようになるなど、とても活発な</w:t>
                            </w:r>
                            <w:r w:rsidR="00531185">
                              <w:rPr>
                                <w:rFonts w:ascii="BIZ UDゴシック" w:eastAsia="BIZ UDゴシック" w:hAnsi="BIZ UDゴシック" w:hint="eastAsia"/>
                              </w:rPr>
                              <w:t>グループワークになりました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。</w:t>
                            </w:r>
                          </w:p>
                          <w:p w:rsidR="00531185" w:rsidRPr="00531185" w:rsidRDefault="00531185" w:rsidP="001D010F">
                            <w:pPr>
                              <w:spacing w:line="340" w:lineRule="exact"/>
                              <w:ind w:firstLineChars="100" w:firstLine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最後には</w:t>
                            </w:r>
                            <w:r w:rsidR="00186C37">
                              <w:rPr>
                                <w:rFonts w:ascii="BIZ UDゴシック" w:eastAsia="BIZ UDゴシック" w:hAnsi="BIZ UDゴシック" w:hint="eastAsia"/>
                              </w:rPr>
                              <w:t>「</w:t>
                            </w:r>
                            <w:r w:rsidR="00C47AE3">
                              <w:rPr>
                                <w:rFonts w:ascii="BIZ UDゴシック" w:eastAsia="BIZ UDゴシック" w:hAnsi="BIZ UDゴシック"/>
                              </w:rPr>
                              <w:t>ワイワイくらぶ</w:t>
                            </w:r>
                            <w:r w:rsidR="00186C37">
                              <w:rPr>
                                <w:rFonts w:ascii="BIZ UDゴシック" w:eastAsia="BIZ UDゴシック" w:hAnsi="BIZ UDゴシック" w:hint="eastAsia"/>
                              </w:rPr>
                              <w:t>」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の方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から、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子育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ての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先輩として</w:t>
                            </w:r>
                            <w:r w:rsidR="00C47AE3">
                              <w:rPr>
                                <w:rFonts w:ascii="BIZ UDゴシック" w:eastAsia="BIZ UDゴシック" w:hAnsi="BIZ UDゴシック" w:hint="eastAsia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ご自身の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経験談を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お話しいただき、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講座を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締めくくりました。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5" o:spid="_x0000_s1042" type="#_x0000_t202" style="position:absolute;left:0;text-align:left;margin-left:-38.95pt;margin-top:100.5pt;width:424.85pt;height:219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" filled="f" stroked="f" strokeweight=".5pt">
                <v:textbox style="layout-flow:vertical-ideographic">
                  <w:txbxContent>
                    <w:p w:rsidR="00C47AE3" w:rsidRDefault="00D676D4" w:rsidP="001D010F">
                      <w:pPr>
                        <w:spacing w:line="340" w:lineRule="exact"/>
                        <w:ind w:firstLineChars="100" w:firstLine="21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高槻子ども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未来館</w:t>
                      </w:r>
                      <w:r w:rsidR="00531185">
                        <w:rPr>
                          <w:rFonts w:ascii="BIZ UDゴシック" w:eastAsia="BIZ UDゴシック" w:hAnsi="BIZ UDゴシック" w:hint="eastAsia"/>
                        </w:rPr>
                        <w:t>にて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高槻市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親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学習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リーダー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「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ワイワイくらぶ」のみなさん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による「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十人十色の親を学ぶ</w:t>
                      </w:r>
                      <w:r w:rsidR="004A00EF" w:rsidRPr="004A00EF">
                        <w:rPr>
                          <w:rFonts w:ascii="BIZ UDゴシック" w:eastAsia="BIZ UDゴシック" w:hAnsi="BIZ UDゴシック" w:hint="eastAsia"/>
                          <w:color w:val="FF0000"/>
                        </w:rPr>
                        <w:t xml:space="preserve"> </w:t>
                      </w:r>
                      <w:r w:rsidRPr="00B868BC">
                        <w:rPr>
                          <w:rFonts w:ascii="BIZ UDゴシック" w:eastAsia="BIZ UDゴシック" w:hAnsi="BIZ UDゴシック"/>
                        </w:rPr>
                        <w:t>親</w:t>
                      </w:r>
                      <w:r w:rsidRPr="00B868BC">
                        <w:rPr>
                          <w:rFonts w:ascii="BIZ UDゴシック" w:eastAsia="BIZ UDゴシック" w:hAnsi="BIZ UDゴシック" w:hint="eastAsia"/>
                        </w:rPr>
                        <w:t>学習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」が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開かれ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ました。</w:t>
                      </w:r>
                    </w:p>
                    <w:p w:rsidR="00752076" w:rsidRDefault="00D676D4" w:rsidP="001D010F">
                      <w:pPr>
                        <w:spacing w:line="340" w:lineRule="exact"/>
                        <w:ind w:firstLineChars="100" w:firstLine="21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今回は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大阪府が作成した親学習教材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「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がまんする」を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使い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、参加者の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みなさんの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日ごろの子育ての悩みや思いについて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話して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いただきました。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冒頭では、</w:t>
                      </w:r>
                      <w:r w:rsidR="00C47AE3">
                        <w:rPr>
                          <w:rFonts w:ascii="BIZ UDゴシック" w:eastAsia="BIZ UDゴシック" w:hAnsi="BIZ UDゴシック"/>
                        </w:rPr>
                        <w:t>参加者のみ</w:t>
                      </w:r>
                      <w:r w:rsidR="00C47AE3">
                        <w:rPr>
                          <w:rFonts w:ascii="BIZ UDゴシック" w:eastAsia="BIZ UDゴシック" w:hAnsi="BIZ UDゴシック" w:hint="eastAsia"/>
                        </w:rPr>
                        <w:t>なさ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ん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が安心して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話ができるよう、「４つの約束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」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と</w:t>
                      </w:r>
                      <w:r w:rsidR="001D010F">
                        <w:rPr>
                          <w:rFonts w:ascii="BIZ UDゴシック" w:eastAsia="BIZ UDゴシック" w:hAnsi="BIZ UDゴシック" w:hint="eastAsia"/>
                        </w:rPr>
                        <w:t>傾聴する</w:t>
                      </w:r>
                      <w:r w:rsidR="001D010F">
                        <w:rPr>
                          <w:rFonts w:ascii="BIZ UDゴシック" w:eastAsia="BIZ UDゴシック" w:hAnsi="BIZ UDゴシック"/>
                        </w:rPr>
                        <w:t>際の心得として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「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１２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のリスニングブロック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」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を確認し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ました。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その後、手遊びの要素を取り入れた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アイスブレイキングを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行い、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緊張を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ほぐしました。</w:t>
                      </w:r>
                    </w:p>
                    <w:p w:rsidR="00531185" w:rsidRDefault="005424CD" w:rsidP="001D010F">
                      <w:pPr>
                        <w:spacing w:line="340" w:lineRule="exact"/>
                        <w:ind w:firstLineChars="100" w:firstLine="21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次に</w:t>
                      </w:r>
                      <w:r w:rsidR="00531185">
                        <w:rPr>
                          <w:rFonts w:ascii="BIZ UDゴシック" w:eastAsia="BIZ UDゴシック" w:hAnsi="BIZ UDゴシック" w:hint="eastAsia"/>
                        </w:rPr>
                        <w:t>、</w:t>
                      </w:r>
                      <w:r w:rsidR="00186C37">
                        <w:rPr>
                          <w:rFonts w:ascii="BIZ UDゴシック" w:eastAsia="BIZ UDゴシック" w:hAnsi="BIZ UDゴシック" w:hint="eastAsia"/>
                        </w:rPr>
                        <w:t>「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ワイワイくらぶ</w:t>
                      </w:r>
                      <w:r w:rsidR="00186C37">
                        <w:rPr>
                          <w:rFonts w:ascii="BIZ UDゴシック" w:eastAsia="BIZ UDゴシック" w:hAnsi="BIZ UDゴシック" w:hint="eastAsia"/>
                        </w:rPr>
                        <w:t>」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のみなさんによる</w:t>
                      </w:r>
                      <w:r w:rsidR="00531185">
                        <w:rPr>
                          <w:rFonts w:ascii="BIZ UDゴシック" w:eastAsia="BIZ UDゴシック" w:hAnsi="BIZ UDゴシック" w:hint="eastAsia"/>
                        </w:rPr>
                        <w:t>親学習教材「がまんする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」の</w:t>
                      </w:r>
                      <w:r w:rsidR="00531185">
                        <w:rPr>
                          <w:rFonts w:ascii="BIZ UDゴシック" w:eastAsia="BIZ UDゴシック" w:hAnsi="BIZ UDゴシック" w:hint="eastAsia"/>
                        </w:rPr>
                        <w:t>朗読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の</w:t>
                      </w:r>
                      <w:r w:rsidR="00531185">
                        <w:rPr>
                          <w:rFonts w:ascii="BIZ UDゴシック" w:eastAsia="BIZ UDゴシック" w:hAnsi="BIZ UDゴシック" w:hint="eastAsia"/>
                        </w:rPr>
                        <w:t>後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、</w:t>
                      </w:r>
                      <w:r w:rsidR="00531185">
                        <w:rPr>
                          <w:rFonts w:ascii="BIZ UDゴシック" w:eastAsia="BIZ UDゴシック" w:hAnsi="BIZ UDゴシック" w:hint="eastAsia"/>
                        </w:rPr>
                        <w:t>エピソードの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気になるところや、どのような「</w:t>
                      </w:r>
                      <w:r w:rsidR="00531185">
                        <w:rPr>
                          <w:rFonts w:ascii="BIZ UDゴシック" w:eastAsia="BIZ UDゴシック" w:hAnsi="BIZ UDゴシック" w:hint="eastAsia"/>
                        </w:rPr>
                        <w:t>がまん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」が、成長に大切だと思うかなどについて、グループワークで</w:t>
                      </w:r>
                      <w:r w:rsidR="00531185">
                        <w:rPr>
                          <w:rFonts w:ascii="BIZ UDゴシック" w:eastAsia="BIZ UDゴシック" w:hAnsi="BIZ UDゴシック" w:hint="eastAsia"/>
                        </w:rPr>
                        <w:t>話し合いました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。</w:t>
                      </w:r>
                      <w:r w:rsidR="00531185">
                        <w:rPr>
                          <w:rFonts w:ascii="BIZ UDゴシック" w:eastAsia="BIZ UDゴシック" w:hAnsi="BIZ UDゴシック" w:hint="eastAsia"/>
                        </w:rPr>
                        <w:t>初めは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エピソードについて話していた参加者も、次第に自身の子育ての</w:t>
                      </w:r>
                      <w:r w:rsidR="00531185">
                        <w:rPr>
                          <w:rFonts w:ascii="BIZ UDゴシック" w:eastAsia="BIZ UDゴシック" w:hAnsi="BIZ UDゴシック" w:hint="eastAsia"/>
                        </w:rPr>
                        <w:t>話を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するようになるなど、とても活発な</w:t>
                      </w:r>
                      <w:r w:rsidR="00531185">
                        <w:rPr>
                          <w:rFonts w:ascii="BIZ UDゴシック" w:eastAsia="BIZ UDゴシック" w:hAnsi="BIZ UDゴシック" w:hint="eastAsia"/>
                        </w:rPr>
                        <w:t>グループワークになりました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。</w:t>
                      </w:r>
                    </w:p>
                    <w:p w:rsidR="00531185" w:rsidRPr="00531185" w:rsidRDefault="00531185" w:rsidP="001D010F">
                      <w:pPr>
                        <w:spacing w:line="340" w:lineRule="exact"/>
                        <w:ind w:firstLineChars="100" w:firstLine="21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最後には</w:t>
                      </w:r>
                      <w:r w:rsidR="00186C37">
                        <w:rPr>
                          <w:rFonts w:ascii="BIZ UDゴシック" w:eastAsia="BIZ UDゴシック" w:hAnsi="BIZ UDゴシック" w:hint="eastAsia"/>
                        </w:rPr>
                        <w:t>「</w:t>
                      </w:r>
                      <w:r w:rsidR="00C47AE3">
                        <w:rPr>
                          <w:rFonts w:ascii="BIZ UDゴシック" w:eastAsia="BIZ UDゴシック" w:hAnsi="BIZ UDゴシック"/>
                        </w:rPr>
                        <w:t>ワイワイくらぶ</w:t>
                      </w:r>
                      <w:r w:rsidR="00186C37">
                        <w:rPr>
                          <w:rFonts w:ascii="BIZ UDゴシック" w:eastAsia="BIZ UDゴシック" w:hAnsi="BIZ UDゴシック" w:hint="eastAsia"/>
                        </w:rPr>
                        <w:t>」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の方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から、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子育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ての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先輩として</w:t>
                      </w:r>
                      <w:r w:rsidR="00C47AE3">
                        <w:rPr>
                          <w:rFonts w:ascii="BIZ UDゴシック" w:eastAsia="BIZ UDゴシック" w:hAnsi="BIZ UDゴシック" w:hint="eastAsia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ご自身の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経験談を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お話しいただき、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講座を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締めくくりました。</w:t>
                      </w:r>
                    </w:p>
                  </w:txbxContent>
                </v:textbox>
              </v:shape>
            </w:pict>
          </mc:Fallback>
        </mc:AlternateContent>
      </w:r>
      <w:r w:rsidR="0075207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28A642" wp14:editId="577F2A3C">
                <wp:simplePos x="0" y="0"/>
                <wp:positionH relativeFrom="column">
                  <wp:posOffset>3150671</wp:posOffset>
                </wp:positionH>
                <wp:positionV relativeFrom="paragraph">
                  <wp:posOffset>626328</wp:posOffset>
                </wp:positionV>
                <wp:extent cx="1740090" cy="438054"/>
                <wp:effectExtent l="0" t="0" r="0" b="63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090" cy="438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2076" w:rsidRPr="005C4C4A" w:rsidRDefault="00752076" w:rsidP="00752076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グループワークは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盛り上がり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、参加者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たくさんの意見が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でた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28A642" id="テキスト ボックス 26" o:spid="_x0000_s1043" type="#_x0000_t202" style="position:absolute;left:0;text-align:left;margin-left:248.1pt;margin-top:49.3pt;width:137pt;height:34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" filled="f" stroked="f" strokeweight=".5pt">
                <v:textbox>
                  <w:txbxContent>
                    <w:p w:rsidR="00752076" w:rsidRPr="005C4C4A" w:rsidRDefault="00752076" w:rsidP="00752076">
                      <w:pPr>
                        <w:spacing w:line="260" w:lineRule="exact"/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グループワークは</w:t>
                      </w:r>
                      <w:r>
                        <w:rPr>
                          <w:rFonts w:ascii="BIZ UDゴシック" w:eastAsia="BIZ UDゴシック" w:hAnsi="BIZ UDゴシック"/>
                          <w:sz w:val="16"/>
                        </w:rPr>
                        <w:t>盛り上がり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、参加者</w:t>
                      </w:r>
                      <w:r>
                        <w:rPr>
                          <w:rFonts w:ascii="BIZ UDゴシック" w:eastAsia="BIZ UDゴシック" w:hAnsi="BIZ UDゴシック"/>
                          <w:sz w:val="16"/>
                        </w:rPr>
                        <w:t>から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BIZ UDゴシック" w:eastAsia="BIZ UDゴシック" w:hAnsi="BIZ UDゴシック"/>
                          <w:sz w:val="16"/>
                        </w:rPr>
                        <w:t>たくさんの意見が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でた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1213" w:rsidRPr="00D070C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15EB" w:rsidRDefault="00FF15EB" w:rsidP="00B9513D">
      <w:r>
        <w:separator/>
      </w:r>
    </w:p>
  </w:endnote>
  <w:endnote w:type="continuationSeparator" w:id="0">
    <w:p w:rsidR="00FF15EB" w:rsidRDefault="00FF15EB" w:rsidP="00B95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15EB" w:rsidRDefault="00FF15EB" w:rsidP="00B9513D">
      <w:r>
        <w:separator/>
      </w:r>
    </w:p>
  </w:footnote>
  <w:footnote w:type="continuationSeparator" w:id="0">
    <w:p w:rsidR="00FF15EB" w:rsidRDefault="00FF15EB" w:rsidP="00B951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0CB"/>
    <w:rsid w:val="0014645F"/>
    <w:rsid w:val="001550F6"/>
    <w:rsid w:val="001820CB"/>
    <w:rsid w:val="00186C37"/>
    <w:rsid w:val="001D010F"/>
    <w:rsid w:val="00292DD1"/>
    <w:rsid w:val="003D1213"/>
    <w:rsid w:val="004820DD"/>
    <w:rsid w:val="004A00EF"/>
    <w:rsid w:val="005138E8"/>
    <w:rsid w:val="00531185"/>
    <w:rsid w:val="005424CD"/>
    <w:rsid w:val="005C4C4A"/>
    <w:rsid w:val="006A3744"/>
    <w:rsid w:val="00752076"/>
    <w:rsid w:val="007E1ED3"/>
    <w:rsid w:val="008637FC"/>
    <w:rsid w:val="00A35E85"/>
    <w:rsid w:val="00B5582A"/>
    <w:rsid w:val="00B868BC"/>
    <w:rsid w:val="00B9513D"/>
    <w:rsid w:val="00C47AE3"/>
    <w:rsid w:val="00D070C9"/>
    <w:rsid w:val="00D676D4"/>
    <w:rsid w:val="00DB4948"/>
    <w:rsid w:val="00DD4B09"/>
    <w:rsid w:val="00F76910"/>
    <w:rsid w:val="00FF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D665EAF-3DAE-43FB-8CAC-A2026E62C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1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513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9513D"/>
  </w:style>
  <w:style w:type="paragraph" w:styleId="a5">
    <w:name w:val="footer"/>
    <w:basedOn w:val="a"/>
    <w:link w:val="a6"/>
    <w:uiPriority w:val="99"/>
    <w:unhideWhenUsed/>
    <w:rsid w:val="00B9513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9513D"/>
  </w:style>
  <w:style w:type="paragraph" w:styleId="a7">
    <w:name w:val="Balloon Text"/>
    <w:basedOn w:val="a"/>
    <w:link w:val="a8"/>
    <w:uiPriority w:val="99"/>
    <w:semiHidden/>
    <w:unhideWhenUsed/>
    <w:rsid w:val="00C47A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47A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59CBD-78C0-4BC2-B4B4-9C03718BC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梶川　恵</dc:creator>
  <cp:lastModifiedBy>和田　武史</cp:lastModifiedBy>
  <cp:revision>5</cp:revision>
  <dcterms:created xsi:type="dcterms:W3CDTF">2022-11-28T05:23:00Z</dcterms:created>
  <dcterms:modified xsi:type="dcterms:W3CDTF">2023-02-08T03:08:00Z</dcterms:modified>
</cp:coreProperties>
</file>