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152A" w14:textId="724F92D8" w:rsidR="008E5D0D" w:rsidRDefault="008E5D0D" w:rsidP="008E5D0D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</w:p>
    <w:p w14:paraId="228AE92A" w14:textId="77777777" w:rsidR="008E5D0D" w:rsidRDefault="008E5D0D" w:rsidP="00717082">
      <w:pPr>
        <w:snapToGrid w:val="0"/>
        <w:spacing w:line="320" w:lineRule="exac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461FC24E" w14:textId="64BD0004" w:rsidR="008E5D0D" w:rsidRPr="009B65B8" w:rsidRDefault="008E5D0D" w:rsidP="00717082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「</w:t>
      </w:r>
      <w:r w:rsidR="00E73392" w:rsidRPr="00E73392">
        <w:rPr>
          <w:rFonts w:ascii="ＭＳ ゴシック" w:eastAsia="ＭＳ ゴシック" w:hAnsi="ＭＳ ゴシック" w:hint="eastAsia"/>
          <w:b/>
          <w:sz w:val="24"/>
        </w:rPr>
        <w:t>国際園芸博覧会共同庭園（大阪府・大阪市・堺市）基本設計業務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」　</w:t>
      </w:r>
      <w:r w:rsidRPr="009B65B8"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Pr="009B65B8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4B6E0034" w14:textId="5FF95064" w:rsidR="008E5D0D" w:rsidRPr="00A01D54" w:rsidRDefault="008E5D0D" w:rsidP="00717082">
      <w:pPr>
        <w:snapToGrid w:val="0"/>
        <w:spacing w:line="320" w:lineRule="exac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560AAADF" w14:textId="392CE050" w:rsidR="008E5D0D" w:rsidRPr="004B7BF1" w:rsidRDefault="008E5D0D" w:rsidP="0071708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企　画　提　案　</w:t>
      </w:r>
      <w:r w:rsidR="00804037">
        <w:rPr>
          <w:rFonts w:ascii="ＭＳ ゴシック" w:eastAsia="ＭＳ ゴシック" w:hAnsi="ＭＳ ゴシック" w:hint="eastAsia"/>
          <w:b/>
          <w:sz w:val="28"/>
        </w:rPr>
        <w:t>書</w:t>
      </w:r>
      <w:r w:rsidR="003D0BDD">
        <w:rPr>
          <w:rFonts w:ascii="ＭＳ ゴシック" w:eastAsia="ＭＳ ゴシック" w:hAnsi="ＭＳ ゴシック" w:hint="eastAsia"/>
          <w:b/>
          <w:sz w:val="28"/>
        </w:rPr>
        <w:t xml:space="preserve">　（表　紙）</w:t>
      </w:r>
    </w:p>
    <w:p w14:paraId="724A20FF" w14:textId="39A4D18F" w:rsidR="008E5D0D" w:rsidRDefault="008E5D0D" w:rsidP="00717082">
      <w:pPr>
        <w:pStyle w:val="a3"/>
        <w:tabs>
          <w:tab w:val="clear" w:pos="4252"/>
          <w:tab w:val="clear" w:pos="8504"/>
        </w:tabs>
        <w:snapToGrid/>
        <w:spacing w:line="320" w:lineRule="exact"/>
        <w:ind w:left="274" w:hanging="274"/>
        <w:rPr>
          <w:rFonts w:ascii="ＭＳ ゴシック" w:eastAsia="ＭＳ ゴシック" w:hAnsi="ＭＳ ゴシック"/>
        </w:rPr>
      </w:pPr>
    </w:p>
    <w:tbl>
      <w:tblPr>
        <w:tblW w:w="9538" w:type="dxa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38"/>
      </w:tblGrid>
      <w:tr w:rsidR="00A467C7" w:rsidRPr="00A467C7" w14:paraId="70587496" w14:textId="77777777" w:rsidTr="00B7301F">
        <w:trPr>
          <w:cantSplit/>
          <w:trHeight w:val="741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6751A27E" w14:textId="53053506" w:rsidR="008E5D0D" w:rsidRPr="002F3347" w:rsidRDefault="008E5D0D" w:rsidP="00717082">
            <w:pPr>
              <w:snapToGrid w:val="0"/>
              <w:spacing w:afterLines="50" w:after="180" w:line="320" w:lineRule="exac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１ 企画提案名　</w:t>
            </w:r>
            <w:r w:rsidR="00B20223"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　　　　　　　　　　　　　※共同庭園のタイトル</w:t>
            </w:r>
            <w:r w:rsidR="003D0BDD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を</w:t>
            </w:r>
            <w:r w:rsidR="00B20223"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記載ください</w:t>
            </w:r>
            <w:r w:rsidR="002F3347"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。</w:t>
            </w:r>
          </w:p>
          <w:p w14:paraId="41D3AB1E" w14:textId="4CC9A9F7" w:rsidR="008E5D0D" w:rsidRPr="002F3347" w:rsidRDefault="008E5D0D" w:rsidP="00717082">
            <w:pPr>
              <w:snapToGrid w:val="0"/>
              <w:spacing w:line="320" w:lineRule="exact"/>
              <w:rPr>
                <w:rFonts w:eastAsia="ＭＳ ゴシック"/>
                <w:b/>
                <w:bCs/>
                <w:dstrike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14511D" w:rsidRPr="00A467C7" w14:paraId="4B26B9DC" w14:textId="77777777" w:rsidTr="00E85DDE">
        <w:trPr>
          <w:cantSplit/>
          <w:trHeight w:val="842"/>
          <w:jc w:val="center"/>
        </w:trPr>
        <w:tc>
          <w:tcPr>
            <w:tcW w:w="9538" w:type="dxa"/>
            <w:tcBorders>
              <w:top w:val="single" w:sz="18" w:space="0" w:color="auto"/>
            </w:tcBorders>
          </w:tcPr>
          <w:p w14:paraId="0C7DA4C4" w14:textId="6E94937B" w:rsidR="0014511D" w:rsidRPr="002F3347" w:rsidRDefault="0014511D" w:rsidP="00717082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２ 応募事業者名　　　　　　　　　　　　　　　　※副本は、黒塗り又は空白にしてください。</w:t>
            </w:r>
          </w:p>
        </w:tc>
      </w:tr>
      <w:tr w:rsidR="00A467C7" w:rsidRPr="00A467C7" w14:paraId="363877FF" w14:textId="77777777" w:rsidTr="00B7301F">
        <w:trPr>
          <w:cantSplit/>
          <w:trHeight w:val="1211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3112F424" w14:textId="3F2844C5" w:rsidR="008E5D0D" w:rsidRPr="002F3347" w:rsidRDefault="008E5D0D" w:rsidP="00717082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３ </w:t>
            </w:r>
            <w:r w:rsidR="00051B5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提案金</w:t>
            </w:r>
            <w:r w:rsidRPr="002F334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額</w:t>
            </w:r>
            <w:r w:rsidR="00D21E3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　　　　　　　　　　　　　　　</w:t>
            </w:r>
          </w:p>
          <w:p w14:paraId="3F2CD6C7" w14:textId="77777777" w:rsidR="008E5D0D" w:rsidRPr="002F3347" w:rsidRDefault="008E5D0D" w:rsidP="00717082">
            <w:pPr>
              <w:spacing w:line="320" w:lineRule="exact"/>
              <w:ind w:firstLineChars="300" w:firstLine="720"/>
              <w:rPr>
                <w:rFonts w:ascii="ＭＳ ゴシック" w:eastAsia="ＭＳ ゴシック" w:hAnsi="ＭＳ ゴシック"/>
                <w:dstrike/>
                <w:color w:val="000000" w:themeColor="text1"/>
                <w:sz w:val="24"/>
              </w:rPr>
            </w:pPr>
            <w:r w:rsidRPr="002F334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金　　　　　　　　　　　　　　　　　　円（消費税及び地方消費税含む）</w:t>
            </w:r>
          </w:p>
        </w:tc>
      </w:tr>
      <w:tr w:rsidR="0008790B" w14:paraId="398ACC55" w14:textId="77777777" w:rsidTr="009C38FF">
        <w:trPr>
          <w:cantSplit/>
          <w:trHeight w:val="5306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0CF98A5B" w14:textId="4D4A84BF" w:rsidR="0008790B" w:rsidRPr="002F3347" w:rsidRDefault="0008790B" w:rsidP="0008790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2F334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４ 企画提案</w:t>
            </w:r>
          </w:p>
          <w:p w14:paraId="76C9E96D" w14:textId="77777777" w:rsidR="0058100F" w:rsidRPr="002F3347" w:rsidRDefault="0008790B" w:rsidP="0008790B">
            <w:pPr>
              <w:spacing w:line="320" w:lineRule="exact"/>
              <w:ind w:leftChars="100" w:left="21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0"/>
              </w:rPr>
            </w:pPr>
            <w:r w:rsidRPr="002F334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下記A～</w:t>
            </w:r>
            <w:r w:rsidR="00C42A8A" w:rsidRPr="002F334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G</w:t>
            </w:r>
            <w:r w:rsidRPr="002F334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までの内容を企画提案資料として、</w:t>
            </w:r>
            <w:r w:rsidR="00CD27CE" w:rsidRPr="003D0BDD">
              <w:rPr>
                <w:rFonts w:ascii="ＭＳ ゴシック" w:eastAsia="ＭＳ ゴシック" w:hAnsi="ＭＳ ゴシック" w:hint="eastAsia"/>
                <w:b/>
                <w:color w:val="000000" w:themeColor="text1"/>
                <w:u w:val="single"/>
              </w:rPr>
              <w:t>別紙にて、</w:t>
            </w:r>
            <w:r w:rsidRPr="003D0BDD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Cs w:val="20"/>
                <w:u w:val="single"/>
              </w:rPr>
              <w:t>作成してください</w:t>
            </w:r>
            <w:r w:rsidRPr="002F334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0"/>
              </w:rPr>
              <w:t>。</w:t>
            </w:r>
          </w:p>
          <w:p w14:paraId="5C3D6FFE" w14:textId="61ED6675" w:rsidR="0008790B" w:rsidRPr="002F3347" w:rsidRDefault="0008790B" w:rsidP="0008790B">
            <w:pPr>
              <w:spacing w:line="320" w:lineRule="exact"/>
              <w:ind w:leftChars="100" w:left="21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0"/>
              </w:rPr>
            </w:pPr>
            <w:r w:rsidRPr="002F334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0"/>
              </w:rPr>
              <w:t>この資料を用いて、プレゼンテーション審査に臨んでいただきますので、</w:t>
            </w:r>
            <w:r w:rsidR="00B10A86" w:rsidRPr="003D0BDD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Cs w:val="20"/>
                <w:u w:val="single"/>
              </w:rPr>
              <w:t>提案事業者が特定できる内容、担当者名等の個人情報など記載</w:t>
            </w:r>
            <w:r w:rsidRPr="003D0BDD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Cs w:val="20"/>
                <w:u w:val="single"/>
              </w:rPr>
              <w:t>をしない</w:t>
            </w:r>
            <w:r w:rsidRPr="002F3347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0"/>
              </w:rPr>
              <w:t>でください。</w:t>
            </w:r>
          </w:p>
          <w:p w14:paraId="3BFE402F" w14:textId="13C5E3CF" w:rsidR="0008790B" w:rsidRPr="002F3347" w:rsidRDefault="0008790B" w:rsidP="0008790B">
            <w:pPr>
              <w:spacing w:line="320" w:lineRule="exact"/>
              <w:ind w:leftChars="200" w:left="630" w:hangingChars="100" w:hanging="21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  <w:p w14:paraId="00727E6D" w14:textId="35A9DA3F" w:rsidR="00DA1A95" w:rsidRPr="00351BE6" w:rsidRDefault="00351BE6" w:rsidP="00982709">
            <w:pPr>
              <w:spacing w:line="320" w:lineRule="exact"/>
              <w:ind w:leftChars="200" w:left="42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351BE6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A:共同庭園のコンセプト（A４サイズ　１枚）</w:t>
            </w:r>
          </w:p>
          <w:p w14:paraId="1AC1B67E" w14:textId="77777777" w:rsidR="00351BE6" w:rsidRDefault="00351BE6" w:rsidP="00982709">
            <w:pPr>
              <w:spacing w:line="320" w:lineRule="exact"/>
              <w:ind w:leftChars="200" w:left="42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351BE6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B：計画概要（A４サイズ　２枚以内）</w:t>
            </w:r>
          </w:p>
          <w:p w14:paraId="2A8302AF" w14:textId="6E686889" w:rsidR="00823629" w:rsidRPr="0023469D" w:rsidRDefault="00823629" w:rsidP="00823629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pacing w:val="-8"/>
              </w:rPr>
            </w:pPr>
            <w:r w:rsidRPr="0023469D">
              <w:rPr>
                <w:rFonts w:ascii="ＭＳ ゴシック" w:eastAsia="ＭＳ ゴシック" w:hAnsi="ＭＳ ゴシック" w:hint="eastAsia"/>
              </w:rPr>
              <w:t>C：</w:t>
            </w:r>
            <w:r w:rsidRPr="0023469D">
              <w:rPr>
                <w:rFonts w:ascii="ＭＳ ゴシック" w:eastAsia="ＭＳ ゴシック" w:hAnsi="ＭＳ ゴシック" w:hint="eastAsia"/>
                <w:spacing w:val="-8"/>
              </w:rPr>
              <w:t xml:space="preserve">計画図（平面図・植栽平面図・立面図・断面図・設備概要図）（A３サイズ　各1枚　</w:t>
            </w:r>
          </w:p>
          <w:p w14:paraId="20FCA1C2" w14:textId="367F35F9" w:rsidR="00823629" w:rsidRPr="00823629" w:rsidRDefault="00823629" w:rsidP="004A0F70">
            <w:pPr>
              <w:spacing w:line="320" w:lineRule="exact"/>
              <w:ind w:leftChars="200" w:left="420" w:firstLineChars="200" w:firstLine="388"/>
              <w:rPr>
                <w:rFonts w:ascii="ＭＳ ゴシック" w:eastAsia="ＭＳ ゴシック" w:hAnsi="ＭＳ ゴシック" w:hint="eastAsia"/>
                <w:spacing w:val="-8"/>
              </w:rPr>
            </w:pPr>
            <w:r w:rsidRPr="0023469D">
              <w:rPr>
                <w:rFonts w:ascii="ＭＳ ゴシック" w:eastAsia="ＭＳ ゴシック" w:hAnsi="ＭＳ ゴシック" w:hint="eastAsia"/>
                <w:spacing w:val="-8"/>
              </w:rPr>
              <w:t>縮尺は１：10</w:t>
            </w:r>
            <w:r w:rsidRPr="007A355F">
              <w:rPr>
                <w:rFonts w:ascii="ＭＳ ゴシック" w:eastAsia="ＭＳ ゴシック" w:hAnsi="ＭＳ ゴシック" w:hint="eastAsia"/>
                <w:spacing w:val="-8"/>
              </w:rPr>
              <w:t>0以上）</w:t>
            </w:r>
            <w:r w:rsidR="004A0F70">
              <w:rPr>
                <w:rFonts w:ascii="ＭＳ ゴシック" w:eastAsia="ＭＳ ゴシック" w:hAnsi="ＭＳ ゴシック" w:hint="eastAsia"/>
                <w:spacing w:val="-8"/>
              </w:rPr>
              <w:t>、</w:t>
            </w:r>
            <w:r w:rsidRPr="007A355F">
              <w:rPr>
                <w:rFonts w:ascii="ＭＳ ゴシック" w:eastAsia="ＭＳ ゴシック" w:hAnsi="ＭＳ ゴシック" w:hint="eastAsia"/>
                <w:spacing w:val="-8"/>
              </w:rPr>
              <w:t>解説板図面（盤面イメージ含む）</w:t>
            </w:r>
            <w:r w:rsidRPr="007A355F">
              <w:rPr>
                <w:rFonts w:ascii="ＭＳ ゴシック" w:eastAsia="ＭＳ ゴシック" w:hAnsi="ＭＳ ゴシック" w:hint="eastAsia"/>
              </w:rPr>
              <w:t>（A４サイズ　１枚）</w:t>
            </w:r>
          </w:p>
          <w:p w14:paraId="2C2AA452" w14:textId="77777777" w:rsidR="004A0F70" w:rsidRPr="006014E2" w:rsidRDefault="004A0F70" w:rsidP="004A0F7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7A355F">
              <w:rPr>
                <w:rFonts w:ascii="ＭＳ ゴシック" w:eastAsia="ＭＳ ゴシック" w:hAnsi="ＭＳ ゴシック" w:hint="eastAsia"/>
              </w:rPr>
              <w:t>D：基本設計業務スケジュール（A４サイ</w:t>
            </w:r>
            <w:r w:rsidRPr="0023469D">
              <w:rPr>
                <w:rFonts w:ascii="ＭＳ ゴシック" w:eastAsia="ＭＳ ゴシック" w:hAnsi="ＭＳ ゴシック" w:hint="eastAsia"/>
              </w:rPr>
              <w:t>ズ　１枚）</w:t>
            </w:r>
          </w:p>
          <w:p w14:paraId="1278B1F8" w14:textId="77777777" w:rsidR="004A0F70" w:rsidRPr="006014E2" w:rsidRDefault="004A0F70" w:rsidP="004A0F7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6014E2">
              <w:rPr>
                <w:rFonts w:ascii="ＭＳ ゴシック" w:eastAsia="ＭＳ ゴシック" w:hAnsi="ＭＳ ゴシック" w:hint="eastAsia"/>
              </w:rPr>
              <w:t xml:space="preserve">E：維持管理の考え方（A４サイズ　</w:t>
            </w:r>
            <w:bookmarkStart w:id="0" w:name="_Hlk200122938"/>
            <w:r w:rsidRPr="006014E2">
              <w:rPr>
                <w:rFonts w:ascii="ＭＳ ゴシック" w:eastAsia="ＭＳ ゴシック" w:hAnsi="ＭＳ ゴシック" w:hint="eastAsia"/>
              </w:rPr>
              <w:t>１枚</w:t>
            </w:r>
            <w:bookmarkEnd w:id="0"/>
            <w:r w:rsidRPr="006014E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802CDD5" w14:textId="77777777" w:rsidR="004A0F70" w:rsidRPr="006014E2" w:rsidRDefault="004A0F70" w:rsidP="004A0F7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6014E2">
              <w:rPr>
                <w:rFonts w:ascii="ＭＳ ゴシック" w:eastAsia="ＭＳ ゴシック" w:hAnsi="ＭＳ ゴシック" w:hint="eastAsia"/>
              </w:rPr>
              <w:t>F：イメージスケッチ（パース）　（A３サイズ　１～５枚まで）</w:t>
            </w:r>
          </w:p>
          <w:p w14:paraId="2215F8E7" w14:textId="77777777" w:rsidR="004A0F70" w:rsidRPr="006014E2" w:rsidRDefault="004A0F70" w:rsidP="004A0F7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6014E2">
              <w:rPr>
                <w:rFonts w:ascii="ＭＳ ゴシック" w:eastAsia="ＭＳ ゴシック" w:hAnsi="ＭＳ ゴシック" w:hint="eastAsia"/>
              </w:rPr>
              <w:t>G：概算工事費（A４サイズ　１枚）</w:t>
            </w:r>
          </w:p>
          <w:p w14:paraId="50529F06" w14:textId="79B14E4E" w:rsidR="00C115AE" w:rsidRPr="004A0F70" w:rsidRDefault="00C115AE" w:rsidP="00C115AE">
            <w:pPr>
              <w:spacing w:line="320" w:lineRule="exact"/>
              <w:ind w:leftChars="200" w:left="42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  <w:p w14:paraId="6AC242D5" w14:textId="3B9586F1" w:rsidR="00AC2EF4" w:rsidRPr="002F3347" w:rsidRDefault="00AC2EF4" w:rsidP="0058100F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</w:tc>
      </w:tr>
    </w:tbl>
    <w:p w14:paraId="7999D852" w14:textId="175051AF" w:rsidR="00071618" w:rsidRDefault="00071618" w:rsidP="00717082">
      <w:pPr>
        <w:spacing w:line="320" w:lineRule="exact"/>
      </w:pPr>
    </w:p>
    <w:sectPr w:rsidR="00071618" w:rsidSect="008E5D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B023" w14:textId="77777777" w:rsidR="00E73392" w:rsidRDefault="00E73392" w:rsidP="00E73392">
      <w:r>
        <w:separator/>
      </w:r>
    </w:p>
  </w:endnote>
  <w:endnote w:type="continuationSeparator" w:id="0">
    <w:p w14:paraId="63FC4534" w14:textId="77777777" w:rsidR="00E73392" w:rsidRDefault="00E73392" w:rsidP="00E7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4273" w14:textId="77777777" w:rsidR="00E73392" w:rsidRDefault="00E73392" w:rsidP="00E73392">
      <w:r>
        <w:separator/>
      </w:r>
    </w:p>
  </w:footnote>
  <w:footnote w:type="continuationSeparator" w:id="0">
    <w:p w14:paraId="1907FD31" w14:textId="77777777" w:rsidR="00E73392" w:rsidRDefault="00E73392" w:rsidP="00E7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0D"/>
    <w:rsid w:val="00051B58"/>
    <w:rsid w:val="00071618"/>
    <w:rsid w:val="0008790B"/>
    <w:rsid w:val="000D0154"/>
    <w:rsid w:val="0014511D"/>
    <w:rsid w:val="00150E98"/>
    <w:rsid w:val="001D3C48"/>
    <w:rsid w:val="002F3347"/>
    <w:rsid w:val="003458A0"/>
    <w:rsid w:val="00351BE6"/>
    <w:rsid w:val="00355856"/>
    <w:rsid w:val="003D0BDD"/>
    <w:rsid w:val="004A0F70"/>
    <w:rsid w:val="00561BFE"/>
    <w:rsid w:val="0058100F"/>
    <w:rsid w:val="00717082"/>
    <w:rsid w:val="00744A47"/>
    <w:rsid w:val="00804037"/>
    <w:rsid w:val="00823629"/>
    <w:rsid w:val="00875AEE"/>
    <w:rsid w:val="008E5D0D"/>
    <w:rsid w:val="0090649B"/>
    <w:rsid w:val="00920844"/>
    <w:rsid w:val="009249B0"/>
    <w:rsid w:val="00982709"/>
    <w:rsid w:val="009C38FF"/>
    <w:rsid w:val="00A467C7"/>
    <w:rsid w:val="00AC2EF4"/>
    <w:rsid w:val="00AF0324"/>
    <w:rsid w:val="00AF2CF9"/>
    <w:rsid w:val="00B10A86"/>
    <w:rsid w:val="00B20223"/>
    <w:rsid w:val="00BC6580"/>
    <w:rsid w:val="00C115AE"/>
    <w:rsid w:val="00C42A8A"/>
    <w:rsid w:val="00C4400F"/>
    <w:rsid w:val="00C71DD9"/>
    <w:rsid w:val="00CA3BF9"/>
    <w:rsid w:val="00CD27CE"/>
    <w:rsid w:val="00D21E34"/>
    <w:rsid w:val="00D6440A"/>
    <w:rsid w:val="00DA1A95"/>
    <w:rsid w:val="00E567AB"/>
    <w:rsid w:val="00E73392"/>
    <w:rsid w:val="00E77EE0"/>
    <w:rsid w:val="00E90BEA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500C78"/>
  <w15:chartTrackingRefBased/>
  <w15:docId w15:val="{E008F104-0336-4380-AE5B-177F0A4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AE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D0D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ヘッダー (文字)"/>
    <w:basedOn w:val="a0"/>
    <w:link w:val="a3"/>
    <w:rsid w:val="008E5D0D"/>
    <w:rPr>
      <w:rFonts w:ascii="Times New Roman" w:eastAsia="ＭＳ 明朝" w:hAnsi="Times New Roman" w:cs="Times New Roman"/>
      <w:sz w:val="22"/>
      <w:szCs w:val="24"/>
    </w:rPr>
  </w:style>
  <w:style w:type="paragraph" w:styleId="a5">
    <w:name w:val="footer"/>
    <w:basedOn w:val="a"/>
    <w:link w:val="a6"/>
    <w:rsid w:val="008E5D0D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6">
    <w:name w:val="フッター (文字)"/>
    <w:basedOn w:val="a0"/>
    <w:link w:val="a5"/>
    <w:rsid w:val="008E5D0D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桃華</dc:creator>
  <cp:keywords/>
  <dc:description/>
  <cp:lastModifiedBy>桃木　康行</cp:lastModifiedBy>
  <cp:revision>13</cp:revision>
  <dcterms:created xsi:type="dcterms:W3CDTF">2024-06-18T08:08:00Z</dcterms:created>
  <dcterms:modified xsi:type="dcterms:W3CDTF">2025-06-10T06:28:00Z</dcterms:modified>
</cp:coreProperties>
</file>