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F0E1" w14:textId="059B04A5" w:rsidR="007B70BC" w:rsidRDefault="00B72368">
      <w:r>
        <w:rPr>
          <w:rFonts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DD3EF" wp14:editId="47261F7F">
                <wp:simplePos x="0" y="0"/>
                <wp:positionH relativeFrom="margin">
                  <wp:posOffset>5201920</wp:posOffset>
                </wp:positionH>
                <wp:positionV relativeFrom="paragraph">
                  <wp:posOffset>-526415</wp:posOffset>
                </wp:positionV>
                <wp:extent cx="1151890" cy="504190"/>
                <wp:effectExtent l="0" t="0" r="1016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67B18" w14:textId="54781AA3" w:rsidR="00B72368" w:rsidRPr="007C08D5" w:rsidRDefault="00B72368" w:rsidP="00B72368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資料４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DD3EF" id="Rectangle 3" o:spid="_x0000_s1026" style="position:absolute;left:0;text-align:left;margin-left:409.6pt;margin-top:-41.4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nL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" strokeweight="1.75pt">
                <v:textbox inset="1mm,.7pt,1mm,.7pt">
                  <w:txbxContent>
                    <w:p w14:paraId="2F667B18" w14:textId="54781AA3" w:rsidR="00B72368" w:rsidRPr="007C08D5" w:rsidRDefault="00B72368" w:rsidP="00B72368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7FC314" w14:textId="6057E39F" w:rsidR="004B68CC" w:rsidRPr="006E7F69" w:rsidRDefault="007B70BC" w:rsidP="006E7322">
      <w:pPr>
        <w:jc w:val="center"/>
        <w:rPr>
          <w:sz w:val="36"/>
          <w:szCs w:val="24"/>
        </w:rPr>
      </w:pPr>
      <w:r w:rsidRPr="006E7F69">
        <w:rPr>
          <w:rFonts w:hint="eastAsia"/>
          <w:sz w:val="36"/>
          <w:szCs w:val="24"/>
        </w:rPr>
        <w:t>令和</w:t>
      </w:r>
      <w:r w:rsidR="00AE484B">
        <w:rPr>
          <w:rFonts w:hint="eastAsia"/>
          <w:sz w:val="36"/>
          <w:szCs w:val="24"/>
        </w:rPr>
        <w:t>７</w:t>
      </w:r>
      <w:r w:rsidRPr="006E7F69">
        <w:rPr>
          <w:rFonts w:hint="eastAsia"/>
          <w:sz w:val="36"/>
          <w:szCs w:val="24"/>
        </w:rPr>
        <w:t>年</w:t>
      </w:r>
      <w:r w:rsidR="006E7F69" w:rsidRPr="006E7F69">
        <w:rPr>
          <w:rFonts w:hint="eastAsia"/>
          <w:sz w:val="36"/>
          <w:szCs w:val="24"/>
        </w:rPr>
        <w:t>６</w:t>
      </w:r>
      <w:r w:rsidRPr="006E7F69">
        <w:rPr>
          <w:rFonts w:hint="eastAsia"/>
          <w:sz w:val="36"/>
          <w:szCs w:val="24"/>
        </w:rPr>
        <w:t>月定例会　一般質問日程（案）</w:t>
      </w:r>
    </w:p>
    <w:p w14:paraId="306B99DA" w14:textId="77777777" w:rsidR="007B70BC" w:rsidRPr="000F63B6" w:rsidRDefault="007B70BC"/>
    <w:p w14:paraId="17C1CA9E" w14:textId="77777777" w:rsidR="007F7A9D" w:rsidRDefault="007F7A9D">
      <w:pPr>
        <w:rPr>
          <w:sz w:val="28"/>
        </w:rPr>
      </w:pPr>
    </w:p>
    <w:p w14:paraId="13E728AB" w14:textId="6D9567F3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１　会派別質問者数</w:t>
      </w:r>
    </w:p>
    <w:tbl>
      <w:tblPr>
        <w:tblStyle w:val="a3"/>
        <w:tblW w:w="0" w:type="auto"/>
        <w:tblInd w:w="195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</w:tblGrid>
      <w:tr w:rsidR="007B70BC" w:rsidRPr="006E7322" w14:paraId="76F93FF1" w14:textId="77777777" w:rsidTr="001804F5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FECFB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　新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33040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　明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5EE3A3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　民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FBCA2" w14:textId="08C8D328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少数会派</w:t>
            </w:r>
            <w:r w:rsidR="000F63B6" w:rsidRPr="001804F5">
              <w:rPr>
                <w:rFonts w:hint="eastAsia"/>
                <w:sz w:val="24"/>
                <w:vertAlign w:val="subscript"/>
              </w:rPr>
              <w:t>(※</w:t>
            </w:r>
            <w:r w:rsidR="000F63B6" w:rsidRPr="001804F5">
              <w:rPr>
                <w:sz w:val="24"/>
                <w:vertAlign w:val="subscript"/>
              </w:rPr>
              <w:t>)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45337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  <w:r w:rsidRPr="009E4D34">
              <w:rPr>
                <w:rFonts w:hint="eastAsia"/>
                <w:sz w:val="20"/>
              </w:rPr>
              <w:t>(人)</w:t>
            </w:r>
          </w:p>
        </w:tc>
      </w:tr>
      <w:tr w:rsidR="007B70BC" w:rsidRPr="006E7322" w14:paraId="0526E471" w14:textId="77777777" w:rsidTr="001804F5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6EE05" w14:textId="45E41FB6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AE484B">
              <w:rPr>
                <w:rFonts w:hint="eastAsia"/>
                <w:sz w:val="24"/>
              </w:rPr>
              <w:t>２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61E31" w14:textId="6BB22D1D" w:rsidR="007B70BC" w:rsidRPr="006E7322" w:rsidRDefault="000F63B6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1189D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A1E91" w14:textId="017CF60F" w:rsidR="007B70BC" w:rsidRPr="006E7322" w:rsidRDefault="00AE484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9138" w14:textId="3102FFD8" w:rsidR="007B70BC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6E7F69">
              <w:rPr>
                <w:rFonts w:hint="eastAsia"/>
                <w:sz w:val="24"/>
              </w:rPr>
              <w:t>０</w:t>
            </w:r>
          </w:p>
        </w:tc>
      </w:tr>
    </w:tbl>
    <w:p w14:paraId="40168763" w14:textId="77777777" w:rsidR="007B70BC" w:rsidRDefault="007B70BC"/>
    <w:p w14:paraId="3B54AD9E" w14:textId="6AE53083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２　質問順位</w:t>
      </w:r>
    </w:p>
    <w:tbl>
      <w:tblPr>
        <w:tblStyle w:val="a3"/>
        <w:tblW w:w="9551" w:type="dxa"/>
        <w:tblInd w:w="195" w:type="dxa"/>
        <w:tblLook w:val="04A0" w:firstRow="1" w:lastRow="0" w:firstColumn="1" w:lastColumn="0" w:noHBand="0" w:noVBand="1"/>
      </w:tblPr>
      <w:tblGrid>
        <w:gridCol w:w="964"/>
        <w:gridCol w:w="2041"/>
        <w:gridCol w:w="935"/>
        <w:gridCol w:w="935"/>
        <w:gridCol w:w="935"/>
        <w:gridCol w:w="935"/>
        <w:gridCol w:w="935"/>
        <w:gridCol w:w="936"/>
        <w:gridCol w:w="935"/>
      </w:tblGrid>
      <w:tr w:rsidR="00B03902" w:rsidRPr="006E7322" w14:paraId="4DA54797" w14:textId="77777777" w:rsidTr="001804F5">
        <w:tc>
          <w:tcPr>
            <w:tcW w:w="3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55945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　　　程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8E81DD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18ADF1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5A1F0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22E30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A28B2D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22FD7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2138F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</w:tr>
      <w:tr w:rsidR="00C7217B" w:rsidRPr="006E7322" w14:paraId="5E270E76" w14:textId="77777777" w:rsidTr="001804F5"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B8423F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１日目</w:t>
            </w:r>
          </w:p>
        </w:tc>
        <w:tc>
          <w:tcPr>
            <w:tcW w:w="20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25549" w14:textId="242C9DA2" w:rsidR="007B70BC" w:rsidRPr="009E4D34" w:rsidRDefault="006E7F69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６</w:t>
            </w:r>
            <w:r w:rsidR="009E4D34" w:rsidRPr="009E4D34">
              <w:rPr>
                <w:rFonts w:hint="eastAsia"/>
                <w:spacing w:val="-6"/>
                <w:sz w:val="24"/>
              </w:rPr>
              <w:t>月</w:t>
            </w:r>
            <w:r w:rsidR="00AE484B">
              <w:rPr>
                <w:rFonts w:hint="eastAsia"/>
                <w:spacing w:val="-6"/>
                <w:sz w:val="24"/>
              </w:rPr>
              <w:t>１０</w:t>
            </w:r>
            <w:r w:rsidR="00AE484B" w:rsidRPr="009E4D34">
              <w:rPr>
                <w:rFonts w:hint="eastAsia"/>
                <w:spacing w:val="-6"/>
                <w:sz w:val="24"/>
              </w:rPr>
              <w:t>日</w:t>
            </w:r>
            <w:r w:rsidR="007918B7">
              <w:rPr>
                <w:rFonts w:hint="eastAsia"/>
                <w:spacing w:val="-6"/>
                <w:sz w:val="24"/>
              </w:rPr>
              <w:t>(</w:t>
            </w:r>
            <w:r w:rsidR="00AE484B">
              <w:rPr>
                <w:rFonts w:hint="eastAsia"/>
                <w:spacing w:val="-6"/>
                <w:sz w:val="24"/>
              </w:rPr>
              <w:t>火</w:t>
            </w:r>
            <w:r w:rsidR="007918B7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1EA8AA" w14:textId="77777777" w:rsidR="007B70BC" w:rsidRPr="00C7217B" w:rsidRDefault="009E4D34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3A393EC0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4129200B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61BF2D18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自民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7E31EF85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5CBEC08B" w14:textId="3A35251C" w:rsidR="007B70BC" w:rsidRPr="00C7217B" w:rsidRDefault="00B03902" w:rsidP="009E4D34">
            <w:pPr>
              <w:jc w:val="center"/>
              <w:rPr>
                <w:spacing w:val="-20"/>
                <w:sz w:val="24"/>
              </w:rPr>
            </w:pPr>
            <w:r w:rsidRPr="00D2494D">
              <w:rPr>
                <w:rFonts w:hint="eastAsia"/>
                <w:w w:val="58"/>
                <w:kern w:val="0"/>
                <w:sz w:val="24"/>
                <w:fitText w:val="720" w:id="-1161138176"/>
              </w:rPr>
              <w:t>少数会派</w:t>
            </w:r>
            <w:r w:rsidR="000F63B6" w:rsidRPr="00D2494D">
              <w:rPr>
                <w:rFonts w:hint="eastAsia"/>
                <w:w w:val="58"/>
                <w:kern w:val="0"/>
                <w:sz w:val="24"/>
                <w:fitText w:val="720" w:id="-1161138176"/>
                <w:vertAlign w:val="subscript"/>
              </w:rPr>
              <w:t>(※</w:t>
            </w:r>
            <w:r w:rsidR="000F63B6" w:rsidRPr="00D2494D">
              <w:rPr>
                <w:w w:val="58"/>
                <w:kern w:val="0"/>
                <w:sz w:val="24"/>
                <w:fitText w:val="720" w:id="-1161138176"/>
                <w:vertAlign w:val="subscript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ED7ED2" w14:textId="77777777" w:rsidR="00B03902" w:rsidRPr="00C7217B" w:rsidRDefault="00B03902" w:rsidP="00B03902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</w:tr>
      <w:tr w:rsidR="00C7217B" w:rsidRPr="006E7322" w14:paraId="3F5E9949" w14:textId="77777777" w:rsidTr="006E7F69"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B62AC59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２日目</w:t>
            </w:r>
          </w:p>
        </w:tc>
        <w:tc>
          <w:tcPr>
            <w:tcW w:w="2041" w:type="dxa"/>
            <w:tcBorders>
              <w:right w:val="single" w:sz="12" w:space="0" w:color="auto"/>
            </w:tcBorders>
            <w:vAlign w:val="center"/>
          </w:tcPr>
          <w:p w14:paraId="337A7FE4" w14:textId="7687F878" w:rsidR="007B70BC" w:rsidRPr="009E4D34" w:rsidRDefault="006E7F69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６</w:t>
            </w:r>
            <w:r w:rsidR="009E4D34" w:rsidRPr="009E4D34">
              <w:rPr>
                <w:rFonts w:hint="eastAsia"/>
                <w:spacing w:val="-6"/>
                <w:sz w:val="24"/>
              </w:rPr>
              <w:t>月</w:t>
            </w:r>
            <w:r>
              <w:rPr>
                <w:rFonts w:hint="eastAsia"/>
                <w:spacing w:val="-6"/>
                <w:sz w:val="24"/>
              </w:rPr>
              <w:t>１</w:t>
            </w:r>
            <w:r w:rsidR="00AE484B">
              <w:rPr>
                <w:rFonts w:hint="eastAsia"/>
                <w:spacing w:val="-6"/>
                <w:sz w:val="24"/>
              </w:rPr>
              <w:t>１</w:t>
            </w:r>
            <w:r w:rsidR="009E4D34" w:rsidRPr="009E4D34">
              <w:rPr>
                <w:rFonts w:hint="eastAsia"/>
                <w:spacing w:val="-6"/>
                <w:sz w:val="24"/>
              </w:rPr>
              <w:t>日</w:t>
            </w:r>
            <w:r w:rsidR="007918B7">
              <w:rPr>
                <w:rFonts w:hint="eastAsia"/>
                <w:spacing w:val="-6"/>
                <w:sz w:val="24"/>
              </w:rPr>
              <w:t>(</w:t>
            </w:r>
            <w:r w:rsidR="00AE484B">
              <w:rPr>
                <w:rFonts w:hint="eastAsia"/>
                <w:spacing w:val="-6"/>
                <w:sz w:val="24"/>
              </w:rPr>
              <w:t>水</w:t>
            </w:r>
            <w:r w:rsidR="007918B7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left w:val="single" w:sz="12" w:space="0" w:color="auto"/>
            </w:tcBorders>
            <w:vAlign w:val="center"/>
          </w:tcPr>
          <w:p w14:paraId="7D891216" w14:textId="77777777" w:rsidR="007B70BC" w:rsidRPr="00C7217B" w:rsidRDefault="009E4D34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vAlign w:val="center"/>
          </w:tcPr>
          <w:p w14:paraId="0E87C20B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vAlign w:val="center"/>
          </w:tcPr>
          <w:p w14:paraId="092BD0C7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vAlign w:val="center"/>
          </w:tcPr>
          <w:p w14:paraId="70F51F48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自民</w:t>
            </w:r>
          </w:p>
        </w:tc>
        <w:tc>
          <w:tcPr>
            <w:tcW w:w="935" w:type="dxa"/>
            <w:vAlign w:val="center"/>
          </w:tcPr>
          <w:p w14:paraId="06BE07D1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6" w:type="dxa"/>
            <w:vAlign w:val="center"/>
          </w:tcPr>
          <w:p w14:paraId="433E9DBD" w14:textId="024763AC" w:rsidR="007B70BC" w:rsidRPr="006E7F69" w:rsidRDefault="00D2494D" w:rsidP="009E4D34">
            <w:pPr>
              <w:jc w:val="center"/>
              <w:rPr>
                <w:sz w:val="24"/>
              </w:rPr>
            </w:pPr>
            <w:r w:rsidRPr="00D2494D">
              <w:rPr>
                <w:rFonts w:hint="eastAsia"/>
                <w:w w:val="58"/>
                <w:kern w:val="0"/>
                <w:sz w:val="24"/>
                <w:fitText w:val="720" w:id="-1161138176"/>
              </w:rPr>
              <w:t>少数会派</w:t>
            </w:r>
            <w:r w:rsidRPr="00D2494D">
              <w:rPr>
                <w:rFonts w:hint="eastAsia"/>
                <w:w w:val="58"/>
                <w:kern w:val="0"/>
                <w:sz w:val="24"/>
                <w:fitText w:val="720" w:id="-1161138176"/>
                <w:vertAlign w:val="subscript"/>
              </w:rPr>
              <w:t>(※</w:t>
            </w:r>
            <w:r w:rsidRPr="00D2494D">
              <w:rPr>
                <w:w w:val="58"/>
                <w:kern w:val="0"/>
                <w:sz w:val="24"/>
                <w:fitText w:val="720" w:id="-1161138176"/>
                <w:vertAlign w:val="subscript"/>
              </w:rPr>
              <w:t>)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363A12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</w:tr>
      <w:tr w:rsidR="00C7217B" w:rsidRPr="006E7322" w14:paraId="21BCAF5B" w14:textId="77777777" w:rsidTr="006E7F69"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2B49B5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３日目</w:t>
            </w:r>
          </w:p>
        </w:tc>
        <w:tc>
          <w:tcPr>
            <w:tcW w:w="20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B76378" w14:textId="7B7BC280" w:rsidR="009E4D34" w:rsidRPr="009E4D34" w:rsidRDefault="006E7F69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６</w:t>
            </w:r>
            <w:r w:rsidR="009E4D34" w:rsidRPr="009E4D34">
              <w:rPr>
                <w:rFonts w:hint="eastAsia"/>
                <w:spacing w:val="-6"/>
                <w:sz w:val="24"/>
              </w:rPr>
              <w:t>月</w:t>
            </w:r>
            <w:r>
              <w:rPr>
                <w:rFonts w:hint="eastAsia"/>
                <w:spacing w:val="-6"/>
                <w:sz w:val="24"/>
              </w:rPr>
              <w:t>１</w:t>
            </w:r>
            <w:r w:rsidR="00AE484B">
              <w:rPr>
                <w:rFonts w:hint="eastAsia"/>
                <w:spacing w:val="-6"/>
                <w:sz w:val="24"/>
              </w:rPr>
              <w:t>２</w:t>
            </w:r>
            <w:r w:rsidR="009E4D34" w:rsidRPr="009E4D34">
              <w:rPr>
                <w:rFonts w:hint="eastAsia"/>
                <w:spacing w:val="-6"/>
                <w:sz w:val="24"/>
              </w:rPr>
              <w:t>日</w:t>
            </w:r>
            <w:r w:rsidR="007918B7">
              <w:rPr>
                <w:rFonts w:hint="eastAsia"/>
                <w:spacing w:val="-6"/>
                <w:sz w:val="24"/>
              </w:rPr>
              <w:t>(</w:t>
            </w:r>
            <w:r w:rsidR="00AE484B">
              <w:rPr>
                <w:rFonts w:hint="eastAsia"/>
                <w:spacing w:val="-6"/>
                <w:sz w:val="24"/>
              </w:rPr>
              <w:t>木</w:t>
            </w:r>
            <w:r w:rsidR="007918B7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6FCDB5" w14:textId="77777777" w:rsidR="007B70BC" w:rsidRPr="00C7217B" w:rsidRDefault="009E4D34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40336DCC" w14:textId="438F0A0A" w:rsidR="00B03902" w:rsidRPr="00C7217B" w:rsidRDefault="007918B7" w:rsidP="00B03902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10080B2C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1FA14538" w14:textId="615E5BFB" w:rsidR="007B70BC" w:rsidRPr="00C7217B" w:rsidRDefault="00D2494D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08E92B98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3A2D2C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6E3F1B5" w14:textId="0951EA5F" w:rsidR="007B70BC" w:rsidRPr="00C7217B" w:rsidRDefault="007B70BC" w:rsidP="009E4D34">
            <w:pPr>
              <w:jc w:val="center"/>
              <w:rPr>
                <w:sz w:val="24"/>
              </w:rPr>
            </w:pPr>
          </w:p>
        </w:tc>
      </w:tr>
    </w:tbl>
    <w:p w14:paraId="1E0B9095" w14:textId="77777777" w:rsidR="000F63B6" w:rsidRDefault="000F63B6" w:rsidP="00DF1053">
      <w:pPr>
        <w:spacing w:line="400" w:lineRule="exact"/>
        <w:rPr>
          <w:color w:val="000000" w:themeColor="text1"/>
          <w:sz w:val="24"/>
        </w:rPr>
      </w:pPr>
    </w:p>
    <w:p w14:paraId="5EA0009C" w14:textId="07E3F2D0" w:rsidR="007B70BC" w:rsidRPr="000F63B6" w:rsidRDefault="00B03902" w:rsidP="00DF1053">
      <w:pPr>
        <w:spacing w:line="400" w:lineRule="exact"/>
        <w:rPr>
          <w:color w:val="000000" w:themeColor="text1"/>
          <w:sz w:val="24"/>
        </w:rPr>
      </w:pPr>
      <w:r w:rsidRPr="000F63B6">
        <w:rPr>
          <w:rFonts w:hint="eastAsia"/>
          <w:color w:val="000000" w:themeColor="text1"/>
          <w:sz w:val="24"/>
        </w:rPr>
        <w:t xml:space="preserve">　　</w:t>
      </w:r>
      <w:r w:rsidR="000F63B6">
        <w:rPr>
          <w:rFonts w:hint="eastAsia"/>
          <w:color w:val="000000" w:themeColor="text1"/>
          <w:sz w:val="24"/>
        </w:rPr>
        <w:t>(</w:t>
      </w:r>
      <w:r w:rsidRPr="000F63B6">
        <w:rPr>
          <w:rFonts w:hint="eastAsia"/>
          <w:color w:val="000000" w:themeColor="text1"/>
          <w:sz w:val="24"/>
        </w:rPr>
        <w:t>※</w:t>
      </w:r>
      <w:r w:rsidR="000F63B6">
        <w:rPr>
          <w:rFonts w:hint="eastAsia"/>
          <w:color w:val="000000" w:themeColor="text1"/>
          <w:sz w:val="24"/>
        </w:rPr>
        <w:t>) 上記の少数会派には、無所属議員を含む。</w:t>
      </w:r>
    </w:p>
    <w:sectPr w:rsidR="007B70BC" w:rsidRPr="000F63B6" w:rsidSect="009E4D34">
      <w:pgSz w:w="11906" w:h="16838" w:code="9"/>
      <w:pgMar w:top="1418" w:right="1134" w:bottom="1134" w:left="1134" w:header="851" w:footer="992" w:gutter="0"/>
      <w:cols w:space="425"/>
      <w:docGrid w:type="linesAndChars"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1DC7" w14:textId="77777777" w:rsidR="00A030AE" w:rsidRDefault="00A030AE" w:rsidP="00A030AE">
      <w:r>
        <w:separator/>
      </w:r>
    </w:p>
  </w:endnote>
  <w:endnote w:type="continuationSeparator" w:id="0">
    <w:p w14:paraId="2DBB2D78" w14:textId="77777777" w:rsidR="00A030AE" w:rsidRDefault="00A030AE" w:rsidP="00A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6D53" w14:textId="77777777" w:rsidR="00A030AE" w:rsidRDefault="00A030AE" w:rsidP="00A030AE">
      <w:r>
        <w:separator/>
      </w:r>
    </w:p>
  </w:footnote>
  <w:footnote w:type="continuationSeparator" w:id="0">
    <w:p w14:paraId="753319BB" w14:textId="77777777" w:rsidR="00A030AE" w:rsidRDefault="00A030AE" w:rsidP="00A03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BC"/>
    <w:rsid w:val="000F63B6"/>
    <w:rsid w:val="001804F5"/>
    <w:rsid w:val="001F43DB"/>
    <w:rsid w:val="004B68CC"/>
    <w:rsid w:val="00627C62"/>
    <w:rsid w:val="006E7322"/>
    <w:rsid w:val="006E7F69"/>
    <w:rsid w:val="007918B7"/>
    <w:rsid w:val="007B70BC"/>
    <w:rsid w:val="007F7A9D"/>
    <w:rsid w:val="008B5D9B"/>
    <w:rsid w:val="009E4D34"/>
    <w:rsid w:val="00A030AE"/>
    <w:rsid w:val="00AE484B"/>
    <w:rsid w:val="00B03902"/>
    <w:rsid w:val="00B72368"/>
    <w:rsid w:val="00C04779"/>
    <w:rsid w:val="00C7217B"/>
    <w:rsid w:val="00C73009"/>
    <w:rsid w:val="00D2494D"/>
    <w:rsid w:val="00D92880"/>
    <w:rsid w:val="00DF1053"/>
    <w:rsid w:val="00E0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C4F2B8"/>
  <w15:chartTrackingRefBased/>
  <w15:docId w15:val="{9D01C2F3-2C7D-408C-BE3A-FF755CBE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B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0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3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30AE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A030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30AE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15</cp:revision>
  <cp:lastPrinted>2024-05-21T08:26:00Z</cp:lastPrinted>
  <dcterms:created xsi:type="dcterms:W3CDTF">2023-08-21T01:24:00Z</dcterms:created>
  <dcterms:modified xsi:type="dcterms:W3CDTF">2025-05-20T07:46:00Z</dcterms:modified>
</cp:coreProperties>
</file>