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6551" w14:textId="0F5BC12F" w:rsidR="00086DEE" w:rsidRPr="006C1A97" w:rsidRDefault="00297073" w:rsidP="007A02C6">
      <w:pPr>
        <w:spacing w:line="32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64C9">
        <w:rPr>
          <w:rFonts w:ascii="ＭＳ 明朝" w:hAnsi="ＭＳ 明朝" w:hint="eastAsia"/>
          <w:sz w:val="24"/>
        </w:rPr>
        <w:t>７</w:t>
      </w:r>
      <w:r w:rsidR="00E42090" w:rsidRPr="006C1A97">
        <w:rPr>
          <w:rFonts w:ascii="ＭＳ 明朝" w:hAnsi="ＭＳ 明朝" w:hint="eastAsia"/>
          <w:sz w:val="24"/>
        </w:rPr>
        <w:t xml:space="preserve">年度　</w:t>
      </w:r>
      <w:r w:rsidR="00AA51C3">
        <w:rPr>
          <w:rFonts w:ascii="ＭＳ 明朝" w:hAnsi="ＭＳ 明朝" w:hint="eastAsia"/>
          <w:sz w:val="24"/>
        </w:rPr>
        <w:t>幼</w:t>
      </w:r>
      <w:r w:rsidR="00EE6540">
        <w:rPr>
          <w:rFonts w:ascii="ＭＳ 明朝" w:hAnsi="ＭＳ 明朝" w:hint="eastAsia"/>
          <w:sz w:val="24"/>
        </w:rPr>
        <w:t>小接続</w:t>
      </w:r>
      <w:r w:rsidR="00E42090" w:rsidRPr="006C1A97">
        <w:rPr>
          <w:rFonts w:ascii="ＭＳ 明朝" w:hAnsi="ＭＳ 明朝" w:hint="eastAsia"/>
          <w:sz w:val="24"/>
        </w:rPr>
        <w:t>推進フォーラム</w:t>
      </w:r>
      <w:r w:rsidR="00086DEE">
        <w:rPr>
          <w:rFonts w:ascii="ＭＳ 明朝" w:hAnsi="ＭＳ 明朝" w:hint="eastAsia"/>
          <w:sz w:val="24"/>
        </w:rPr>
        <w:t>（兼　園長等専門研修Ａ）</w:t>
      </w:r>
    </w:p>
    <w:p w14:paraId="1AD10058" w14:textId="77777777" w:rsidR="00A40CA0" w:rsidRPr="006C1A97" w:rsidRDefault="00A40CA0" w:rsidP="007A02C6">
      <w:pPr>
        <w:spacing w:line="320" w:lineRule="exact"/>
        <w:jc w:val="center"/>
        <w:rPr>
          <w:rFonts w:ascii="ＭＳ 明朝" w:hAnsi="ＭＳ 明朝"/>
          <w:sz w:val="24"/>
        </w:rPr>
      </w:pPr>
      <w:r w:rsidRPr="006C1A97">
        <w:rPr>
          <w:rFonts w:ascii="ＭＳ 明朝" w:hAnsi="ＭＳ 明朝" w:hint="eastAsia"/>
          <w:sz w:val="24"/>
        </w:rPr>
        <w:t>実施日程・内容</w:t>
      </w:r>
    </w:p>
    <w:p w14:paraId="5F06E072" w14:textId="77777777" w:rsidR="00A40CA0" w:rsidRDefault="00A40CA0" w:rsidP="007A02C6">
      <w:pPr>
        <w:spacing w:line="320" w:lineRule="exact"/>
        <w:rPr>
          <w:rFonts w:ascii="ＭＳ 明朝" w:hAnsi="ＭＳ 明朝"/>
        </w:rPr>
      </w:pPr>
    </w:p>
    <w:p w14:paraId="25DD6343" w14:textId="77777777" w:rsidR="0021456F" w:rsidRDefault="0021456F" w:rsidP="007A02C6">
      <w:pPr>
        <w:spacing w:line="320" w:lineRule="exact"/>
        <w:rPr>
          <w:rFonts w:ascii="ＭＳ 明朝" w:hAnsi="ＭＳ 明朝"/>
        </w:rPr>
      </w:pPr>
    </w:p>
    <w:p w14:paraId="3935BFC1" w14:textId="6EF2AFEF" w:rsidR="0021456F" w:rsidRPr="006C1A97" w:rsidRDefault="00A40CA0" w:rsidP="007A02C6">
      <w:pPr>
        <w:spacing w:line="320" w:lineRule="exact"/>
        <w:rPr>
          <w:rFonts w:ascii="ＭＳ 明朝" w:hAnsi="ＭＳ 明朝"/>
          <w:szCs w:val="21"/>
        </w:rPr>
      </w:pPr>
      <w:r w:rsidRPr="006C1A97">
        <w:rPr>
          <w:rFonts w:ascii="ＭＳ 明朝" w:hAnsi="ＭＳ 明朝" w:hint="eastAsia"/>
          <w:szCs w:val="21"/>
        </w:rPr>
        <w:t>１</w:t>
      </w:r>
      <w:r w:rsidR="006C1A97">
        <w:rPr>
          <w:rFonts w:ascii="ＭＳ 明朝" w:hAnsi="ＭＳ 明朝" w:hint="eastAsia"/>
          <w:szCs w:val="21"/>
        </w:rPr>
        <w:t xml:space="preserve">　</w:t>
      </w:r>
      <w:r w:rsidR="0021456F">
        <w:rPr>
          <w:rFonts w:ascii="ＭＳ 明朝" w:hAnsi="ＭＳ 明朝" w:hint="eastAsia"/>
          <w:szCs w:val="21"/>
        </w:rPr>
        <w:t>期間</w:t>
      </w:r>
      <w:r w:rsidR="006C1A97">
        <w:rPr>
          <w:rFonts w:ascii="ＭＳ 明朝" w:hAnsi="ＭＳ 明朝" w:hint="eastAsia"/>
          <w:szCs w:val="21"/>
        </w:rPr>
        <w:t xml:space="preserve">　</w:t>
      </w:r>
      <w:r w:rsidR="00347880">
        <w:rPr>
          <w:rFonts w:ascii="ＭＳ 明朝" w:hAnsi="ＭＳ 明朝" w:hint="eastAsia"/>
          <w:szCs w:val="21"/>
        </w:rPr>
        <w:t xml:space="preserve">　</w:t>
      </w:r>
      <w:r w:rsidR="0021456F">
        <w:rPr>
          <w:rFonts w:ascii="ＭＳ 明朝" w:hAnsi="ＭＳ 明朝" w:hint="eastAsia"/>
          <w:szCs w:val="21"/>
        </w:rPr>
        <w:t>令</w:t>
      </w:r>
      <w:r w:rsidR="00086DEE">
        <w:rPr>
          <w:rFonts w:ascii="ＭＳ 明朝" w:hAnsi="ＭＳ 明朝" w:hint="eastAsia"/>
          <w:szCs w:val="21"/>
        </w:rPr>
        <w:t>和</w:t>
      </w:r>
      <w:r w:rsidR="003B64C9">
        <w:rPr>
          <w:rFonts w:ascii="ＭＳ 明朝" w:hAnsi="ＭＳ 明朝" w:hint="eastAsia"/>
          <w:szCs w:val="21"/>
        </w:rPr>
        <w:t>８</w:t>
      </w:r>
      <w:r w:rsidR="0021456F" w:rsidRPr="006C1A97">
        <w:rPr>
          <w:rFonts w:ascii="ＭＳ 明朝" w:hAnsi="ＭＳ 明朝" w:hint="eastAsia"/>
          <w:szCs w:val="21"/>
        </w:rPr>
        <w:t>年</w:t>
      </w:r>
      <w:r w:rsidR="00086DEE">
        <w:rPr>
          <w:rFonts w:ascii="ＭＳ 明朝" w:hAnsi="ＭＳ 明朝" w:hint="eastAsia"/>
          <w:szCs w:val="21"/>
        </w:rPr>
        <w:t>２</w:t>
      </w:r>
      <w:r w:rsidR="0021456F" w:rsidRPr="006C1A97">
        <w:rPr>
          <w:rFonts w:ascii="ＭＳ 明朝" w:hAnsi="ＭＳ 明朝" w:hint="eastAsia"/>
          <w:szCs w:val="21"/>
        </w:rPr>
        <w:t>月</w:t>
      </w:r>
      <w:r w:rsidR="003B64C9">
        <w:rPr>
          <w:rFonts w:ascii="ＭＳ 明朝" w:hAnsi="ＭＳ 明朝" w:hint="eastAsia"/>
          <w:szCs w:val="21"/>
        </w:rPr>
        <w:t>12</w:t>
      </w:r>
      <w:r w:rsidR="0021456F" w:rsidRPr="006C1A97">
        <w:rPr>
          <w:rFonts w:ascii="ＭＳ 明朝" w:hAnsi="ＭＳ 明朝" w:hint="eastAsia"/>
          <w:szCs w:val="21"/>
        </w:rPr>
        <w:t>日（</w:t>
      </w:r>
      <w:r w:rsidR="005208F4">
        <w:rPr>
          <w:rFonts w:ascii="ＭＳ 明朝" w:hAnsi="ＭＳ 明朝" w:hint="eastAsia"/>
          <w:szCs w:val="21"/>
        </w:rPr>
        <w:t>木</w:t>
      </w:r>
      <w:r w:rsidR="0021456F" w:rsidRPr="006C1A97">
        <w:rPr>
          <w:rFonts w:ascii="ＭＳ 明朝" w:hAnsi="ＭＳ 明朝" w:hint="eastAsia"/>
          <w:szCs w:val="21"/>
        </w:rPr>
        <w:t>）</w:t>
      </w:r>
      <w:r w:rsidR="0021456F">
        <w:rPr>
          <w:rFonts w:ascii="ＭＳ 明朝" w:hAnsi="ＭＳ 明朝" w:hint="eastAsia"/>
          <w:szCs w:val="21"/>
        </w:rPr>
        <w:t>～</w:t>
      </w:r>
      <w:r w:rsidR="00086DEE">
        <w:rPr>
          <w:rFonts w:ascii="ＭＳ 明朝" w:hAnsi="ＭＳ 明朝" w:hint="eastAsia"/>
          <w:szCs w:val="21"/>
        </w:rPr>
        <w:t>２</w:t>
      </w:r>
      <w:r w:rsidR="0021456F" w:rsidRPr="006C1A97">
        <w:rPr>
          <w:rFonts w:ascii="ＭＳ 明朝" w:hAnsi="ＭＳ 明朝" w:hint="eastAsia"/>
          <w:szCs w:val="21"/>
        </w:rPr>
        <w:t>月</w:t>
      </w:r>
      <w:r w:rsidR="003B64C9">
        <w:rPr>
          <w:rFonts w:ascii="ＭＳ 明朝" w:hAnsi="ＭＳ 明朝" w:hint="eastAsia"/>
          <w:szCs w:val="21"/>
        </w:rPr>
        <w:t>26</w:t>
      </w:r>
      <w:r w:rsidR="0021456F" w:rsidRPr="006C1A97">
        <w:rPr>
          <w:rFonts w:ascii="ＭＳ 明朝" w:hAnsi="ＭＳ 明朝" w:hint="eastAsia"/>
          <w:szCs w:val="21"/>
        </w:rPr>
        <w:t>日（</w:t>
      </w:r>
      <w:r w:rsidR="005208F4">
        <w:rPr>
          <w:rFonts w:ascii="ＭＳ 明朝" w:hAnsi="ＭＳ 明朝" w:hint="eastAsia"/>
          <w:szCs w:val="21"/>
        </w:rPr>
        <w:t>木</w:t>
      </w:r>
      <w:r w:rsidR="0021456F" w:rsidRPr="006C1A97">
        <w:rPr>
          <w:rFonts w:ascii="ＭＳ 明朝" w:hAnsi="ＭＳ 明朝" w:hint="eastAsia"/>
          <w:szCs w:val="21"/>
        </w:rPr>
        <w:t>）</w:t>
      </w:r>
    </w:p>
    <w:p w14:paraId="5E0A34B7" w14:textId="77777777" w:rsidR="0021456F" w:rsidRPr="00086DEE" w:rsidRDefault="0021456F" w:rsidP="007A02C6">
      <w:pPr>
        <w:spacing w:line="320" w:lineRule="exact"/>
        <w:rPr>
          <w:rFonts w:ascii="ＭＳ 明朝" w:hAnsi="ＭＳ 明朝"/>
          <w:szCs w:val="21"/>
        </w:rPr>
      </w:pPr>
    </w:p>
    <w:p w14:paraId="48953602" w14:textId="77777777" w:rsidR="00A40CA0" w:rsidRDefault="00E1055A" w:rsidP="007A02C6">
      <w:pPr>
        <w:spacing w:line="320" w:lineRule="exact"/>
        <w:rPr>
          <w:rFonts w:ascii="ＭＳ 明朝" w:hAnsi="ＭＳ 明朝"/>
          <w:szCs w:val="21"/>
        </w:rPr>
      </w:pPr>
      <w:r w:rsidRPr="006C1A97">
        <w:rPr>
          <w:rFonts w:ascii="ＭＳ 明朝" w:hAnsi="ＭＳ 明朝" w:hint="eastAsia"/>
          <w:szCs w:val="21"/>
        </w:rPr>
        <w:t xml:space="preserve">２　会場　</w:t>
      </w:r>
      <w:r w:rsidR="00347880">
        <w:rPr>
          <w:rFonts w:ascii="ＭＳ 明朝" w:hAnsi="ＭＳ 明朝" w:hint="eastAsia"/>
          <w:szCs w:val="21"/>
        </w:rPr>
        <w:t xml:space="preserve">　所属園等（</w:t>
      </w:r>
      <w:r w:rsidR="0021456F">
        <w:rPr>
          <w:rFonts w:ascii="ＭＳ 明朝" w:hAnsi="ＭＳ 明朝" w:hint="eastAsia"/>
          <w:szCs w:val="21"/>
        </w:rPr>
        <w:t>オンデマンド開催</w:t>
      </w:r>
      <w:r w:rsidR="00347880">
        <w:rPr>
          <w:rFonts w:ascii="ＭＳ 明朝" w:hAnsi="ＭＳ 明朝" w:hint="eastAsia"/>
          <w:szCs w:val="21"/>
        </w:rPr>
        <w:t>）</w:t>
      </w:r>
    </w:p>
    <w:p w14:paraId="1F45C94A" w14:textId="77777777" w:rsidR="00A40CA0" w:rsidRPr="0021456F" w:rsidRDefault="00A40CA0" w:rsidP="007A02C6">
      <w:pPr>
        <w:spacing w:line="320" w:lineRule="exact"/>
        <w:rPr>
          <w:rFonts w:ascii="ＭＳ 明朝" w:hAnsi="ＭＳ 明朝"/>
          <w:szCs w:val="21"/>
        </w:rPr>
      </w:pPr>
    </w:p>
    <w:p w14:paraId="5347D833" w14:textId="77777777" w:rsidR="0021456F" w:rsidRPr="006C1A97" w:rsidRDefault="0021456F" w:rsidP="007A02C6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内容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94"/>
        <w:gridCol w:w="3827"/>
      </w:tblGrid>
      <w:tr w:rsidR="00A53BB2" w:rsidRPr="006C1A97" w14:paraId="4A05E259" w14:textId="77777777" w:rsidTr="008957BF">
        <w:tc>
          <w:tcPr>
            <w:tcW w:w="851" w:type="dxa"/>
            <w:shd w:val="clear" w:color="auto" w:fill="auto"/>
          </w:tcPr>
          <w:p w14:paraId="063DFED6" w14:textId="77777777" w:rsidR="007A02C6" w:rsidRPr="006C1A97" w:rsidRDefault="000A2022" w:rsidP="007A02C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661736" w14:textId="77777777" w:rsidR="00A40CA0" w:rsidRPr="006C1A97" w:rsidRDefault="00A40CA0" w:rsidP="007A02C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内容等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952053" w14:textId="77777777" w:rsidR="00A40CA0" w:rsidRPr="006C1A97" w:rsidRDefault="00A40CA0" w:rsidP="007A02C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講師等</w:t>
            </w:r>
          </w:p>
        </w:tc>
      </w:tr>
      <w:tr w:rsidR="00A53BB2" w:rsidRPr="006C1A97" w14:paraId="6C97346F" w14:textId="77777777" w:rsidTr="008957BF">
        <w:trPr>
          <w:trHeight w:val="842"/>
        </w:trPr>
        <w:tc>
          <w:tcPr>
            <w:tcW w:w="851" w:type="dxa"/>
            <w:shd w:val="clear" w:color="auto" w:fill="auto"/>
            <w:vAlign w:val="center"/>
          </w:tcPr>
          <w:p w14:paraId="5EC95423" w14:textId="5FC5EDBB" w:rsidR="0021456F" w:rsidRPr="006C1A97" w:rsidRDefault="008957BF" w:rsidP="007A02C6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  <w:r w:rsidR="0021456F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AD9A74" w14:textId="21FC763B" w:rsidR="00A40CA0" w:rsidRPr="006C1A97" w:rsidRDefault="006C1A97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開会</w:t>
            </w:r>
            <w:r w:rsidR="00797806" w:rsidRPr="006C1A97">
              <w:rPr>
                <w:rFonts w:ascii="ＭＳ 明朝" w:hAnsi="ＭＳ 明朝" w:hint="eastAsia"/>
                <w:szCs w:val="21"/>
              </w:rPr>
              <w:t>・日程説明</w:t>
            </w:r>
            <w:r w:rsidR="00692FB8">
              <w:rPr>
                <w:rFonts w:ascii="ＭＳ 明朝" w:hAnsi="ＭＳ 明朝" w:hint="eastAsia"/>
                <w:szCs w:val="21"/>
              </w:rPr>
              <w:t>・諸連絡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0B48E1" w14:textId="77777777" w:rsidR="00481E65" w:rsidRDefault="00895257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大阪府</w:t>
            </w:r>
            <w:r w:rsidR="00481E65" w:rsidRPr="006C1A97">
              <w:rPr>
                <w:rFonts w:ascii="ＭＳ 明朝" w:hAnsi="ＭＳ 明朝" w:hint="eastAsia"/>
                <w:szCs w:val="21"/>
              </w:rPr>
              <w:t>教育</w:t>
            </w:r>
            <w:r w:rsidR="003E39AA">
              <w:rPr>
                <w:rFonts w:ascii="ＭＳ 明朝" w:hAnsi="ＭＳ 明朝" w:hint="eastAsia"/>
                <w:szCs w:val="21"/>
              </w:rPr>
              <w:t>センター　教育企画部</w:t>
            </w:r>
          </w:p>
          <w:p w14:paraId="37E229FD" w14:textId="77777777" w:rsidR="003B64C9" w:rsidRDefault="003E39AA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企画室</w:t>
            </w:r>
            <w:r w:rsidR="00C0726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AF7B993" w14:textId="5A5F83C9" w:rsidR="00F14BEE" w:rsidRPr="006C1A97" w:rsidRDefault="00481E65" w:rsidP="003B64C9">
            <w:pPr>
              <w:snapToGrid w:val="0"/>
              <w:spacing w:line="32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指導主事</w:t>
            </w:r>
            <w:r w:rsidR="003B64C9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A53BB2" w:rsidRPr="006C1A97" w14:paraId="204321CB" w14:textId="77777777" w:rsidTr="00E32675">
        <w:trPr>
          <w:trHeight w:val="780"/>
        </w:trPr>
        <w:tc>
          <w:tcPr>
            <w:tcW w:w="851" w:type="dxa"/>
            <w:shd w:val="clear" w:color="auto" w:fill="auto"/>
            <w:vAlign w:val="center"/>
          </w:tcPr>
          <w:p w14:paraId="7FC38613" w14:textId="77777777" w:rsidR="0021456F" w:rsidRPr="006C1A97" w:rsidRDefault="0021456F" w:rsidP="007A02C6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FB7B92" w14:textId="77777777" w:rsidR="00DA6340" w:rsidRPr="006C1A97" w:rsidRDefault="00DA6340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挨拶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C03C78" w14:textId="77777777" w:rsidR="00347880" w:rsidRDefault="00FD37A4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6C1A97">
              <w:rPr>
                <w:rFonts w:ascii="ＭＳ 明朝" w:hAnsi="ＭＳ 明朝" w:hint="eastAsia"/>
                <w:szCs w:val="21"/>
              </w:rPr>
              <w:t>大阪府</w:t>
            </w:r>
            <w:r w:rsidR="00347880">
              <w:rPr>
                <w:rFonts w:ascii="ＭＳ 明朝" w:hAnsi="ＭＳ 明朝" w:hint="eastAsia"/>
                <w:szCs w:val="21"/>
              </w:rPr>
              <w:t>幼児</w:t>
            </w:r>
            <w:r w:rsidRPr="006C1A97">
              <w:rPr>
                <w:rFonts w:ascii="ＭＳ 明朝" w:hAnsi="ＭＳ 明朝" w:hint="eastAsia"/>
                <w:szCs w:val="21"/>
              </w:rPr>
              <w:t>教育センター</w:t>
            </w:r>
          </w:p>
          <w:p w14:paraId="25DCBCC9" w14:textId="57C1958B" w:rsidR="00FD37A4" w:rsidRPr="006C1A97" w:rsidRDefault="00347880" w:rsidP="007A02C6">
            <w:pPr>
              <w:snapToGrid w:val="0"/>
              <w:spacing w:line="320" w:lineRule="exact"/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szCs w:val="21"/>
              </w:rPr>
              <w:t>センター長</w:t>
            </w:r>
            <w:r w:rsidR="00DF2906" w:rsidRPr="00DF2906">
              <w:rPr>
                <w:rFonts w:ascii="ＭＳ 明朝" w:hAnsi="ＭＳ 明朝" w:hint="eastAsia"/>
                <w:szCs w:val="21"/>
              </w:rPr>
              <w:t xml:space="preserve">　</w:t>
            </w:r>
            <w:r w:rsidR="003B64C9">
              <w:rPr>
                <w:rFonts w:ascii="ＭＳ 明朝" w:hAnsi="ＭＳ 明朝" w:hint="eastAsia"/>
                <w:szCs w:val="21"/>
              </w:rPr>
              <w:t>和田　隆志</w:t>
            </w:r>
          </w:p>
        </w:tc>
      </w:tr>
      <w:tr w:rsidR="00A53BB2" w:rsidRPr="006C1A97" w14:paraId="0EB43973" w14:textId="77777777" w:rsidTr="00E32675">
        <w:trPr>
          <w:trHeight w:val="1968"/>
        </w:trPr>
        <w:tc>
          <w:tcPr>
            <w:tcW w:w="851" w:type="dxa"/>
            <w:shd w:val="clear" w:color="auto" w:fill="auto"/>
            <w:vAlign w:val="center"/>
          </w:tcPr>
          <w:p w14:paraId="4A743A1E" w14:textId="3041BA0A" w:rsidR="0021456F" w:rsidRPr="006C1A97" w:rsidRDefault="005208F4" w:rsidP="00176739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0A2022">
              <w:rPr>
                <w:rFonts w:ascii="ＭＳ 明朝" w:hAnsi="ＭＳ 明朝"/>
                <w:szCs w:val="21"/>
              </w:rPr>
              <w:t>0</w:t>
            </w:r>
            <w:r w:rsidR="000A2022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1AD501" w14:textId="1BDA5D4A" w:rsidR="0029610D" w:rsidRPr="006C1A97" w:rsidRDefault="00692FB8" w:rsidP="00692FB8">
            <w:pPr>
              <w:snapToGrid w:val="0"/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実践</w:t>
            </w:r>
            <w:r w:rsidR="000A2022">
              <w:rPr>
                <w:rFonts w:ascii="ＭＳ 明朝" w:hAnsi="ＭＳ 明朝" w:hint="eastAsia"/>
                <w:szCs w:val="21"/>
              </w:rPr>
              <w:t>発表</w:t>
            </w:r>
            <w:r w:rsidR="00A85976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D174E5" w14:textId="52B45130" w:rsidR="00AA51C3" w:rsidRPr="00AA51C3" w:rsidRDefault="00AA51C3" w:rsidP="00AA51C3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AA51C3">
              <w:rPr>
                <w:rFonts w:ascii="ＭＳ 明朝" w:hAnsi="ＭＳ 明朝" w:hint="eastAsia"/>
                <w:szCs w:val="21"/>
              </w:rPr>
              <w:t>高槻市立</w:t>
            </w:r>
            <w:r w:rsidR="00326092">
              <w:rPr>
                <w:rFonts w:ascii="ＭＳ 明朝" w:hAnsi="ＭＳ 明朝" w:hint="eastAsia"/>
                <w:szCs w:val="21"/>
              </w:rPr>
              <w:t>認定こども</w:t>
            </w:r>
            <w:r w:rsidRPr="00AA51C3">
              <w:rPr>
                <w:rFonts w:ascii="ＭＳ 明朝" w:hAnsi="ＭＳ 明朝" w:hint="eastAsia"/>
                <w:szCs w:val="21"/>
              </w:rPr>
              <w:t xml:space="preserve">園　</w:t>
            </w:r>
          </w:p>
          <w:p w14:paraId="70C9F476" w14:textId="69165D8B" w:rsidR="008B7E2D" w:rsidRPr="00AE02F9" w:rsidRDefault="00AA51C3" w:rsidP="00AA51C3">
            <w:pPr>
              <w:spacing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A51C3">
              <w:rPr>
                <w:rFonts w:ascii="ＭＳ 明朝" w:hAnsi="ＭＳ 明朝" w:hint="eastAsia"/>
                <w:szCs w:val="21"/>
              </w:rPr>
              <w:t>主任保育教諭　堂本　志都</w:t>
            </w:r>
          </w:p>
        </w:tc>
      </w:tr>
      <w:tr w:rsidR="00DE4EC4" w:rsidRPr="006C1A97" w14:paraId="1537F1E4" w14:textId="77777777" w:rsidTr="00E32675">
        <w:trPr>
          <w:trHeight w:val="2251"/>
        </w:trPr>
        <w:tc>
          <w:tcPr>
            <w:tcW w:w="851" w:type="dxa"/>
            <w:shd w:val="clear" w:color="auto" w:fill="auto"/>
            <w:vAlign w:val="center"/>
          </w:tcPr>
          <w:p w14:paraId="54E47669" w14:textId="030BEB91" w:rsidR="00DE4EC4" w:rsidRDefault="005208F4" w:rsidP="00176739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DE4EC4">
              <w:rPr>
                <w:rFonts w:ascii="ＭＳ 明朝" w:hAnsi="ＭＳ 明朝"/>
                <w:szCs w:val="21"/>
              </w:rPr>
              <w:t>0</w:t>
            </w:r>
            <w:r w:rsidR="00DE4EC4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9F7123" w14:textId="523ACD7D" w:rsidR="00DE4EC4" w:rsidRPr="00970D42" w:rsidRDefault="00DE4EC4" w:rsidP="008957BF">
            <w:pPr>
              <w:snapToGrid w:val="0"/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実践発表</w:t>
            </w:r>
            <w:r w:rsidR="00A85976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C1502B" w14:textId="77777777" w:rsidR="00E33566" w:rsidRPr="00E33566" w:rsidRDefault="00E33566" w:rsidP="00E3356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枚方市教育委員会　学校教育部　</w:t>
            </w:r>
          </w:p>
          <w:p w14:paraId="5165A9DB" w14:textId="77777777" w:rsidR="00E33566" w:rsidRDefault="00E33566" w:rsidP="00E33566">
            <w:pPr>
              <w:spacing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教育研修課　</w:t>
            </w:r>
          </w:p>
          <w:p w14:paraId="7D2D7DEC" w14:textId="267E2BDE" w:rsidR="00E33566" w:rsidRPr="00E33566" w:rsidRDefault="00E33566" w:rsidP="00E33566">
            <w:pPr>
              <w:spacing w:line="26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>主幹　倉増　智秋</w:t>
            </w:r>
          </w:p>
          <w:p w14:paraId="50CE3DAA" w14:textId="77777777" w:rsidR="00E33566" w:rsidRDefault="00E33566" w:rsidP="00E33566">
            <w:pPr>
              <w:spacing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教育指導課　</w:t>
            </w:r>
          </w:p>
          <w:p w14:paraId="5544D420" w14:textId="443217F7" w:rsidR="00E33566" w:rsidRPr="00E33566" w:rsidRDefault="00E33566" w:rsidP="00E33566">
            <w:pPr>
              <w:spacing w:line="26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主幹　棚田　惇碁　</w:t>
            </w:r>
          </w:p>
          <w:p w14:paraId="4C8AA02C" w14:textId="77777777" w:rsidR="00E33566" w:rsidRPr="00E33566" w:rsidRDefault="00E33566" w:rsidP="00E3356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枚方市子ども未来部　      </w:t>
            </w:r>
          </w:p>
          <w:p w14:paraId="6124E212" w14:textId="77777777" w:rsidR="00E33566" w:rsidRDefault="00E33566" w:rsidP="00E33566">
            <w:pPr>
              <w:spacing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 xml:space="preserve">公立保育幼稚園課　</w:t>
            </w:r>
          </w:p>
          <w:p w14:paraId="0EC42123" w14:textId="2BBD6B55" w:rsidR="00AA2810" w:rsidRPr="00695B39" w:rsidRDefault="00E33566" w:rsidP="00E33566">
            <w:pPr>
              <w:spacing w:line="260" w:lineRule="exact"/>
              <w:ind w:firstLineChars="200" w:firstLine="420"/>
              <w:rPr>
                <w:kern w:val="0"/>
              </w:rPr>
            </w:pPr>
            <w:r w:rsidRPr="00E33566">
              <w:rPr>
                <w:rFonts w:ascii="ＭＳ 明朝" w:hAnsi="ＭＳ 明朝" w:hint="eastAsia"/>
                <w:szCs w:val="21"/>
              </w:rPr>
              <w:t>主幹　清水　麻紀</w:t>
            </w:r>
          </w:p>
        </w:tc>
      </w:tr>
      <w:tr w:rsidR="000A2022" w:rsidRPr="006C1A97" w14:paraId="79F55328" w14:textId="77777777" w:rsidTr="00E32675">
        <w:trPr>
          <w:trHeight w:val="3545"/>
        </w:trPr>
        <w:tc>
          <w:tcPr>
            <w:tcW w:w="851" w:type="dxa"/>
            <w:shd w:val="clear" w:color="auto" w:fill="auto"/>
            <w:vAlign w:val="center"/>
          </w:tcPr>
          <w:p w14:paraId="330C9784" w14:textId="190BAF72" w:rsidR="000A2022" w:rsidRDefault="005208F4" w:rsidP="00176739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  <w:r w:rsidR="000A2022">
              <w:rPr>
                <w:rFonts w:ascii="ＭＳ 明朝" w:hAnsi="ＭＳ 明朝" w:hint="eastAsia"/>
                <w:szCs w:val="21"/>
              </w:rPr>
              <w:t>0分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9AC981" w14:textId="77777777" w:rsidR="00DE4EC4" w:rsidRDefault="000A2022" w:rsidP="00DE4EC4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講演</w:t>
            </w:r>
          </w:p>
          <w:p w14:paraId="56C22F7F" w14:textId="3E63AC0C" w:rsidR="000A2022" w:rsidRPr="006C1A97" w:rsidRDefault="000A2022" w:rsidP="00AE02F9">
            <w:pPr>
              <w:snapToGrid w:val="0"/>
              <w:spacing w:line="320" w:lineRule="exact"/>
              <w:ind w:leftChars="50" w:left="315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="003B64C9" w:rsidRPr="003B64C9">
              <w:rPr>
                <w:rFonts w:ascii="ＭＳ 明朝" w:hAnsi="ＭＳ 明朝" w:hint="eastAsia"/>
                <w:szCs w:val="21"/>
              </w:rPr>
              <w:t>支援教育の観点から考える幼保こ小接続について</w:t>
            </w:r>
            <w:r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A4F666" w14:textId="55AB11FA" w:rsidR="000A2022" w:rsidRDefault="003B64C9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385468">
              <w:rPr>
                <w:rFonts w:ascii="ＭＳ 明朝" w:hAnsi="ＭＳ 明朝" w:hint="eastAsia"/>
                <w:szCs w:val="21"/>
              </w:rPr>
              <w:t>大阪大谷</w:t>
            </w:r>
            <w:r w:rsidR="00DE4EC4" w:rsidRPr="00385468">
              <w:rPr>
                <w:rFonts w:ascii="ＭＳ 明朝" w:hAnsi="ＭＳ 明朝" w:hint="eastAsia"/>
                <w:szCs w:val="21"/>
              </w:rPr>
              <w:t>大学</w:t>
            </w:r>
            <w:r w:rsidRPr="00385468">
              <w:rPr>
                <w:rFonts w:ascii="ＭＳ 明朝" w:hAnsi="ＭＳ 明朝" w:hint="eastAsia"/>
                <w:szCs w:val="21"/>
              </w:rPr>
              <w:t xml:space="preserve">　教育学部</w:t>
            </w:r>
          </w:p>
          <w:p w14:paraId="3D8D8A09" w14:textId="3DC065C3" w:rsidR="000A2022" w:rsidRDefault="000A2022" w:rsidP="007A02C6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教授　</w:t>
            </w:r>
            <w:r w:rsidR="003B64C9">
              <w:rPr>
                <w:rFonts w:ascii="ＭＳ 明朝" w:hAnsi="ＭＳ 明朝" w:hint="eastAsia"/>
                <w:szCs w:val="21"/>
              </w:rPr>
              <w:t>小田　浩伸</w:t>
            </w:r>
          </w:p>
        </w:tc>
      </w:tr>
      <w:tr w:rsidR="00692FB8" w:rsidRPr="006C1A97" w14:paraId="715FAAF4" w14:textId="77777777" w:rsidTr="00AA51C3">
        <w:trPr>
          <w:trHeight w:val="339"/>
        </w:trPr>
        <w:tc>
          <w:tcPr>
            <w:tcW w:w="851" w:type="dxa"/>
            <w:shd w:val="clear" w:color="auto" w:fill="auto"/>
            <w:vAlign w:val="center"/>
          </w:tcPr>
          <w:p w14:paraId="53842835" w14:textId="0F6D5AC1" w:rsidR="00692FB8" w:rsidRDefault="00692FB8" w:rsidP="00176739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５分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0AA1845D" w14:textId="5E93E440" w:rsidR="00692FB8" w:rsidRPr="000C4B4D" w:rsidRDefault="00692FB8" w:rsidP="00692FB8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アンケート回答</w:t>
            </w:r>
          </w:p>
        </w:tc>
      </w:tr>
    </w:tbl>
    <w:p w14:paraId="734F95A0" w14:textId="1E788641" w:rsidR="00891AC0" w:rsidRDefault="000C4B4D" w:rsidP="007A02C6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91AC0">
        <w:rPr>
          <w:rFonts w:ascii="ＭＳ 明朝" w:hAnsi="ＭＳ 明朝" w:hint="eastAsia"/>
          <w:szCs w:val="21"/>
        </w:rPr>
        <w:t>＊休憩時間は適宜設定してください</w:t>
      </w:r>
      <w:r w:rsidR="00A6499B">
        <w:rPr>
          <w:rFonts w:ascii="ＭＳ 明朝" w:hAnsi="ＭＳ 明朝" w:hint="eastAsia"/>
          <w:szCs w:val="21"/>
        </w:rPr>
        <w:t>。</w:t>
      </w:r>
    </w:p>
    <w:p w14:paraId="4F2C19FA" w14:textId="19FDCAAB" w:rsidR="000C4B4D" w:rsidRPr="006C1A97" w:rsidRDefault="00891AC0" w:rsidP="00891AC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</w:t>
      </w:r>
      <w:r w:rsidR="00C8076D">
        <w:rPr>
          <w:rFonts w:ascii="ＭＳ 明朝" w:hAnsi="ＭＳ 明朝" w:hint="eastAsia"/>
          <w:szCs w:val="21"/>
        </w:rPr>
        <w:t>W</w:t>
      </w:r>
      <w:r w:rsidR="00C8076D">
        <w:rPr>
          <w:rFonts w:ascii="ＭＳ 明朝" w:hAnsi="ＭＳ 明朝"/>
          <w:szCs w:val="21"/>
        </w:rPr>
        <w:t>eb</w:t>
      </w:r>
      <w:r w:rsidR="00C8076D">
        <w:rPr>
          <w:rFonts w:ascii="ＭＳ 明朝" w:hAnsi="ＭＳ 明朝" w:hint="eastAsia"/>
          <w:szCs w:val="21"/>
        </w:rPr>
        <w:t>による</w:t>
      </w:r>
      <w:r w:rsidR="000C4B4D">
        <w:rPr>
          <w:rFonts w:ascii="ＭＳ 明朝" w:hAnsi="ＭＳ 明朝" w:hint="eastAsia"/>
          <w:szCs w:val="21"/>
        </w:rPr>
        <w:t>アンケート</w:t>
      </w:r>
      <w:r w:rsidR="00C8076D">
        <w:rPr>
          <w:rFonts w:ascii="ＭＳ 明朝" w:hAnsi="ＭＳ 明朝" w:hint="eastAsia"/>
          <w:szCs w:val="21"/>
        </w:rPr>
        <w:t>への</w:t>
      </w:r>
      <w:r w:rsidR="000C4B4D">
        <w:rPr>
          <w:rFonts w:ascii="ＭＳ 明朝" w:hAnsi="ＭＳ 明朝" w:hint="eastAsia"/>
          <w:szCs w:val="21"/>
        </w:rPr>
        <w:t>回答に</w:t>
      </w:r>
      <w:r w:rsidR="00AF7E9E">
        <w:rPr>
          <w:rFonts w:ascii="ＭＳ 明朝" w:hAnsi="ＭＳ 明朝" w:hint="eastAsia"/>
          <w:szCs w:val="21"/>
        </w:rPr>
        <w:t>御</w:t>
      </w:r>
      <w:r w:rsidR="000C4B4D">
        <w:rPr>
          <w:rFonts w:ascii="ＭＳ 明朝" w:hAnsi="ＭＳ 明朝" w:hint="eastAsia"/>
          <w:szCs w:val="21"/>
        </w:rPr>
        <w:t>協力をお願いします。</w:t>
      </w:r>
    </w:p>
    <w:sectPr w:rsidR="000C4B4D" w:rsidRPr="006C1A97" w:rsidSect="006B331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BF14" w14:textId="77777777" w:rsidR="00016FC6" w:rsidRDefault="00016FC6" w:rsidP="00833CB9">
      <w:r>
        <w:separator/>
      </w:r>
    </w:p>
  </w:endnote>
  <w:endnote w:type="continuationSeparator" w:id="0">
    <w:p w14:paraId="4C59CEAC" w14:textId="77777777" w:rsidR="00016FC6" w:rsidRDefault="00016FC6" w:rsidP="0083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73AA" w14:textId="77777777" w:rsidR="00016FC6" w:rsidRDefault="00016FC6" w:rsidP="00833CB9">
      <w:r>
        <w:separator/>
      </w:r>
    </w:p>
  </w:footnote>
  <w:footnote w:type="continuationSeparator" w:id="0">
    <w:p w14:paraId="02D295D7" w14:textId="77777777" w:rsidR="00016FC6" w:rsidRDefault="00016FC6" w:rsidP="0083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0CA0"/>
    <w:rsid w:val="00010DA9"/>
    <w:rsid w:val="00016FC6"/>
    <w:rsid w:val="00022A3C"/>
    <w:rsid w:val="0004029E"/>
    <w:rsid w:val="00050F33"/>
    <w:rsid w:val="00065244"/>
    <w:rsid w:val="00086DEE"/>
    <w:rsid w:val="000A2022"/>
    <w:rsid w:val="000A3F7D"/>
    <w:rsid w:val="000A5644"/>
    <w:rsid w:val="000C2D20"/>
    <w:rsid w:val="000C4B4D"/>
    <w:rsid w:val="000E5126"/>
    <w:rsid w:val="000F2299"/>
    <w:rsid w:val="00116C8F"/>
    <w:rsid w:val="0012589B"/>
    <w:rsid w:val="00125FE7"/>
    <w:rsid w:val="00154624"/>
    <w:rsid w:val="00176739"/>
    <w:rsid w:val="001A1273"/>
    <w:rsid w:val="001A3284"/>
    <w:rsid w:val="001C2199"/>
    <w:rsid w:val="001F54F8"/>
    <w:rsid w:val="00202685"/>
    <w:rsid w:val="0020784C"/>
    <w:rsid w:val="00211B33"/>
    <w:rsid w:val="0021301E"/>
    <w:rsid w:val="0021456F"/>
    <w:rsid w:val="0023358C"/>
    <w:rsid w:val="002361DA"/>
    <w:rsid w:val="00250593"/>
    <w:rsid w:val="00264143"/>
    <w:rsid w:val="002822EB"/>
    <w:rsid w:val="00293C8E"/>
    <w:rsid w:val="00295DC1"/>
    <w:rsid w:val="0029610D"/>
    <w:rsid w:val="00297073"/>
    <w:rsid w:val="002A3809"/>
    <w:rsid w:val="002B0FB0"/>
    <w:rsid w:val="002C14DE"/>
    <w:rsid w:val="002C62E2"/>
    <w:rsid w:val="002D198D"/>
    <w:rsid w:val="002E03C7"/>
    <w:rsid w:val="002E3E40"/>
    <w:rsid w:val="002F3D76"/>
    <w:rsid w:val="002F70E6"/>
    <w:rsid w:val="00303754"/>
    <w:rsid w:val="003173E7"/>
    <w:rsid w:val="00326092"/>
    <w:rsid w:val="00347880"/>
    <w:rsid w:val="00352AE5"/>
    <w:rsid w:val="00385468"/>
    <w:rsid w:val="00391AB1"/>
    <w:rsid w:val="003B64C9"/>
    <w:rsid w:val="003C6B35"/>
    <w:rsid w:val="003E2C6B"/>
    <w:rsid w:val="003E39AA"/>
    <w:rsid w:val="00410559"/>
    <w:rsid w:val="0041219A"/>
    <w:rsid w:val="00417BEE"/>
    <w:rsid w:val="004477D5"/>
    <w:rsid w:val="00464D73"/>
    <w:rsid w:val="00474D27"/>
    <w:rsid w:val="00475958"/>
    <w:rsid w:val="0048012B"/>
    <w:rsid w:val="00481BFA"/>
    <w:rsid w:val="00481E65"/>
    <w:rsid w:val="0048433A"/>
    <w:rsid w:val="004A45C5"/>
    <w:rsid w:val="004A6DD9"/>
    <w:rsid w:val="004B3719"/>
    <w:rsid w:val="004B477E"/>
    <w:rsid w:val="004B492A"/>
    <w:rsid w:val="004D0B13"/>
    <w:rsid w:val="005208F4"/>
    <w:rsid w:val="00526FAF"/>
    <w:rsid w:val="00546CC4"/>
    <w:rsid w:val="00555AD0"/>
    <w:rsid w:val="005811D9"/>
    <w:rsid w:val="00584AB0"/>
    <w:rsid w:val="0058633F"/>
    <w:rsid w:val="005C2883"/>
    <w:rsid w:val="00632D5E"/>
    <w:rsid w:val="00650A4C"/>
    <w:rsid w:val="00666168"/>
    <w:rsid w:val="006667F4"/>
    <w:rsid w:val="00674454"/>
    <w:rsid w:val="006835D4"/>
    <w:rsid w:val="00692FB8"/>
    <w:rsid w:val="00695B39"/>
    <w:rsid w:val="006969A1"/>
    <w:rsid w:val="006B3311"/>
    <w:rsid w:val="006C1A97"/>
    <w:rsid w:val="006C62B6"/>
    <w:rsid w:val="006D03AB"/>
    <w:rsid w:val="006F1283"/>
    <w:rsid w:val="006F2380"/>
    <w:rsid w:val="006F6424"/>
    <w:rsid w:val="00705289"/>
    <w:rsid w:val="00710585"/>
    <w:rsid w:val="00711F71"/>
    <w:rsid w:val="00712106"/>
    <w:rsid w:val="00722665"/>
    <w:rsid w:val="007300F5"/>
    <w:rsid w:val="00760EE7"/>
    <w:rsid w:val="0076122C"/>
    <w:rsid w:val="00775C5C"/>
    <w:rsid w:val="00776792"/>
    <w:rsid w:val="0079220B"/>
    <w:rsid w:val="00797806"/>
    <w:rsid w:val="007A02C6"/>
    <w:rsid w:val="007B4D88"/>
    <w:rsid w:val="007B71B1"/>
    <w:rsid w:val="007D51AE"/>
    <w:rsid w:val="007D6B46"/>
    <w:rsid w:val="007E0FDA"/>
    <w:rsid w:val="007F2E54"/>
    <w:rsid w:val="007F3EF9"/>
    <w:rsid w:val="00801EAF"/>
    <w:rsid w:val="00817F53"/>
    <w:rsid w:val="00824A73"/>
    <w:rsid w:val="00833CB9"/>
    <w:rsid w:val="00852DDE"/>
    <w:rsid w:val="0085321E"/>
    <w:rsid w:val="00866CA5"/>
    <w:rsid w:val="00891AC0"/>
    <w:rsid w:val="00895257"/>
    <w:rsid w:val="008957BF"/>
    <w:rsid w:val="008A4BD7"/>
    <w:rsid w:val="008B7E2D"/>
    <w:rsid w:val="008C28B8"/>
    <w:rsid w:val="008D7EE1"/>
    <w:rsid w:val="009052ED"/>
    <w:rsid w:val="00942057"/>
    <w:rsid w:val="00947237"/>
    <w:rsid w:val="00963693"/>
    <w:rsid w:val="00967AEB"/>
    <w:rsid w:val="00970D42"/>
    <w:rsid w:val="009712CF"/>
    <w:rsid w:val="00981BA0"/>
    <w:rsid w:val="0098259E"/>
    <w:rsid w:val="009A3B86"/>
    <w:rsid w:val="009C44A5"/>
    <w:rsid w:val="009E6868"/>
    <w:rsid w:val="009E6FE6"/>
    <w:rsid w:val="009E700F"/>
    <w:rsid w:val="00A03596"/>
    <w:rsid w:val="00A03ED0"/>
    <w:rsid w:val="00A32F60"/>
    <w:rsid w:val="00A368D9"/>
    <w:rsid w:val="00A40CA0"/>
    <w:rsid w:val="00A53BB2"/>
    <w:rsid w:val="00A6499B"/>
    <w:rsid w:val="00A80231"/>
    <w:rsid w:val="00A81083"/>
    <w:rsid w:val="00A8344C"/>
    <w:rsid w:val="00A84334"/>
    <w:rsid w:val="00A85976"/>
    <w:rsid w:val="00A90130"/>
    <w:rsid w:val="00AA2810"/>
    <w:rsid w:val="00AA3078"/>
    <w:rsid w:val="00AA51C3"/>
    <w:rsid w:val="00AB6E94"/>
    <w:rsid w:val="00AD2617"/>
    <w:rsid w:val="00AD4877"/>
    <w:rsid w:val="00AE02F9"/>
    <w:rsid w:val="00AF5B3D"/>
    <w:rsid w:val="00AF7E9E"/>
    <w:rsid w:val="00B02086"/>
    <w:rsid w:val="00B10000"/>
    <w:rsid w:val="00B271D8"/>
    <w:rsid w:val="00B925C5"/>
    <w:rsid w:val="00B95BD0"/>
    <w:rsid w:val="00B97030"/>
    <w:rsid w:val="00BB5633"/>
    <w:rsid w:val="00BC5B7E"/>
    <w:rsid w:val="00C0726A"/>
    <w:rsid w:val="00C34368"/>
    <w:rsid w:val="00C362DB"/>
    <w:rsid w:val="00C436E0"/>
    <w:rsid w:val="00C5042E"/>
    <w:rsid w:val="00C51003"/>
    <w:rsid w:val="00C53D34"/>
    <w:rsid w:val="00C62C68"/>
    <w:rsid w:val="00C71E24"/>
    <w:rsid w:val="00C8076D"/>
    <w:rsid w:val="00C972EA"/>
    <w:rsid w:val="00CC4F4F"/>
    <w:rsid w:val="00CE0189"/>
    <w:rsid w:val="00CE7E9A"/>
    <w:rsid w:val="00CE7F1A"/>
    <w:rsid w:val="00D057A3"/>
    <w:rsid w:val="00D07E9E"/>
    <w:rsid w:val="00D10C7D"/>
    <w:rsid w:val="00D26060"/>
    <w:rsid w:val="00D40EFD"/>
    <w:rsid w:val="00D427C0"/>
    <w:rsid w:val="00D43585"/>
    <w:rsid w:val="00D43910"/>
    <w:rsid w:val="00D51CBC"/>
    <w:rsid w:val="00D65BE4"/>
    <w:rsid w:val="00D731ED"/>
    <w:rsid w:val="00D86455"/>
    <w:rsid w:val="00D9230E"/>
    <w:rsid w:val="00DA6340"/>
    <w:rsid w:val="00DB0A4F"/>
    <w:rsid w:val="00DB7034"/>
    <w:rsid w:val="00DC00C7"/>
    <w:rsid w:val="00DC1C2A"/>
    <w:rsid w:val="00DE4EC4"/>
    <w:rsid w:val="00DE5132"/>
    <w:rsid w:val="00DF2906"/>
    <w:rsid w:val="00DF2D6B"/>
    <w:rsid w:val="00DF57EA"/>
    <w:rsid w:val="00E1055A"/>
    <w:rsid w:val="00E11B4D"/>
    <w:rsid w:val="00E2037C"/>
    <w:rsid w:val="00E32675"/>
    <w:rsid w:val="00E33566"/>
    <w:rsid w:val="00E42090"/>
    <w:rsid w:val="00E43F2C"/>
    <w:rsid w:val="00E93295"/>
    <w:rsid w:val="00EB5C19"/>
    <w:rsid w:val="00EE4549"/>
    <w:rsid w:val="00EE6540"/>
    <w:rsid w:val="00EF0D9D"/>
    <w:rsid w:val="00F14BEE"/>
    <w:rsid w:val="00F2030D"/>
    <w:rsid w:val="00F205A2"/>
    <w:rsid w:val="00F7442A"/>
    <w:rsid w:val="00F90CC6"/>
    <w:rsid w:val="00F91E1B"/>
    <w:rsid w:val="00FA6E73"/>
    <w:rsid w:val="00FB680C"/>
    <w:rsid w:val="00FC7A3A"/>
    <w:rsid w:val="00FD37A4"/>
    <w:rsid w:val="00FF5D5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1D48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C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21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C219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3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3CB9"/>
    <w:rPr>
      <w:kern w:val="2"/>
      <w:sz w:val="21"/>
      <w:szCs w:val="24"/>
    </w:rPr>
  </w:style>
  <w:style w:type="paragraph" w:styleId="a8">
    <w:name w:val="footer"/>
    <w:basedOn w:val="a"/>
    <w:link w:val="a9"/>
    <w:rsid w:val="00833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3CB9"/>
    <w:rPr>
      <w:kern w:val="2"/>
      <w:sz w:val="21"/>
      <w:szCs w:val="24"/>
    </w:rPr>
  </w:style>
  <w:style w:type="paragraph" w:styleId="aa">
    <w:name w:val="Plain Text"/>
    <w:basedOn w:val="a"/>
    <w:link w:val="ab"/>
    <w:rsid w:val="00970D42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70D42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9A60-F8AC-4492-A7DB-E66A0634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2025-12-03T06:12:00Z</dcterms:created>
  <dcterms:modified xsi:type="dcterms:W3CDTF">2025-12-12T10:09:00Z</dcterms:modified>
</cp:coreProperties>
</file>