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18B0" w14:textId="1027025F" w:rsidR="00B64264" w:rsidRPr="00FE4B32" w:rsidRDefault="00B64264" w:rsidP="00FE4B32">
      <w:pPr>
        <w:autoSpaceDE w:val="0"/>
        <w:autoSpaceDN w:val="0"/>
        <w:snapToGrid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教私第</w:t>
      </w:r>
      <w:r w:rsidR="00AD06FC">
        <w:rPr>
          <w:rFonts w:ascii="ＭＳ 明朝" w:eastAsia="ＭＳ 明朝" w:hAnsi="ＭＳ 明朝" w:hint="eastAsia"/>
          <w:sz w:val="21"/>
          <w:szCs w:val="21"/>
        </w:rPr>
        <w:t>１７４０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号</w:t>
      </w:r>
    </w:p>
    <w:p w14:paraId="3E19F094" w14:textId="201EF692" w:rsidR="00B64264" w:rsidRPr="00FE4B32" w:rsidRDefault="00B64264" w:rsidP="00FE4B32">
      <w:pPr>
        <w:autoSpaceDE w:val="0"/>
        <w:autoSpaceDN w:val="0"/>
        <w:snapToGrid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令和</w:t>
      </w:r>
      <w:r w:rsidR="000430D7">
        <w:rPr>
          <w:rFonts w:ascii="ＭＳ 明朝" w:eastAsia="ＭＳ 明朝" w:hAnsi="ＭＳ 明朝" w:hint="eastAsia"/>
          <w:kern w:val="0"/>
          <w:sz w:val="21"/>
          <w:szCs w:val="21"/>
        </w:rPr>
        <w:t>７</w:t>
      </w:r>
      <w:r w:rsidR="00391C8A"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年</w:t>
      </w:r>
      <w:r w:rsidR="00E36810">
        <w:rPr>
          <w:rFonts w:ascii="ＭＳ 明朝" w:eastAsia="ＭＳ 明朝" w:hAnsi="ＭＳ 明朝" w:hint="eastAsia"/>
          <w:kern w:val="0"/>
          <w:sz w:val="21"/>
          <w:szCs w:val="21"/>
        </w:rPr>
        <w:t>７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月</w:t>
      </w:r>
      <w:r w:rsidR="00892DDC">
        <w:rPr>
          <w:rFonts w:ascii="ＭＳ 明朝" w:eastAsia="ＭＳ 明朝" w:hAnsi="ＭＳ 明朝" w:hint="eastAsia"/>
          <w:sz w:val="21"/>
          <w:szCs w:val="21"/>
        </w:rPr>
        <w:t>９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日</w:t>
      </w:r>
    </w:p>
    <w:p w14:paraId="042F330A" w14:textId="77777777" w:rsidR="00063A16" w:rsidRPr="00FE4B32" w:rsidRDefault="00063A16" w:rsidP="00FE4B32">
      <w:pPr>
        <w:autoSpaceDE w:val="0"/>
        <w:autoSpaceDN w:val="0"/>
        <w:snapToGrid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1C9C8B7A" w14:textId="6B21ABEE" w:rsidR="00F5692D" w:rsidRPr="00FE4B32" w:rsidRDefault="00F5692D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各私立幼稚園　園長様</w:t>
      </w:r>
    </w:p>
    <w:p w14:paraId="3C9F7AA6" w14:textId="797C5189" w:rsidR="00F5692D" w:rsidRPr="00FE4B32" w:rsidRDefault="00F5692D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各私立認定こども園　園長様</w:t>
      </w:r>
    </w:p>
    <w:p w14:paraId="1E1C4D43" w14:textId="77777777" w:rsidR="007E2877" w:rsidRPr="00FE4B32" w:rsidRDefault="007E2877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3ECCBFBC" w14:textId="21898383" w:rsidR="00477C95" w:rsidRPr="006C1D0C" w:rsidRDefault="00153BB9" w:rsidP="006C1D0C">
      <w:pPr>
        <w:wordWrap w:val="0"/>
        <w:autoSpaceDE w:val="0"/>
        <w:autoSpaceDN w:val="0"/>
        <w:snapToGrid w:val="0"/>
        <w:jc w:val="right"/>
        <w:rPr>
          <w:rFonts w:ascii="ＭＳ 明朝" w:eastAsia="DengXian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sz w:val="21"/>
          <w:szCs w:val="21"/>
          <w:lang w:eastAsia="zh-CN"/>
        </w:rPr>
        <w:t>大阪府教育庁私学課</w:t>
      </w:r>
      <w:r w:rsidR="00477C95" w:rsidRPr="00FE4B32">
        <w:rPr>
          <w:rFonts w:ascii="ＭＳ 明朝" w:eastAsia="ＭＳ 明朝" w:hAnsi="ＭＳ 明朝" w:hint="eastAsia"/>
          <w:sz w:val="21"/>
          <w:szCs w:val="21"/>
          <w:lang w:eastAsia="zh-CN"/>
        </w:rPr>
        <w:t>長</w:t>
      </w:r>
      <w:r w:rsidR="006C1D0C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05329CF7" w14:textId="3D22B1D1" w:rsidR="00974C4E" w:rsidRDefault="00974C4E" w:rsidP="00FE4B32">
      <w:pPr>
        <w:autoSpaceDE w:val="0"/>
        <w:autoSpaceDN w:val="0"/>
        <w:snapToGrid w:val="0"/>
        <w:rPr>
          <w:rFonts w:ascii="ＭＳ 明朝" w:eastAsia="DengXian" w:hAnsi="ＭＳ 明朝"/>
          <w:sz w:val="21"/>
          <w:szCs w:val="21"/>
          <w:lang w:eastAsia="zh-CN"/>
        </w:rPr>
      </w:pPr>
    </w:p>
    <w:p w14:paraId="770C7B62" w14:textId="77777777" w:rsidR="00FE4B32" w:rsidRPr="00FE4B32" w:rsidRDefault="00FE4B32" w:rsidP="00FE4B32">
      <w:pPr>
        <w:autoSpaceDE w:val="0"/>
        <w:autoSpaceDN w:val="0"/>
        <w:snapToGrid w:val="0"/>
        <w:rPr>
          <w:rFonts w:ascii="ＭＳ 明朝" w:eastAsia="DengXian" w:hAnsi="ＭＳ 明朝"/>
          <w:sz w:val="21"/>
          <w:szCs w:val="21"/>
          <w:lang w:eastAsia="zh-CN"/>
        </w:rPr>
      </w:pPr>
    </w:p>
    <w:p w14:paraId="01BC5DD1" w14:textId="4257ED0B" w:rsidR="00C02A0D" w:rsidRPr="00FE4B32" w:rsidRDefault="004E0420" w:rsidP="00F154CD">
      <w:pPr>
        <w:tabs>
          <w:tab w:val="left" w:pos="1260"/>
        </w:tabs>
        <w:autoSpaceDE w:val="0"/>
        <w:autoSpaceDN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令和</w:t>
      </w:r>
      <w:r w:rsidR="00F154CD">
        <w:rPr>
          <w:rFonts w:ascii="ＭＳ 明朝" w:eastAsia="ＭＳ 明朝" w:hAnsi="ＭＳ 明朝" w:hint="eastAsia"/>
          <w:sz w:val="21"/>
          <w:szCs w:val="21"/>
        </w:rPr>
        <w:t>７</w:t>
      </w:r>
      <w:r w:rsidR="00276051" w:rsidRPr="00FE4B32">
        <w:rPr>
          <w:rFonts w:ascii="ＭＳ 明朝" w:eastAsia="ＭＳ 明朝" w:hAnsi="ＭＳ 明朝" w:hint="eastAsia"/>
          <w:sz w:val="21"/>
          <w:szCs w:val="21"/>
        </w:rPr>
        <w:t>年度</w:t>
      </w:r>
      <w:r w:rsidR="006A6889"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6596F">
        <w:rPr>
          <w:rFonts w:ascii="ＭＳ 明朝" w:eastAsia="ＭＳ 明朝" w:hAnsi="ＭＳ 明朝" w:hint="eastAsia"/>
          <w:sz w:val="21"/>
          <w:szCs w:val="21"/>
        </w:rPr>
        <w:t>健康教育指導者養成</w:t>
      </w:r>
      <w:r w:rsidR="003F730D" w:rsidRPr="003F730D">
        <w:rPr>
          <w:rFonts w:ascii="ＭＳ 明朝" w:eastAsia="ＭＳ 明朝" w:hAnsi="ＭＳ 明朝" w:hint="eastAsia"/>
          <w:sz w:val="21"/>
          <w:szCs w:val="21"/>
        </w:rPr>
        <w:t>研修</w:t>
      </w:r>
      <w:r w:rsidR="005F591D" w:rsidRPr="00FE4B32">
        <w:rPr>
          <w:rFonts w:ascii="ＭＳ 明朝" w:eastAsia="ＭＳ 明朝" w:hAnsi="ＭＳ 明朝" w:hint="eastAsia"/>
          <w:sz w:val="21"/>
          <w:szCs w:val="21"/>
        </w:rPr>
        <w:t>の実施について</w:t>
      </w:r>
      <w:r w:rsidR="000E77BD" w:rsidRPr="00FE4B32">
        <w:rPr>
          <w:rFonts w:ascii="ＭＳ 明朝" w:eastAsia="ＭＳ 明朝" w:hAnsi="ＭＳ 明朝" w:hint="eastAsia"/>
          <w:sz w:val="21"/>
          <w:szCs w:val="21"/>
        </w:rPr>
        <w:t>（</w:t>
      </w:r>
      <w:r w:rsidR="000A3C62" w:rsidRPr="00FE4B32">
        <w:rPr>
          <w:rFonts w:ascii="ＭＳ 明朝" w:eastAsia="ＭＳ 明朝" w:hAnsi="ＭＳ 明朝" w:hint="eastAsia"/>
          <w:sz w:val="21"/>
          <w:szCs w:val="21"/>
        </w:rPr>
        <w:t>通知</w:t>
      </w:r>
      <w:r w:rsidR="000E77BD" w:rsidRPr="00FE4B32">
        <w:rPr>
          <w:rFonts w:ascii="ＭＳ 明朝" w:eastAsia="ＭＳ 明朝" w:hAnsi="ＭＳ 明朝" w:hint="eastAsia"/>
          <w:sz w:val="21"/>
          <w:szCs w:val="21"/>
        </w:rPr>
        <w:t>）</w:t>
      </w:r>
    </w:p>
    <w:p w14:paraId="51B9CA5C" w14:textId="34E66459" w:rsidR="00974C4E" w:rsidRPr="003F730D" w:rsidRDefault="00974C4E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05A48D04" w14:textId="77777777" w:rsidR="00FE4B32" w:rsidRPr="00FE4B32" w:rsidRDefault="00FE4B32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5F951C0A" w14:textId="77777777" w:rsidR="006B084F" w:rsidRPr="00FE4B32" w:rsidRDefault="00113D0C" w:rsidP="00FE4B32">
      <w:pPr>
        <w:autoSpaceDE w:val="0"/>
        <w:autoSpaceDN w:val="0"/>
        <w:snapToGrid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標記について、別添のとおり独立行政法人教職員支援機構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より依頼がありましたので、お知らせします。</w:t>
      </w:r>
    </w:p>
    <w:p w14:paraId="1652E43E" w14:textId="43A7376E" w:rsidR="006B084F" w:rsidRPr="00FE4B32" w:rsidRDefault="006B084F" w:rsidP="00FE4B32">
      <w:pPr>
        <w:autoSpaceDE w:val="0"/>
        <w:autoSpaceDN w:val="0"/>
        <w:snapToGrid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つきましては、貴園において参加申し込み等に関して、下記により御対応くださいますようお願いします。</w:t>
      </w:r>
    </w:p>
    <w:p w14:paraId="050AEBA1" w14:textId="6177E15F" w:rsidR="00B64264" w:rsidRPr="00FE4B32" w:rsidRDefault="00B64264" w:rsidP="00FE4B32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</w:p>
    <w:p w14:paraId="0EFE2F72" w14:textId="77777777" w:rsidR="00A76263" w:rsidRPr="00FE4B32" w:rsidRDefault="00A76263" w:rsidP="00FE4B32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86EE57B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667AF2" w14:textId="77777777" w:rsidR="006B084F" w:rsidRPr="00FE4B32" w:rsidRDefault="00AC5831" w:rsidP="00FE4B32">
      <w:pPr>
        <w:autoSpaceDE w:val="0"/>
        <w:autoSpaceDN w:val="0"/>
        <w:snapToGrid w:val="0"/>
        <w:ind w:left="1997" w:hangingChars="900" w:hanging="1997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１　提出方法</w:t>
      </w:r>
    </w:p>
    <w:p w14:paraId="6F35C101" w14:textId="43775114" w:rsidR="00A76263" w:rsidRPr="00FE4B32" w:rsidRDefault="00AC5831" w:rsidP="00FE4B32">
      <w:pPr>
        <w:pStyle w:val="Default"/>
        <w:snapToGrid w:val="0"/>
        <w:ind w:leftChars="272" w:left="685"/>
        <w:jc w:val="both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（様式１</w:t>
      </w:r>
      <w:r w:rsidR="0043016A" w:rsidRPr="00FE4B32">
        <w:rPr>
          <w:rFonts w:ascii="ＭＳ 明朝" w:eastAsia="ＭＳ 明朝" w:hAnsi="ＭＳ 明朝" w:hint="eastAsia"/>
          <w:sz w:val="21"/>
          <w:szCs w:val="21"/>
        </w:rPr>
        <w:t>）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「</w:t>
      </w:r>
      <w:r w:rsidR="00712AE7" w:rsidRPr="00FE4B32">
        <w:rPr>
          <w:rFonts w:ascii="ＭＳ 明朝" w:eastAsia="ＭＳ 明朝" w:hAnsi="ＭＳ 明朝" w:hint="eastAsia"/>
          <w:sz w:val="21"/>
          <w:szCs w:val="21"/>
        </w:rPr>
        <w:t>令和</w:t>
      </w:r>
      <w:r w:rsidR="00F154CD">
        <w:rPr>
          <w:rFonts w:ascii="ＭＳ 明朝" w:eastAsia="ＭＳ 明朝" w:hAnsi="ＭＳ 明朝" w:hint="eastAsia"/>
          <w:sz w:val="21"/>
          <w:szCs w:val="21"/>
        </w:rPr>
        <w:t>７</w:t>
      </w:r>
      <w:r w:rsidR="00712AE7" w:rsidRPr="00FE4B32">
        <w:rPr>
          <w:rFonts w:ascii="ＭＳ 明朝" w:eastAsia="ＭＳ 明朝" w:hAnsi="ＭＳ 明朝" w:hint="eastAsia"/>
          <w:sz w:val="21"/>
          <w:szCs w:val="21"/>
        </w:rPr>
        <w:t>年度</w:t>
      </w:r>
      <w:bookmarkStart w:id="0" w:name="_Hlk202445850"/>
      <w:r w:rsidR="0026596F">
        <w:rPr>
          <w:rFonts w:ascii="ＭＳ 明朝" w:eastAsia="ＭＳ 明朝" w:hAnsi="ＭＳ 明朝" w:hint="eastAsia"/>
          <w:sz w:val="21"/>
          <w:szCs w:val="21"/>
        </w:rPr>
        <w:t>健康教育指導者養成</w:t>
      </w:r>
      <w:bookmarkEnd w:id="0"/>
      <w:r w:rsidR="003F730D" w:rsidRPr="003F730D">
        <w:rPr>
          <w:rFonts w:ascii="ＭＳ 明朝" w:eastAsia="ＭＳ 明朝" w:hAnsi="ＭＳ 明朝" w:hint="eastAsia"/>
          <w:sz w:val="21"/>
          <w:szCs w:val="21"/>
        </w:rPr>
        <w:t>研修</w:t>
      </w:r>
      <w:r w:rsidR="0043016A" w:rsidRPr="00FE4B32">
        <w:rPr>
          <w:rFonts w:ascii="ＭＳ 明朝" w:eastAsia="ＭＳ 明朝" w:hAnsi="ＭＳ 明朝" w:hint="eastAsia"/>
          <w:sz w:val="21"/>
          <w:szCs w:val="21"/>
        </w:rPr>
        <w:t>受講者推薦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名簿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」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に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必要事項を記入の上、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電子メール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で御</w:t>
      </w:r>
      <w:r w:rsidR="00113D0C" w:rsidRPr="00FE4B32">
        <w:rPr>
          <w:rFonts w:ascii="ＭＳ 明朝" w:eastAsia="ＭＳ 明朝" w:hAnsi="ＭＳ 明朝" w:hint="eastAsia"/>
          <w:sz w:val="21"/>
          <w:szCs w:val="21"/>
        </w:rPr>
        <w:t>提出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14:paraId="7C3A3F11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926B2E" w14:textId="77777777" w:rsidR="006B084F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２　</w:t>
      </w:r>
      <w:r w:rsidRPr="0026596F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2"/>
        </w:rPr>
        <w:t>提出</w:t>
      </w:r>
      <w:r w:rsidRPr="0026596F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2"/>
        </w:rPr>
        <w:t>先</w:t>
      </w:r>
    </w:p>
    <w:p w14:paraId="4926B53A" w14:textId="64D5D277" w:rsidR="004E0420" w:rsidRPr="00FE4B32" w:rsidRDefault="00A76263" w:rsidP="00FE4B32">
      <w:pPr>
        <w:autoSpaceDE w:val="0"/>
        <w:autoSpaceDN w:val="0"/>
        <w:snapToGrid w:val="0"/>
        <w:ind w:firstLineChars="200" w:firstLine="444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51DF5" w:rsidRPr="00FE4B32">
        <w:rPr>
          <w:rFonts w:ascii="ＭＳ 明朝" w:eastAsia="ＭＳ 明朝" w:hAnsi="ＭＳ 明朝" w:hint="eastAsia"/>
          <w:sz w:val="21"/>
          <w:szCs w:val="21"/>
        </w:rPr>
        <w:t>幼稚園振興グループ　担当：</w:t>
      </w:r>
      <w:r w:rsidR="00F154CD">
        <w:rPr>
          <w:rFonts w:ascii="ＭＳ 明朝" w:eastAsia="ＭＳ 明朝" w:hAnsi="ＭＳ 明朝" w:hint="eastAsia"/>
          <w:sz w:val="21"/>
          <w:szCs w:val="21"/>
        </w:rPr>
        <w:t>人見</w:t>
      </w:r>
      <w:r w:rsidR="00F154CD" w:rsidRPr="00FE4B3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6D035306" w14:textId="77777777" w:rsidR="004E0420" w:rsidRPr="00FE4B32" w:rsidRDefault="004E0420" w:rsidP="00FE4B32">
      <w:pPr>
        <w:autoSpaceDE w:val="0"/>
        <w:autoSpaceDN w:val="0"/>
        <w:snapToGrid w:val="0"/>
        <w:ind w:firstLineChars="300" w:firstLine="666"/>
        <w:jc w:val="left"/>
        <w:rPr>
          <w:rStyle w:val="a3"/>
          <w:rFonts w:ascii="ＭＳ 明朝" w:eastAsia="ＭＳ 明朝" w:hAnsi="ＭＳ 明朝"/>
        </w:rPr>
      </w:pPr>
      <w:r w:rsidRPr="00FE4B32">
        <w:rPr>
          <w:rFonts w:ascii="ＭＳ 明朝" w:eastAsia="ＭＳ 明朝" w:hAnsi="ＭＳ 明朝"/>
          <w:sz w:val="21"/>
          <w:szCs w:val="21"/>
        </w:rPr>
        <w:t>電子メール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hyperlink r:id="rId7" w:history="1">
        <w:r w:rsidRPr="00FE4B32">
          <w:rPr>
            <w:rStyle w:val="a3"/>
            <w:rFonts w:ascii="ＭＳ 明朝" w:eastAsia="ＭＳ 明朝" w:hAnsi="ＭＳ 明朝" w:hint="eastAsia"/>
            <w:sz w:val="21"/>
            <w:szCs w:val="21"/>
          </w:rPr>
          <w:t>shigakudaigaku-g02@sbox.pref.osaka.lg.jp</w:t>
        </w:r>
      </w:hyperlink>
    </w:p>
    <w:p w14:paraId="786E7780" w14:textId="2D9A57B9" w:rsidR="006B084F" w:rsidRPr="00FE4B32" w:rsidRDefault="006B084F" w:rsidP="006C1D0C">
      <w:pPr>
        <w:autoSpaceDE w:val="0"/>
        <w:autoSpaceDN w:val="0"/>
        <w:snapToGrid w:val="0"/>
        <w:ind w:left="1416" w:hangingChars="638" w:hanging="1416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A3B3E"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E4B32">
        <w:rPr>
          <w:rFonts w:ascii="ＭＳ 明朝" w:eastAsia="ＭＳ 明朝" w:hAnsi="ＭＳ 明朝" w:hint="eastAsia"/>
          <w:sz w:val="21"/>
          <w:szCs w:val="21"/>
        </w:rPr>
        <w:t>（注）</w:t>
      </w:r>
      <w:r w:rsidR="006C1D0C">
        <w:rPr>
          <w:rFonts w:ascii="ＭＳ 明朝" w:eastAsia="ＭＳ 明朝" w:hAnsi="ＭＳ 明朝"/>
          <w:sz w:val="21"/>
          <w:szCs w:val="21"/>
        </w:rPr>
        <w:tab/>
      </w:r>
      <w:r w:rsidR="005F591D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メールの件名及びファイル名を「（幼稚園名）</w:t>
      </w:r>
      <w:r w:rsidR="00712AE7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F154C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７</w:t>
      </w:r>
      <w:r w:rsidR="00712AE7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年度</w:t>
      </w:r>
      <w:r w:rsidR="0026596F" w:rsidRPr="0026596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健康教育指導者養成</w:t>
      </w:r>
      <w:r w:rsidR="003F730D" w:rsidRPr="003F730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研修</w:t>
      </w:r>
      <w:r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</w:t>
      </w:r>
      <w:r w:rsidRPr="00FE4B32">
        <w:rPr>
          <w:rFonts w:ascii="ＭＳ 明朝" w:eastAsia="ＭＳ 明朝" w:hAnsi="ＭＳ 明朝" w:hint="eastAsia"/>
          <w:sz w:val="21"/>
          <w:szCs w:val="21"/>
        </w:rPr>
        <w:t>としてください。</w:t>
      </w:r>
    </w:p>
    <w:p w14:paraId="40EB6249" w14:textId="77777777" w:rsidR="00A76263" w:rsidRPr="0026596F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21265CDE" w14:textId="343C89EF" w:rsidR="00680370" w:rsidRPr="00FE4B32" w:rsidRDefault="00A76263" w:rsidP="00FE4B32">
      <w:pPr>
        <w:autoSpaceDE w:val="0"/>
        <w:autoSpaceDN w:val="0"/>
        <w:snapToGrid w:val="0"/>
        <w:ind w:left="1776" w:hangingChars="800" w:hanging="1776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３　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提出期限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F154C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７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</w:t>
      </w:r>
      <w:r w:rsidR="0026596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８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月</w:t>
      </w:r>
      <w:r w:rsidR="0026596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８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日</w:t>
      </w:r>
      <w:r w:rsidR="00391C8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（</w:t>
      </w:r>
      <w:r w:rsidR="0026596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金</w:t>
      </w:r>
      <w:r w:rsidR="00DF1822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）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 xml:space="preserve"> </w:t>
      </w:r>
      <w:r w:rsidR="00223D7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1</w:t>
      </w:r>
      <w:r w:rsidR="00F913F3" w:rsidRPr="00FE4B32">
        <w:rPr>
          <w:rFonts w:ascii="ＭＳ ゴシック" w:eastAsia="ＭＳ ゴシック" w:hAnsi="ＭＳ ゴシック"/>
          <w:b/>
          <w:sz w:val="21"/>
          <w:szCs w:val="21"/>
          <w:u w:val="single"/>
        </w:rPr>
        <w:t>7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時</w:t>
      </w:r>
      <w:r w:rsidR="00223D7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0</w:t>
      </w:r>
      <w:r w:rsidR="00223D7A" w:rsidRPr="00FE4B32">
        <w:rPr>
          <w:rFonts w:ascii="ＭＳ ゴシック" w:eastAsia="ＭＳ ゴシック" w:hAnsi="ＭＳ ゴシック"/>
          <w:b/>
          <w:sz w:val="21"/>
          <w:szCs w:val="21"/>
          <w:u w:val="single"/>
        </w:rPr>
        <w:t>0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分</w:t>
      </w:r>
    </w:p>
    <w:p w14:paraId="57C57C06" w14:textId="2343F9B5" w:rsidR="006B084F" w:rsidRPr="00FE4B32" w:rsidRDefault="006B084F" w:rsidP="006C1D0C">
      <w:pPr>
        <w:autoSpaceDE w:val="0"/>
        <w:autoSpaceDN w:val="0"/>
        <w:snapToGrid w:val="0"/>
        <w:ind w:left="1416" w:hangingChars="638" w:hanging="1416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　（注）</w:t>
      </w:r>
      <w:r w:rsidR="006C1D0C" w:rsidRPr="006C1D0C">
        <w:rPr>
          <w:rFonts w:ascii="ＭＳ ゴシック" w:eastAsia="ＭＳ ゴシック" w:hAnsi="ＭＳ ゴシック"/>
          <w:b/>
          <w:bCs/>
          <w:sz w:val="21"/>
          <w:szCs w:val="21"/>
          <w:u w:val="single"/>
        </w:rPr>
        <w:tab/>
      </w:r>
      <w:r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提出期限までに</w:t>
      </w:r>
      <w:r w:rsidR="007A3B3E"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御</w:t>
      </w:r>
      <w:r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提出がない場合は、「希望なし」として取り扱います</w:t>
      </w:r>
      <w:r w:rsidRPr="00FE4B32">
        <w:rPr>
          <w:rFonts w:ascii="ＭＳ 明朝" w:eastAsia="ＭＳ 明朝" w:hAnsi="ＭＳ 明朝" w:hint="eastAsia"/>
          <w:sz w:val="21"/>
          <w:szCs w:val="21"/>
        </w:rPr>
        <w:t>ので御了承ください。</w:t>
      </w:r>
    </w:p>
    <w:p w14:paraId="4E33E80B" w14:textId="77777777" w:rsidR="00B41C23" w:rsidRPr="00FE4B32" w:rsidRDefault="00B41C23" w:rsidP="00FE4B32">
      <w:pPr>
        <w:autoSpaceDE w:val="0"/>
        <w:autoSpaceDN w:val="0"/>
        <w:snapToGrid w:val="0"/>
        <w:ind w:left="1776" w:hangingChars="800" w:hanging="1776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color w:val="FFFFFF"/>
          <w:sz w:val="21"/>
          <w:szCs w:val="21"/>
        </w:rPr>
        <w:t>３　期　　限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3859BD1F" w14:textId="77777777" w:rsidR="006B084F" w:rsidRPr="00FE4B32" w:rsidRDefault="0008645B" w:rsidP="00FE4B32">
      <w:pPr>
        <w:autoSpaceDE w:val="0"/>
        <w:autoSpaceDN w:val="0"/>
        <w:snapToGrid w:val="0"/>
        <w:ind w:left="1997" w:hangingChars="900" w:hanging="1997"/>
        <w:jc w:val="left"/>
        <w:rPr>
          <w:rFonts w:ascii="ＭＳ 明朝" w:eastAsia="ＭＳ 明朝" w:hAnsi="ＭＳ 明朝"/>
          <w:kern w:val="0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４　</w:t>
      </w:r>
      <w:r w:rsidRPr="0026596F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1"/>
        </w:rPr>
        <w:t>その</w:t>
      </w:r>
      <w:r w:rsidR="00CF73DC" w:rsidRPr="0026596F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1"/>
        </w:rPr>
        <w:t>他</w:t>
      </w:r>
    </w:p>
    <w:p w14:paraId="62C2B9B8" w14:textId="7BD0BF9C" w:rsidR="009F2FD4" w:rsidRPr="009F2FD4" w:rsidRDefault="009F2FD4" w:rsidP="009F2FD4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sz w:val="21"/>
          <w:szCs w:val="21"/>
        </w:rPr>
      </w:pPr>
      <w:r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事前課題</w:t>
      </w: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として「研修成果活用計画書」を提出していただく必要</w:t>
      </w:r>
      <w:r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があります</w:t>
      </w:r>
      <w:r w:rsidRPr="006B084F">
        <w:rPr>
          <w:rFonts w:ascii="ＭＳ 明朝" w:eastAsia="ＭＳ 明朝" w:hAnsi="ＭＳ 明朝" w:hint="eastAsia"/>
          <w:sz w:val="21"/>
          <w:szCs w:val="21"/>
        </w:rPr>
        <w:t>。詳細</w:t>
      </w:r>
      <w:r>
        <w:rPr>
          <w:rFonts w:ascii="ＭＳ 明朝" w:eastAsia="ＭＳ 明朝" w:hAnsi="ＭＳ 明朝" w:hint="eastAsia"/>
          <w:sz w:val="21"/>
          <w:szCs w:val="21"/>
        </w:rPr>
        <w:t>は</w:t>
      </w:r>
      <w:r w:rsidRPr="006B084F">
        <w:rPr>
          <w:rFonts w:ascii="ＭＳ 明朝" w:eastAsia="ＭＳ 明朝" w:hAnsi="ＭＳ 明朝" w:hint="eastAsia"/>
          <w:sz w:val="21"/>
          <w:szCs w:val="21"/>
        </w:rPr>
        <w:t>決定通知</w:t>
      </w:r>
      <w:r>
        <w:rPr>
          <w:rFonts w:ascii="ＭＳ 明朝" w:eastAsia="ＭＳ 明朝" w:hAnsi="ＭＳ 明朝" w:hint="eastAsia"/>
          <w:sz w:val="21"/>
          <w:szCs w:val="21"/>
        </w:rPr>
        <w:t>によりお知らせします</w:t>
      </w:r>
      <w:r w:rsidRPr="006B084F">
        <w:rPr>
          <w:rFonts w:ascii="ＭＳ 明朝" w:eastAsia="ＭＳ 明朝" w:hAnsi="ＭＳ 明朝" w:hint="eastAsia"/>
          <w:sz w:val="21"/>
          <w:szCs w:val="21"/>
        </w:rPr>
        <w:t>。</w:t>
      </w:r>
    </w:p>
    <w:p w14:paraId="65B920E8" w14:textId="3D6EE7E3" w:rsidR="00B343C9" w:rsidRPr="00FE4B32" w:rsidRDefault="00D33A1C" w:rsidP="006C1D0C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b/>
          <w:bCs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定員を超過する場合は受講できない可能性がありますので、あらかじめ</w:t>
      </w:r>
      <w:r w:rsid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御</w:t>
      </w:r>
      <w:r w:rsidRP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了承ください。</w:t>
      </w:r>
    </w:p>
    <w:p w14:paraId="6492B73A" w14:textId="77777777" w:rsidR="00FE4B32" w:rsidRPr="00FE4B32" w:rsidRDefault="00DF1822" w:rsidP="00FE4B32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研修終了後１年程度の期間後に、研究成果の活用状況に関するアンケート調査が実施されます。</w:t>
      </w:r>
    </w:p>
    <w:p w14:paraId="757651A9" w14:textId="7567D797" w:rsidR="00FE4B32" w:rsidRPr="00FE4B32" w:rsidRDefault="006B084F" w:rsidP="00FE4B32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その他、申込</w:t>
      </w:r>
      <w:r w:rsidR="006C1D0C">
        <w:rPr>
          <w:rFonts w:ascii="ＭＳ 明朝" w:eastAsia="ＭＳ 明朝" w:hAnsi="ＭＳ 明朝" w:hint="eastAsia"/>
          <w:sz w:val="21"/>
          <w:szCs w:val="21"/>
        </w:rPr>
        <w:t>み</w:t>
      </w:r>
      <w:r w:rsidRPr="00FE4B32">
        <w:rPr>
          <w:rFonts w:ascii="ＭＳ 明朝" w:eastAsia="ＭＳ 明朝" w:hAnsi="ＭＳ 明朝" w:hint="eastAsia"/>
          <w:sz w:val="21"/>
          <w:szCs w:val="21"/>
        </w:rPr>
        <w:t>にあたっては実施要項等を十分に御確認ください。</w:t>
      </w:r>
    </w:p>
    <w:tbl>
      <w:tblPr>
        <w:tblStyle w:val="ab"/>
        <w:tblW w:w="8221" w:type="dxa"/>
        <w:tblInd w:w="836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8221"/>
      </w:tblGrid>
      <w:tr w:rsidR="00FE4B32" w:rsidRPr="006C1D0C" w14:paraId="6E521938" w14:textId="77777777" w:rsidTr="006C1D0C">
        <w:tc>
          <w:tcPr>
            <w:tcW w:w="8221" w:type="dxa"/>
          </w:tcPr>
          <w:p w14:paraId="13C90430" w14:textId="2E6D1C6D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受講決定の連絡後に「大阪府教育センター主催の研修</w:t>
            </w:r>
            <w:r w:rsidR="00176E56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と誤って申し込みをした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」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こと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や「研修日程を誤って認識していた」との理由により受講辞退する事例が発生しています。</w:t>
            </w:r>
          </w:p>
          <w:p w14:paraId="016A5BA4" w14:textId="5F4C2E17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受講決定後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の受講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辞退は、特に定員超過等により受講不可で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となった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申込者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が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受講機会を失うとともに、主催者側の運営準備に支障を来すおそれがあります。</w:t>
            </w:r>
          </w:p>
          <w:p w14:paraId="2876BD8A" w14:textId="312A3614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園運営等の都合によ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り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やむを得ない場合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も想定していますが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、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特に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前述の理由による辞退は主催者側等に迷惑をかけることにな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ります。受講申込の際は、添付の実施要領等を御確認の上、お申込みくださいますようお願いします。</w:t>
            </w:r>
          </w:p>
        </w:tc>
      </w:tr>
    </w:tbl>
    <w:p w14:paraId="02EF40A5" w14:textId="21391A00" w:rsidR="00A76263" w:rsidRPr="00FE4B32" w:rsidRDefault="00FE4B32" w:rsidP="00FE4B32">
      <w:pPr>
        <w:autoSpaceDE w:val="0"/>
        <w:autoSpaceDN w:val="0"/>
        <w:snapToGrid w:val="0"/>
        <w:ind w:left="435"/>
        <w:rPr>
          <w:rFonts w:ascii="ＭＳ 明朝" w:eastAsia="ＭＳ 明朝" w:hAnsi="ＭＳ 明朝"/>
          <w:sz w:val="21"/>
          <w:szCs w:val="21"/>
          <w:u w:val="single"/>
        </w:rPr>
      </w:pPr>
      <w:r w:rsidRPr="00FE4B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BE81" wp14:editId="7C7B586D">
                <wp:simplePos x="0" y="0"/>
                <wp:positionH relativeFrom="column">
                  <wp:posOffset>3275330</wp:posOffset>
                </wp:positionH>
                <wp:positionV relativeFrom="margin">
                  <wp:posOffset>8652510</wp:posOffset>
                </wp:positionV>
                <wp:extent cx="2480310" cy="676275"/>
                <wp:effectExtent l="0" t="0" r="1524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310" cy="676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7407" w14:textId="77777777" w:rsidR="006B084F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担　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大阪府教育庁私学課</w:t>
                            </w:r>
                          </w:p>
                          <w:p w14:paraId="6A780549" w14:textId="3ABCDF6F" w:rsidR="006B084F" w:rsidRDefault="006B084F" w:rsidP="006B084F">
                            <w:pPr>
                              <w:spacing w:line="300" w:lineRule="exact"/>
                              <w:ind w:firstLineChars="400" w:firstLine="888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幼稚園振興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グループ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154C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人見</w:t>
                            </w:r>
                          </w:p>
                          <w:p w14:paraId="196FAC12" w14:textId="77777777" w:rsidR="006B084F" w:rsidRPr="00772BD6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ＴＥＬ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06-6941-0351（内線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48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15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BE81" id="Rectangle 2" o:spid="_x0000_s1026" style="position:absolute;left:0;text-align:left;margin-left:257.9pt;margin-top:681.3pt;width:195.3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">
                <v:fill opacity="0"/>
                <v:textbox style="mso-fit-shape-to-text:t" inset="5.85pt,.7pt,5.85pt,.7pt">
                  <w:txbxContent>
                    <w:p w14:paraId="45A87407" w14:textId="77777777" w:rsidR="006B084F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担　当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大阪府教育庁私学課</w:t>
                      </w:r>
                    </w:p>
                    <w:p w14:paraId="6A780549" w14:textId="3ABCDF6F" w:rsidR="006B084F" w:rsidRDefault="006B084F" w:rsidP="006B084F">
                      <w:pPr>
                        <w:spacing w:line="300" w:lineRule="exact"/>
                        <w:ind w:firstLineChars="400" w:firstLine="888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幼稚園振興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グループ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F154CD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人見</w:t>
                      </w:r>
                    </w:p>
                    <w:p w14:paraId="196FAC12" w14:textId="77777777" w:rsidR="006B084F" w:rsidRPr="00772BD6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ＴＥＬ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06-6941-0351（内線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48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15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sectPr w:rsidR="00A76263" w:rsidRPr="00FE4B32" w:rsidSect="006C1D0C">
      <w:pgSz w:w="11906" w:h="16838" w:code="9"/>
      <w:pgMar w:top="1134" w:right="1418" w:bottom="1134" w:left="1418" w:header="851" w:footer="992" w:gutter="0"/>
      <w:cols w:space="425"/>
      <w:titlePg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AD06" w14:textId="77777777" w:rsidR="00EC3284" w:rsidRDefault="00EC3284" w:rsidP="00AE5F29">
      <w:r>
        <w:separator/>
      </w:r>
    </w:p>
  </w:endnote>
  <w:endnote w:type="continuationSeparator" w:id="0">
    <w:p w14:paraId="782B448C" w14:textId="77777777" w:rsidR="00EC3284" w:rsidRDefault="00EC3284" w:rsidP="00A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5AD6" w14:textId="77777777" w:rsidR="00EC3284" w:rsidRDefault="00EC3284" w:rsidP="00AE5F29">
      <w:r>
        <w:separator/>
      </w:r>
    </w:p>
  </w:footnote>
  <w:footnote w:type="continuationSeparator" w:id="0">
    <w:p w14:paraId="7DE5489B" w14:textId="77777777" w:rsidR="00EC3284" w:rsidRDefault="00EC3284" w:rsidP="00AE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6DE8"/>
    <w:multiLevelType w:val="hybridMultilevel"/>
    <w:tmpl w:val="00A88540"/>
    <w:lvl w:ilvl="0" w:tplc="17ACA1FE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95100BB"/>
    <w:multiLevelType w:val="hybridMultilevel"/>
    <w:tmpl w:val="10782390"/>
    <w:lvl w:ilvl="0" w:tplc="9B66414A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548C3BB3"/>
    <w:multiLevelType w:val="hybridMultilevel"/>
    <w:tmpl w:val="EFECD3AE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31"/>
  <w:displayHorizontalDrawingGridEvery w:val="0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B8"/>
    <w:rsid w:val="000151F6"/>
    <w:rsid w:val="00017C5B"/>
    <w:rsid w:val="00020B42"/>
    <w:rsid w:val="00020D54"/>
    <w:rsid w:val="00024FC8"/>
    <w:rsid w:val="0002510A"/>
    <w:rsid w:val="000267E7"/>
    <w:rsid w:val="00035FED"/>
    <w:rsid w:val="000368EB"/>
    <w:rsid w:val="000430D7"/>
    <w:rsid w:val="00045F7D"/>
    <w:rsid w:val="00045FD8"/>
    <w:rsid w:val="00057E23"/>
    <w:rsid w:val="00063A16"/>
    <w:rsid w:val="00064461"/>
    <w:rsid w:val="000652D8"/>
    <w:rsid w:val="000664B7"/>
    <w:rsid w:val="0007157E"/>
    <w:rsid w:val="00074226"/>
    <w:rsid w:val="00081814"/>
    <w:rsid w:val="00081A72"/>
    <w:rsid w:val="0008203B"/>
    <w:rsid w:val="0008645B"/>
    <w:rsid w:val="000879A5"/>
    <w:rsid w:val="000943ED"/>
    <w:rsid w:val="000A0BBB"/>
    <w:rsid w:val="000A0F9E"/>
    <w:rsid w:val="000A3C62"/>
    <w:rsid w:val="000A462F"/>
    <w:rsid w:val="000A571C"/>
    <w:rsid w:val="000B6644"/>
    <w:rsid w:val="000B6D86"/>
    <w:rsid w:val="000C69F9"/>
    <w:rsid w:val="000D0807"/>
    <w:rsid w:val="000D3FF3"/>
    <w:rsid w:val="000E43BF"/>
    <w:rsid w:val="000E77BD"/>
    <w:rsid w:val="000F6C12"/>
    <w:rsid w:val="00100A63"/>
    <w:rsid w:val="00101360"/>
    <w:rsid w:val="00102570"/>
    <w:rsid w:val="00103ECF"/>
    <w:rsid w:val="00113D0C"/>
    <w:rsid w:val="0011466A"/>
    <w:rsid w:val="00137F5C"/>
    <w:rsid w:val="001465D8"/>
    <w:rsid w:val="00146EB8"/>
    <w:rsid w:val="001471E5"/>
    <w:rsid w:val="00153BB9"/>
    <w:rsid w:val="00156F9A"/>
    <w:rsid w:val="001605B2"/>
    <w:rsid w:val="00162DBD"/>
    <w:rsid w:val="00164247"/>
    <w:rsid w:val="001719F3"/>
    <w:rsid w:val="00173513"/>
    <w:rsid w:val="00176E56"/>
    <w:rsid w:val="00180CB7"/>
    <w:rsid w:val="00187CB7"/>
    <w:rsid w:val="001A4C5B"/>
    <w:rsid w:val="001C2230"/>
    <w:rsid w:val="001C47B3"/>
    <w:rsid w:val="001C7F1D"/>
    <w:rsid w:val="001D1A74"/>
    <w:rsid w:val="001E0AF1"/>
    <w:rsid w:val="001E0F64"/>
    <w:rsid w:val="001E2668"/>
    <w:rsid w:val="001E7028"/>
    <w:rsid w:val="00202D96"/>
    <w:rsid w:val="00213730"/>
    <w:rsid w:val="00215E4C"/>
    <w:rsid w:val="00220641"/>
    <w:rsid w:val="00222E53"/>
    <w:rsid w:val="00223D7A"/>
    <w:rsid w:val="00224D72"/>
    <w:rsid w:val="0022768B"/>
    <w:rsid w:val="00231403"/>
    <w:rsid w:val="00236156"/>
    <w:rsid w:val="0023731D"/>
    <w:rsid w:val="00243692"/>
    <w:rsid w:val="0024482F"/>
    <w:rsid w:val="00245C94"/>
    <w:rsid w:val="0026315B"/>
    <w:rsid w:val="0026596F"/>
    <w:rsid w:val="002673AD"/>
    <w:rsid w:val="0027139B"/>
    <w:rsid w:val="002736FB"/>
    <w:rsid w:val="00276051"/>
    <w:rsid w:val="00276ADA"/>
    <w:rsid w:val="00283AC6"/>
    <w:rsid w:val="002901EF"/>
    <w:rsid w:val="0029209D"/>
    <w:rsid w:val="002B78EC"/>
    <w:rsid w:val="002C5777"/>
    <w:rsid w:val="002E1CF6"/>
    <w:rsid w:val="002E2918"/>
    <w:rsid w:val="002E640A"/>
    <w:rsid w:val="003055A9"/>
    <w:rsid w:val="00336282"/>
    <w:rsid w:val="0034622F"/>
    <w:rsid w:val="003507B6"/>
    <w:rsid w:val="00350DC9"/>
    <w:rsid w:val="003523DC"/>
    <w:rsid w:val="00352A9E"/>
    <w:rsid w:val="003546D6"/>
    <w:rsid w:val="00360949"/>
    <w:rsid w:val="00384E78"/>
    <w:rsid w:val="00384F71"/>
    <w:rsid w:val="003909EA"/>
    <w:rsid w:val="00390F5C"/>
    <w:rsid w:val="00391C8A"/>
    <w:rsid w:val="003A447C"/>
    <w:rsid w:val="003A4BCF"/>
    <w:rsid w:val="003B1A0D"/>
    <w:rsid w:val="003B23E8"/>
    <w:rsid w:val="003B272D"/>
    <w:rsid w:val="003B2E0E"/>
    <w:rsid w:val="003C4C9A"/>
    <w:rsid w:val="003D1227"/>
    <w:rsid w:val="003D2B7C"/>
    <w:rsid w:val="003D4494"/>
    <w:rsid w:val="003D71E7"/>
    <w:rsid w:val="003E0157"/>
    <w:rsid w:val="003E4AFA"/>
    <w:rsid w:val="003F730D"/>
    <w:rsid w:val="00403C6A"/>
    <w:rsid w:val="00412955"/>
    <w:rsid w:val="004278A6"/>
    <w:rsid w:val="0043016A"/>
    <w:rsid w:val="00434416"/>
    <w:rsid w:val="00441C8C"/>
    <w:rsid w:val="00442152"/>
    <w:rsid w:val="004522C1"/>
    <w:rsid w:val="00454F2D"/>
    <w:rsid w:val="00466C23"/>
    <w:rsid w:val="0047025F"/>
    <w:rsid w:val="00477C95"/>
    <w:rsid w:val="00483814"/>
    <w:rsid w:val="004878D1"/>
    <w:rsid w:val="00487AD2"/>
    <w:rsid w:val="004A1EAF"/>
    <w:rsid w:val="004A4B12"/>
    <w:rsid w:val="004B00B2"/>
    <w:rsid w:val="004C060B"/>
    <w:rsid w:val="004C13F5"/>
    <w:rsid w:val="004C3E9B"/>
    <w:rsid w:val="004C492C"/>
    <w:rsid w:val="004C6154"/>
    <w:rsid w:val="004D29CE"/>
    <w:rsid w:val="004D3744"/>
    <w:rsid w:val="004E0420"/>
    <w:rsid w:val="004E7BCD"/>
    <w:rsid w:val="0050211F"/>
    <w:rsid w:val="0050246A"/>
    <w:rsid w:val="00524156"/>
    <w:rsid w:val="00535B54"/>
    <w:rsid w:val="005375B2"/>
    <w:rsid w:val="00542CDE"/>
    <w:rsid w:val="0055784F"/>
    <w:rsid w:val="005613E1"/>
    <w:rsid w:val="00563C72"/>
    <w:rsid w:val="0058558C"/>
    <w:rsid w:val="00587BC1"/>
    <w:rsid w:val="005914BD"/>
    <w:rsid w:val="00596B04"/>
    <w:rsid w:val="00597798"/>
    <w:rsid w:val="005A2DC2"/>
    <w:rsid w:val="005A5B07"/>
    <w:rsid w:val="005B4323"/>
    <w:rsid w:val="005C5767"/>
    <w:rsid w:val="005D2724"/>
    <w:rsid w:val="005F539C"/>
    <w:rsid w:val="005F54C2"/>
    <w:rsid w:val="005F591D"/>
    <w:rsid w:val="00601633"/>
    <w:rsid w:val="00611055"/>
    <w:rsid w:val="006135F9"/>
    <w:rsid w:val="00615D0F"/>
    <w:rsid w:val="00622424"/>
    <w:rsid w:val="006238B9"/>
    <w:rsid w:val="00623DF8"/>
    <w:rsid w:val="00625C25"/>
    <w:rsid w:val="006276B2"/>
    <w:rsid w:val="006513E2"/>
    <w:rsid w:val="00651C36"/>
    <w:rsid w:val="00652346"/>
    <w:rsid w:val="006623AC"/>
    <w:rsid w:val="0066287C"/>
    <w:rsid w:val="00663772"/>
    <w:rsid w:val="00667508"/>
    <w:rsid w:val="00667E75"/>
    <w:rsid w:val="00671D3C"/>
    <w:rsid w:val="00680370"/>
    <w:rsid w:val="00693737"/>
    <w:rsid w:val="006A2947"/>
    <w:rsid w:val="006A326E"/>
    <w:rsid w:val="006A6889"/>
    <w:rsid w:val="006A76DF"/>
    <w:rsid w:val="006B084F"/>
    <w:rsid w:val="006B4C57"/>
    <w:rsid w:val="006C1D0C"/>
    <w:rsid w:val="006C45DE"/>
    <w:rsid w:val="006D3146"/>
    <w:rsid w:val="006E22C2"/>
    <w:rsid w:val="006E7FF7"/>
    <w:rsid w:val="006F1941"/>
    <w:rsid w:val="006F32DB"/>
    <w:rsid w:val="0071029B"/>
    <w:rsid w:val="00712AE7"/>
    <w:rsid w:val="007150D0"/>
    <w:rsid w:val="00717598"/>
    <w:rsid w:val="0073475E"/>
    <w:rsid w:val="00744D81"/>
    <w:rsid w:val="00760643"/>
    <w:rsid w:val="00765177"/>
    <w:rsid w:val="00787F24"/>
    <w:rsid w:val="00794D62"/>
    <w:rsid w:val="007A3B3E"/>
    <w:rsid w:val="007A42F8"/>
    <w:rsid w:val="007B043F"/>
    <w:rsid w:val="007B0D17"/>
    <w:rsid w:val="007B342E"/>
    <w:rsid w:val="007C4E44"/>
    <w:rsid w:val="007D00B1"/>
    <w:rsid w:val="007E1E40"/>
    <w:rsid w:val="007E2877"/>
    <w:rsid w:val="007E4E18"/>
    <w:rsid w:val="007E6FAE"/>
    <w:rsid w:val="007F1D52"/>
    <w:rsid w:val="007F371B"/>
    <w:rsid w:val="007F45E4"/>
    <w:rsid w:val="008047CB"/>
    <w:rsid w:val="00817968"/>
    <w:rsid w:val="00831A29"/>
    <w:rsid w:val="00835956"/>
    <w:rsid w:val="00855110"/>
    <w:rsid w:val="00856F5D"/>
    <w:rsid w:val="00857034"/>
    <w:rsid w:val="00873742"/>
    <w:rsid w:val="00881BD7"/>
    <w:rsid w:val="00892DDC"/>
    <w:rsid w:val="008A3A43"/>
    <w:rsid w:val="008B5604"/>
    <w:rsid w:val="008C0A80"/>
    <w:rsid w:val="008C47BE"/>
    <w:rsid w:val="008D51E9"/>
    <w:rsid w:val="008E32CA"/>
    <w:rsid w:val="008F509F"/>
    <w:rsid w:val="008F6841"/>
    <w:rsid w:val="009006E5"/>
    <w:rsid w:val="0091461D"/>
    <w:rsid w:val="00927B86"/>
    <w:rsid w:val="009306CC"/>
    <w:rsid w:val="00931076"/>
    <w:rsid w:val="00935E59"/>
    <w:rsid w:val="0093786A"/>
    <w:rsid w:val="00941E34"/>
    <w:rsid w:val="00963E33"/>
    <w:rsid w:val="00964EEA"/>
    <w:rsid w:val="009650D2"/>
    <w:rsid w:val="00974C4E"/>
    <w:rsid w:val="00985797"/>
    <w:rsid w:val="00990531"/>
    <w:rsid w:val="009A759F"/>
    <w:rsid w:val="009B0808"/>
    <w:rsid w:val="009B638E"/>
    <w:rsid w:val="009B64B4"/>
    <w:rsid w:val="009C6400"/>
    <w:rsid w:val="009D3ED8"/>
    <w:rsid w:val="009D76B7"/>
    <w:rsid w:val="009E5603"/>
    <w:rsid w:val="009F2FD4"/>
    <w:rsid w:val="009F56E1"/>
    <w:rsid w:val="00A003EC"/>
    <w:rsid w:val="00A00A7C"/>
    <w:rsid w:val="00A0477A"/>
    <w:rsid w:val="00A05F10"/>
    <w:rsid w:val="00A10DC3"/>
    <w:rsid w:val="00A2384C"/>
    <w:rsid w:val="00A24F8C"/>
    <w:rsid w:val="00A31FD8"/>
    <w:rsid w:val="00A34868"/>
    <w:rsid w:val="00A43CBA"/>
    <w:rsid w:val="00A46E9E"/>
    <w:rsid w:val="00A54F9F"/>
    <w:rsid w:val="00A64FB3"/>
    <w:rsid w:val="00A7153A"/>
    <w:rsid w:val="00A76263"/>
    <w:rsid w:val="00A86F5B"/>
    <w:rsid w:val="00A91ACE"/>
    <w:rsid w:val="00A973A0"/>
    <w:rsid w:val="00AA001B"/>
    <w:rsid w:val="00AA25E5"/>
    <w:rsid w:val="00AA3392"/>
    <w:rsid w:val="00AA7041"/>
    <w:rsid w:val="00AB7B52"/>
    <w:rsid w:val="00AC1FE1"/>
    <w:rsid w:val="00AC5831"/>
    <w:rsid w:val="00AC7A21"/>
    <w:rsid w:val="00AD06FC"/>
    <w:rsid w:val="00AD503B"/>
    <w:rsid w:val="00AE0EE6"/>
    <w:rsid w:val="00AE36D7"/>
    <w:rsid w:val="00AE5F29"/>
    <w:rsid w:val="00AF1EF3"/>
    <w:rsid w:val="00B07FAA"/>
    <w:rsid w:val="00B102BB"/>
    <w:rsid w:val="00B125BB"/>
    <w:rsid w:val="00B1411B"/>
    <w:rsid w:val="00B177F4"/>
    <w:rsid w:val="00B23182"/>
    <w:rsid w:val="00B343C9"/>
    <w:rsid w:val="00B41C23"/>
    <w:rsid w:val="00B45005"/>
    <w:rsid w:val="00B51DF5"/>
    <w:rsid w:val="00B5393D"/>
    <w:rsid w:val="00B63BC9"/>
    <w:rsid w:val="00B64264"/>
    <w:rsid w:val="00B808FF"/>
    <w:rsid w:val="00B878CB"/>
    <w:rsid w:val="00B91EE7"/>
    <w:rsid w:val="00B922E2"/>
    <w:rsid w:val="00B94B94"/>
    <w:rsid w:val="00B97297"/>
    <w:rsid w:val="00BD219C"/>
    <w:rsid w:val="00BD4E9B"/>
    <w:rsid w:val="00BE2190"/>
    <w:rsid w:val="00BE3562"/>
    <w:rsid w:val="00C01DCC"/>
    <w:rsid w:val="00C02A0D"/>
    <w:rsid w:val="00C14ED9"/>
    <w:rsid w:val="00C1559C"/>
    <w:rsid w:val="00C16CAF"/>
    <w:rsid w:val="00C31AF7"/>
    <w:rsid w:val="00C35270"/>
    <w:rsid w:val="00C5313A"/>
    <w:rsid w:val="00C54451"/>
    <w:rsid w:val="00C5474D"/>
    <w:rsid w:val="00C6573D"/>
    <w:rsid w:val="00C750A8"/>
    <w:rsid w:val="00C8469D"/>
    <w:rsid w:val="00C858B8"/>
    <w:rsid w:val="00C86B89"/>
    <w:rsid w:val="00C917BE"/>
    <w:rsid w:val="00C948CD"/>
    <w:rsid w:val="00CA133A"/>
    <w:rsid w:val="00CB2BEC"/>
    <w:rsid w:val="00CC60B1"/>
    <w:rsid w:val="00CD0BBC"/>
    <w:rsid w:val="00CE04B8"/>
    <w:rsid w:val="00CE432E"/>
    <w:rsid w:val="00CE66CE"/>
    <w:rsid w:val="00CF1511"/>
    <w:rsid w:val="00CF17D6"/>
    <w:rsid w:val="00CF40D0"/>
    <w:rsid w:val="00CF43EA"/>
    <w:rsid w:val="00CF73DC"/>
    <w:rsid w:val="00D009D0"/>
    <w:rsid w:val="00D03E94"/>
    <w:rsid w:val="00D0624B"/>
    <w:rsid w:val="00D1354C"/>
    <w:rsid w:val="00D15848"/>
    <w:rsid w:val="00D16F2D"/>
    <w:rsid w:val="00D33A1C"/>
    <w:rsid w:val="00D424A2"/>
    <w:rsid w:val="00D43C79"/>
    <w:rsid w:val="00D544AD"/>
    <w:rsid w:val="00D64AD8"/>
    <w:rsid w:val="00D73285"/>
    <w:rsid w:val="00D869A1"/>
    <w:rsid w:val="00D92A10"/>
    <w:rsid w:val="00D95F7D"/>
    <w:rsid w:val="00DA0781"/>
    <w:rsid w:val="00DA2A1F"/>
    <w:rsid w:val="00DA5C3D"/>
    <w:rsid w:val="00DB47CB"/>
    <w:rsid w:val="00DC7836"/>
    <w:rsid w:val="00DD2D1E"/>
    <w:rsid w:val="00DF1822"/>
    <w:rsid w:val="00E05AAA"/>
    <w:rsid w:val="00E21041"/>
    <w:rsid w:val="00E21149"/>
    <w:rsid w:val="00E2626A"/>
    <w:rsid w:val="00E36810"/>
    <w:rsid w:val="00E36BC1"/>
    <w:rsid w:val="00E46417"/>
    <w:rsid w:val="00E51F6A"/>
    <w:rsid w:val="00E52C3B"/>
    <w:rsid w:val="00E56698"/>
    <w:rsid w:val="00E620FF"/>
    <w:rsid w:val="00E659CD"/>
    <w:rsid w:val="00E75BB5"/>
    <w:rsid w:val="00E7708A"/>
    <w:rsid w:val="00E77C22"/>
    <w:rsid w:val="00E77D94"/>
    <w:rsid w:val="00E844CA"/>
    <w:rsid w:val="00EA6F0F"/>
    <w:rsid w:val="00EB1527"/>
    <w:rsid w:val="00EB21C7"/>
    <w:rsid w:val="00EB2A48"/>
    <w:rsid w:val="00EB3BAA"/>
    <w:rsid w:val="00EB7CBE"/>
    <w:rsid w:val="00EC2F17"/>
    <w:rsid w:val="00EC3284"/>
    <w:rsid w:val="00EC53B8"/>
    <w:rsid w:val="00ED34A3"/>
    <w:rsid w:val="00ED47BE"/>
    <w:rsid w:val="00EE2BBE"/>
    <w:rsid w:val="00EE35E1"/>
    <w:rsid w:val="00EE49DD"/>
    <w:rsid w:val="00EE74D7"/>
    <w:rsid w:val="00EF4ED5"/>
    <w:rsid w:val="00EF7070"/>
    <w:rsid w:val="00F154CD"/>
    <w:rsid w:val="00F21CF7"/>
    <w:rsid w:val="00F25F02"/>
    <w:rsid w:val="00F3512D"/>
    <w:rsid w:val="00F5692D"/>
    <w:rsid w:val="00F66F2B"/>
    <w:rsid w:val="00F74195"/>
    <w:rsid w:val="00F75D03"/>
    <w:rsid w:val="00F81220"/>
    <w:rsid w:val="00F813D1"/>
    <w:rsid w:val="00F831F8"/>
    <w:rsid w:val="00F90443"/>
    <w:rsid w:val="00F913F3"/>
    <w:rsid w:val="00FA77DA"/>
    <w:rsid w:val="00FB3A95"/>
    <w:rsid w:val="00FD20B7"/>
    <w:rsid w:val="00FD27E7"/>
    <w:rsid w:val="00FD4130"/>
    <w:rsid w:val="00FE4B32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8FC4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4B8"/>
    <w:pPr>
      <w:widowControl w:val="0"/>
      <w:jc w:val="both"/>
    </w:pPr>
    <w:rPr>
      <w:rFonts w:eastAsia="MS UI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7FF7"/>
    <w:rPr>
      <w:color w:val="0000FF"/>
      <w:u w:val="single"/>
    </w:rPr>
  </w:style>
  <w:style w:type="paragraph" w:styleId="a4">
    <w:name w:val="Balloon Text"/>
    <w:basedOn w:val="a"/>
    <w:semiHidden/>
    <w:rsid w:val="00352A9E"/>
    <w:rPr>
      <w:rFonts w:ascii="Arial" w:eastAsia="ＭＳ ゴシック" w:hAnsi="Arial"/>
      <w:sz w:val="18"/>
      <w:szCs w:val="18"/>
    </w:rPr>
  </w:style>
  <w:style w:type="character" w:styleId="a5">
    <w:name w:val="FollowedHyperlink"/>
    <w:rsid w:val="003D2B7C"/>
    <w:rPr>
      <w:color w:val="800080"/>
      <w:u w:val="single"/>
    </w:rPr>
  </w:style>
  <w:style w:type="paragraph" w:styleId="a6">
    <w:name w:val="header"/>
    <w:basedOn w:val="a"/>
    <w:link w:val="a7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4C9A"/>
    <w:rPr>
      <w:rFonts w:eastAsia="MS UI Gothic"/>
      <w:kern w:val="2"/>
      <w:sz w:val="24"/>
      <w:szCs w:val="24"/>
    </w:rPr>
  </w:style>
  <w:style w:type="paragraph" w:styleId="a8">
    <w:name w:val="footer"/>
    <w:basedOn w:val="a"/>
    <w:link w:val="a9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4C9A"/>
    <w:rPr>
      <w:rFonts w:eastAsia="MS UI Gothic"/>
      <w:kern w:val="2"/>
      <w:sz w:val="24"/>
      <w:szCs w:val="24"/>
    </w:rPr>
  </w:style>
  <w:style w:type="paragraph" w:customStyle="1" w:styleId="Default">
    <w:name w:val="Default"/>
    <w:rsid w:val="006B084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B084F"/>
    <w:pPr>
      <w:ind w:leftChars="400" w:left="840"/>
    </w:pPr>
  </w:style>
  <w:style w:type="table" w:styleId="ab">
    <w:name w:val="Table Grid"/>
    <w:basedOn w:val="a1"/>
    <w:rsid w:val="00FE4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gakudaigaku-g02@s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968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mailto:shigakudaigaku-g02@sbox.pref.osaka.lg.jp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2024-05-30T02:00:00Z</dcterms:created>
  <dcterms:modified xsi:type="dcterms:W3CDTF">2025-07-09T04:20:00Z</dcterms:modified>
</cp:coreProperties>
</file>