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2A8A950B" w:rsidR="00B64264" w:rsidRPr="00DD15E8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587BC1">
        <w:rPr>
          <w:rFonts w:ascii="ＭＳ 明朝" w:eastAsia="ＭＳ 明朝" w:hAnsi="ＭＳ 明朝" w:hint="eastAsia"/>
          <w:kern w:val="0"/>
          <w:sz w:val="21"/>
          <w:szCs w:val="21"/>
        </w:rPr>
        <w:t>３２３２</w:t>
      </w: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483DED56" w:rsidR="00B64264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712AE7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391C8A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712AE7">
        <w:rPr>
          <w:rFonts w:ascii="ＭＳ 明朝" w:eastAsia="ＭＳ 明朝" w:hAnsi="ＭＳ 明朝" w:hint="eastAsia"/>
          <w:kern w:val="0"/>
          <w:sz w:val="21"/>
          <w:szCs w:val="21"/>
        </w:rPr>
        <w:t>３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9F56E1">
        <w:rPr>
          <w:rFonts w:ascii="ＭＳ 明朝" w:eastAsia="ＭＳ 明朝" w:hAnsi="ＭＳ 明朝" w:hint="eastAsia"/>
          <w:kern w:val="0"/>
          <w:sz w:val="21"/>
          <w:szCs w:val="21"/>
        </w:rPr>
        <w:t>2</w:t>
      </w:r>
      <w:r w:rsidR="009F56E1">
        <w:rPr>
          <w:rFonts w:ascii="ＭＳ 明朝" w:eastAsia="ＭＳ 明朝" w:hAnsi="ＭＳ 明朝"/>
          <w:kern w:val="0"/>
          <w:sz w:val="21"/>
          <w:szCs w:val="21"/>
        </w:rPr>
        <w:t>8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AA25E5" w:rsidRDefault="00063A16" w:rsidP="006B084F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21C5AEDF" w14:textId="77777777" w:rsidR="004E0420" w:rsidRDefault="00EB21C7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各私立幼稚園　園長</w:t>
      </w:r>
      <w:r w:rsidR="004E0420" w:rsidRPr="00AA25E5">
        <w:rPr>
          <w:rFonts w:ascii="ＭＳ 明朝" w:eastAsia="ＭＳ 明朝" w:hAnsi="ＭＳ 明朝" w:hint="eastAsia"/>
          <w:sz w:val="21"/>
          <w:szCs w:val="21"/>
        </w:rPr>
        <w:t>様</w:t>
      </w:r>
    </w:p>
    <w:p w14:paraId="1E1C4D43" w14:textId="77777777" w:rsidR="007E2877" w:rsidRPr="00B64264" w:rsidRDefault="007E2877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ECCBFBC" w14:textId="77777777" w:rsidR="00477C95" w:rsidRPr="00AA25E5" w:rsidRDefault="00153BB9" w:rsidP="006B084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B084F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4FE45235" w14:textId="77777777" w:rsidR="00477C95" w:rsidRDefault="00477C95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05329CF7" w14:textId="77777777" w:rsidR="00974C4E" w:rsidRPr="00AA25E5" w:rsidRDefault="00974C4E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01BC5DD1" w14:textId="02F6B80E" w:rsidR="00C02A0D" w:rsidRPr="00AA25E5" w:rsidRDefault="00187CB7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4E0420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276051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712AE7" w:rsidRPr="00712AE7">
        <w:rPr>
          <w:rFonts w:ascii="ＭＳ 明朝" w:eastAsia="ＭＳ 明朝" w:hAnsi="ＭＳ 明朝" w:hint="eastAsia"/>
          <w:sz w:val="21"/>
          <w:szCs w:val="21"/>
        </w:rPr>
        <w:t>教育相談基幹研修</w:t>
      </w:r>
      <w:r w:rsidR="005F591D" w:rsidRPr="005F591D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AA25E5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）</w:t>
      </w:r>
    </w:p>
    <w:p w14:paraId="3267C33D" w14:textId="77777777" w:rsidR="00DB47CB" w:rsidRPr="00712AE7" w:rsidRDefault="00DB47CB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1B9CA5C" w14:textId="77777777" w:rsidR="00974C4E" w:rsidRPr="00AA25E5" w:rsidRDefault="00974C4E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772BD6" w:rsidRDefault="00113D0C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772BD6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766185B2" w14:textId="77777777" w:rsidR="006B084F" w:rsidRPr="00772BD6" w:rsidRDefault="006B084F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 w:hint="eastAsia"/>
          <w:sz w:val="21"/>
          <w:szCs w:val="21"/>
        </w:rPr>
        <w:t>つきましては、貴園</w:t>
      </w:r>
      <w:r>
        <w:rPr>
          <w:rFonts w:ascii="ＭＳ 明朝" w:eastAsia="ＭＳ 明朝" w:hAnsi="ＭＳ 明朝" w:hint="eastAsia"/>
          <w:sz w:val="21"/>
          <w:szCs w:val="21"/>
        </w:rPr>
        <w:t>において</w:t>
      </w:r>
      <w:r w:rsidRPr="00772BD6">
        <w:rPr>
          <w:rFonts w:ascii="ＭＳ 明朝" w:eastAsia="ＭＳ 明朝" w:hAnsi="ＭＳ 明朝" w:hint="eastAsia"/>
          <w:sz w:val="21"/>
          <w:szCs w:val="21"/>
        </w:rPr>
        <w:t>参加</w:t>
      </w:r>
      <w:r>
        <w:rPr>
          <w:rFonts w:ascii="ＭＳ 明朝" w:eastAsia="ＭＳ 明朝" w:hAnsi="ＭＳ 明朝" w:hint="eastAsia"/>
          <w:sz w:val="21"/>
          <w:szCs w:val="21"/>
        </w:rPr>
        <w:t>申し込み等に関して、</w:t>
      </w:r>
      <w:r w:rsidRPr="00772BD6">
        <w:rPr>
          <w:rFonts w:ascii="ＭＳ 明朝" w:eastAsia="ＭＳ 明朝" w:hAnsi="ＭＳ 明朝" w:hint="eastAsia"/>
          <w:sz w:val="21"/>
          <w:szCs w:val="21"/>
        </w:rPr>
        <w:t>下記により</w:t>
      </w:r>
      <w:r>
        <w:rPr>
          <w:rFonts w:ascii="ＭＳ 明朝" w:eastAsia="ＭＳ 明朝" w:hAnsi="ＭＳ 明朝" w:hint="eastAsia"/>
          <w:sz w:val="21"/>
          <w:szCs w:val="21"/>
        </w:rPr>
        <w:t>御対応くださいますようお願いします。</w:t>
      </w:r>
    </w:p>
    <w:p w14:paraId="1652E43E" w14:textId="77777777" w:rsidR="006B084F" w:rsidRPr="00772BD6" w:rsidRDefault="006B084F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0AEBA1" w14:textId="77777777" w:rsidR="00B64264" w:rsidRPr="006B084F" w:rsidRDefault="00B64264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AA25E5" w:rsidRDefault="00A76263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Default="00AC5831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5057BC7D" w:rsidR="00A76263" w:rsidRPr="00AA25E5" w:rsidRDefault="00AC5831" w:rsidP="00712AE7">
      <w:pPr>
        <w:pStyle w:val="Default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）</w:t>
      </w:r>
      <w:r w:rsidR="006B084F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712AE7" w:rsidRPr="00712AE7">
        <w:rPr>
          <w:rFonts w:ascii="ＭＳ 明朝" w:eastAsia="ＭＳ 明朝" w:hAnsi="ＭＳ 明朝" w:hint="eastAsia"/>
          <w:sz w:val="21"/>
          <w:szCs w:val="21"/>
        </w:rPr>
        <w:t>教育相談基幹研修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名簿</w:t>
      </w:r>
      <w:r w:rsidR="006B084F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に</w:t>
      </w:r>
      <w:r w:rsidR="006B084F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>
        <w:rPr>
          <w:rFonts w:ascii="ＭＳ 明朝" w:eastAsia="ＭＳ 明朝" w:hAnsi="ＭＳ 明朝" w:hint="eastAsia"/>
          <w:sz w:val="21"/>
          <w:szCs w:val="21"/>
        </w:rPr>
        <w:t>で御</w:t>
      </w:r>
      <w:r w:rsidR="00113D0C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41B4015D" w:rsidR="004E0420" w:rsidRPr="00AA25E5" w:rsidRDefault="00A76263" w:rsidP="006B084F">
      <w:pPr>
        <w:autoSpaceDE w:val="0"/>
        <w:autoSpaceDN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B64264">
        <w:rPr>
          <w:rFonts w:ascii="ＭＳ 明朝" w:eastAsia="ＭＳ 明朝" w:hAnsi="ＭＳ 明朝" w:hint="eastAsia"/>
          <w:sz w:val="21"/>
          <w:szCs w:val="21"/>
        </w:rPr>
        <w:t>下山</w:t>
      </w:r>
    </w:p>
    <w:p w14:paraId="6D035306" w14:textId="77777777" w:rsidR="004E0420" w:rsidRPr="00AA25E5" w:rsidRDefault="004E0420" w:rsidP="006B084F">
      <w:pPr>
        <w:autoSpaceDE w:val="0"/>
        <w:autoSpaceDN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AA25E5">
        <w:rPr>
          <w:rFonts w:ascii="ＭＳ 明朝" w:eastAsia="ＭＳ 明朝" w:hAnsi="ＭＳ 明朝"/>
          <w:sz w:val="21"/>
          <w:szCs w:val="21"/>
        </w:rPr>
        <w:t>電子メール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AA25E5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6717924D" w:rsidR="006B084F" w:rsidRPr="007A3B3E" w:rsidRDefault="006B084F" w:rsidP="007A3B3E">
      <w:pPr>
        <w:autoSpaceDE w:val="0"/>
        <w:autoSpaceDN w:val="0"/>
        <w:ind w:left="1332" w:hangingChars="600" w:hanging="1332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（注）</w:t>
      </w:r>
      <w:r w:rsidR="005F591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年度教育相談基幹研修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772BD6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391C8A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45DDFAFD" w:rsidR="00680370" w:rsidRPr="00680370" w:rsidRDefault="00A76263" w:rsidP="00680370">
      <w:pPr>
        <w:autoSpaceDE w:val="0"/>
        <w:autoSpaceDN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４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月1</w:t>
      </w:r>
      <w:r w:rsidR="00391C8A">
        <w:rPr>
          <w:rFonts w:ascii="ＭＳ ゴシック" w:eastAsia="ＭＳ ゴシック" w:hAnsi="ＭＳ ゴシック"/>
          <w:b/>
          <w:sz w:val="21"/>
          <w:szCs w:val="21"/>
          <w:u w:val="single"/>
        </w:rPr>
        <w:t>2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金</w:t>
      </w:r>
      <w:r w:rsidR="00DF182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223D7A">
        <w:rPr>
          <w:rFonts w:ascii="ＭＳ ゴシック" w:eastAsia="ＭＳ ゴシック" w:hAnsi="ＭＳ ゴシック"/>
          <w:b/>
          <w:sz w:val="21"/>
          <w:szCs w:val="21"/>
          <w:u w:val="single"/>
        </w:rPr>
        <w:t>8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08F18DD9" w:rsidR="006B084F" w:rsidRPr="00772BD6" w:rsidRDefault="006B084F" w:rsidP="006B084F">
      <w:pPr>
        <w:autoSpaceDE w:val="0"/>
        <w:autoSpaceDN w:val="0"/>
        <w:ind w:left="1332" w:hangingChars="600" w:hanging="1332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期限までに</w:t>
      </w:r>
      <w:r w:rsidR="007A3B3E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御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提出がない場合は、「希望なし」として取り扱います</w:t>
      </w:r>
      <w:r w:rsidRPr="00772BD6">
        <w:rPr>
          <w:rFonts w:ascii="ＭＳ 明朝" w:eastAsia="ＭＳ 明朝" w:hAnsi="ＭＳ 明朝" w:hint="eastAsia"/>
          <w:sz w:val="21"/>
          <w:szCs w:val="21"/>
        </w:rPr>
        <w:t>ので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Pr="00772BD6">
        <w:rPr>
          <w:rFonts w:ascii="ＭＳ 明朝" w:eastAsia="ＭＳ 明朝" w:hAnsi="ＭＳ 明朝" w:hint="eastAsia"/>
          <w:sz w:val="21"/>
          <w:szCs w:val="21"/>
        </w:rPr>
        <w:t>了承ください。</w:t>
      </w:r>
    </w:p>
    <w:p w14:paraId="4E33E80B" w14:textId="77777777" w:rsidR="00B41C23" w:rsidRPr="00AA25E5" w:rsidRDefault="00B41C23" w:rsidP="006B084F">
      <w:pPr>
        <w:autoSpaceDE w:val="0"/>
        <w:autoSpaceDN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Default="0008645B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5B920E8" w14:textId="77777777" w:rsidR="00B343C9" w:rsidRDefault="00B343C9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</w:t>
      </w:r>
      <w:r w:rsidR="00412955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前</w:t>
      </w:r>
      <w:r w:rsidR="003B2E0E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課題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="006B084F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="006B084F" w:rsidRPr="006B084F">
        <w:rPr>
          <w:rFonts w:ascii="ＭＳ 明朝" w:eastAsia="ＭＳ 明朝" w:hAnsi="ＭＳ 明朝" w:hint="eastAsia"/>
          <w:sz w:val="21"/>
          <w:szCs w:val="21"/>
        </w:rPr>
        <w:t>。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詳細</w:t>
      </w:r>
      <w:r w:rsidR="006B084F">
        <w:rPr>
          <w:rFonts w:ascii="ＭＳ 明朝" w:eastAsia="ＭＳ 明朝" w:hAnsi="ＭＳ 明朝" w:hint="eastAsia"/>
          <w:sz w:val="21"/>
          <w:szCs w:val="21"/>
        </w:rPr>
        <w:t>は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 w:rsidR="006B084F"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A304B89" w14:textId="77777777" w:rsidR="00DF1822" w:rsidRDefault="00DF1822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9CE85C8" w14:textId="77777777" w:rsidR="006B084F" w:rsidRPr="000306ED" w:rsidRDefault="006B084F" w:rsidP="006B084F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その他、申込にあたっては実施要項等を十分に御確認ください。</w:t>
      </w:r>
    </w:p>
    <w:p w14:paraId="02EF40A5" w14:textId="77777777" w:rsidR="00A76263" w:rsidRPr="006B084F" w:rsidRDefault="00EB21C7" w:rsidP="006B084F">
      <w:pPr>
        <w:autoSpaceDE w:val="0"/>
        <w:autoSpaceDN w:val="0"/>
        <w:ind w:leftChars="700" w:left="1986" w:hangingChars="100" w:hanging="222"/>
        <w:jc w:val="left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388C160F">
                <wp:simplePos x="0" y="0"/>
                <wp:positionH relativeFrom="column">
                  <wp:posOffset>2889250</wp:posOffset>
                </wp:positionH>
                <wp:positionV relativeFrom="margin">
                  <wp:posOffset>8603615</wp:posOffset>
                </wp:positionV>
                <wp:extent cx="2861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59811140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下山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27.5pt;margin-top:677.45pt;width:22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59811140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下山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6B084F" w:rsidSect="006B084F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BB15" w14:textId="77777777" w:rsidR="00717598" w:rsidRDefault="00717598" w:rsidP="00AE5F29">
      <w:r>
        <w:separator/>
      </w:r>
    </w:p>
  </w:endnote>
  <w:endnote w:type="continuationSeparator" w:id="0">
    <w:p w14:paraId="242C0D69" w14:textId="77777777" w:rsidR="00717598" w:rsidRDefault="00717598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1AF5" w14:textId="77777777" w:rsidR="00717598" w:rsidRDefault="00717598" w:rsidP="00AE5F29">
      <w:r>
        <w:separator/>
      </w:r>
    </w:p>
  </w:footnote>
  <w:footnote w:type="continuationSeparator" w:id="0">
    <w:p w14:paraId="53F7BCB1" w14:textId="77777777" w:rsidR="00717598" w:rsidRDefault="00717598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76DF"/>
    <w:rsid w:val="006B084F"/>
    <w:rsid w:val="006B4C57"/>
    <w:rsid w:val="006C45DE"/>
    <w:rsid w:val="006D3146"/>
    <w:rsid w:val="006E22C2"/>
    <w:rsid w:val="006E7FF7"/>
    <w:rsid w:val="006F1941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3562"/>
    <w:rsid w:val="00C01DCC"/>
    <w:rsid w:val="00C02A0D"/>
    <w:rsid w:val="00C14ED9"/>
    <w:rsid w:val="00C1559C"/>
    <w:rsid w:val="00C16CAF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D34A3"/>
    <w:rsid w:val="00ED47BE"/>
    <w:rsid w:val="00EE2BBE"/>
    <w:rsid w:val="00EE35E1"/>
    <w:rsid w:val="00EE49DD"/>
    <w:rsid w:val="00EE74D7"/>
    <w:rsid w:val="00EF4ED5"/>
    <w:rsid w:val="00EF7070"/>
    <w:rsid w:val="00F21CF7"/>
    <w:rsid w:val="00F25F02"/>
    <w:rsid w:val="00F3512D"/>
    <w:rsid w:val="00F66F2B"/>
    <w:rsid w:val="00F74195"/>
    <w:rsid w:val="00F75D03"/>
    <w:rsid w:val="00F81220"/>
    <w:rsid w:val="00F813D1"/>
    <w:rsid w:val="00F831F8"/>
    <w:rsid w:val="00F90443"/>
    <w:rsid w:val="00FA77DA"/>
    <w:rsid w:val="00FB3A95"/>
    <w:rsid w:val="00FD20B7"/>
    <w:rsid w:val="00FD27E7"/>
    <w:rsid w:val="00FD413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2023-05-12T08:07:00Z</dcterms:created>
  <dcterms:modified xsi:type="dcterms:W3CDTF">2024-03-28T05:09:00Z</dcterms:modified>
</cp:coreProperties>
</file>