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56AC" w14:textId="6BC77FC3" w:rsidR="00D45931" w:rsidRPr="00A27DC9" w:rsidRDefault="00D45931">
      <w:pPr>
        <w:rPr>
          <w:color w:val="000000" w:themeColor="text1"/>
        </w:rPr>
      </w:pPr>
      <w:r w:rsidRPr="00A27DC9">
        <w:rPr>
          <w:rFonts w:hint="eastAsia"/>
          <w:color w:val="000000" w:themeColor="text1"/>
        </w:rPr>
        <w:t>様式第１号</w:t>
      </w:r>
      <w:r w:rsidR="00D970DB">
        <w:rPr>
          <w:rFonts w:hint="eastAsia"/>
          <w:color w:val="000000" w:themeColor="text1"/>
        </w:rPr>
        <w:t>（第３条関係）</w:t>
      </w:r>
    </w:p>
    <w:p w14:paraId="23F2DCC0" w14:textId="77777777" w:rsidR="00884FBD" w:rsidRPr="00A27DC9" w:rsidRDefault="00884FBD">
      <w:pPr>
        <w:rPr>
          <w:color w:val="000000" w:themeColor="text1"/>
        </w:rPr>
      </w:pPr>
    </w:p>
    <w:p w14:paraId="370B8A8A" w14:textId="1A535DBF" w:rsidR="00D45931" w:rsidRPr="00A27DC9" w:rsidRDefault="00B054D8" w:rsidP="00D45931">
      <w:pPr>
        <w:jc w:val="center"/>
        <w:rPr>
          <w:color w:val="000000" w:themeColor="text1"/>
        </w:rPr>
      </w:pPr>
      <w:r w:rsidRPr="00B054D8">
        <w:rPr>
          <w:rFonts w:hint="eastAsia"/>
          <w:color w:val="000000" w:themeColor="text1"/>
        </w:rPr>
        <w:t>第</w:t>
      </w:r>
      <w:bookmarkStart w:id="0" w:name="_Hlk197943187"/>
      <w:r w:rsidRPr="00B054D8">
        <w:rPr>
          <w:rFonts w:hint="eastAsia"/>
          <w:color w:val="000000" w:themeColor="text1"/>
        </w:rPr>
        <w:t>45</w:t>
      </w:r>
      <w:bookmarkEnd w:id="0"/>
      <w:r w:rsidRPr="00B054D8">
        <w:rPr>
          <w:rFonts w:hint="eastAsia"/>
          <w:color w:val="000000" w:themeColor="text1"/>
        </w:rPr>
        <w:t>回全国豊かな海づくり大会～魚庭（なにわ）の海おおさか大会～</w:t>
      </w:r>
      <w:r w:rsidR="00D45931" w:rsidRPr="00A27DC9">
        <w:rPr>
          <w:rFonts w:hint="eastAsia"/>
          <w:color w:val="000000" w:themeColor="text1"/>
        </w:rPr>
        <w:t>協賛行事登録</w:t>
      </w:r>
      <w:r w:rsidR="00D970DB">
        <w:rPr>
          <w:rFonts w:hint="eastAsia"/>
          <w:color w:val="000000" w:themeColor="text1"/>
        </w:rPr>
        <w:t>申込</w:t>
      </w:r>
      <w:r w:rsidR="00D45931" w:rsidRPr="00A27DC9">
        <w:rPr>
          <w:rFonts w:hint="eastAsia"/>
          <w:color w:val="000000" w:themeColor="text1"/>
        </w:rPr>
        <w:t>書</w:t>
      </w:r>
    </w:p>
    <w:p w14:paraId="50CEB356" w14:textId="77777777" w:rsidR="00D45931" w:rsidRPr="00D970DB" w:rsidRDefault="00D45931" w:rsidP="00D45931">
      <w:pPr>
        <w:jc w:val="center"/>
        <w:rPr>
          <w:color w:val="000000" w:themeColor="text1"/>
        </w:rPr>
      </w:pPr>
    </w:p>
    <w:p w14:paraId="24C2D6F7" w14:textId="77777777" w:rsidR="00D45931" w:rsidRPr="00A27DC9" w:rsidRDefault="001A0DD5" w:rsidP="00D45931">
      <w:pPr>
        <w:wordWrap w:val="0"/>
        <w:jc w:val="right"/>
        <w:rPr>
          <w:color w:val="000000" w:themeColor="text1"/>
        </w:rPr>
      </w:pPr>
      <w:r w:rsidRPr="00A27DC9">
        <w:rPr>
          <w:rFonts w:hint="eastAsia"/>
          <w:color w:val="000000" w:themeColor="text1"/>
        </w:rPr>
        <w:t xml:space="preserve">令和　</w:t>
      </w:r>
      <w:r w:rsidR="00D45931" w:rsidRPr="00A27DC9">
        <w:rPr>
          <w:rFonts w:hint="eastAsia"/>
          <w:color w:val="000000" w:themeColor="text1"/>
        </w:rPr>
        <w:t xml:space="preserve">年　月　日　</w:t>
      </w:r>
    </w:p>
    <w:p w14:paraId="61BD8AB5" w14:textId="77777777" w:rsidR="00D45931" w:rsidRPr="00A27DC9" w:rsidRDefault="00D45931" w:rsidP="00D45931">
      <w:pPr>
        <w:jc w:val="right"/>
        <w:rPr>
          <w:color w:val="000000" w:themeColor="text1"/>
        </w:rPr>
      </w:pPr>
    </w:p>
    <w:p w14:paraId="3F7F3ECF" w14:textId="6083F169" w:rsidR="00D45931" w:rsidRPr="00A27DC9" w:rsidRDefault="00D45931" w:rsidP="000B3DA8">
      <w:pPr>
        <w:ind w:firstLineChars="100" w:firstLine="210"/>
        <w:jc w:val="left"/>
        <w:rPr>
          <w:color w:val="000000" w:themeColor="text1"/>
        </w:rPr>
      </w:pPr>
      <w:r w:rsidRPr="00EA4C93">
        <w:rPr>
          <w:rFonts w:hint="eastAsia"/>
          <w:color w:val="000000" w:themeColor="text1"/>
          <w:kern w:val="0"/>
        </w:rPr>
        <w:t>第</w:t>
      </w:r>
      <w:r w:rsidR="00B054D8" w:rsidRPr="00EA4C93">
        <w:rPr>
          <w:rFonts w:hint="eastAsia"/>
          <w:color w:val="000000" w:themeColor="text1"/>
          <w:kern w:val="0"/>
        </w:rPr>
        <w:t>45</w:t>
      </w:r>
      <w:r w:rsidRPr="00EA4C93">
        <w:rPr>
          <w:rFonts w:hint="eastAsia"/>
          <w:color w:val="000000" w:themeColor="text1"/>
          <w:kern w:val="0"/>
        </w:rPr>
        <w:t>回全国豊かな海づくり大会</w:t>
      </w:r>
      <w:r w:rsidR="00EA4C93">
        <w:rPr>
          <w:rFonts w:hint="eastAsia"/>
          <w:color w:val="000000" w:themeColor="text1"/>
          <w:kern w:val="0"/>
        </w:rPr>
        <w:t>大阪府</w:t>
      </w:r>
      <w:r w:rsidR="00EA4C93" w:rsidRPr="00A27DC9">
        <w:rPr>
          <w:rFonts w:hint="eastAsia"/>
          <w:color w:val="000000" w:themeColor="text1"/>
          <w:kern w:val="0"/>
        </w:rPr>
        <w:t>実行委員会</w:t>
      </w:r>
    </w:p>
    <w:p w14:paraId="0F996B1C" w14:textId="5CDBB228" w:rsidR="00D45931" w:rsidRPr="00A27DC9" w:rsidRDefault="00EA4C93" w:rsidP="000B3DA8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会</w:t>
      </w:r>
      <w:r w:rsidR="00D45931" w:rsidRPr="00A27DC9">
        <w:rPr>
          <w:rFonts w:hint="eastAsia"/>
          <w:color w:val="000000" w:themeColor="text1"/>
          <w:kern w:val="0"/>
        </w:rPr>
        <w:t>長</w:t>
      </w:r>
      <w:r w:rsidR="000B3DA8" w:rsidRPr="00A27DC9">
        <w:rPr>
          <w:rFonts w:hint="eastAsia"/>
          <w:color w:val="000000" w:themeColor="text1"/>
          <w:kern w:val="0"/>
        </w:rPr>
        <w:t xml:space="preserve">　</w:t>
      </w:r>
      <w:r w:rsidR="00B054D8" w:rsidRPr="00E37AFC">
        <w:rPr>
          <w:rFonts w:ascii="ＭＳ 明朝" w:hAnsi="ＭＳ 明朝" w:cs="Times New Roman" w:hint="eastAsia"/>
        </w:rPr>
        <w:t>吉村</w:t>
      </w:r>
      <w:r w:rsidR="00B054D8">
        <w:rPr>
          <w:rFonts w:ascii="ＭＳ 明朝" w:hAnsi="ＭＳ 明朝" w:cs="Times New Roman" w:hint="eastAsia"/>
        </w:rPr>
        <w:t xml:space="preserve">　</w:t>
      </w:r>
      <w:r w:rsidR="00B054D8" w:rsidRPr="00E37AFC">
        <w:rPr>
          <w:rFonts w:ascii="ＭＳ 明朝" w:hAnsi="ＭＳ 明朝" w:cs="Times New Roman" w:hint="eastAsia"/>
        </w:rPr>
        <w:t>洋文</w:t>
      </w:r>
      <w:r w:rsidR="00D45931" w:rsidRPr="00A27DC9">
        <w:rPr>
          <w:rFonts w:hint="eastAsia"/>
          <w:color w:val="000000" w:themeColor="text1"/>
        </w:rPr>
        <w:t xml:space="preserve">　</w:t>
      </w:r>
      <w:r w:rsidR="00D970DB">
        <w:rPr>
          <w:rFonts w:hint="eastAsia"/>
          <w:color w:val="000000" w:themeColor="text1"/>
        </w:rPr>
        <w:t>様</w:t>
      </w:r>
    </w:p>
    <w:p w14:paraId="0BAED7D5" w14:textId="77777777" w:rsidR="00D45931" w:rsidRPr="00A27DC9" w:rsidRDefault="00D45931" w:rsidP="000A6E92">
      <w:pPr>
        <w:jc w:val="left"/>
        <w:rPr>
          <w:color w:val="000000" w:themeColor="text1"/>
        </w:rPr>
      </w:pPr>
    </w:p>
    <w:p w14:paraId="457F6538" w14:textId="22E23ECC" w:rsidR="00D45931" w:rsidRPr="00EA4C93" w:rsidRDefault="00D45931" w:rsidP="000A6E92">
      <w:pPr>
        <w:ind w:firstLineChars="2565" w:firstLine="5386"/>
        <w:jc w:val="left"/>
        <w:rPr>
          <w:color w:val="000000" w:themeColor="text1"/>
        </w:rPr>
      </w:pPr>
      <w:r w:rsidRPr="00EA4C93">
        <w:rPr>
          <w:rFonts w:hint="eastAsia"/>
          <w:color w:val="000000" w:themeColor="text1"/>
        </w:rPr>
        <w:t>住所</w:t>
      </w:r>
      <w:r w:rsidR="00EA4C93" w:rsidRPr="00EA4C93">
        <w:rPr>
          <w:rFonts w:hint="eastAsia"/>
          <w:color w:val="000000" w:themeColor="text1"/>
        </w:rPr>
        <w:t>又は</w:t>
      </w:r>
      <w:r w:rsidRPr="00EA4C93">
        <w:rPr>
          <w:rFonts w:hint="eastAsia"/>
          <w:color w:val="000000" w:themeColor="text1"/>
        </w:rPr>
        <w:t>所在地</w:t>
      </w:r>
      <w:r w:rsidR="00EA4C93">
        <w:rPr>
          <w:rFonts w:hint="eastAsia"/>
          <w:color w:val="000000" w:themeColor="text1"/>
        </w:rPr>
        <w:t xml:space="preserve">　</w:t>
      </w:r>
    </w:p>
    <w:p w14:paraId="435AF6C0" w14:textId="5C8FEEF3" w:rsidR="00D45931" w:rsidRPr="00EA4C93" w:rsidRDefault="00EA4C93" w:rsidP="000A6E92">
      <w:pPr>
        <w:ind w:firstLineChars="2565" w:firstLine="5386"/>
        <w:jc w:val="left"/>
        <w:rPr>
          <w:color w:val="000000" w:themeColor="text1"/>
        </w:rPr>
      </w:pPr>
      <w:r w:rsidRPr="00EA4C93">
        <w:rPr>
          <w:rFonts w:hint="eastAsia"/>
          <w:color w:val="000000" w:themeColor="text1"/>
        </w:rPr>
        <w:t>名称又は氏名</w:t>
      </w:r>
      <w:r>
        <w:rPr>
          <w:rFonts w:hint="eastAsia"/>
          <w:color w:val="000000" w:themeColor="text1"/>
        </w:rPr>
        <w:t xml:space="preserve">　</w:t>
      </w:r>
    </w:p>
    <w:p w14:paraId="13B902B0" w14:textId="18CECE20" w:rsidR="00D45931" w:rsidRPr="00A27DC9" w:rsidRDefault="00D45931" w:rsidP="00EA4C93">
      <w:pPr>
        <w:ind w:firstLineChars="2556" w:firstLine="5368"/>
        <w:jc w:val="left"/>
        <w:rPr>
          <w:color w:val="000000" w:themeColor="text1"/>
          <w:u w:val="single"/>
        </w:rPr>
      </w:pPr>
      <w:r w:rsidRPr="00EA4C93">
        <w:rPr>
          <w:rFonts w:hint="eastAsia"/>
          <w:color w:val="000000" w:themeColor="text1"/>
          <w:kern w:val="0"/>
        </w:rPr>
        <w:t>代表者</w:t>
      </w:r>
      <w:r w:rsidR="00EA4C93" w:rsidRPr="00EA4C93">
        <w:rPr>
          <w:rFonts w:hint="eastAsia"/>
          <w:color w:val="000000" w:themeColor="text1"/>
          <w:kern w:val="0"/>
        </w:rPr>
        <w:t>（役職・氏名）</w:t>
      </w:r>
      <w:r w:rsidR="00EA4C93">
        <w:rPr>
          <w:rFonts w:hint="eastAsia"/>
          <w:color w:val="000000" w:themeColor="text1"/>
          <w:kern w:val="0"/>
        </w:rPr>
        <w:t xml:space="preserve">　</w:t>
      </w:r>
    </w:p>
    <w:p w14:paraId="3BA8D2BC" w14:textId="77777777" w:rsidR="00D45931" w:rsidRPr="00A27DC9" w:rsidRDefault="00D45931" w:rsidP="00D45931">
      <w:pPr>
        <w:ind w:firstLineChars="73" w:firstLine="153"/>
        <w:jc w:val="left"/>
        <w:rPr>
          <w:color w:val="000000" w:themeColor="text1"/>
        </w:rPr>
      </w:pPr>
    </w:p>
    <w:p w14:paraId="56A943FF" w14:textId="7D3DFF52" w:rsidR="00C73EAF" w:rsidRPr="00A27DC9" w:rsidRDefault="00B054D8" w:rsidP="000A6E92">
      <w:pPr>
        <w:ind w:firstLineChars="73" w:firstLine="153"/>
        <w:jc w:val="left"/>
        <w:rPr>
          <w:color w:val="000000" w:themeColor="text1"/>
        </w:rPr>
      </w:pPr>
      <w:r w:rsidRPr="00B054D8">
        <w:rPr>
          <w:rFonts w:hint="eastAsia"/>
          <w:color w:val="000000" w:themeColor="text1"/>
        </w:rPr>
        <w:t>第</w:t>
      </w:r>
      <w:r w:rsidRPr="00B054D8">
        <w:rPr>
          <w:rFonts w:hint="eastAsia"/>
          <w:color w:val="000000" w:themeColor="text1"/>
        </w:rPr>
        <w:t>45</w:t>
      </w:r>
      <w:r w:rsidRPr="00B054D8">
        <w:rPr>
          <w:rFonts w:hint="eastAsia"/>
          <w:color w:val="000000" w:themeColor="text1"/>
        </w:rPr>
        <w:t>回全国豊かな海づくり大会～魚庭（なにわ）の海おおさか大会～</w:t>
      </w:r>
      <w:r w:rsidR="00D45931" w:rsidRPr="00A27DC9">
        <w:rPr>
          <w:rFonts w:hint="eastAsia"/>
          <w:color w:val="000000" w:themeColor="text1"/>
        </w:rPr>
        <w:t>協賛行事募集要領第</w:t>
      </w:r>
      <w:r>
        <w:rPr>
          <w:rFonts w:hint="eastAsia"/>
          <w:color w:val="000000" w:themeColor="text1"/>
        </w:rPr>
        <w:t>３条</w:t>
      </w:r>
      <w:r w:rsidR="00D45931" w:rsidRPr="00A27DC9">
        <w:rPr>
          <w:rFonts w:hint="eastAsia"/>
          <w:color w:val="000000" w:themeColor="text1"/>
        </w:rPr>
        <w:t>の規定により、次のとおり提出します。</w:t>
      </w:r>
    </w:p>
    <w:p w14:paraId="36A27557" w14:textId="2994BDF7" w:rsidR="000A6E92" w:rsidRPr="00A27DC9" w:rsidRDefault="00B054D8" w:rsidP="00B054D8">
      <w:pPr>
        <w:ind w:firstLineChars="73" w:firstLine="153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ab"/>
        <w:tblpPr w:leftFromText="142" w:rightFromText="142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2014"/>
        <w:gridCol w:w="7536"/>
      </w:tblGrid>
      <w:tr w:rsidR="00B054D8" w:rsidRPr="00A27DC9" w14:paraId="02490D25" w14:textId="77777777" w:rsidTr="00B054D8">
        <w:trPr>
          <w:trHeight w:val="340"/>
        </w:trPr>
        <w:tc>
          <w:tcPr>
            <w:tcW w:w="2014" w:type="dxa"/>
          </w:tcPr>
          <w:p w14:paraId="487D893C" w14:textId="77777777" w:rsidR="00B054D8" w:rsidRPr="00A27DC9" w:rsidRDefault="00B054D8" w:rsidP="00B054D8">
            <w:pPr>
              <w:spacing w:line="360" w:lineRule="auto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１　行事の名称</w:t>
            </w:r>
          </w:p>
        </w:tc>
        <w:tc>
          <w:tcPr>
            <w:tcW w:w="7536" w:type="dxa"/>
          </w:tcPr>
          <w:p w14:paraId="1306ADDF" w14:textId="77777777" w:rsidR="00B054D8" w:rsidRPr="00A27DC9" w:rsidRDefault="00B054D8" w:rsidP="00B054D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054D8" w:rsidRPr="00A27DC9" w14:paraId="74215AA4" w14:textId="77777777" w:rsidTr="00B054D8">
        <w:trPr>
          <w:trHeight w:val="20"/>
        </w:trPr>
        <w:tc>
          <w:tcPr>
            <w:tcW w:w="2014" w:type="dxa"/>
          </w:tcPr>
          <w:p w14:paraId="478A02B5" w14:textId="77777777" w:rsidR="00B054D8" w:rsidRPr="00A27DC9" w:rsidRDefault="00B054D8" w:rsidP="00B054D8">
            <w:pPr>
              <w:spacing w:line="360" w:lineRule="auto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２　開催年月日</w:t>
            </w:r>
          </w:p>
        </w:tc>
        <w:tc>
          <w:tcPr>
            <w:tcW w:w="7536" w:type="dxa"/>
          </w:tcPr>
          <w:p w14:paraId="1496B16D" w14:textId="77777777" w:rsidR="00B054D8" w:rsidRPr="00A27DC9" w:rsidRDefault="00B054D8" w:rsidP="00B054D8">
            <w:pPr>
              <w:spacing w:line="360" w:lineRule="auto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B054D8" w:rsidRPr="00A27DC9" w14:paraId="44EDBE36" w14:textId="77777777" w:rsidTr="00B054D8">
        <w:trPr>
          <w:trHeight w:val="20"/>
        </w:trPr>
        <w:tc>
          <w:tcPr>
            <w:tcW w:w="2014" w:type="dxa"/>
          </w:tcPr>
          <w:p w14:paraId="3E9F40B0" w14:textId="77777777" w:rsidR="00B054D8" w:rsidRPr="00A27DC9" w:rsidRDefault="00B054D8" w:rsidP="00B054D8">
            <w:pPr>
              <w:spacing w:line="360" w:lineRule="auto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３　開催場所</w:t>
            </w:r>
          </w:p>
        </w:tc>
        <w:tc>
          <w:tcPr>
            <w:tcW w:w="7536" w:type="dxa"/>
          </w:tcPr>
          <w:p w14:paraId="7E816432" w14:textId="77777777" w:rsidR="00B054D8" w:rsidRPr="00A27DC9" w:rsidRDefault="00B054D8" w:rsidP="00B054D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054D8" w:rsidRPr="00A27DC9" w14:paraId="0445D297" w14:textId="77777777" w:rsidTr="00B054D8">
        <w:trPr>
          <w:trHeight w:val="20"/>
        </w:trPr>
        <w:tc>
          <w:tcPr>
            <w:tcW w:w="2014" w:type="dxa"/>
          </w:tcPr>
          <w:p w14:paraId="6FA6F4C2" w14:textId="77777777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４　行事の内容</w:t>
            </w:r>
          </w:p>
        </w:tc>
        <w:tc>
          <w:tcPr>
            <w:tcW w:w="7536" w:type="dxa"/>
          </w:tcPr>
          <w:p w14:paraId="730899D4" w14:textId="77777777" w:rsidR="00B054D8" w:rsidRPr="00A27DC9" w:rsidRDefault="00B054D8" w:rsidP="00B054D8">
            <w:pPr>
              <w:rPr>
                <w:i/>
                <w:color w:val="000000" w:themeColor="text1"/>
                <w:sz w:val="20"/>
              </w:rPr>
            </w:pPr>
            <w:r w:rsidRPr="00A27DC9">
              <w:rPr>
                <w:rFonts w:hint="eastAsia"/>
                <w:i/>
                <w:color w:val="000000" w:themeColor="text1"/>
                <w:sz w:val="20"/>
              </w:rPr>
              <w:t>※行事の趣旨、内容、参加対象について記載してください。</w:t>
            </w:r>
          </w:p>
          <w:p w14:paraId="2C0254D3" w14:textId="77777777" w:rsidR="00B054D8" w:rsidRPr="00A27DC9" w:rsidRDefault="00B054D8" w:rsidP="00B054D8">
            <w:pPr>
              <w:rPr>
                <w:i/>
                <w:color w:val="000000" w:themeColor="text1"/>
                <w:sz w:val="20"/>
              </w:rPr>
            </w:pPr>
            <w:r w:rsidRPr="00A27DC9">
              <w:rPr>
                <w:rFonts w:hint="eastAsia"/>
                <w:i/>
                <w:color w:val="000000" w:themeColor="text1"/>
                <w:sz w:val="20"/>
              </w:rPr>
              <w:t>※開催要項、計画書等の添付でもかまいません。</w:t>
            </w:r>
          </w:p>
          <w:p w14:paraId="707CF166" w14:textId="77777777" w:rsidR="00B054D8" w:rsidRPr="00A27DC9" w:rsidRDefault="00B054D8" w:rsidP="00B054D8">
            <w:pPr>
              <w:rPr>
                <w:color w:val="000000" w:themeColor="text1"/>
              </w:rPr>
            </w:pPr>
          </w:p>
        </w:tc>
      </w:tr>
      <w:tr w:rsidR="00B054D8" w:rsidRPr="00A27DC9" w14:paraId="664574BC" w14:textId="77777777" w:rsidTr="00D970DB">
        <w:trPr>
          <w:trHeight w:val="20"/>
        </w:trPr>
        <w:tc>
          <w:tcPr>
            <w:tcW w:w="2014" w:type="dxa"/>
          </w:tcPr>
          <w:p w14:paraId="05AC9A24" w14:textId="77777777" w:rsidR="00B054D8" w:rsidRPr="00A27DC9" w:rsidRDefault="00B054D8" w:rsidP="00B054D8">
            <w:pPr>
              <w:spacing w:line="360" w:lineRule="auto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５　参加予定人数</w:t>
            </w:r>
          </w:p>
        </w:tc>
        <w:tc>
          <w:tcPr>
            <w:tcW w:w="7536" w:type="dxa"/>
            <w:vAlign w:val="center"/>
          </w:tcPr>
          <w:p w14:paraId="49A1FBCB" w14:textId="77777777" w:rsidR="00B054D8" w:rsidRPr="00A27DC9" w:rsidRDefault="00B054D8" w:rsidP="00D970DB">
            <w:pPr>
              <w:rPr>
                <w:color w:val="000000" w:themeColor="text1"/>
              </w:rPr>
            </w:pPr>
          </w:p>
        </w:tc>
      </w:tr>
      <w:tr w:rsidR="00B054D8" w:rsidRPr="00A27DC9" w14:paraId="2C8A6909" w14:textId="77777777" w:rsidTr="00B054D8">
        <w:trPr>
          <w:trHeight w:val="20"/>
        </w:trPr>
        <w:tc>
          <w:tcPr>
            <w:tcW w:w="2014" w:type="dxa"/>
            <w:tcBorders>
              <w:bottom w:val="dotted" w:sz="4" w:space="0" w:color="auto"/>
            </w:tcBorders>
          </w:tcPr>
          <w:p w14:paraId="119C2FE9" w14:textId="15C2255C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６　希望する</w:t>
            </w:r>
            <w:r w:rsidR="00981A75">
              <w:rPr>
                <w:rFonts w:hint="eastAsia"/>
                <w:color w:val="000000" w:themeColor="text1"/>
              </w:rPr>
              <w:t>返礼</w:t>
            </w:r>
            <w:r w:rsidRPr="00A27DC9">
              <w:rPr>
                <w:rFonts w:hint="eastAsia"/>
                <w:color w:val="000000" w:themeColor="text1"/>
              </w:rPr>
              <w:t>等</w:t>
            </w:r>
          </w:p>
          <w:p w14:paraId="2FE6A86E" w14:textId="77777777" w:rsidR="00B054D8" w:rsidRPr="00A27DC9" w:rsidRDefault="00B054D8" w:rsidP="00B054D8">
            <w:pPr>
              <w:rPr>
                <w:color w:val="000000" w:themeColor="text1"/>
              </w:rPr>
            </w:pPr>
          </w:p>
          <w:p w14:paraId="3ED852F0" w14:textId="018FBCC6" w:rsidR="00B054D8" w:rsidRPr="00A27DC9" w:rsidRDefault="00B054D8" w:rsidP="00B054D8">
            <w:pPr>
              <w:spacing w:line="300" w:lineRule="exact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（希望する</w:t>
            </w:r>
            <w:r w:rsidR="00981A75">
              <w:rPr>
                <w:rFonts w:hint="eastAsia"/>
                <w:color w:val="000000" w:themeColor="text1"/>
              </w:rPr>
              <w:t>返礼</w:t>
            </w:r>
            <w:r w:rsidRPr="00A27DC9">
              <w:rPr>
                <w:rFonts w:hint="eastAsia"/>
                <w:color w:val="000000" w:themeColor="text1"/>
              </w:rPr>
              <w:t>等の□を■に塗りつぶしてください。）</w:t>
            </w:r>
          </w:p>
        </w:tc>
        <w:tc>
          <w:tcPr>
            <w:tcW w:w="7536" w:type="dxa"/>
            <w:tcBorders>
              <w:bottom w:val="dotted" w:sz="4" w:space="0" w:color="auto"/>
            </w:tcBorders>
          </w:tcPr>
          <w:p w14:paraId="0BF285E6" w14:textId="1F2F34FC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大会テーマ、</w:t>
            </w:r>
            <w:r w:rsidR="00D970DB">
              <w:rPr>
                <w:rFonts w:hint="eastAsia"/>
                <w:color w:val="000000" w:themeColor="text1"/>
              </w:rPr>
              <w:t>大会キャラクター</w:t>
            </w:r>
            <w:r w:rsidRPr="00A27DC9">
              <w:rPr>
                <w:rFonts w:hint="eastAsia"/>
                <w:color w:val="000000" w:themeColor="text1"/>
              </w:rPr>
              <w:t>「</w:t>
            </w:r>
            <w:r w:rsidR="00D970DB">
              <w:rPr>
                <w:rFonts w:hint="eastAsia"/>
                <w:color w:val="000000" w:themeColor="text1"/>
              </w:rPr>
              <w:t>もずやん</w:t>
            </w:r>
            <w:r w:rsidRPr="00A27DC9">
              <w:rPr>
                <w:rFonts w:hint="eastAsia"/>
                <w:color w:val="000000" w:themeColor="text1"/>
              </w:rPr>
              <w:t>」</w:t>
            </w:r>
            <w:r w:rsidR="00D970DB">
              <w:rPr>
                <w:rFonts w:hint="eastAsia"/>
                <w:color w:val="000000" w:themeColor="text1"/>
              </w:rPr>
              <w:t>大会</w:t>
            </w:r>
            <w:r w:rsidRPr="00A27DC9">
              <w:rPr>
                <w:rFonts w:hint="eastAsia"/>
                <w:color w:val="000000" w:themeColor="text1"/>
              </w:rPr>
              <w:t>専用イラスト</w:t>
            </w:r>
            <w:r w:rsidR="00D970DB">
              <w:rPr>
                <w:rFonts w:hint="eastAsia"/>
                <w:color w:val="000000" w:themeColor="text1"/>
              </w:rPr>
              <w:t>等</w:t>
            </w:r>
            <w:r w:rsidRPr="00A27DC9">
              <w:rPr>
                <w:rFonts w:hint="eastAsia"/>
                <w:color w:val="000000" w:themeColor="text1"/>
              </w:rPr>
              <w:t>の使用</w:t>
            </w:r>
          </w:p>
          <w:p w14:paraId="720791AF" w14:textId="611E0E09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当該行事のポスター</w:t>
            </w:r>
            <w:r w:rsidR="00D970DB">
              <w:rPr>
                <w:rFonts w:hint="eastAsia"/>
                <w:color w:val="000000" w:themeColor="text1"/>
              </w:rPr>
              <w:t>・</w:t>
            </w:r>
            <w:r w:rsidRPr="00A27DC9">
              <w:rPr>
                <w:rFonts w:hint="eastAsia"/>
                <w:color w:val="000000" w:themeColor="text1"/>
              </w:rPr>
              <w:t>チラシ等への協賛行事の表示</w:t>
            </w:r>
          </w:p>
          <w:p w14:paraId="276CCB34" w14:textId="29246C02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大会横断幕（１枚）　　□</w:t>
            </w:r>
            <w:r w:rsidR="006953A2">
              <w:rPr>
                <w:rFonts w:hint="eastAsia"/>
                <w:color w:val="000000" w:themeColor="text1"/>
              </w:rPr>
              <w:t xml:space="preserve">　</w:t>
            </w:r>
            <w:r w:rsidRPr="00A27DC9">
              <w:rPr>
                <w:rFonts w:hint="eastAsia"/>
                <w:color w:val="000000" w:themeColor="text1"/>
              </w:rPr>
              <w:t>大会専用コスチューム</w:t>
            </w:r>
          </w:p>
          <w:p w14:paraId="13BC61A2" w14:textId="6B6933CE" w:rsidR="00B054D8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大会のぼり旗（　　　枚）　※最大</w:t>
            </w:r>
            <w:r w:rsidRPr="00A27DC9">
              <w:rPr>
                <w:rFonts w:hint="eastAsia"/>
                <w:color w:val="000000" w:themeColor="text1"/>
              </w:rPr>
              <w:t>10</w:t>
            </w:r>
            <w:r w:rsidRPr="00A27DC9">
              <w:rPr>
                <w:rFonts w:hint="eastAsia"/>
                <w:color w:val="000000" w:themeColor="text1"/>
              </w:rPr>
              <w:t>枚で希望する枚数を記載</w:t>
            </w:r>
          </w:p>
          <w:p w14:paraId="3DF55627" w14:textId="1893AD1F" w:rsidR="00D970DB" w:rsidRDefault="00D970DB" w:rsidP="00B054D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大会ポスター・チラシの提供</w:t>
            </w:r>
          </w:p>
          <w:p w14:paraId="3CFA523A" w14:textId="77777777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大会ノベルティグッズの提供（</w:t>
            </w:r>
            <w:r w:rsidRPr="00A27DC9">
              <w:rPr>
                <w:rFonts w:ascii="ＭＳ 明朝" w:hAnsi="ＭＳ 明朝" w:cs="ＭＳ 明朝" w:hint="eastAsia"/>
                <w:color w:val="000000" w:themeColor="text1"/>
              </w:rPr>
              <w:t>提供品・数は事務局と相談の上、決定する</w:t>
            </w:r>
            <w:r w:rsidRPr="00A27DC9">
              <w:rPr>
                <w:rFonts w:hint="eastAsia"/>
                <w:color w:val="000000" w:themeColor="text1"/>
              </w:rPr>
              <w:t>）</w:t>
            </w:r>
          </w:p>
          <w:p w14:paraId="54DE2446" w14:textId="568307D5" w:rsidR="00D970DB" w:rsidRPr="00A27DC9" w:rsidRDefault="00D970DB" w:rsidP="00D970DB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大会ホームページへの開催</w:t>
            </w:r>
            <w:r>
              <w:rPr>
                <w:rFonts w:hint="eastAsia"/>
                <w:color w:val="000000" w:themeColor="text1"/>
              </w:rPr>
              <w:t>前の</w:t>
            </w:r>
            <w:r w:rsidRPr="00A27DC9">
              <w:rPr>
                <w:rFonts w:hint="eastAsia"/>
                <w:color w:val="000000" w:themeColor="text1"/>
              </w:rPr>
              <w:t>情報掲載（※１）</w:t>
            </w:r>
          </w:p>
          <w:p w14:paraId="5158C082" w14:textId="747C1C9D" w:rsidR="00D970DB" w:rsidRPr="00D970DB" w:rsidRDefault="00D970DB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大会ホームページへの</w:t>
            </w:r>
            <w:r>
              <w:rPr>
                <w:rFonts w:hint="eastAsia"/>
                <w:color w:val="000000" w:themeColor="text1"/>
              </w:rPr>
              <w:t>開催後の</w:t>
            </w:r>
            <w:r w:rsidRPr="00A27DC9">
              <w:rPr>
                <w:rFonts w:hint="eastAsia"/>
                <w:color w:val="000000" w:themeColor="text1"/>
              </w:rPr>
              <w:t>情報掲載（※２）</w:t>
            </w:r>
          </w:p>
          <w:p w14:paraId="6A3154C2" w14:textId="5F1C8C0B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 xml:space="preserve">□　</w:t>
            </w:r>
            <w:r w:rsidRPr="00B054D8">
              <w:rPr>
                <w:rFonts w:hint="eastAsia"/>
                <w:color w:val="000000" w:themeColor="text1"/>
              </w:rPr>
              <w:t>大会終了後に発行する実績報告書等への行事情報等の掲載</w:t>
            </w:r>
            <w:r w:rsidR="00D970DB">
              <w:rPr>
                <w:rFonts w:hint="eastAsia"/>
                <w:color w:val="000000" w:themeColor="text1"/>
              </w:rPr>
              <w:t>（※２）</w:t>
            </w:r>
          </w:p>
          <w:p w14:paraId="018D8094" w14:textId="77777777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　特典を希望しない</w:t>
            </w:r>
          </w:p>
        </w:tc>
      </w:tr>
      <w:tr w:rsidR="00B054D8" w:rsidRPr="00A27DC9" w14:paraId="1252412B" w14:textId="77777777" w:rsidTr="00B054D8">
        <w:trPr>
          <w:trHeight w:val="20"/>
        </w:trPr>
        <w:tc>
          <w:tcPr>
            <w:tcW w:w="2014" w:type="dxa"/>
            <w:tcBorders>
              <w:top w:val="single" w:sz="4" w:space="0" w:color="auto"/>
            </w:tcBorders>
          </w:tcPr>
          <w:p w14:paraId="69F5FDBE" w14:textId="77777777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７　問い合わせ先</w:t>
            </w:r>
          </w:p>
        </w:tc>
        <w:tc>
          <w:tcPr>
            <w:tcW w:w="7536" w:type="dxa"/>
            <w:tcBorders>
              <w:top w:val="single" w:sz="4" w:space="0" w:color="auto"/>
            </w:tcBorders>
          </w:tcPr>
          <w:p w14:paraId="1D14429C" w14:textId="77777777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 xml:space="preserve">担当者名：　　　　　　　　　　　　　　　　　　　　　　</w:t>
            </w:r>
            <w:r w:rsidRPr="00A27DC9">
              <w:rPr>
                <w:rFonts w:hint="eastAsia"/>
                <w:color w:val="000000" w:themeColor="text1"/>
              </w:rPr>
              <w:t>TEL</w:t>
            </w:r>
            <w:r w:rsidRPr="00A27DC9">
              <w:rPr>
                <w:rFonts w:hint="eastAsia"/>
                <w:color w:val="000000" w:themeColor="text1"/>
              </w:rPr>
              <w:t xml:space="preserve">　：</w:t>
            </w:r>
          </w:p>
          <w:p w14:paraId="2D4C1352" w14:textId="77777777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E-mail</w:t>
            </w:r>
            <w:r w:rsidRPr="00A27DC9">
              <w:rPr>
                <w:rFonts w:hint="eastAsia"/>
                <w:color w:val="000000" w:themeColor="text1"/>
              </w:rPr>
              <w:t xml:space="preserve">　　：</w:t>
            </w:r>
          </w:p>
          <w:p w14:paraId="5A8DF08D" w14:textId="77777777" w:rsidR="00B054D8" w:rsidRPr="00A27DC9" w:rsidRDefault="00B054D8" w:rsidP="00B054D8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URL</w:t>
            </w:r>
            <w:r w:rsidRPr="00A27DC9">
              <w:rPr>
                <w:rFonts w:hint="eastAsia"/>
                <w:color w:val="000000" w:themeColor="text1"/>
              </w:rPr>
              <w:t xml:space="preserve">　　　：　　　　　　　　　　　　　　　　　　　　　　　　　　　　　　　　　　　　（団体</w:t>
            </w:r>
            <w:r w:rsidRPr="00A27DC9">
              <w:rPr>
                <w:rFonts w:hint="eastAsia"/>
                <w:color w:val="000000" w:themeColor="text1"/>
              </w:rPr>
              <w:t>H</w:t>
            </w:r>
            <w:r w:rsidRPr="00A27DC9">
              <w:rPr>
                <w:color w:val="000000" w:themeColor="text1"/>
              </w:rPr>
              <w:t>P</w:t>
            </w:r>
            <w:r w:rsidRPr="00A27DC9">
              <w:rPr>
                <w:rFonts w:hint="eastAsia"/>
                <w:color w:val="000000" w:themeColor="text1"/>
              </w:rPr>
              <w:t>等）</w:t>
            </w:r>
          </w:p>
        </w:tc>
      </w:tr>
    </w:tbl>
    <w:p w14:paraId="1A7CF2B7" w14:textId="77777777" w:rsidR="00EA4C93" w:rsidRDefault="00EA4C93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B444477" w14:textId="0F2FA6C9" w:rsidR="00C73EAF" w:rsidRPr="00A27DC9" w:rsidRDefault="00C73EAF" w:rsidP="00C73EAF">
      <w:pPr>
        <w:rPr>
          <w:color w:val="000000" w:themeColor="text1"/>
        </w:rPr>
      </w:pPr>
      <w:r w:rsidRPr="00A27DC9">
        <w:rPr>
          <w:rFonts w:hint="eastAsia"/>
          <w:color w:val="000000" w:themeColor="text1"/>
        </w:rPr>
        <w:lastRenderedPageBreak/>
        <w:t>※１　大会ホームページへの</w:t>
      </w:r>
      <w:r w:rsidR="00D970DB">
        <w:rPr>
          <w:rFonts w:hint="eastAsia"/>
          <w:color w:val="000000" w:themeColor="text1"/>
        </w:rPr>
        <w:t>開催前の</w:t>
      </w:r>
      <w:r w:rsidRPr="00A27DC9">
        <w:rPr>
          <w:rFonts w:hint="eastAsia"/>
          <w:color w:val="000000" w:themeColor="text1"/>
        </w:rPr>
        <w:t>情報掲載を希望する場合は、</w:t>
      </w:r>
      <w:r w:rsidR="00A7650B">
        <w:rPr>
          <w:rFonts w:hint="eastAsia"/>
          <w:color w:val="000000" w:themeColor="text1"/>
        </w:rPr>
        <w:t>必要に応じて</w:t>
      </w:r>
      <w:r w:rsidRPr="00A27DC9">
        <w:rPr>
          <w:rFonts w:hint="eastAsia"/>
          <w:color w:val="000000" w:themeColor="text1"/>
        </w:rPr>
        <w:t>下記事項も記載してください。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A7650B" w:rsidRPr="00A27DC9" w14:paraId="51C16646" w14:textId="77777777" w:rsidTr="00A7650B">
        <w:tc>
          <w:tcPr>
            <w:tcW w:w="2689" w:type="dxa"/>
          </w:tcPr>
          <w:p w14:paraId="18F1AE4A" w14:textId="2B2F0865" w:rsidR="00A7650B" w:rsidRPr="00A27DC9" w:rsidRDefault="00A7650B" w:rsidP="00C73EA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リンク先</w:t>
            </w:r>
            <w:r>
              <w:rPr>
                <w:rFonts w:hint="eastAsia"/>
                <w:color w:val="000000" w:themeColor="text1"/>
              </w:rPr>
              <w:t>URL</w:t>
            </w:r>
          </w:p>
        </w:tc>
        <w:tc>
          <w:tcPr>
            <w:tcW w:w="6945" w:type="dxa"/>
          </w:tcPr>
          <w:p w14:paraId="0AB80C6D" w14:textId="77777777" w:rsidR="00A7650B" w:rsidRPr="00A27DC9" w:rsidRDefault="00A7650B" w:rsidP="00C73EAF">
            <w:pPr>
              <w:rPr>
                <w:color w:val="000000" w:themeColor="text1"/>
              </w:rPr>
            </w:pPr>
          </w:p>
        </w:tc>
      </w:tr>
      <w:tr w:rsidR="00A7650B" w:rsidRPr="00A27DC9" w14:paraId="4D65739B" w14:textId="77777777" w:rsidTr="00A7650B">
        <w:tc>
          <w:tcPr>
            <w:tcW w:w="2689" w:type="dxa"/>
          </w:tcPr>
          <w:p w14:paraId="72F596F3" w14:textId="5AFE9624" w:rsidR="00A7650B" w:rsidRDefault="00A7650B" w:rsidP="00C73EA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公表予定日</w:t>
            </w:r>
          </w:p>
        </w:tc>
        <w:tc>
          <w:tcPr>
            <w:tcW w:w="6945" w:type="dxa"/>
          </w:tcPr>
          <w:p w14:paraId="52ACE1F6" w14:textId="77777777" w:rsidR="00A7650B" w:rsidRPr="00A27DC9" w:rsidRDefault="00A7650B" w:rsidP="00C73EAF">
            <w:pPr>
              <w:rPr>
                <w:color w:val="000000" w:themeColor="text1"/>
              </w:rPr>
            </w:pPr>
          </w:p>
        </w:tc>
      </w:tr>
      <w:tr w:rsidR="00A7650B" w:rsidRPr="00A27DC9" w14:paraId="46740398" w14:textId="77777777" w:rsidTr="00A7650B">
        <w:tc>
          <w:tcPr>
            <w:tcW w:w="2689" w:type="dxa"/>
          </w:tcPr>
          <w:p w14:paraId="09ABA9CA" w14:textId="7899F7ED" w:rsidR="00A7650B" w:rsidRDefault="00A7650B" w:rsidP="00C73EA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募集内容</w:t>
            </w:r>
          </w:p>
        </w:tc>
        <w:tc>
          <w:tcPr>
            <w:tcW w:w="6945" w:type="dxa"/>
          </w:tcPr>
          <w:p w14:paraId="199D668E" w14:textId="77777777" w:rsidR="00A7650B" w:rsidRPr="00A27DC9" w:rsidRDefault="00A7650B" w:rsidP="00C73EAF">
            <w:pPr>
              <w:rPr>
                <w:color w:val="000000" w:themeColor="text1"/>
              </w:rPr>
            </w:pPr>
          </w:p>
        </w:tc>
      </w:tr>
      <w:tr w:rsidR="00A27DC9" w:rsidRPr="00A27DC9" w14:paraId="1DEA7E10" w14:textId="77777777" w:rsidTr="00A7650B">
        <w:tc>
          <w:tcPr>
            <w:tcW w:w="2689" w:type="dxa"/>
          </w:tcPr>
          <w:p w14:paraId="62ED4261" w14:textId="77777777" w:rsidR="00C73EAF" w:rsidRPr="00A27DC9" w:rsidRDefault="00C73EAF" w:rsidP="00C73EAF">
            <w:pPr>
              <w:jc w:val="center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募集人数</w:t>
            </w:r>
          </w:p>
        </w:tc>
        <w:tc>
          <w:tcPr>
            <w:tcW w:w="6945" w:type="dxa"/>
          </w:tcPr>
          <w:p w14:paraId="43187FC5" w14:textId="77777777" w:rsidR="00C73EAF" w:rsidRPr="00A27DC9" w:rsidRDefault="00C73EAF" w:rsidP="00C73EAF">
            <w:pPr>
              <w:rPr>
                <w:color w:val="000000" w:themeColor="text1"/>
              </w:rPr>
            </w:pPr>
          </w:p>
        </w:tc>
      </w:tr>
      <w:tr w:rsidR="00A27DC9" w:rsidRPr="00A27DC9" w14:paraId="3E10DBDF" w14:textId="77777777" w:rsidTr="00A7650B">
        <w:tc>
          <w:tcPr>
            <w:tcW w:w="2689" w:type="dxa"/>
          </w:tcPr>
          <w:p w14:paraId="47F2E8F4" w14:textId="77777777" w:rsidR="00C73EAF" w:rsidRPr="00A27DC9" w:rsidRDefault="00C73EAF" w:rsidP="00C73EAF">
            <w:pPr>
              <w:jc w:val="center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募集期間</w:t>
            </w:r>
          </w:p>
        </w:tc>
        <w:tc>
          <w:tcPr>
            <w:tcW w:w="6945" w:type="dxa"/>
          </w:tcPr>
          <w:p w14:paraId="4CDFBADF" w14:textId="77777777" w:rsidR="00C73EAF" w:rsidRPr="00A27DC9" w:rsidRDefault="00C73EAF" w:rsidP="00C73EAF">
            <w:pPr>
              <w:rPr>
                <w:color w:val="000000" w:themeColor="text1"/>
              </w:rPr>
            </w:pPr>
          </w:p>
        </w:tc>
      </w:tr>
      <w:tr w:rsidR="00A27DC9" w:rsidRPr="00A27DC9" w14:paraId="5F02BB71" w14:textId="77777777" w:rsidTr="00A7650B">
        <w:tc>
          <w:tcPr>
            <w:tcW w:w="2689" w:type="dxa"/>
          </w:tcPr>
          <w:p w14:paraId="27CFD234" w14:textId="77777777" w:rsidR="00C73EAF" w:rsidRPr="00A27DC9" w:rsidRDefault="00C73EAF" w:rsidP="00C73EAF">
            <w:pPr>
              <w:jc w:val="center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参加費用</w:t>
            </w:r>
          </w:p>
        </w:tc>
        <w:tc>
          <w:tcPr>
            <w:tcW w:w="6945" w:type="dxa"/>
          </w:tcPr>
          <w:p w14:paraId="6ABFE6B6" w14:textId="77777777" w:rsidR="00C73EAF" w:rsidRPr="00A27DC9" w:rsidRDefault="00C73EAF" w:rsidP="00C73EAF">
            <w:pPr>
              <w:rPr>
                <w:color w:val="000000" w:themeColor="text1"/>
              </w:rPr>
            </w:pPr>
          </w:p>
        </w:tc>
      </w:tr>
      <w:tr w:rsidR="00D970DB" w:rsidRPr="00A27DC9" w14:paraId="0642DA44" w14:textId="77777777" w:rsidTr="00A7650B">
        <w:tc>
          <w:tcPr>
            <w:tcW w:w="2689" w:type="dxa"/>
          </w:tcPr>
          <w:p w14:paraId="6E69CDF1" w14:textId="2A6D73A8" w:rsidR="00D970DB" w:rsidRPr="00A27DC9" w:rsidRDefault="00D970DB" w:rsidP="00C73EA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掲載画像</w:t>
            </w:r>
          </w:p>
        </w:tc>
        <w:tc>
          <w:tcPr>
            <w:tcW w:w="6945" w:type="dxa"/>
          </w:tcPr>
          <w:p w14:paraId="6C0E93A4" w14:textId="7ABC4E0E" w:rsidR="00D970DB" w:rsidRPr="00A27DC9" w:rsidRDefault="00D970DB" w:rsidP="00C73EA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※３枚までを添付してください</w:t>
            </w:r>
          </w:p>
        </w:tc>
      </w:tr>
      <w:tr w:rsidR="00C73EAF" w:rsidRPr="00A27DC9" w14:paraId="1FB95524" w14:textId="77777777" w:rsidTr="00A7650B">
        <w:tc>
          <w:tcPr>
            <w:tcW w:w="2689" w:type="dxa"/>
          </w:tcPr>
          <w:p w14:paraId="06DDCA67" w14:textId="77777777" w:rsidR="00C73EAF" w:rsidRPr="00A27DC9" w:rsidRDefault="00C73EAF" w:rsidP="00C73EAF">
            <w:pPr>
              <w:jc w:val="center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その他掲載を</w:t>
            </w:r>
          </w:p>
          <w:p w14:paraId="05AA778F" w14:textId="77777777" w:rsidR="00C73EAF" w:rsidRPr="00A27DC9" w:rsidRDefault="00C73EAF" w:rsidP="00C73EAF">
            <w:pPr>
              <w:jc w:val="center"/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希望すること</w:t>
            </w:r>
          </w:p>
        </w:tc>
        <w:tc>
          <w:tcPr>
            <w:tcW w:w="6945" w:type="dxa"/>
          </w:tcPr>
          <w:p w14:paraId="77B96DE1" w14:textId="77777777" w:rsidR="00C73EAF" w:rsidRPr="00A27DC9" w:rsidRDefault="00C73EAF" w:rsidP="00C73EAF">
            <w:pPr>
              <w:rPr>
                <w:color w:val="000000" w:themeColor="text1"/>
              </w:rPr>
            </w:pPr>
          </w:p>
        </w:tc>
      </w:tr>
    </w:tbl>
    <w:p w14:paraId="3AE72B55" w14:textId="77777777" w:rsidR="00D970DB" w:rsidRPr="00A27DC9" w:rsidRDefault="00D970DB" w:rsidP="00C73EAF">
      <w:pPr>
        <w:rPr>
          <w:color w:val="000000" w:themeColor="text1"/>
        </w:rPr>
      </w:pPr>
    </w:p>
    <w:p w14:paraId="475010D8" w14:textId="63896EBB" w:rsidR="00C73EAF" w:rsidRPr="00A27DC9" w:rsidRDefault="00C73EAF" w:rsidP="00C73EAF">
      <w:pPr>
        <w:ind w:left="210" w:hangingChars="100" w:hanging="210"/>
        <w:rPr>
          <w:color w:val="000000" w:themeColor="text1"/>
        </w:rPr>
      </w:pPr>
      <w:r w:rsidRPr="00A27DC9">
        <w:rPr>
          <w:rFonts w:hint="eastAsia"/>
          <w:color w:val="000000" w:themeColor="text1"/>
        </w:rPr>
        <w:t>※２　開催後の情報掲載</w:t>
      </w:r>
      <w:r w:rsidR="000B3DA8" w:rsidRPr="00A27DC9">
        <w:rPr>
          <w:rFonts w:hint="eastAsia"/>
          <w:color w:val="000000" w:themeColor="text1"/>
        </w:rPr>
        <w:t>については、実績報告書</w:t>
      </w:r>
      <w:r w:rsidR="00D970DB">
        <w:rPr>
          <w:rFonts w:hint="eastAsia"/>
          <w:color w:val="000000" w:themeColor="text1"/>
        </w:rPr>
        <w:t>（様式第４号）</w:t>
      </w:r>
      <w:r w:rsidR="000B3DA8" w:rsidRPr="00A27DC9">
        <w:rPr>
          <w:rFonts w:hint="eastAsia"/>
          <w:color w:val="000000" w:themeColor="text1"/>
        </w:rPr>
        <w:t>及びその添付資料の内容を掲載します。</w:t>
      </w:r>
    </w:p>
    <w:p w14:paraId="65A30D8D" w14:textId="77777777" w:rsidR="00D45931" w:rsidRPr="00D970DB" w:rsidRDefault="00D45931" w:rsidP="00D45931">
      <w:pPr>
        <w:rPr>
          <w:color w:val="000000" w:themeColor="text1"/>
        </w:rPr>
      </w:pPr>
    </w:p>
    <w:sectPr w:rsidR="00D45931" w:rsidRPr="00D970DB" w:rsidSect="000A6E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BC87" w14:textId="77777777" w:rsidR="00FA6CD4" w:rsidRDefault="00FA6CD4" w:rsidP="00C26180">
      <w:r>
        <w:separator/>
      </w:r>
    </w:p>
  </w:endnote>
  <w:endnote w:type="continuationSeparator" w:id="0">
    <w:p w14:paraId="6192FEB3" w14:textId="77777777" w:rsidR="00FA6CD4" w:rsidRDefault="00FA6CD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A758" w14:textId="77777777" w:rsidR="00FA6CD4" w:rsidRDefault="00FA6CD4" w:rsidP="00C26180">
      <w:r>
        <w:separator/>
      </w:r>
    </w:p>
  </w:footnote>
  <w:footnote w:type="continuationSeparator" w:id="0">
    <w:p w14:paraId="435F117D" w14:textId="77777777" w:rsidR="00FA6CD4" w:rsidRDefault="00FA6CD4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64C4"/>
    <w:multiLevelType w:val="hybridMultilevel"/>
    <w:tmpl w:val="9A486C2E"/>
    <w:lvl w:ilvl="0" w:tplc="7C9E5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548F2"/>
    <w:multiLevelType w:val="hybridMultilevel"/>
    <w:tmpl w:val="BE1EFA70"/>
    <w:lvl w:ilvl="0" w:tplc="E8243B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31"/>
    <w:rsid w:val="00056CE3"/>
    <w:rsid w:val="000A6E92"/>
    <w:rsid w:val="000B3DA8"/>
    <w:rsid w:val="001243C9"/>
    <w:rsid w:val="001A0DD5"/>
    <w:rsid w:val="001D7CDA"/>
    <w:rsid w:val="001F2CCB"/>
    <w:rsid w:val="003138D5"/>
    <w:rsid w:val="00373A68"/>
    <w:rsid w:val="003D50D3"/>
    <w:rsid w:val="00401B5C"/>
    <w:rsid w:val="00497E30"/>
    <w:rsid w:val="00557ECB"/>
    <w:rsid w:val="006429CE"/>
    <w:rsid w:val="006953A2"/>
    <w:rsid w:val="006E48FA"/>
    <w:rsid w:val="007D6F71"/>
    <w:rsid w:val="00871CFB"/>
    <w:rsid w:val="00884FBD"/>
    <w:rsid w:val="008853C7"/>
    <w:rsid w:val="00981A75"/>
    <w:rsid w:val="00A27DC9"/>
    <w:rsid w:val="00A7650B"/>
    <w:rsid w:val="00AD3468"/>
    <w:rsid w:val="00B054D8"/>
    <w:rsid w:val="00C26180"/>
    <w:rsid w:val="00C73EAF"/>
    <w:rsid w:val="00C779A4"/>
    <w:rsid w:val="00CA2E3D"/>
    <w:rsid w:val="00D07649"/>
    <w:rsid w:val="00D45931"/>
    <w:rsid w:val="00D970DB"/>
    <w:rsid w:val="00DE4E26"/>
    <w:rsid w:val="00E02925"/>
    <w:rsid w:val="00E17F52"/>
    <w:rsid w:val="00EA3E51"/>
    <w:rsid w:val="00EA4C93"/>
    <w:rsid w:val="00F5647E"/>
    <w:rsid w:val="00FA30DB"/>
    <w:rsid w:val="00FA6CD4"/>
    <w:rsid w:val="00F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405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D45931"/>
    <w:pPr>
      <w:jc w:val="center"/>
    </w:pPr>
  </w:style>
  <w:style w:type="character" w:customStyle="1" w:styleId="a8">
    <w:name w:val="記 (文字)"/>
    <w:basedOn w:val="a0"/>
    <w:link w:val="a7"/>
    <w:uiPriority w:val="99"/>
    <w:rsid w:val="00D45931"/>
  </w:style>
  <w:style w:type="paragraph" w:styleId="a9">
    <w:name w:val="Closing"/>
    <w:basedOn w:val="a"/>
    <w:link w:val="aa"/>
    <w:uiPriority w:val="99"/>
    <w:unhideWhenUsed/>
    <w:rsid w:val="00D45931"/>
    <w:pPr>
      <w:jc w:val="right"/>
    </w:pPr>
  </w:style>
  <w:style w:type="character" w:customStyle="1" w:styleId="aa">
    <w:name w:val="結語 (文字)"/>
    <w:basedOn w:val="a0"/>
    <w:link w:val="a9"/>
    <w:uiPriority w:val="99"/>
    <w:rsid w:val="00D45931"/>
  </w:style>
  <w:style w:type="table" w:styleId="ab">
    <w:name w:val="Table Grid"/>
    <w:basedOn w:val="a1"/>
    <w:uiPriority w:val="39"/>
    <w:rsid w:val="00C73EA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73EAF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D970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970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970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70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9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2025-06-17T13:02:00Z</dcterms:created>
  <dcterms:modified xsi:type="dcterms:W3CDTF">2025-06-17T13:03:00Z</dcterms:modified>
</cp:coreProperties>
</file>