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2695" w14:textId="2EC269ED" w:rsidR="00060EA7" w:rsidRDefault="00060EA7" w:rsidP="00060EA7">
      <w:r>
        <w:rPr>
          <w:rFonts w:hint="eastAsia"/>
        </w:rPr>
        <w:t>様式第８号</w:t>
      </w:r>
      <w:r w:rsidR="001E3C60">
        <w:rPr>
          <w:rFonts w:hint="eastAsia"/>
        </w:rPr>
        <w:t>（第７条関係）</w:t>
      </w:r>
    </w:p>
    <w:p w14:paraId="4151B119" w14:textId="3ECD5B11" w:rsidR="00060EA7" w:rsidRPr="00403280" w:rsidRDefault="00060EA7" w:rsidP="00060EA7">
      <w:pPr>
        <w:jc w:val="center"/>
        <w:rPr>
          <w:b/>
          <w:sz w:val="28"/>
        </w:rPr>
      </w:pPr>
      <w:r w:rsidRPr="00CE60F5">
        <w:rPr>
          <w:rFonts w:hint="eastAsia"/>
          <w:b/>
          <w:kern w:val="0"/>
          <w:sz w:val="32"/>
        </w:rPr>
        <w:t>広</w:t>
      </w:r>
      <w:r w:rsidR="009057FD">
        <w:rPr>
          <w:rFonts w:hint="eastAsia"/>
          <w:b/>
          <w:kern w:val="0"/>
          <w:sz w:val="32"/>
        </w:rPr>
        <w:t xml:space="preserve">　</w:t>
      </w:r>
      <w:r w:rsidRPr="00CE60F5">
        <w:rPr>
          <w:rFonts w:hint="eastAsia"/>
          <w:b/>
          <w:kern w:val="0"/>
          <w:sz w:val="32"/>
        </w:rPr>
        <w:t>報</w:t>
      </w:r>
      <w:r w:rsidR="009057FD">
        <w:rPr>
          <w:rFonts w:hint="eastAsia"/>
          <w:b/>
          <w:kern w:val="0"/>
          <w:sz w:val="32"/>
        </w:rPr>
        <w:t xml:space="preserve">　</w:t>
      </w:r>
      <w:r w:rsidRPr="00CE60F5">
        <w:rPr>
          <w:rFonts w:hint="eastAsia"/>
          <w:b/>
          <w:kern w:val="0"/>
          <w:sz w:val="32"/>
        </w:rPr>
        <w:t>・</w:t>
      </w:r>
      <w:r w:rsidR="009057FD">
        <w:rPr>
          <w:rFonts w:hint="eastAsia"/>
          <w:b/>
          <w:kern w:val="0"/>
          <w:sz w:val="32"/>
        </w:rPr>
        <w:t xml:space="preserve">　</w:t>
      </w:r>
      <w:r w:rsidRPr="00CE60F5">
        <w:rPr>
          <w:rFonts w:hint="eastAsia"/>
          <w:b/>
          <w:kern w:val="0"/>
          <w:sz w:val="32"/>
        </w:rPr>
        <w:t>Ｐ</w:t>
      </w:r>
      <w:r w:rsidR="009057FD">
        <w:rPr>
          <w:rFonts w:hint="eastAsia"/>
          <w:b/>
          <w:kern w:val="0"/>
          <w:sz w:val="32"/>
        </w:rPr>
        <w:t xml:space="preserve">　</w:t>
      </w:r>
      <w:r w:rsidRPr="00CE60F5">
        <w:rPr>
          <w:rFonts w:hint="eastAsia"/>
          <w:b/>
          <w:kern w:val="0"/>
          <w:sz w:val="32"/>
        </w:rPr>
        <w:t>Ｒ</w:t>
      </w:r>
      <w:r>
        <w:rPr>
          <w:rFonts w:hint="eastAsia"/>
          <w:b/>
          <w:kern w:val="0"/>
          <w:sz w:val="32"/>
        </w:rPr>
        <w:t xml:space="preserve">　</w:t>
      </w:r>
      <w:r w:rsidRPr="00CE60F5">
        <w:rPr>
          <w:rFonts w:hint="eastAsia"/>
          <w:b/>
          <w:kern w:val="0"/>
          <w:sz w:val="32"/>
        </w:rPr>
        <w:t>協</w:t>
      </w:r>
      <w:r>
        <w:rPr>
          <w:rFonts w:hint="eastAsia"/>
          <w:b/>
          <w:kern w:val="0"/>
          <w:sz w:val="32"/>
        </w:rPr>
        <w:t xml:space="preserve">　</w:t>
      </w:r>
      <w:r w:rsidRPr="00CE60F5">
        <w:rPr>
          <w:rFonts w:hint="eastAsia"/>
          <w:b/>
          <w:kern w:val="0"/>
          <w:sz w:val="32"/>
        </w:rPr>
        <w:t>賛</w:t>
      </w:r>
      <w:r w:rsidR="00DC1475">
        <w:rPr>
          <w:rFonts w:hint="eastAsia"/>
          <w:b/>
          <w:kern w:val="0"/>
          <w:sz w:val="32"/>
        </w:rPr>
        <w:t xml:space="preserve">　等</w:t>
      </w:r>
      <w:r>
        <w:rPr>
          <w:rFonts w:hint="eastAsia"/>
          <w:b/>
          <w:kern w:val="0"/>
          <w:sz w:val="32"/>
        </w:rPr>
        <w:t xml:space="preserve">　実　績</w:t>
      </w:r>
      <w:r w:rsidRPr="00403280">
        <w:rPr>
          <w:rFonts w:hint="eastAsia"/>
          <w:b/>
          <w:kern w:val="0"/>
          <w:sz w:val="32"/>
        </w:rPr>
        <w:t xml:space="preserve">　台　帳</w:t>
      </w:r>
    </w:p>
    <w:p w14:paraId="7531E663" w14:textId="1766E8B1" w:rsidR="00060EA7" w:rsidRPr="00403280" w:rsidRDefault="00060EA7" w:rsidP="00060EA7">
      <w:pPr>
        <w:jc w:val="center"/>
        <w:rPr>
          <w:b/>
          <w:sz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3"/>
        <w:gridCol w:w="992"/>
        <w:gridCol w:w="1419"/>
        <w:gridCol w:w="1416"/>
        <w:gridCol w:w="1418"/>
        <w:gridCol w:w="2269"/>
        <w:gridCol w:w="850"/>
      </w:tblGrid>
      <w:tr w:rsidR="00060EA7" w14:paraId="59A2EDB2" w14:textId="77777777" w:rsidTr="006D7DFF">
        <w:tc>
          <w:tcPr>
            <w:tcW w:w="703" w:type="dxa"/>
          </w:tcPr>
          <w:p w14:paraId="16605004" w14:textId="77777777" w:rsidR="00060EA7" w:rsidRPr="00AB2CF7" w:rsidRDefault="00060EA7" w:rsidP="006D7DFF">
            <w:pPr>
              <w:spacing w:line="240" w:lineRule="exact"/>
              <w:jc w:val="left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整理番号</w:t>
            </w:r>
          </w:p>
        </w:tc>
        <w:tc>
          <w:tcPr>
            <w:tcW w:w="992" w:type="dxa"/>
            <w:vAlign w:val="center"/>
          </w:tcPr>
          <w:p w14:paraId="07EA5A3C" w14:textId="4BF3ADD0" w:rsidR="00060EA7" w:rsidRPr="00AB2CF7" w:rsidRDefault="00060EA7" w:rsidP="006D7D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</w:t>
            </w:r>
          </w:p>
          <w:p w14:paraId="44946CCA" w14:textId="77777777" w:rsidR="00060EA7" w:rsidRPr="00AB2CF7" w:rsidRDefault="00060EA7" w:rsidP="006D7DFF">
            <w:pPr>
              <w:spacing w:line="240" w:lineRule="exact"/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年月日</w:t>
            </w:r>
          </w:p>
        </w:tc>
        <w:tc>
          <w:tcPr>
            <w:tcW w:w="1419" w:type="dxa"/>
            <w:vAlign w:val="center"/>
          </w:tcPr>
          <w:p w14:paraId="0D1E55AE" w14:textId="5B7D01D5" w:rsidR="00060EA7" w:rsidRPr="00AB2CF7" w:rsidRDefault="00060EA7" w:rsidP="006D7D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416" w:type="dxa"/>
            <w:vAlign w:val="center"/>
          </w:tcPr>
          <w:p w14:paraId="5FC9B4F3" w14:textId="62E2F9BD" w:rsidR="00060EA7" w:rsidRPr="00AB2CF7" w:rsidRDefault="00060EA7" w:rsidP="006D7D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経費</w:t>
            </w:r>
          </w:p>
        </w:tc>
        <w:tc>
          <w:tcPr>
            <w:tcW w:w="1418" w:type="dxa"/>
            <w:vAlign w:val="center"/>
          </w:tcPr>
          <w:p w14:paraId="582FA5B8" w14:textId="77777777" w:rsidR="00060EA7" w:rsidRPr="00AB2CF7" w:rsidRDefault="00060EA7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企業等名</w:t>
            </w:r>
          </w:p>
        </w:tc>
        <w:tc>
          <w:tcPr>
            <w:tcW w:w="2269" w:type="dxa"/>
            <w:vAlign w:val="center"/>
          </w:tcPr>
          <w:p w14:paraId="36F55CB6" w14:textId="77777777" w:rsidR="00060EA7" w:rsidRPr="00AB2CF7" w:rsidRDefault="00060EA7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住所</w:t>
            </w:r>
          </w:p>
        </w:tc>
        <w:tc>
          <w:tcPr>
            <w:tcW w:w="850" w:type="dxa"/>
            <w:vAlign w:val="center"/>
          </w:tcPr>
          <w:p w14:paraId="7DF275ED" w14:textId="77777777" w:rsidR="00060EA7" w:rsidRPr="00AB2CF7" w:rsidRDefault="00060EA7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備考</w:t>
            </w:r>
          </w:p>
        </w:tc>
      </w:tr>
      <w:tr w:rsidR="00060EA7" w14:paraId="0A804F8A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5A85B561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8C43C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E10CE3B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5C49C5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AE15C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0B85AC1D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22898F2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317B46CE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778098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12097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602AFB0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601AE461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2B83762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70314B6B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273725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7B85DE71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15827C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DFBAA9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ACBD812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92CD80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81B7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2CF2BAC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6F3A174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01102247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59B3864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32CA39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284DFA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E84AF3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425E2B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423704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E968F9C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6DD842D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2FF9FA9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9CF42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74E843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5A32C682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F66096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EE441E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5C0BB25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5DC41EF7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C885DF7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8980F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42501A2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2ABC7A6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B046AA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493B6A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D32F23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44912AB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7E4CDF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BF17B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0FE634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A34A9A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5CA72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A868F2A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72F16F9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495DF5C0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01FB92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C0E890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4AC6B9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25A7B48E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C6705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0D1BC9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93D8D2D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0A4EB573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4A9B11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CFAF61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2BF1E60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28FD433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09201A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4214DFA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CB94311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6EC85A6E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0893C131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67220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A92683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DB442B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6F7C29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7AFAEE0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78AB181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451F62B3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742337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BDE9E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DC2EBD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9DE0499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634097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2BB1C6F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E2B7B20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3E968797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01A525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CD5508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E7F607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07A3FD1D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31F32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C4968F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74DCBF7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1476114A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2FDC82E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97741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24EA1AE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D9D509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28F25E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8E6DE42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BE96937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57E4ABF4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082011A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71054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8E475E6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0F8BAAC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22A2C6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7CB7F03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4D4844F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75918D3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AA5A700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0049267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A71465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36A572E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358081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38F890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488221E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7081A6E0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BE2AF1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65311E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F1A4BA7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ED513F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6BE3D0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90F90C9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3229FE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1ABA3463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8EBC2A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97746F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85A922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65A5B51D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21F64C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2EF29681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84A4FC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1624868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4786F76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58F63B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EEB12B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0B39FC28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8B3FCE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B1BA14B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E07A3D2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  <w:tr w:rsidR="00060EA7" w14:paraId="057E6F4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248ED31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C01A9D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EC9BA25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BF717B9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55FED4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B1DF710" w14:textId="77777777" w:rsidR="00060EA7" w:rsidRPr="00AB2CF7" w:rsidRDefault="00060EA7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79BF7CF" w14:textId="77777777" w:rsidR="00060EA7" w:rsidRPr="00AB2CF7" w:rsidRDefault="00060EA7" w:rsidP="006D7DFF">
            <w:pPr>
              <w:rPr>
                <w:szCs w:val="21"/>
              </w:rPr>
            </w:pPr>
          </w:p>
        </w:tc>
      </w:tr>
    </w:tbl>
    <w:p w14:paraId="4F5641A3" w14:textId="77777777" w:rsidR="00AC4BE2" w:rsidRDefault="00AC4BE2"/>
    <w:sectPr w:rsidR="00AC4BE2" w:rsidSect="00595F9B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4466" w14:textId="77777777" w:rsidR="001E3C60" w:rsidRDefault="001E3C60" w:rsidP="001E3C60">
      <w:r>
        <w:separator/>
      </w:r>
    </w:p>
  </w:endnote>
  <w:endnote w:type="continuationSeparator" w:id="0">
    <w:p w14:paraId="63D096CF" w14:textId="77777777" w:rsidR="001E3C60" w:rsidRDefault="001E3C60" w:rsidP="001E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FC4F" w14:textId="77777777" w:rsidR="001E3C60" w:rsidRDefault="001E3C60" w:rsidP="001E3C60">
      <w:r>
        <w:separator/>
      </w:r>
    </w:p>
  </w:footnote>
  <w:footnote w:type="continuationSeparator" w:id="0">
    <w:p w14:paraId="48564B83" w14:textId="77777777" w:rsidR="001E3C60" w:rsidRDefault="001E3C60" w:rsidP="001E3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7"/>
    <w:rsid w:val="00060EA7"/>
    <w:rsid w:val="001E3C60"/>
    <w:rsid w:val="00595F9B"/>
    <w:rsid w:val="0071756C"/>
    <w:rsid w:val="009057FD"/>
    <w:rsid w:val="00AC4BE2"/>
    <w:rsid w:val="00DC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43EE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EA7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EA7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C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C60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1E3C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C60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2025-06-17T13:17:00Z</dcterms:created>
  <dcterms:modified xsi:type="dcterms:W3CDTF">2025-06-17T13:17:00Z</dcterms:modified>
</cp:coreProperties>
</file>