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BD9B2" w14:textId="77777777" w:rsidR="00D817CF" w:rsidRPr="00F06815" w:rsidRDefault="00EF78EC" w:rsidP="00361946">
      <w:pPr>
        <w:rPr>
          <w:rFonts w:ascii="ＭＳ Ｐゴシック" w:eastAsia="ＭＳ Ｐゴシック" w:hAnsi="ＭＳ Ｐゴシック" w:cs="Times New Roman"/>
          <w:sz w:val="22"/>
        </w:rPr>
      </w:pPr>
      <w:r w:rsidRPr="00F06815">
        <w:rPr>
          <w:rFonts w:ascii="ＭＳ Ｐゴシック" w:eastAsia="ＭＳ Ｐゴシック" w:hAnsi="ＭＳ Ｐゴシック" w:cs="ＭＳ ゴシック" w:hint="eastAsia"/>
          <w:kern w:val="0"/>
          <w:sz w:val="22"/>
        </w:rPr>
        <w:t>様式第</w:t>
      </w:r>
      <w:r w:rsidR="00210902">
        <w:rPr>
          <w:rFonts w:ascii="ＭＳ Ｐゴシック" w:eastAsia="ＭＳ Ｐゴシック" w:hAnsi="ＭＳ Ｐゴシック" w:cs="ＭＳ ゴシック" w:hint="eastAsia"/>
          <w:kern w:val="0"/>
          <w:sz w:val="22"/>
        </w:rPr>
        <w:t>１</w:t>
      </w:r>
      <w:r w:rsidRPr="00F06815">
        <w:rPr>
          <w:rFonts w:ascii="ＭＳ Ｐゴシック" w:eastAsia="ＭＳ Ｐゴシック" w:hAnsi="ＭＳ Ｐゴシック" w:cs="ＭＳ ゴシック" w:hint="eastAsia"/>
          <w:kern w:val="0"/>
          <w:sz w:val="22"/>
        </w:rPr>
        <w:t>号</w:t>
      </w:r>
    </w:p>
    <w:p w14:paraId="60EB31D7" w14:textId="171E4A32" w:rsidR="00D817CF" w:rsidRPr="006605C8" w:rsidRDefault="00D817CF" w:rsidP="003E3A36">
      <w:pPr>
        <w:ind w:rightChars="100" w:right="193"/>
        <w:jc w:val="right"/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</w:p>
    <w:p w14:paraId="39E3FD71" w14:textId="77777777" w:rsidR="00D817CF" w:rsidRPr="006605C8" w:rsidRDefault="002C0989" w:rsidP="00FE5242">
      <w:pPr>
        <w:ind w:rightChars="100" w:right="193"/>
        <w:jc w:val="right"/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令和　　</w:t>
      </w:r>
      <w:r w:rsidR="00D817CF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年</w:t>
      </w: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　</w:t>
      </w:r>
      <w:r w:rsidR="00D817CF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月</w:t>
      </w: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　</w:t>
      </w:r>
      <w:r w:rsidR="0028292A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日</w:t>
      </w:r>
    </w:p>
    <w:p w14:paraId="7A7EA6F2" w14:textId="77777777" w:rsidR="00D817CF" w:rsidRPr="006605C8" w:rsidRDefault="00D817CF" w:rsidP="00D817CF">
      <w:pPr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大阪府知事</w:t>
      </w:r>
      <w:r w:rsidR="0028292A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</w:t>
      </w: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様</w:t>
      </w:r>
    </w:p>
    <w:p w14:paraId="67D79C61" w14:textId="77777777" w:rsidR="000C361C" w:rsidRPr="006605C8" w:rsidRDefault="00D817CF" w:rsidP="000C361C">
      <w:pPr>
        <w:ind w:rightChars="100" w:right="193"/>
        <w:jc w:val="right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  <w:r w:rsidRPr="006605C8">
        <w:rPr>
          <w:rFonts w:ascii="ＭＳ Ｐゴシック" w:eastAsia="ＭＳ Ｐゴシック" w:hAnsi="ＭＳ Ｐゴシック" w:cs="Times New Roman"/>
          <w:noProof/>
          <w:color w:val="000000" w:themeColor="text1"/>
          <w:spacing w:val="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19DA6" wp14:editId="5339D6C6">
                <wp:simplePos x="0" y="0"/>
                <wp:positionH relativeFrom="column">
                  <wp:posOffset>2785744</wp:posOffset>
                </wp:positionH>
                <wp:positionV relativeFrom="paragraph">
                  <wp:posOffset>131445</wp:posOffset>
                </wp:positionV>
                <wp:extent cx="3305175" cy="1476375"/>
                <wp:effectExtent l="0" t="0" r="28575" b="28575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1476375"/>
                        </a:xfrm>
                        <a:prstGeom prst="bracketPair">
                          <a:avLst>
                            <a:gd name="adj" fmla="val 56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3E235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19.35pt;margin-top:10.35pt;width:260.2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" adj="1212">
                <v:textbox inset="5.85pt,.7pt,5.85pt,.7pt"/>
              </v:shape>
            </w:pict>
          </mc:Fallback>
        </mc:AlternateContent>
      </w:r>
    </w:p>
    <w:p w14:paraId="559728DA" w14:textId="77777777" w:rsidR="00210564" w:rsidRPr="006605C8" w:rsidRDefault="00D817CF" w:rsidP="0097098B">
      <w:pPr>
        <w:ind w:rightChars="100" w:right="193" w:firstLineChars="2200" w:firstLine="4466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16"/>
          <w:szCs w:val="16"/>
        </w:rPr>
      </w:pP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住    所</w:t>
      </w:r>
      <w:r w:rsidR="00EF78EC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（本社所在地）</w:t>
      </w:r>
    </w:p>
    <w:p w14:paraId="23071774" w14:textId="77777777" w:rsidR="00D817CF" w:rsidRPr="006605C8" w:rsidRDefault="00D817CF" w:rsidP="00716F28">
      <w:pPr>
        <w:ind w:rightChars="100" w:right="193" w:firstLineChars="2294" w:firstLine="4656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16"/>
          <w:szCs w:val="16"/>
        </w:rPr>
      </w:pP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〒</w:t>
      </w:r>
    </w:p>
    <w:p w14:paraId="621B71F7" w14:textId="1FAE7136" w:rsidR="00D817CF" w:rsidRPr="006605C8" w:rsidRDefault="00EC0C60" w:rsidP="00EC0C60">
      <w:pPr>
        <w:ind w:rightChars="100" w:right="193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  <w:r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　　　　　　　　　　　　　　　　　　　　　　　　　　　　　　　　　　</w:t>
      </w:r>
    </w:p>
    <w:p w14:paraId="51EFECBE" w14:textId="03747BFA" w:rsidR="000C361C" w:rsidRPr="006605C8" w:rsidRDefault="00EC0C60" w:rsidP="00EC0C60">
      <w:pPr>
        <w:ind w:rightChars="100" w:right="193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  <w:r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　　　　　　　　　　　　　　　　　　　　　　　　　　　　　　　　　　</w:t>
      </w:r>
    </w:p>
    <w:p w14:paraId="7C5A10F5" w14:textId="77777777" w:rsidR="00D817CF" w:rsidRPr="006605C8" w:rsidRDefault="00D817CF" w:rsidP="003E3A36">
      <w:pPr>
        <w:ind w:rightChars="100" w:right="193" w:firstLineChars="2200" w:firstLine="4466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法 人</w:t>
      </w:r>
      <w:r w:rsidR="00CA1D9F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（事業者）</w:t>
      </w: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名</w:t>
      </w:r>
    </w:p>
    <w:p w14:paraId="26498256" w14:textId="77777777" w:rsidR="00D817CF" w:rsidRPr="006605C8" w:rsidRDefault="00D817CF" w:rsidP="003E3A36">
      <w:pPr>
        <w:ind w:rightChars="100" w:right="193"/>
        <w:jc w:val="right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</w:p>
    <w:p w14:paraId="6D19F67B" w14:textId="77777777" w:rsidR="00D817CF" w:rsidRPr="006605C8" w:rsidRDefault="00D817CF" w:rsidP="0097098B">
      <w:pPr>
        <w:ind w:right="-2" w:firstLineChars="2200" w:firstLine="4466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代表者名　　　　　　</w:t>
      </w: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ab/>
      </w:r>
      <w:r w:rsidR="00210564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</w:t>
      </w: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　　　　　</w:t>
      </w:r>
      <w:r w:rsidR="008B4956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　　　</w:t>
      </w:r>
    </w:p>
    <w:p w14:paraId="1811B357" w14:textId="77777777" w:rsidR="00D817CF" w:rsidRDefault="00D817CF" w:rsidP="00D817CF">
      <w:pPr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</w:p>
    <w:p w14:paraId="7A19BE62" w14:textId="77777777" w:rsidR="005D1821" w:rsidRDefault="005D1821" w:rsidP="00D817CF">
      <w:pPr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</w:p>
    <w:p w14:paraId="48A9B521" w14:textId="77777777" w:rsidR="005D1821" w:rsidRDefault="005D1821" w:rsidP="00D817CF">
      <w:pPr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</w:p>
    <w:p w14:paraId="319692D3" w14:textId="77777777" w:rsidR="005D1821" w:rsidRPr="006605C8" w:rsidRDefault="005D1821" w:rsidP="00D817CF">
      <w:pPr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</w:p>
    <w:p w14:paraId="788B6857" w14:textId="77777777" w:rsidR="00D817CF" w:rsidRPr="006605C8" w:rsidRDefault="00D817CF" w:rsidP="00D817CF">
      <w:pPr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</w:p>
    <w:p w14:paraId="172EBA95" w14:textId="12875160" w:rsidR="008B4EAA" w:rsidRPr="006605C8" w:rsidRDefault="009E6F59" w:rsidP="008B4EAA">
      <w:pPr>
        <w:jc w:val="center"/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z w:val="22"/>
        </w:rPr>
      </w:pPr>
      <w:r w:rsidRPr="00DB775A">
        <w:rPr>
          <w:rFonts w:ascii="ＭＳ Ｐゴシック" w:eastAsia="ＭＳ Ｐゴシック" w:hAnsi="ＭＳ Ｐゴシック" w:hint="eastAsia"/>
        </w:rPr>
        <w:t>令和</w:t>
      </w:r>
      <w:r w:rsidR="00C21163">
        <w:rPr>
          <w:rFonts w:ascii="ＭＳ Ｐゴシック" w:eastAsia="ＭＳ Ｐゴシック" w:hAnsi="ＭＳ Ｐゴシック" w:hint="eastAsia"/>
        </w:rPr>
        <w:t>８</w:t>
      </w:r>
      <w:r w:rsidRPr="00DB775A">
        <w:rPr>
          <w:rFonts w:ascii="ＭＳ Ｐゴシック" w:eastAsia="ＭＳ Ｐゴシック" w:hAnsi="ＭＳ Ｐゴシック" w:hint="eastAsia"/>
        </w:rPr>
        <w:t>年度　大阪府</w:t>
      </w:r>
      <w:r w:rsidR="00302C03" w:rsidRPr="00DB775A">
        <w:rPr>
          <w:rFonts w:ascii="ＭＳ Ｐゴシック" w:eastAsia="ＭＳ Ｐゴシック" w:hAnsi="ＭＳ Ｐゴシック" w:hint="eastAsia"/>
        </w:rPr>
        <w:t>障がい児</w:t>
      </w:r>
      <w:r w:rsidR="00D27D16">
        <w:rPr>
          <w:rFonts w:ascii="ＭＳ Ｐゴシック" w:eastAsia="ＭＳ Ｐゴシック" w:hAnsi="ＭＳ Ｐゴシック" w:hint="eastAsia"/>
        </w:rPr>
        <w:t>支援</w:t>
      </w:r>
      <w:r w:rsidR="00302C03" w:rsidRPr="00DB775A">
        <w:rPr>
          <w:rFonts w:ascii="ＭＳ Ｐゴシック" w:eastAsia="ＭＳ Ｐゴシック" w:hAnsi="ＭＳ Ｐゴシック" w:hint="eastAsia"/>
        </w:rPr>
        <w:t>分野のICT導入</w:t>
      </w:r>
      <w:r w:rsidR="00C21163">
        <w:rPr>
          <w:rFonts w:ascii="ＭＳ Ｐゴシック" w:eastAsia="ＭＳ Ｐゴシック" w:hAnsi="ＭＳ Ｐゴシック" w:hint="eastAsia"/>
        </w:rPr>
        <w:t>支援</w:t>
      </w:r>
      <w:r w:rsidR="00302C03" w:rsidRPr="00DB775A">
        <w:rPr>
          <w:rFonts w:ascii="ＭＳ Ｐゴシック" w:eastAsia="ＭＳ Ｐゴシック" w:hAnsi="ＭＳ Ｐゴシック" w:hint="eastAsia"/>
        </w:rPr>
        <w:t>事業</w:t>
      </w:r>
      <w:r w:rsidR="005D1821" w:rsidRPr="00DB775A"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 xml:space="preserve">　</w:t>
      </w:r>
      <w:r w:rsidR="005D1821"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>協議</w:t>
      </w:r>
      <w:r w:rsidR="00B14C49" w:rsidRPr="006605C8"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>申請書</w:t>
      </w:r>
    </w:p>
    <w:p w14:paraId="76B8AC09" w14:textId="77777777" w:rsidR="00B14C49" w:rsidRPr="00D27D16" w:rsidRDefault="00B14C49" w:rsidP="008B4EAA">
      <w:pPr>
        <w:ind w:firstLineChars="750" w:firstLine="1552"/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</w:p>
    <w:p w14:paraId="25ACC12B" w14:textId="77777777" w:rsidR="00D817CF" w:rsidRPr="006605C8" w:rsidRDefault="00D817CF" w:rsidP="00CA5889">
      <w:pPr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</w:p>
    <w:p w14:paraId="6F7B57AC" w14:textId="77777777" w:rsidR="002179FB" w:rsidRPr="006605C8" w:rsidRDefault="00D817CF" w:rsidP="00CA5889">
      <w:pPr>
        <w:ind w:firstLineChars="100" w:firstLine="203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標記について、</w:t>
      </w:r>
      <w:r w:rsidR="00EB34F7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下記のとおり</w:t>
      </w:r>
      <w:r w:rsidR="005D1821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協議を申請</w:t>
      </w: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します。</w:t>
      </w:r>
    </w:p>
    <w:p w14:paraId="69DF6581" w14:textId="77777777" w:rsidR="00D817CF" w:rsidRPr="005D1821" w:rsidRDefault="00D817CF" w:rsidP="00CA5889">
      <w:pPr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</w:p>
    <w:p w14:paraId="3A46082A" w14:textId="77777777" w:rsidR="00EB34F7" w:rsidRPr="006605C8" w:rsidRDefault="00EB34F7" w:rsidP="00CA5889">
      <w:pPr>
        <w:jc w:val="center"/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  <w:r w:rsidRPr="006605C8">
        <w:rPr>
          <w:rFonts w:ascii="ＭＳ Ｐゴシック" w:eastAsia="ＭＳ Ｐゴシック" w:hAnsi="ＭＳ Ｐゴシック" w:cs="Times New Roman" w:hint="eastAsia"/>
          <w:color w:val="000000" w:themeColor="text1"/>
          <w:spacing w:val="2"/>
          <w:kern w:val="0"/>
          <w:sz w:val="22"/>
        </w:rPr>
        <w:t>記</w:t>
      </w:r>
    </w:p>
    <w:p w14:paraId="2BB4083A" w14:textId="77777777" w:rsidR="00EB34F7" w:rsidRPr="006605C8" w:rsidRDefault="00EB34F7" w:rsidP="00CA5889">
      <w:pPr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</w:p>
    <w:p w14:paraId="34AC7229" w14:textId="77777777" w:rsidR="00D817CF" w:rsidRPr="006605C8" w:rsidRDefault="00227AF9" w:rsidP="00CA5889">
      <w:pPr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  <w:r>
        <w:rPr>
          <w:rFonts w:ascii="ＭＳ Ｐゴシック" w:eastAsia="ＭＳ Ｐゴシック" w:hAnsi="ＭＳ Ｐゴシック" w:cs="Times New Roman" w:hint="eastAsia"/>
          <w:color w:val="000000" w:themeColor="text1"/>
          <w:spacing w:val="2"/>
          <w:kern w:val="0"/>
          <w:sz w:val="22"/>
        </w:rPr>
        <w:t xml:space="preserve">１　</w:t>
      </w:r>
      <w:r w:rsidR="002179FB" w:rsidRPr="006605C8">
        <w:rPr>
          <w:rFonts w:ascii="ＭＳ Ｐゴシック" w:eastAsia="ＭＳ Ｐゴシック" w:hAnsi="ＭＳ Ｐゴシック" w:cs="Times New Roman" w:hint="eastAsia"/>
          <w:color w:val="000000" w:themeColor="text1"/>
          <w:spacing w:val="2"/>
          <w:kern w:val="0"/>
          <w:sz w:val="22"/>
        </w:rPr>
        <w:t>交付</w:t>
      </w:r>
      <w:r w:rsidR="00D817CF" w:rsidRPr="006605C8">
        <w:rPr>
          <w:rFonts w:ascii="ＭＳ Ｐゴシック" w:eastAsia="ＭＳ Ｐゴシック" w:hAnsi="ＭＳ Ｐゴシック" w:cs="Times New Roman" w:hint="eastAsia"/>
          <w:color w:val="000000" w:themeColor="text1"/>
          <w:spacing w:val="2"/>
          <w:kern w:val="0"/>
          <w:sz w:val="22"/>
        </w:rPr>
        <w:t>申請額</w:t>
      </w:r>
      <w:r w:rsidR="00210564" w:rsidRPr="006605C8">
        <w:rPr>
          <w:rFonts w:ascii="ＭＳ Ｐゴシック" w:eastAsia="ＭＳ Ｐゴシック" w:hAnsi="ＭＳ Ｐゴシック" w:cs="Times New Roman" w:hint="eastAsia"/>
          <w:color w:val="000000" w:themeColor="text1"/>
          <w:spacing w:val="2"/>
          <w:kern w:val="0"/>
          <w:sz w:val="22"/>
        </w:rPr>
        <w:t xml:space="preserve">　　</w:t>
      </w:r>
      <w:r w:rsidR="005D1821">
        <w:rPr>
          <w:rFonts w:ascii="ＭＳ Ｐゴシック" w:eastAsia="ＭＳ Ｐゴシック" w:hAnsi="ＭＳ Ｐゴシック" w:cs="Times New Roman" w:hint="eastAsia"/>
          <w:color w:val="000000" w:themeColor="text1"/>
          <w:spacing w:val="2"/>
          <w:kern w:val="0"/>
          <w:sz w:val="22"/>
        </w:rPr>
        <w:t>別添のとおり</w:t>
      </w:r>
    </w:p>
    <w:p w14:paraId="56A4679C" w14:textId="77777777" w:rsidR="00CA5889" w:rsidRPr="00227AF9" w:rsidRDefault="00CA5889" w:rsidP="00CA5889">
      <w:pPr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</w:p>
    <w:p w14:paraId="03C7E84B" w14:textId="1061BD08" w:rsidR="00302C03" w:rsidRPr="00DB775A" w:rsidRDefault="00227AF9" w:rsidP="00302C03">
      <w:pPr>
        <w:textAlignment w:val="baseline"/>
        <w:rPr>
          <w:rFonts w:ascii="ＭＳ Ｐゴシック" w:eastAsia="ＭＳ Ｐゴシック" w:hAnsi="ＭＳ Ｐゴシック"/>
          <w:color w:val="000000" w:themeColor="text1"/>
          <w:sz w:val="22"/>
        </w:rPr>
      </w:pPr>
      <w:r>
        <w:rPr>
          <w:rFonts w:ascii="ＭＳ Ｐゴシック" w:eastAsia="ＭＳ Ｐゴシック" w:hAnsi="ＭＳ Ｐゴシック" w:cs="Times New Roman" w:hint="eastAsia"/>
          <w:color w:val="000000" w:themeColor="text1"/>
          <w:spacing w:val="2"/>
          <w:kern w:val="0"/>
          <w:sz w:val="22"/>
        </w:rPr>
        <w:t xml:space="preserve">２　</w:t>
      </w:r>
      <w:r w:rsidR="003C512C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提出</w:t>
      </w:r>
      <w:r w:rsidR="00210564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書類</w:t>
      </w:r>
      <w:r w:rsidR="00D12CA1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</w:t>
      </w:r>
      <w:r w:rsidR="008B4EAA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</w:t>
      </w:r>
      <w:r w:rsidR="00D12CA1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 </w:t>
      </w:r>
      <w:r w:rsidR="00582BFB" w:rsidRPr="006605C8">
        <w:rPr>
          <w:rFonts w:ascii="ＭＳ Ｐゴシック" w:eastAsia="ＭＳ Ｐゴシック" w:hAnsi="ＭＳ Ｐゴシック" w:hint="eastAsia"/>
          <w:color w:val="000000" w:themeColor="text1"/>
          <w:sz w:val="22"/>
        </w:rPr>
        <w:t>(</w:t>
      </w:r>
      <w:r w:rsidR="008B4EAA" w:rsidRPr="006605C8">
        <w:rPr>
          <w:rFonts w:ascii="ＭＳ Ｐゴシック" w:eastAsia="ＭＳ Ｐゴシック" w:hAnsi="ＭＳ Ｐゴシック"/>
          <w:color w:val="000000" w:themeColor="text1"/>
          <w:sz w:val="22"/>
        </w:rPr>
        <w:t>1</w:t>
      </w:r>
      <w:r w:rsidR="002179FB" w:rsidRPr="006605C8">
        <w:rPr>
          <w:rFonts w:ascii="ＭＳ Ｐゴシック" w:eastAsia="ＭＳ Ｐゴシック" w:hAnsi="ＭＳ Ｐゴシック"/>
          <w:color w:val="000000" w:themeColor="text1"/>
          <w:sz w:val="22"/>
        </w:rPr>
        <w:t>)</w:t>
      </w:r>
      <w:r w:rsidR="00CA5889" w:rsidRPr="006605C8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437FAA" w:rsidRPr="00437FAA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 </w:t>
      </w:r>
      <w:r w:rsidR="009E6F59" w:rsidRPr="00DB775A">
        <w:rPr>
          <w:rFonts w:ascii="ＭＳ Ｐゴシック" w:eastAsia="ＭＳ Ｐゴシック" w:hAnsi="ＭＳ Ｐゴシック" w:hint="eastAsia"/>
        </w:rPr>
        <w:t>令和</w:t>
      </w:r>
      <w:r w:rsidR="00C21163">
        <w:rPr>
          <w:rFonts w:ascii="ＭＳ Ｐゴシック" w:eastAsia="ＭＳ Ｐゴシック" w:hAnsi="ＭＳ Ｐゴシック" w:hint="eastAsia"/>
        </w:rPr>
        <w:t>８</w:t>
      </w:r>
      <w:r w:rsidR="009E6F59" w:rsidRPr="00DB775A">
        <w:rPr>
          <w:rFonts w:ascii="ＭＳ Ｐゴシック" w:eastAsia="ＭＳ Ｐゴシック" w:hAnsi="ＭＳ Ｐゴシック" w:hint="eastAsia"/>
        </w:rPr>
        <w:t>年度大阪府</w:t>
      </w:r>
      <w:r w:rsidR="00302C03" w:rsidRPr="00DB775A">
        <w:rPr>
          <w:rFonts w:ascii="ＭＳ Ｐゴシック" w:eastAsia="ＭＳ Ｐゴシック" w:hAnsi="ＭＳ Ｐゴシック" w:hint="eastAsia"/>
        </w:rPr>
        <w:t>障がい児</w:t>
      </w:r>
      <w:r w:rsidR="00D27D16">
        <w:rPr>
          <w:rFonts w:ascii="ＭＳ Ｐゴシック" w:eastAsia="ＭＳ Ｐゴシック" w:hAnsi="ＭＳ Ｐゴシック" w:hint="eastAsia"/>
        </w:rPr>
        <w:t>支援</w:t>
      </w:r>
      <w:r w:rsidR="00302C03" w:rsidRPr="00DB775A">
        <w:rPr>
          <w:rFonts w:ascii="ＭＳ Ｐゴシック" w:eastAsia="ＭＳ Ｐゴシック" w:hAnsi="ＭＳ Ｐゴシック" w:hint="eastAsia"/>
        </w:rPr>
        <w:t>分野のICT導入</w:t>
      </w:r>
      <w:r w:rsidR="00C21163">
        <w:rPr>
          <w:rFonts w:ascii="ＭＳ Ｐゴシック" w:eastAsia="ＭＳ Ｐゴシック" w:hAnsi="ＭＳ Ｐゴシック" w:hint="eastAsia"/>
        </w:rPr>
        <w:t>支援</w:t>
      </w:r>
      <w:r w:rsidR="00302C03" w:rsidRPr="00DB775A">
        <w:rPr>
          <w:rFonts w:ascii="ＭＳ Ｐゴシック" w:eastAsia="ＭＳ Ｐゴシック" w:hAnsi="ＭＳ Ｐゴシック" w:hint="eastAsia"/>
        </w:rPr>
        <w:t>事業</w:t>
      </w:r>
      <w:r w:rsidR="00C21163">
        <w:rPr>
          <w:rFonts w:ascii="ＭＳ Ｐゴシック" w:eastAsia="ＭＳ Ｐゴシック" w:hAnsi="ＭＳ Ｐゴシック" w:hint="eastAsia"/>
        </w:rPr>
        <w:t xml:space="preserve"> </w:t>
      </w:r>
      <w:r w:rsidR="00A9712A" w:rsidRPr="00DB775A">
        <w:rPr>
          <w:rFonts w:ascii="ＭＳ Ｐゴシック" w:eastAsia="ＭＳ Ｐゴシック" w:hAnsi="ＭＳ Ｐゴシック" w:hint="eastAsia"/>
          <w:color w:val="000000" w:themeColor="text1"/>
          <w:sz w:val="22"/>
        </w:rPr>
        <w:t>事業計画書</w:t>
      </w:r>
    </w:p>
    <w:p w14:paraId="18616020" w14:textId="36D78001" w:rsidR="00B62F38" w:rsidRPr="00DB775A" w:rsidRDefault="00A9712A" w:rsidP="00302C03">
      <w:pPr>
        <w:ind w:firstLineChars="1000" w:firstLine="2030"/>
        <w:textAlignment w:val="baseline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DB775A">
        <w:rPr>
          <w:rFonts w:ascii="ＭＳ Ｐゴシック" w:eastAsia="ＭＳ Ｐゴシック" w:hAnsi="ＭＳ Ｐゴシック" w:hint="eastAsia"/>
          <w:color w:val="000000" w:themeColor="text1"/>
          <w:sz w:val="22"/>
        </w:rPr>
        <w:t>（国庫補助協議用）</w:t>
      </w:r>
      <w:r w:rsidR="00227AF9" w:rsidRPr="00DB775A">
        <w:rPr>
          <w:rFonts w:ascii="ＭＳ Ｐゴシック" w:eastAsia="ＭＳ Ｐゴシック" w:hAnsi="ＭＳ Ｐゴシック" w:hint="eastAsia"/>
          <w:color w:val="000000" w:themeColor="text1"/>
          <w:sz w:val="22"/>
        </w:rPr>
        <w:t>（</w:t>
      </w:r>
      <w:r w:rsidR="001036B2" w:rsidRPr="00DB775A">
        <w:rPr>
          <w:rFonts w:ascii="ＭＳ Ｐゴシック" w:eastAsia="ＭＳ Ｐゴシック" w:hAnsi="ＭＳ Ｐゴシック" w:hint="eastAsia"/>
          <w:color w:val="000000" w:themeColor="text1"/>
          <w:sz w:val="22"/>
        </w:rPr>
        <w:t>別紙</w:t>
      </w:r>
      <w:r w:rsidR="008367AA" w:rsidRPr="00DB775A">
        <w:rPr>
          <w:rFonts w:ascii="ＭＳ Ｐゴシック" w:eastAsia="ＭＳ Ｐゴシック" w:hAnsi="ＭＳ Ｐゴシック" w:hint="eastAsia"/>
          <w:color w:val="000000" w:themeColor="text1"/>
          <w:sz w:val="22"/>
        </w:rPr>
        <w:t>１</w:t>
      </w:r>
      <w:r w:rsidR="00210902" w:rsidRPr="00DB775A">
        <w:rPr>
          <w:rFonts w:ascii="ＭＳ Ｐゴシック" w:eastAsia="ＭＳ Ｐゴシック" w:hAnsi="ＭＳ Ｐゴシック" w:hint="eastAsia"/>
          <w:color w:val="000000" w:themeColor="text1"/>
          <w:sz w:val="22"/>
        </w:rPr>
        <w:t>）</w:t>
      </w:r>
    </w:p>
    <w:p w14:paraId="1586314C" w14:textId="060B2533" w:rsidR="00302C03" w:rsidRPr="00DB775A" w:rsidRDefault="004451AB" w:rsidP="00302C03">
      <w:pPr>
        <w:widowControl/>
        <w:ind w:firstLineChars="800" w:firstLine="1624"/>
        <w:jc w:val="lef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DB775A">
        <w:rPr>
          <w:rFonts w:ascii="ＭＳ Ｐゴシック" w:eastAsia="ＭＳ Ｐゴシック" w:hAnsi="ＭＳ Ｐゴシック" w:hint="eastAsia"/>
          <w:color w:val="000000" w:themeColor="text1"/>
          <w:sz w:val="22"/>
        </w:rPr>
        <w:t>(2</w:t>
      </w:r>
      <w:r w:rsidRPr="00DB775A">
        <w:rPr>
          <w:rFonts w:ascii="ＭＳ Ｐゴシック" w:eastAsia="ＭＳ Ｐゴシック" w:hAnsi="ＭＳ Ｐゴシック"/>
          <w:color w:val="000000" w:themeColor="text1"/>
          <w:sz w:val="22"/>
        </w:rPr>
        <w:t xml:space="preserve">) </w:t>
      </w:r>
      <w:r w:rsidR="00A9712A" w:rsidRPr="00DB775A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9E6F59" w:rsidRPr="00DB775A">
        <w:rPr>
          <w:rFonts w:ascii="ＭＳ Ｐゴシック" w:eastAsia="ＭＳ Ｐゴシック" w:hAnsi="ＭＳ Ｐゴシック" w:hint="eastAsia"/>
        </w:rPr>
        <w:t>令和</w:t>
      </w:r>
      <w:r w:rsidR="00E9548F">
        <w:rPr>
          <w:rFonts w:ascii="ＭＳ Ｐゴシック" w:eastAsia="ＭＳ Ｐゴシック" w:hAnsi="ＭＳ Ｐゴシック" w:hint="eastAsia"/>
        </w:rPr>
        <w:t>８</w:t>
      </w:r>
      <w:r w:rsidR="009E6F59" w:rsidRPr="00DB775A">
        <w:rPr>
          <w:rFonts w:ascii="ＭＳ Ｐゴシック" w:eastAsia="ＭＳ Ｐゴシック" w:hAnsi="ＭＳ Ｐゴシック" w:hint="eastAsia"/>
        </w:rPr>
        <w:t>年度大阪府</w:t>
      </w:r>
      <w:r w:rsidR="00302C03" w:rsidRPr="00DB775A">
        <w:rPr>
          <w:rFonts w:ascii="ＭＳ Ｐゴシック" w:eastAsia="ＭＳ Ｐゴシック" w:hAnsi="ＭＳ Ｐゴシック" w:hint="eastAsia"/>
        </w:rPr>
        <w:t>障がい児</w:t>
      </w:r>
      <w:r w:rsidR="00D27D16">
        <w:rPr>
          <w:rFonts w:ascii="ＭＳ Ｐゴシック" w:eastAsia="ＭＳ Ｐゴシック" w:hAnsi="ＭＳ Ｐゴシック" w:hint="eastAsia"/>
        </w:rPr>
        <w:t>支援</w:t>
      </w:r>
      <w:r w:rsidR="00302C03" w:rsidRPr="00DB775A">
        <w:rPr>
          <w:rFonts w:ascii="ＭＳ Ｐゴシック" w:eastAsia="ＭＳ Ｐゴシック" w:hAnsi="ＭＳ Ｐゴシック" w:hint="eastAsia"/>
        </w:rPr>
        <w:t>分野のICT導入</w:t>
      </w:r>
      <w:r w:rsidR="00706EE5">
        <w:rPr>
          <w:rFonts w:ascii="ＭＳ Ｐゴシック" w:eastAsia="ＭＳ Ｐゴシック" w:hAnsi="ＭＳ Ｐゴシック" w:hint="eastAsia"/>
        </w:rPr>
        <w:t>支援</w:t>
      </w:r>
      <w:r w:rsidR="00302C03" w:rsidRPr="00DB775A">
        <w:rPr>
          <w:rFonts w:ascii="ＭＳ Ｐゴシック" w:eastAsia="ＭＳ Ｐゴシック" w:hAnsi="ＭＳ Ｐゴシック" w:hint="eastAsia"/>
        </w:rPr>
        <w:t>事業</w:t>
      </w:r>
      <w:r w:rsidR="00C21163">
        <w:rPr>
          <w:rFonts w:ascii="ＭＳ Ｐゴシック" w:eastAsia="ＭＳ Ｐゴシック" w:hAnsi="ＭＳ Ｐゴシック" w:hint="eastAsia"/>
        </w:rPr>
        <w:t xml:space="preserve"> </w:t>
      </w:r>
      <w:r w:rsidR="00A9712A" w:rsidRPr="00DB775A">
        <w:rPr>
          <w:rFonts w:ascii="ＭＳ Ｐゴシック" w:eastAsia="ＭＳ Ｐゴシック" w:hAnsi="ＭＳ Ｐゴシック" w:hint="eastAsia"/>
          <w:color w:val="000000" w:themeColor="text1"/>
          <w:sz w:val="22"/>
        </w:rPr>
        <w:t>積算内訳</w:t>
      </w:r>
      <w:r w:rsidR="00C21163">
        <w:rPr>
          <w:rFonts w:ascii="ＭＳ Ｐゴシック" w:eastAsia="ＭＳ Ｐゴシック" w:hAnsi="ＭＳ Ｐゴシック" w:hint="eastAsia"/>
          <w:color w:val="000000" w:themeColor="text1"/>
          <w:sz w:val="22"/>
        </w:rPr>
        <w:t>書</w:t>
      </w:r>
    </w:p>
    <w:p w14:paraId="34CA9564" w14:textId="6CB5F9C6" w:rsidR="005D1821" w:rsidRPr="00DB775A" w:rsidRDefault="00A9712A" w:rsidP="00302C03">
      <w:pPr>
        <w:widowControl/>
        <w:ind w:firstLineChars="1000" w:firstLine="2030"/>
        <w:jc w:val="lef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DB775A">
        <w:rPr>
          <w:rFonts w:ascii="ＭＳ Ｐゴシック" w:eastAsia="ＭＳ Ｐゴシック" w:hAnsi="ＭＳ Ｐゴシック" w:hint="eastAsia"/>
          <w:color w:val="000000" w:themeColor="text1"/>
          <w:sz w:val="22"/>
        </w:rPr>
        <w:t>（国庫補助協議用）</w:t>
      </w:r>
      <w:r w:rsidR="004451AB" w:rsidRPr="00DB775A">
        <w:rPr>
          <w:rFonts w:ascii="ＭＳ Ｐゴシック" w:eastAsia="ＭＳ Ｐゴシック" w:hAnsi="ＭＳ Ｐゴシック" w:hint="eastAsia"/>
          <w:color w:val="000000" w:themeColor="text1"/>
          <w:sz w:val="22"/>
        </w:rPr>
        <w:t>（別紙</w:t>
      </w:r>
      <w:r w:rsidR="008367AA" w:rsidRPr="00DB775A">
        <w:rPr>
          <w:rFonts w:ascii="ＭＳ Ｐゴシック" w:eastAsia="ＭＳ Ｐゴシック" w:hAnsi="ＭＳ Ｐゴシック" w:hint="eastAsia"/>
          <w:color w:val="000000" w:themeColor="text1"/>
          <w:sz w:val="22"/>
        </w:rPr>
        <w:t>２</w:t>
      </w:r>
      <w:r w:rsidR="00210902" w:rsidRPr="00DB775A">
        <w:rPr>
          <w:rFonts w:ascii="ＭＳ Ｐゴシック" w:eastAsia="ＭＳ Ｐゴシック" w:hAnsi="ＭＳ Ｐゴシック" w:hint="eastAsia"/>
          <w:color w:val="000000" w:themeColor="text1"/>
          <w:sz w:val="22"/>
        </w:rPr>
        <w:t>）</w:t>
      </w:r>
    </w:p>
    <w:p w14:paraId="5AD1E33C" w14:textId="77777777" w:rsidR="005D1821" w:rsidRDefault="004451AB" w:rsidP="005D1821">
      <w:pPr>
        <w:widowControl/>
        <w:ind w:firstLineChars="800" w:firstLine="1624"/>
        <w:jc w:val="left"/>
        <w:rPr>
          <w:rFonts w:ascii="ＭＳ Ｐゴシック" w:eastAsia="ＭＳ Ｐゴシック" w:hAnsi="ＭＳ Ｐゴシック"/>
          <w:color w:val="000000" w:themeColor="text1"/>
          <w:sz w:val="22"/>
        </w:rPr>
      </w:pPr>
      <w:r>
        <w:rPr>
          <w:rFonts w:ascii="ＭＳ Ｐゴシック" w:eastAsia="ＭＳ Ｐゴシック" w:hAnsi="ＭＳ Ｐゴシック"/>
          <w:color w:val="000000" w:themeColor="text1"/>
          <w:sz w:val="22"/>
        </w:rPr>
        <w:t>(3</w:t>
      </w:r>
      <w:r w:rsidR="002179FB" w:rsidRPr="006605C8">
        <w:rPr>
          <w:rFonts w:ascii="ＭＳ Ｐゴシック" w:eastAsia="ＭＳ Ｐゴシック" w:hAnsi="ＭＳ Ｐゴシック"/>
          <w:color w:val="000000" w:themeColor="text1"/>
          <w:sz w:val="22"/>
        </w:rPr>
        <w:t>)</w:t>
      </w:r>
      <w:r w:rsidR="00CA5889" w:rsidRPr="006605C8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5D1821" w:rsidRPr="008B4956">
        <w:rPr>
          <w:rFonts w:ascii="ＭＳ Ｐゴシック" w:eastAsia="ＭＳ Ｐゴシック" w:hAnsi="ＭＳ Ｐゴシック" w:cs="Meiryo UI" w:hint="eastAsia"/>
          <w:color w:val="000000" w:themeColor="text1"/>
          <w:sz w:val="22"/>
        </w:rPr>
        <w:t>見積書（写し）</w:t>
      </w:r>
      <w:r w:rsidR="00A9712A">
        <w:rPr>
          <w:rFonts w:ascii="ＭＳ Ｐゴシック" w:eastAsia="ＭＳ Ｐゴシック" w:hAnsi="ＭＳ Ｐゴシック" w:cs="Meiryo UI" w:hint="eastAsia"/>
          <w:color w:val="000000" w:themeColor="text1"/>
          <w:sz w:val="22"/>
        </w:rPr>
        <w:t>※２者以上</w:t>
      </w:r>
    </w:p>
    <w:p w14:paraId="410760B2" w14:textId="77777777" w:rsidR="00210564" w:rsidRPr="006605C8" w:rsidRDefault="002179FB" w:rsidP="005D1821">
      <w:pPr>
        <w:widowControl/>
        <w:ind w:firstLineChars="800" w:firstLine="1624"/>
        <w:jc w:val="left"/>
        <w:rPr>
          <w:rFonts w:ascii="ＭＳ Ｐゴシック" w:eastAsia="ＭＳ Ｐゴシック" w:hAnsi="ＭＳ Ｐゴシック" w:cs="Meiryo UI"/>
          <w:color w:val="000000" w:themeColor="text1"/>
          <w:sz w:val="22"/>
        </w:rPr>
      </w:pPr>
      <w:r w:rsidRPr="006605C8">
        <w:rPr>
          <w:rFonts w:ascii="ＭＳ Ｐゴシック" w:eastAsia="ＭＳ Ｐゴシック" w:hAnsi="ＭＳ Ｐゴシック"/>
          <w:color w:val="000000" w:themeColor="text1"/>
          <w:sz w:val="22"/>
        </w:rPr>
        <w:t>(</w:t>
      </w:r>
      <w:r w:rsidR="004451AB">
        <w:rPr>
          <w:rFonts w:ascii="ＭＳ Ｐゴシック" w:eastAsia="ＭＳ Ｐゴシック" w:hAnsi="ＭＳ Ｐゴシック"/>
          <w:color w:val="000000" w:themeColor="text1"/>
          <w:sz w:val="22"/>
        </w:rPr>
        <w:t>4</w:t>
      </w:r>
      <w:r w:rsidRPr="006605C8">
        <w:rPr>
          <w:rFonts w:ascii="ＭＳ Ｐゴシック" w:eastAsia="ＭＳ Ｐゴシック" w:hAnsi="ＭＳ Ｐゴシック"/>
          <w:color w:val="000000" w:themeColor="text1"/>
          <w:sz w:val="22"/>
        </w:rPr>
        <w:t>)</w:t>
      </w:r>
      <w:r w:rsidR="00CA5889" w:rsidRPr="006605C8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5D1821" w:rsidRPr="006605C8">
        <w:rPr>
          <w:rFonts w:ascii="ＭＳ Ｐゴシック" w:eastAsia="ＭＳ Ｐゴシック" w:hAnsi="ＭＳ Ｐゴシック" w:hint="eastAsia"/>
          <w:color w:val="000000" w:themeColor="text1"/>
          <w:sz w:val="22"/>
        </w:rPr>
        <w:t>カタログ等</w:t>
      </w:r>
    </w:p>
    <w:p w14:paraId="531555B8" w14:textId="77777777" w:rsidR="00923452" w:rsidRPr="006605C8" w:rsidRDefault="002179FB" w:rsidP="00D12CA1">
      <w:pPr>
        <w:ind w:firstLineChars="800" w:firstLine="1624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605C8">
        <w:rPr>
          <w:rFonts w:ascii="ＭＳ Ｐゴシック" w:eastAsia="ＭＳ Ｐゴシック" w:hAnsi="ＭＳ Ｐゴシック"/>
          <w:color w:val="000000" w:themeColor="text1"/>
          <w:sz w:val="22"/>
        </w:rPr>
        <w:t>(</w:t>
      </w:r>
      <w:r w:rsidR="004451AB">
        <w:rPr>
          <w:rFonts w:ascii="ＭＳ Ｐゴシック" w:eastAsia="ＭＳ Ｐゴシック" w:hAnsi="ＭＳ Ｐゴシック"/>
          <w:color w:val="000000" w:themeColor="text1"/>
          <w:sz w:val="22"/>
        </w:rPr>
        <w:t>5</w:t>
      </w:r>
      <w:r w:rsidRPr="006605C8">
        <w:rPr>
          <w:rFonts w:ascii="ＭＳ Ｐゴシック" w:eastAsia="ＭＳ Ｐゴシック" w:hAnsi="ＭＳ Ｐゴシック"/>
          <w:color w:val="000000" w:themeColor="text1"/>
          <w:sz w:val="22"/>
        </w:rPr>
        <w:t>)</w:t>
      </w:r>
      <w:r w:rsidR="00CA5889" w:rsidRPr="006605C8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923452" w:rsidRPr="006605C8">
        <w:rPr>
          <w:rFonts w:ascii="ＭＳ Ｐゴシック" w:eastAsia="ＭＳ Ｐゴシック" w:hAnsi="ＭＳ Ｐゴシック" w:hint="eastAsia"/>
          <w:color w:val="000000" w:themeColor="text1"/>
          <w:sz w:val="22"/>
        </w:rPr>
        <w:t>指定通知書の写し</w:t>
      </w:r>
    </w:p>
    <w:p w14:paraId="74865180" w14:textId="0C85306D" w:rsidR="00075E64" w:rsidRPr="00125314" w:rsidRDefault="00866504" w:rsidP="005D1821">
      <w:pPr>
        <w:widowControl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F6C1C" wp14:editId="15E1357C">
                <wp:simplePos x="0" y="0"/>
                <wp:positionH relativeFrom="column">
                  <wp:posOffset>2545080</wp:posOffset>
                </wp:positionH>
                <wp:positionV relativeFrom="paragraph">
                  <wp:posOffset>1683385</wp:posOffset>
                </wp:positionV>
                <wp:extent cx="3253740" cy="929640"/>
                <wp:effectExtent l="0" t="0" r="2286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0" cy="9296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DE060" w14:textId="77777777" w:rsidR="00866504" w:rsidRDefault="00866504" w:rsidP="0086650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担当者：</w:t>
                            </w:r>
                          </w:p>
                          <w:p w14:paraId="5E25C16D" w14:textId="77777777" w:rsidR="00866504" w:rsidRDefault="00866504" w:rsidP="0086650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  <w:p w14:paraId="697A6ADB" w14:textId="77777777" w:rsidR="00866504" w:rsidRDefault="00866504" w:rsidP="0086650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メールアドレス：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F6C1C" id="正方形/長方形 1" o:spid="_x0000_s1026" style="position:absolute;margin-left:200.4pt;margin-top:132.55pt;width:256.2pt;height:73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" fillcolor="white [3201]" strokecolor="black [3200]">
                <v:textbox>
                  <w:txbxContent>
                    <w:p w14:paraId="7DCDE060" w14:textId="77777777" w:rsidR="00866504" w:rsidRDefault="00866504" w:rsidP="0086650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担当者：</w:t>
                      </w:r>
                    </w:p>
                    <w:p w14:paraId="5E25C16D" w14:textId="77777777" w:rsidR="00866504" w:rsidRDefault="00866504" w:rsidP="0086650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電話番号：</w:t>
                      </w:r>
                    </w:p>
                    <w:p w14:paraId="697A6ADB" w14:textId="77777777" w:rsidR="00866504" w:rsidRDefault="00866504" w:rsidP="0086650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メールアドレス：</w:t>
                      </w:r>
                    </w:p>
                  </w:txbxContent>
                </v:textbox>
              </v:rect>
            </w:pict>
          </mc:Fallback>
        </mc:AlternateContent>
      </w:r>
    </w:p>
    <w:sectPr w:rsidR="00075E64" w:rsidRPr="00125314" w:rsidSect="005D1821">
      <w:footnotePr>
        <w:numRestart w:val="eachPage"/>
      </w:footnotePr>
      <w:endnotePr>
        <w:numFmt w:val="decimal"/>
      </w:endnotePr>
      <w:pgSz w:w="11906" w:h="16838" w:code="9"/>
      <w:pgMar w:top="1134" w:right="1418" w:bottom="1134" w:left="1418" w:header="1134" w:footer="0" w:gutter="0"/>
      <w:cols w:space="720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D1719" w14:textId="77777777" w:rsidR="00D3770E" w:rsidRDefault="00D3770E" w:rsidP="000F370D">
      <w:r>
        <w:separator/>
      </w:r>
    </w:p>
  </w:endnote>
  <w:endnote w:type="continuationSeparator" w:id="0">
    <w:p w14:paraId="04B92BB2" w14:textId="77777777" w:rsidR="00D3770E" w:rsidRDefault="00D3770E" w:rsidP="000F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5A907" w14:textId="77777777" w:rsidR="00D3770E" w:rsidRDefault="00D3770E" w:rsidP="000F370D">
      <w:r>
        <w:separator/>
      </w:r>
    </w:p>
  </w:footnote>
  <w:footnote w:type="continuationSeparator" w:id="0">
    <w:p w14:paraId="054EDD3F" w14:textId="77777777" w:rsidR="00D3770E" w:rsidRDefault="00D3770E" w:rsidP="000F3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C62"/>
    <w:multiLevelType w:val="hybridMultilevel"/>
    <w:tmpl w:val="98660830"/>
    <w:lvl w:ilvl="0" w:tplc="0360E68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8ECA616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BB0D33"/>
    <w:multiLevelType w:val="hybridMultilevel"/>
    <w:tmpl w:val="526A1F78"/>
    <w:lvl w:ilvl="0" w:tplc="7D9C6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89708F"/>
    <w:multiLevelType w:val="hybridMultilevel"/>
    <w:tmpl w:val="17A2090C"/>
    <w:lvl w:ilvl="0" w:tplc="779C2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5412FA"/>
    <w:multiLevelType w:val="hybridMultilevel"/>
    <w:tmpl w:val="A9B8A724"/>
    <w:lvl w:ilvl="0" w:tplc="093A6C72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3B7766"/>
    <w:multiLevelType w:val="hybridMultilevel"/>
    <w:tmpl w:val="F4063456"/>
    <w:lvl w:ilvl="0" w:tplc="D7766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9542DB"/>
    <w:multiLevelType w:val="hybridMultilevel"/>
    <w:tmpl w:val="59766130"/>
    <w:lvl w:ilvl="0" w:tplc="C88C46C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  <w:sz w:val="2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D41699"/>
    <w:multiLevelType w:val="hybridMultilevel"/>
    <w:tmpl w:val="D48A4844"/>
    <w:lvl w:ilvl="0" w:tplc="F6B048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095F31"/>
    <w:multiLevelType w:val="hybridMultilevel"/>
    <w:tmpl w:val="FE1E803C"/>
    <w:lvl w:ilvl="0" w:tplc="D3F868EE">
      <w:start w:val="1"/>
      <w:numFmt w:val="decimalFullWidth"/>
      <w:lvlText w:val="（%1）"/>
      <w:lvlJc w:val="left"/>
      <w:pPr>
        <w:ind w:left="7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F0E0D09"/>
    <w:multiLevelType w:val="hybridMultilevel"/>
    <w:tmpl w:val="65642320"/>
    <w:lvl w:ilvl="0" w:tplc="441656CC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7D5AFD"/>
    <w:multiLevelType w:val="hybridMultilevel"/>
    <w:tmpl w:val="0456C124"/>
    <w:lvl w:ilvl="0" w:tplc="3724E1EE">
      <w:start w:val="1"/>
      <w:numFmt w:val="decimalFullWidth"/>
      <w:lvlText w:val="（%1）"/>
      <w:lvlJc w:val="left"/>
      <w:pPr>
        <w:ind w:left="7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59C07C3"/>
    <w:multiLevelType w:val="hybridMultilevel"/>
    <w:tmpl w:val="DCE26B62"/>
    <w:lvl w:ilvl="0" w:tplc="F640855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9F045D"/>
    <w:multiLevelType w:val="hybridMultilevel"/>
    <w:tmpl w:val="2B944024"/>
    <w:lvl w:ilvl="0" w:tplc="D62CFAB2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5B3870"/>
    <w:multiLevelType w:val="hybridMultilevel"/>
    <w:tmpl w:val="FAC87F0E"/>
    <w:lvl w:ilvl="0" w:tplc="9C4C7AE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252E16"/>
    <w:multiLevelType w:val="hybridMultilevel"/>
    <w:tmpl w:val="5EDA6912"/>
    <w:lvl w:ilvl="0" w:tplc="D4B0183E">
      <w:start w:val="4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CE2F11"/>
    <w:multiLevelType w:val="hybridMultilevel"/>
    <w:tmpl w:val="36688C76"/>
    <w:lvl w:ilvl="0" w:tplc="A0CAF07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F62334"/>
    <w:multiLevelType w:val="hybridMultilevel"/>
    <w:tmpl w:val="720EFFEC"/>
    <w:lvl w:ilvl="0" w:tplc="02DE6A6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7C13A6"/>
    <w:multiLevelType w:val="hybridMultilevel"/>
    <w:tmpl w:val="6F46638A"/>
    <w:lvl w:ilvl="0" w:tplc="434E89F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D711A9"/>
    <w:multiLevelType w:val="hybridMultilevel"/>
    <w:tmpl w:val="496AF480"/>
    <w:lvl w:ilvl="0" w:tplc="61EC2F8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19C188B"/>
    <w:multiLevelType w:val="hybridMultilevel"/>
    <w:tmpl w:val="C7FCB2E8"/>
    <w:lvl w:ilvl="0" w:tplc="2182B8A2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FA2CB0"/>
    <w:multiLevelType w:val="hybridMultilevel"/>
    <w:tmpl w:val="CC30089E"/>
    <w:lvl w:ilvl="0" w:tplc="CF38196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191A95"/>
    <w:multiLevelType w:val="hybridMultilevel"/>
    <w:tmpl w:val="E948147C"/>
    <w:lvl w:ilvl="0" w:tplc="C74C21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DD4D09"/>
    <w:multiLevelType w:val="hybridMultilevel"/>
    <w:tmpl w:val="DE4A4832"/>
    <w:lvl w:ilvl="0" w:tplc="513E21C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8E17E1E"/>
    <w:multiLevelType w:val="hybridMultilevel"/>
    <w:tmpl w:val="43687BBE"/>
    <w:lvl w:ilvl="0" w:tplc="9F4A53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85B30E7"/>
    <w:multiLevelType w:val="hybridMultilevel"/>
    <w:tmpl w:val="0FF80D64"/>
    <w:lvl w:ilvl="0" w:tplc="718EDAD0">
      <w:start w:val="1"/>
      <w:numFmt w:val="aiueo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BF84592"/>
    <w:multiLevelType w:val="hybridMultilevel"/>
    <w:tmpl w:val="FAB6BA38"/>
    <w:lvl w:ilvl="0" w:tplc="EC3A290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0B41F1"/>
    <w:multiLevelType w:val="hybridMultilevel"/>
    <w:tmpl w:val="C0C86D48"/>
    <w:lvl w:ilvl="0" w:tplc="B1049C8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5034C04"/>
    <w:multiLevelType w:val="hybridMultilevel"/>
    <w:tmpl w:val="110EBE60"/>
    <w:lvl w:ilvl="0" w:tplc="9F4A53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A8C27A4"/>
    <w:multiLevelType w:val="hybridMultilevel"/>
    <w:tmpl w:val="EB769240"/>
    <w:lvl w:ilvl="0" w:tplc="6B74D1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EB11E81"/>
    <w:multiLevelType w:val="hybridMultilevel"/>
    <w:tmpl w:val="C9EAD106"/>
    <w:lvl w:ilvl="0" w:tplc="C568B21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6"/>
  </w:num>
  <w:num w:numId="3">
    <w:abstractNumId w:val="23"/>
  </w:num>
  <w:num w:numId="4">
    <w:abstractNumId w:val="8"/>
  </w:num>
  <w:num w:numId="5">
    <w:abstractNumId w:val="10"/>
  </w:num>
  <w:num w:numId="6">
    <w:abstractNumId w:val="19"/>
  </w:num>
  <w:num w:numId="7">
    <w:abstractNumId w:val="21"/>
  </w:num>
  <w:num w:numId="8">
    <w:abstractNumId w:val="26"/>
  </w:num>
  <w:num w:numId="9">
    <w:abstractNumId w:val="17"/>
  </w:num>
  <w:num w:numId="10">
    <w:abstractNumId w:val="25"/>
  </w:num>
  <w:num w:numId="11">
    <w:abstractNumId w:val="9"/>
  </w:num>
  <w:num w:numId="12">
    <w:abstractNumId w:val="7"/>
  </w:num>
  <w:num w:numId="13">
    <w:abstractNumId w:val="22"/>
  </w:num>
  <w:num w:numId="14">
    <w:abstractNumId w:val="12"/>
  </w:num>
  <w:num w:numId="15">
    <w:abstractNumId w:val="0"/>
  </w:num>
  <w:num w:numId="16">
    <w:abstractNumId w:val="5"/>
  </w:num>
  <w:num w:numId="17">
    <w:abstractNumId w:val="4"/>
  </w:num>
  <w:num w:numId="18">
    <w:abstractNumId w:val="13"/>
  </w:num>
  <w:num w:numId="19">
    <w:abstractNumId w:val="2"/>
  </w:num>
  <w:num w:numId="20">
    <w:abstractNumId w:val="20"/>
  </w:num>
  <w:num w:numId="21">
    <w:abstractNumId w:val="1"/>
  </w:num>
  <w:num w:numId="22">
    <w:abstractNumId w:val="14"/>
  </w:num>
  <w:num w:numId="23">
    <w:abstractNumId w:val="28"/>
  </w:num>
  <w:num w:numId="24">
    <w:abstractNumId w:val="27"/>
  </w:num>
  <w:num w:numId="25">
    <w:abstractNumId w:val="24"/>
  </w:num>
  <w:num w:numId="26">
    <w:abstractNumId w:val="6"/>
  </w:num>
  <w:num w:numId="27">
    <w:abstractNumId w:val="18"/>
  </w:num>
  <w:num w:numId="28">
    <w:abstractNumId w:val="1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0FB"/>
    <w:rsid w:val="000052BF"/>
    <w:rsid w:val="0001129D"/>
    <w:rsid w:val="00021657"/>
    <w:rsid w:val="0002175E"/>
    <w:rsid w:val="00021E2D"/>
    <w:rsid w:val="00027362"/>
    <w:rsid w:val="000276C0"/>
    <w:rsid w:val="00030984"/>
    <w:rsid w:val="00033C1A"/>
    <w:rsid w:val="00034393"/>
    <w:rsid w:val="0004276C"/>
    <w:rsid w:val="0004442D"/>
    <w:rsid w:val="00050596"/>
    <w:rsid w:val="00050863"/>
    <w:rsid w:val="00052A90"/>
    <w:rsid w:val="000535E6"/>
    <w:rsid w:val="000548D6"/>
    <w:rsid w:val="000636C5"/>
    <w:rsid w:val="00065DA4"/>
    <w:rsid w:val="000759C0"/>
    <w:rsid w:val="00075E64"/>
    <w:rsid w:val="000779FB"/>
    <w:rsid w:val="000819A9"/>
    <w:rsid w:val="00083C31"/>
    <w:rsid w:val="00085F33"/>
    <w:rsid w:val="00093444"/>
    <w:rsid w:val="0009370C"/>
    <w:rsid w:val="00094293"/>
    <w:rsid w:val="00097D64"/>
    <w:rsid w:val="000A074C"/>
    <w:rsid w:val="000B7839"/>
    <w:rsid w:val="000C082A"/>
    <w:rsid w:val="000C361C"/>
    <w:rsid w:val="000C4111"/>
    <w:rsid w:val="000C57FD"/>
    <w:rsid w:val="000C6889"/>
    <w:rsid w:val="000D1E26"/>
    <w:rsid w:val="000D2DD4"/>
    <w:rsid w:val="000D4732"/>
    <w:rsid w:val="000D6B42"/>
    <w:rsid w:val="000D7C88"/>
    <w:rsid w:val="000E00C8"/>
    <w:rsid w:val="000E33C3"/>
    <w:rsid w:val="000E6F3F"/>
    <w:rsid w:val="000F04B6"/>
    <w:rsid w:val="000F3381"/>
    <w:rsid w:val="000F370D"/>
    <w:rsid w:val="000F5801"/>
    <w:rsid w:val="000F5B00"/>
    <w:rsid w:val="000F5F5A"/>
    <w:rsid w:val="00100269"/>
    <w:rsid w:val="001032F0"/>
    <w:rsid w:val="001036B2"/>
    <w:rsid w:val="001071D0"/>
    <w:rsid w:val="0010799B"/>
    <w:rsid w:val="00107B6B"/>
    <w:rsid w:val="00113499"/>
    <w:rsid w:val="00114197"/>
    <w:rsid w:val="00115E4C"/>
    <w:rsid w:val="001166BF"/>
    <w:rsid w:val="00122B7D"/>
    <w:rsid w:val="0012363E"/>
    <w:rsid w:val="00125314"/>
    <w:rsid w:val="00125566"/>
    <w:rsid w:val="001257B9"/>
    <w:rsid w:val="00136299"/>
    <w:rsid w:val="0014145E"/>
    <w:rsid w:val="00143471"/>
    <w:rsid w:val="00145278"/>
    <w:rsid w:val="00150725"/>
    <w:rsid w:val="00153FA4"/>
    <w:rsid w:val="001618F6"/>
    <w:rsid w:val="00162FCD"/>
    <w:rsid w:val="00164816"/>
    <w:rsid w:val="00167535"/>
    <w:rsid w:val="00176F85"/>
    <w:rsid w:val="0018374C"/>
    <w:rsid w:val="00194782"/>
    <w:rsid w:val="001A29B2"/>
    <w:rsid w:val="001A6F3D"/>
    <w:rsid w:val="001B02CA"/>
    <w:rsid w:val="001B7A63"/>
    <w:rsid w:val="001C6398"/>
    <w:rsid w:val="001C6977"/>
    <w:rsid w:val="001C6AAC"/>
    <w:rsid w:val="001C76B1"/>
    <w:rsid w:val="001D187F"/>
    <w:rsid w:val="001D7A37"/>
    <w:rsid w:val="001E0A78"/>
    <w:rsid w:val="001E4B9F"/>
    <w:rsid w:val="001E5FFD"/>
    <w:rsid w:val="001F7D14"/>
    <w:rsid w:val="002007B7"/>
    <w:rsid w:val="002009E2"/>
    <w:rsid w:val="00210564"/>
    <w:rsid w:val="00210902"/>
    <w:rsid w:val="002167B0"/>
    <w:rsid w:val="00217163"/>
    <w:rsid w:val="002179FB"/>
    <w:rsid w:val="00221B66"/>
    <w:rsid w:val="00225EF1"/>
    <w:rsid w:val="00227AF9"/>
    <w:rsid w:val="002379EF"/>
    <w:rsid w:val="00243AF8"/>
    <w:rsid w:val="00244E87"/>
    <w:rsid w:val="00246AAD"/>
    <w:rsid w:val="00257AA6"/>
    <w:rsid w:val="00276083"/>
    <w:rsid w:val="002821E4"/>
    <w:rsid w:val="0028292A"/>
    <w:rsid w:val="00283764"/>
    <w:rsid w:val="00291EC4"/>
    <w:rsid w:val="00293C6E"/>
    <w:rsid w:val="00296E98"/>
    <w:rsid w:val="00297AFB"/>
    <w:rsid w:val="002A0F58"/>
    <w:rsid w:val="002A3E7D"/>
    <w:rsid w:val="002A5FE3"/>
    <w:rsid w:val="002B06DB"/>
    <w:rsid w:val="002B0F22"/>
    <w:rsid w:val="002B4758"/>
    <w:rsid w:val="002B6D8A"/>
    <w:rsid w:val="002C00BD"/>
    <w:rsid w:val="002C0989"/>
    <w:rsid w:val="002C32C4"/>
    <w:rsid w:val="002C52C1"/>
    <w:rsid w:val="002D54F5"/>
    <w:rsid w:val="002D5AB8"/>
    <w:rsid w:val="002D6367"/>
    <w:rsid w:val="002E1BA2"/>
    <w:rsid w:val="002E3657"/>
    <w:rsid w:val="002E7EFC"/>
    <w:rsid w:val="002F2952"/>
    <w:rsid w:val="00302C03"/>
    <w:rsid w:val="00304276"/>
    <w:rsid w:val="00305C90"/>
    <w:rsid w:val="003105B6"/>
    <w:rsid w:val="00313410"/>
    <w:rsid w:val="003146C7"/>
    <w:rsid w:val="0031798D"/>
    <w:rsid w:val="00335E92"/>
    <w:rsid w:val="00340A47"/>
    <w:rsid w:val="00341D9A"/>
    <w:rsid w:val="0034450D"/>
    <w:rsid w:val="00353DFA"/>
    <w:rsid w:val="00361946"/>
    <w:rsid w:val="00363A6A"/>
    <w:rsid w:val="0036500F"/>
    <w:rsid w:val="00366617"/>
    <w:rsid w:val="0036668A"/>
    <w:rsid w:val="003718D3"/>
    <w:rsid w:val="003729B9"/>
    <w:rsid w:val="003740FB"/>
    <w:rsid w:val="00374810"/>
    <w:rsid w:val="0038156D"/>
    <w:rsid w:val="00382DE5"/>
    <w:rsid w:val="0038324C"/>
    <w:rsid w:val="00383798"/>
    <w:rsid w:val="003843EC"/>
    <w:rsid w:val="00384A58"/>
    <w:rsid w:val="0038513F"/>
    <w:rsid w:val="003852CA"/>
    <w:rsid w:val="003977E4"/>
    <w:rsid w:val="003A3F5D"/>
    <w:rsid w:val="003A6C9B"/>
    <w:rsid w:val="003A755F"/>
    <w:rsid w:val="003B16C0"/>
    <w:rsid w:val="003C1031"/>
    <w:rsid w:val="003C487D"/>
    <w:rsid w:val="003C512C"/>
    <w:rsid w:val="003C59D9"/>
    <w:rsid w:val="003C5DB4"/>
    <w:rsid w:val="003D1518"/>
    <w:rsid w:val="003D1964"/>
    <w:rsid w:val="003D1F08"/>
    <w:rsid w:val="003D633B"/>
    <w:rsid w:val="003E065D"/>
    <w:rsid w:val="003E3A36"/>
    <w:rsid w:val="003E662E"/>
    <w:rsid w:val="003E7B97"/>
    <w:rsid w:val="003E7DA7"/>
    <w:rsid w:val="003F7AD6"/>
    <w:rsid w:val="00400E61"/>
    <w:rsid w:val="0040412B"/>
    <w:rsid w:val="00404907"/>
    <w:rsid w:val="00410336"/>
    <w:rsid w:val="004115A2"/>
    <w:rsid w:val="004208DC"/>
    <w:rsid w:val="004215EF"/>
    <w:rsid w:val="00426C84"/>
    <w:rsid w:val="004275CF"/>
    <w:rsid w:val="004324A7"/>
    <w:rsid w:val="004338E4"/>
    <w:rsid w:val="00437FAA"/>
    <w:rsid w:val="00440830"/>
    <w:rsid w:val="004451AB"/>
    <w:rsid w:val="00445D4F"/>
    <w:rsid w:val="00447016"/>
    <w:rsid w:val="0045036B"/>
    <w:rsid w:val="00462236"/>
    <w:rsid w:val="004622A2"/>
    <w:rsid w:val="00465694"/>
    <w:rsid w:val="00465B5A"/>
    <w:rsid w:val="0047273B"/>
    <w:rsid w:val="004733BB"/>
    <w:rsid w:val="00474544"/>
    <w:rsid w:val="00480254"/>
    <w:rsid w:val="004836BE"/>
    <w:rsid w:val="00484802"/>
    <w:rsid w:val="00493DBD"/>
    <w:rsid w:val="004A156C"/>
    <w:rsid w:val="004A1F7C"/>
    <w:rsid w:val="004B48FD"/>
    <w:rsid w:val="004B66CD"/>
    <w:rsid w:val="004C0A26"/>
    <w:rsid w:val="004C1425"/>
    <w:rsid w:val="004C1B75"/>
    <w:rsid w:val="004C55A1"/>
    <w:rsid w:val="004D1D4F"/>
    <w:rsid w:val="004D50A7"/>
    <w:rsid w:val="004D6797"/>
    <w:rsid w:val="004E537B"/>
    <w:rsid w:val="004E5EE3"/>
    <w:rsid w:val="004F49C1"/>
    <w:rsid w:val="004F603B"/>
    <w:rsid w:val="004F6631"/>
    <w:rsid w:val="00500BF7"/>
    <w:rsid w:val="005056ED"/>
    <w:rsid w:val="00506016"/>
    <w:rsid w:val="00513C4D"/>
    <w:rsid w:val="0051673C"/>
    <w:rsid w:val="005177A7"/>
    <w:rsid w:val="00517C0E"/>
    <w:rsid w:val="00523BF6"/>
    <w:rsid w:val="00525A08"/>
    <w:rsid w:val="0054570C"/>
    <w:rsid w:val="0054677E"/>
    <w:rsid w:val="00555B81"/>
    <w:rsid w:val="005629F8"/>
    <w:rsid w:val="00563B2B"/>
    <w:rsid w:val="005729B2"/>
    <w:rsid w:val="00577F35"/>
    <w:rsid w:val="00582BFB"/>
    <w:rsid w:val="005953BA"/>
    <w:rsid w:val="005A0C21"/>
    <w:rsid w:val="005A1D96"/>
    <w:rsid w:val="005A4E93"/>
    <w:rsid w:val="005A7267"/>
    <w:rsid w:val="005B7349"/>
    <w:rsid w:val="005B7E7A"/>
    <w:rsid w:val="005C67D8"/>
    <w:rsid w:val="005C6A84"/>
    <w:rsid w:val="005D1821"/>
    <w:rsid w:val="005D68D7"/>
    <w:rsid w:val="005D73BB"/>
    <w:rsid w:val="005E48ED"/>
    <w:rsid w:val="005F0209"/>
    <w:rsid w:val="00601EB9"/>
    <w:rsid w:val="00602F02"/>
    <w:rsid w:val="006048EF"/>
    <w:rsid w:val="00606430"/>
    <w:rsid w:val="00614B33"/>
    <w:rsid w:val="00616E75"/>
    <w:rsid w:val="0062525E"/>
    <w:rsid w:val="00632EBB"/>
    <w:rsid w:val="0063310F"/>
    <w:rsid w:val="00635196"/>
    <w:rsid w:val="0063677D"/>
    <w:rsid w:val="006369F9"/>
    <w:rsid w:val="00637958"/>
    <w:rsid w:val="00643832"/>
    <w:rsid w:val="00645FA0"/>
    <w:rsid w:val="00646546"/>
    <w:rsid w:val="00647341"/>
    <w:rsid w:val="00653E1D"/>
    <w:rsid w:val="00654BF9"/>
    <w:rsid w:val="00654CE5"/>
    <w:rsid w:val="006605C8"/>
    <w:rsid w:val="00667BF2"/>
    <w:rsid w:val="00667FF2"/>
    <w:rsid w:val="00671B05"/>
    <w:rsid w:val="00674308"/>
    <w:rsid w:val="00692D51"/>
    <w:rsid w:val="00693EB2"/>
    <w:rsid w:val="006962A7"/>
    <w:rsid w:val="006962C4"/>
    <w:rsid w:val="006A0AA1"/>
    <w:rsid w:val="006A7072"/>
    <w:rsid w:val="006A7346"/>
    <w:rsid w:val="006A7FDE"/>
    <w:rsid w:val="006B3201"/>
    <w:rsid w:val="006B3EE7"/>
    <w:rsid w:val="006C1B7D"/>
    <w:rsid w:val="006C3495"/>
    <w:rsid w:val="006D04AE"/>
    <w:rsid w:val="006D3DD5"/>
    <w:rsid w:val="006E3610"/>
    <w:rsid w:val="006E554F"/>
    <w:rsid w:val="006E6F3F"/>
    <w:rsid w:val="006F4310"/>
    <w:rsid w:val="00701C66"/>
    <w:rsid w:val="007055A2"/>
    <w:rsid w:val="00706EE5"/>
    <w:rsid w:val="00713B47"/>
    <w:rsid w:val="00714DD0"/>
    <w:rsid w:val="00716F28"/>
    <w:rsid w:val="007221B7"/>
    <w:rsid w:val="00732048"/>
    <w:rsid w:val="0073346C"/>
    <w:rsid w:val="007422DF"/>
    <w:rsid w:val="007459DB"/>
    <w:rsid w:val="00747ECB"/>
    <w:rsid w:val="00756238"/>
    <w:rsid w:val="0075775C"/>
    <w:rsid w:val="0076501C"/>
    <w:rsid w:val="00770596"/>
    <w:rsid w:val="00781DA9"/>
    <w:rsid w:val="00792CB2"/>
    <w:rsid w:val="007A090D"/>
    <w:rsid w:val="007A427C"/>
    <w:rsid w:val="007B123E"/>
    <w:rsid w:val="007B268A"/>
    <w:rsid w:val="007B423B"/>
    <w:rsid w:val="007B6284"/>
    <w:rsid w:val="007C0378"/>
    <w:rsid w:val="007C1346"/>
    <w:rsid w:val="007C3CFA"/>
    <w:rsid w:val="007C42FA"/>
    <w:rsid w:val="007D1936"/>
    <w:rsid w:val="007D4027"/>
    <w:rsid w:val="007D72F7"/>
    <w:rsid w:val="007D7F54"/>
    <w:rsid w:val="007E266C"/>
    <w:rsid w:val="007E3FE7"/>
    <w:rsid w:val="007F7160"/>
    <w:rsid w:val="00807A30"/>
    <w:rsid w:val="008118B6"/>
    <w:rsid w:val="008123B2"/>
    <w:rsid w:val="008140FC"/>
    <w:rsid w:val="008153BE"/>
    <w:rsid w:val="0083311A"/>
    <w:rsid w:val="008340D8"/>
    <w:rsid w:val="00835C12"/>
    <w:rsid w:val="008367AA"/>
    <w:rsid w:val="00837366"/>
    <w:rsid w:val="00841AA6"/>
    <w:rsid w:val="0085611C"/>
    <w:rsid w:val="00857BA4"/>
    <w:rsid w:val="008609BE"/>
    <w:rsid w:val="00864C3A"/>
    <w:rsid w:val="00866504"/>
    <w:rsid w:val="00866A60"/>
    <w:rsid w:val="00866F46"/>
    <w:rsid w:val="0086780C"/>
    <w:rsid w:val="00876D38"/>
    <w:rsid w:val="00883E56"/>
    <w:rsid w:val="00886E8D"/>
    <w:rsid w:val="00890105"/>
    <w:rsid w:val="008901F0"/>
    <w:rsid w:val="008A3BF3"/>
    <w:rsid w:val="008A406C"/>
    <w:rsid w:val="008B2A4F"/>
    <w:rsid w:val="008B35DC"/>
    <w:rsid w:val="008B37B1"/>
    <w:rsid w:val="008B4956"/>
    <w:rsid w:val="008B4EAA"/>
    <w:rsid w:val="008B7564"/>
    <w:rsid w:val="008C0158"/>
    <w:rsid w:val="008C2673"/>
    <w:rsid w:val="008C2DE4"/>
    <w:rsid w:val="008C6924"/>
    <w:rsid w:val="008D5874"/>
    <w:rsid w:val="008D5DF7"/>
    <w:rsid w:val="008D6092"/>
    <w:rsid w:val="008E0BD1"/>
    <w:rsid w:val="008E7F89"/>
    <w:rsid w:val="008F36BD"/>
    <w:rsid w:val="008F40B5"/>
    <w:rsid w:val="008F5650"/>
    <w:rsid w:val="008F5929"/>
    <w:rsid w:val="008F66D8"/>
    <w:rsid w:val="008F77D0"/>
    <w:rsid w:val="00900DC5"/>
    <w:rsid w:val="0090133A"/>
    <w:rsid w:val="00904D16"/>
    <w:rsid w:val="00905887"/>
    <w:rsid w:val="00912A8A"/>
    <w:rsid w:val="00914B91"/>
    <w:rsid w:val="00915CAC"/>
    <w:rsid w:val="0091612B"/>
    <w:rsid w:val="00923452"/>
    <w:rsid w:val="00923884"/>
    <w:rsid w:val="00923F78"/>
    <w:rsid w:val="00932AEC"/>
    <w:rsid w:val="00934012"/>
    <w:rsid w:val="009374B6"/>
    <w:rsid w:val="00940C82"/>
    <w:rsid w:val="009427EB"/>
    <w:rsid w:val="0094575E"/>
    <w:rsid w:val="0094609E"/>
    <w:rsid w:val="00947F0A"/>
    <w:rsid w:val="00950A8B"/>
    <w:rsid w:val="009511F6"/>
    <w:rsid w:val="00952558"/>
    <w:rsid w:val="00954AC1"/>
    <w:rsid w:val="00954B5B"/>
    <w:rsid w:val="009578DA"/>
    <w:rsid w:val="009602D3"/>
    <w:rsid w:val="00963C9C"/>
    <w:rsid w:val="009647F5"/>
    <w:rsid w:val="00965B34"/>
    <w:rsid w:val="0097098B"/>
    <w:rsid w:val="00973EC8"/>
    <w:rsid w:val="00980EBB"/>
    <w:rsid w:val="0098242B"/>
    <w:rsid w:val="00986993"/>
    <w:rsid w:val="0099064F"/>
    <w:rsid w:val="00991DE1"/>
    <w:rsid w:val="009922EB"/>
    <w:rsid w:val="00995618"/>
    <w:rsid w:val="009B125B"/>
    <w:rsid w:val="009C233D"/>
    <w:rsid w:val="009C2651"/>
    <w:rsid w:val="009C32CC"/>
    <w:rsid w:val="009C5854"/>
    <w:rsid w:val="009C7CFB"/>
    <w:rsid w:val="009D2A48"/>
    <w:rsid w:val="009D653A"/>
    <w:rsid w:val="009D7857"/>
    <w:rsid w:val="009E5B3E"/>
    <w:rsid w:val="009E6F59"/>
    <w:rsid w:val="009F0E89"/>
    <w:rsid w:val="009F15C9"/>
    <w:rsid w:val="009F3EF7"/>
    <w:rsid w:val="009F44BC"/>
    <w:rsid w:val="009F6F14"/>
    <w:rsid w:val="00A0509C"/>
    <w:rsid w:val="00A107E7"/>
    <w:rsid w:val="00A10DCE"/>
    <w:rsid w:val="00A112EE"/>
    <w:rsid w:val="00A1220C"/>
    <w:rsid w:val="00A17526"/>
    <w:rsid w:val="00A322B8"/>
    <w:rsid w:val="00A3242C"/>
    <w:rsid w:val="00A402E3"/>
    <w:rsid w:val="00A42978"/>
    <w:rsid w:val="00A4503B"/>
    <w:rsid w:val="00A52388"/>
    <w:rsid w:val="00A52771"/>
    <w:rsid w:val="00A542F2"/>
    <w:rsid w:val="00A547B6"/>
    <w:rsid w:val="00A61FEF"/>
    <w:rsid w:val="00A62F8A"/>
    <w:rsid w:val="00A63679"/>
    <w:rsid w:val="00A6535D"/>
    <w:rsid w:val="00A65A28"/>
    <w:rsid w:val="00A66FF6"/>
    <w:rsid w:val="00A70CAC"/>
    <w:rsid w:val="00A71279"/>
    <w:rsid w:val="00A750C7"/>
    <w:rsid w:val="00A75ED4"/>
    <w:rsid w:val="00A87C77"/>
    <w:rsid w:val="00A93F1C"/>
    <w:rsid w:val="00A94AFB"/>
    <w:rsid w:val="00A95B1B"/>
    <w:rsid w:val="00A96703"/>
    <w:rsid w:val="00A9712A"/>
    <w:rsid w:val="00AA0157"/>
    <w:rsid w:val="00AA2D37"/>
    <w:rsid w:val="00AA4FFE"/>
    <w:rsid w:val="00AA58E9"/>
    <w:rsid w:val="00AA76B7"/>
    <w:rsid w:val="00AB0A07"/>
    <w:rsid w:val="00AB1FA9"/>
    <w:rsid w:val="00AB3810"/>
    <w:rsid w:val="00AB39E2"/>
    <w:rsid w:val="00AB649F"/>
    <w:rsid w:val="00AB65A6"/>
    <w:rsid w:val="00AC2161"/>
    <w:rsid w:val="00AC3009"/>
    <w:rsid w:val="00AC4C5E"/>
    <w:rsid w:val="00AC6BC3"/>
    <w:rsid w:val="00AC7F42"/>
    <w:rsid w:val="00AD346D"/>
    <w:rsid w:val="00AD4174"/>
    <w:rsid w:val="00AD736E"/>
    <w:rsid w:val="00AE0090"/>
    <w:rsid w:val="00AE0181"/>
    <w:rsid w:val="00AE30E2"/>
    <w:rsid w:val="00AE36A0"/>
    <w:rsid w:val="00AE3ED4"/>
    <w:rsid w:val="00AE71FC"/>
    <w:rsid w:val="00AF1B0A"/>
    <w:rsid w:val="00AF29CD"/>
    <w:rsid w:val="00B049C1"/>
    <w:rsid w:val="00B06982"/>
    <w:rsid w:val="00B06ADE"/>
    <w:rsid w:val="00B1060E"/>
    <w:rsid w:val="00B12A5A"/>
    <w:rsid w:val="00B14C49"/>
    <w:rsid w:val="00B1611D"/>
    <w:rsid w:val="00B26D2E"/>
    <w:rsid w:val="00B276D3"/>
    <w:rsid w:val="00B37089"/>
    <w:rsid w:val="00B414D7"/>
    <w:rsid w:val="00B4277E"/>
    <w:rsid w:val="00B4318A"/>
    <w:rsid w:val="00B442D6"/>
    <w:rsid w:val="00B46393"/>
    <w:rsid w:val="00B46E28"/>
    <w:rsid w:val="00B472F3"/>
    <w:rsid w:val="00B500F2"/>
    <w:rsid w:val="00B52129"/>
    <w:rsid w:val="00B5248A"/>
    <w:rsid w:val="00B52C0B"/>
    <w:rsid w:val="00B5443C"/>
    <w:rsid w:val="00B54905"/>
    <w:rsid w:val="00B5767C"/>
    <w:rsid w:val="00B623DE"/>
    <w:rsid w:val="00B62F38"/>
    <w:rsid w:val="00B6418D"/>
    <w:rsid w:val="00B72E0B"/>
    <w:rsid w:val="00B76541"/>
    <w:rsid w:val="00B76929"/>
    <w:rsid w:val="00B76A58"/>
    <w:rsid w:val="00B76A69"/>
    <w:rsid w:val="00B8598F"/>
    <w:rsid w:val="00B8627D"/>
    <w:rsid w:val="00B90170"/>
    <w:rsid w:val="00B929D5"/>
    <w:rsid w:val="00B9656A"/>
    <w:rsid w:val="00BA1196"/>
    <w:rsid w:val="00BA5D5C"/>
    <w:rsid w:val="00BA654B"/>
    <w:rsid w:val="00BC0D7B"/>
    <w:rsid w:val="00BC2536"/>
    <w:rsid w:val="00BC2F21"/>
    <w:rsid w:val="00BD033B"/>
    <w:rsid w:val="00BD150C"/>
    <w:rsid w:val="00BD1718"/>
    <w:rsid w:val="00BD74B5"/>
    <w:rsid w:val="00BE18DC"/>
    <w:rsid w:val="00BE5407"/>
    <w:rsid w:val="00BF489F"/>
    <w:rsid w:val="00BF5EA3"/>
    <w:rsid w:val="00C052FF"/>
    <w:rsid w:val="00C110EE"/>
    <w:rsid w:val="00C15A10"/>
    <w:rsid w:val="00C20340"/>
    <w:rsid w:val="00C203A8"/>
    <w:rsid w:val="00C20A57"/>
    <w:rsid w:val="00C21163"/>
    <w:rsid w:val="00C217F1"/>
    <w:rsid w:val="00C23226"/>
    <w:rsid w:val="00C2357E"/>
    <w:rsid w:val="00C30375"/>
    <w:rsid w:val="00C309B5"/>
    <w:rsid w:val="00C31C61"/>
    <w:rsid w:val="00C31C8F"/>
    <w:rsid w:val="00C331BA"/>
    <w:rsid w:val="00C36248"/>
    <w:rsid w:val="00C36BCA"/>
    <w:rsid w:val="00C409FE"/>
    <w:rsid w:val="00C47984"/>
    <w:rsid w:val="00C5238A"/>
    <w:rsid w:val="00C53F85"/>
    <w:rsid w:val="00C610FA"/>
    <w:rsid w:val="00C62560"/>
    <w:rsid w:val="00C67870"/>
    <w:rsid w:val="00C763D4"/>
    <w:rsid w:val="00C77FD4"/>
    <w:rsid w:val="00C84F66"/>
    <w:rsid w:val="00C872FE"/>
    <w:rsid w:val="00C87783"/>
    <w:rsid w:val="00C9077C"/>
    <w:rsid w:val="00C90A65"/>
    <w:rsid w:val="00C9125D"/>
    <w:rsid w:val="00C912F7"/>
    <w:rsid w:val="00C913E1"/>
    <w:rsid w:val="00C9277E"/>
    <w:rsid w:val="00CA1D9F"/>
    <w:rsid w:val="00CA2CFE"/>
    <w:rsid w:val="00CA2F19"/>
    <w:rsid w:val="00CA5723"/>
    <w:rsid w:val="00CA57F5"/>
    <w:rsid w:val="00CA5889"/>
    <w:rsid w:val="00CB2B4D"/>
    <w:rsid w:val="00CC37FF"/>
    <w:rsid w:val="00CD3478"/>
    <w:rsid w:val="00CD5A47"/>
    <w:rsid w:val="00CE370F"/>
    <w:rsid w:val="00CE3C61"/>
    <w:rsid w:val="00CE4DAF"/>
    <w:rsid w:val="00CE5768"/>
    <w:rsid w:val="00CF02CB"/>
    <w:rsid w:val="00CF593D"/>
    <w:rsid w:val="00D02A64"/>
    <w:rsid w:val="00D10494"/>
    <w:rsid w:val="00D114D4"/>
    <w:rsid w:val="00D12CA1"/>
    <w:rsid w:val="00D137DE"/>
    <w:rsid w:val="00D15DC4"/>
    <w:rsid w:val="00D217C1"/>
    <w:rsid w:val="00D230EE"/>
    <w:rsid w:val="00D24C14"/>
    <w:rsid w:val="00D25FC9"/>
    <w:rsid w:val="00D270C6"/>
    <w:rsid w:val="00D27D16"/>
    <w:rsid w:val="00D31CC5"/>
    <w:rsid w:val="00D34794"/>
    <w:rsid w:val="00D3770E"/>
    <w:rsid w:val="00D40063"/>
    <w:rsid w:val="00D4053A"/>
    <w:rsid w:val="00D40DDC"/>
    <w:rsid w:val="00D43083"/>
    <w:rsid w:val="00D46AA4"/>
    <w:rsid w:val="00D46E41"/>
    <w:rsid w:val="00D50C4B"/>
    <w:rsid w:val="00D5178E"/>
    <w:rsid w:val="00D53A4A"/>
    <w:rsid w:val="00D62586"/>
    <w:rsid w:val="00D6577F"/>
    <w:rsid w:val="00D66785"/>
    <w:rsid w:val="00D6767F"/>
    <w:rsid w:val="00D70154"/>
    <w:rsid w:val="00D70395"/>
    <w:rsid w:val="00D72729"/>
    <w:rsid w:val="00D817CF"/>
    <w:rsid w:val="00D841EF"/>
    <w:rsid w:val="00D91843"/>
    <w:rsid w:val="00D9755B"/>
    <w:rsid w:val="00DA6A81"/>
    <w:rsid w:val="00DA6F02"/>
    <w:rsid w:val="00DB2DC2"/>
    <w:rsid w:val="00DB5646"/>
    <w:rsid w:val="00DB775A"/>
    <w:rsid w:val="00DC4ACD"/>
    <w:rsid w:val="00DC67DD"/>
    <w:rsid w:val="00DC6B14"/>
    <w:rsid w:val="00DD1522"/>
    <w:rsid w:val="00DD5ABC"/>
    <w:rsid w:val="00DE5256"/>
    <w:rsid w:val="00DE610C"/>
    <w:rsid w:val="00DF13FB"/>
    <w:rsid w:val="00DF35AB"/>
    <w:rsid w:val="00DF3D18"/>
    <w:rsid w:val="00DF574A"/>
    <w:rsid w:val="00E028F1"/>
    <w:rsid w:val="00E03C2F"/>
    <w:rsid w:val="00E06806"/>
    <w:rsid w:val="00E07B22"/>
    <w:rsid w:val="00E17878"/>
    <w:rsid w:val="00E207F6"/>
    <w:rsid w:val="00E218ED"/>
    <w:rsid w:val="00E21D67"/>
    <w:rsid w:val="00E25B00"/>
    <w:rsid w:val="00E2777A"/>
    <w:rsid w:val="00E41208"/>
    <w:rsid w:val="00E45A09"/>
    <w:rsid w:val="00E6026F"/>
    <w:rsid w:val="00E64719"/>
    <w:rsid w:val="00E72C83"/>
    <w:rsid w:val="00E74AC5"/>
    <w:rsid w:val="00E8518C"/>
    <w:rsid w:val="00E856D2"/>
    <w:rsid w:val="00E85A66"/>
    <w:rsid w:val="00E93948"/>
    <w:rsid w:val="00E951A9"/>
    <w:rsid w:val="00E95258"/>
    <w:rsid w:val="00E95452"/>
    <w:rsid w:val="00E9548F"/>
    <w:rsid w:val="00EA3ABF"/>
    <w:rsid w:val="00EA4C73"/>
    <w:rsid w:val="00EB2F56"/>
    <w:rsid w:val="00EB34F7"/>
    <w:rsid w:val="00EB5742"/>
    <w:rsid w:val="00EC0C60"/>
    <w:rsid w:val="00EC128F"/>
    <w:rsid w:val="00EC2328"/>
    <w:rsid w:val="00EC438D"/>
    <w:rsid w:val="00EC5ADE"/>
    <w:rsid w:val="00ED05A7"/>
    <w:rsid w:val="00ED2A7D"/>
    <w:rsid w:val="00ED4BF8"/>
    <w:rsid w:val="00EE0CF5"/>
    <w:rsid w:val="00EE4490"/>
    <w:rsid w:val="00EE765F"/>
    <w:rsid w:val="00EF4AD7"/>
    <w:rsid w:val="00EF78EC"/>
    <w:rsid w:val="00EF7BD1"/>
    <w:rsid w:val="00F015D5"/>
    <w:rsid w:val="00F06815"/>
    <w:rsid w:val="00F06DDD"/>
    <w:rsid w:val="00F1485F"/>
    <w:rsid w:val="00F1518B"/>
    <w:rsid w:val="00F17A0A"/>
    <w:rsid w:val="00F17F73"/>
    <w:rsid w:val="00F20F0A"/>
    <w:rsid w:val="00F20F94"/>
    <w:rsid w:val="00F23BF8"/>
    <w:rsid w:val="00F25B5A"/>
    <w:rsid w:val="00F25CA7"/>
    <w:rsid w:val="00F31F0F"/>
    <w:rsid w:val="00F4307B"/>
    <w:rsid w:val="00F46555"/>
    <w:rsid w:val="00F52CFA"/>
    <w:rsid w:val="00F6268D"/>
    <w:rsid w:val="00F70BD7"/>
    <w:rsid w:val="00F7603C"/>
    <w:rsid w:val="00F76D8A"/>
    <w:rsid w:val="00F8184C"/>
    <w:rsid w:val="00F82B10"/>
    <w:rsid w:val="00F84CF4"/>
    <w:rsid w:val="00F85546"/>
    <w:rsid w:val="00FA0BE9"/>
    <w:rsid w:val="00FA1D16"/>
    <w:rsid w:val="00FA3329"/>
    <w:rsid w:val="00FA43F5"/>
    <w:rsid w:val="00FA513D"/>
    <w:rsid w:val="00FA5962"/>
    <w:rsid w:val="00FA796C"/>
    <w:rsid w:val="00FA7D8F"/>
    <w:rsid w:val="00FB7F4C"/>
    <w:rsid w:val="00FC1148"/>
    <w:rsid w:val="00FC40BB"/>
    <w:rsid w:val="00FC42A2"/>
    <w:rsid w:val="00FC437D"/>
    <w:rsid w:val="00FC531A"/>
    <w:rsid w:val="00FC5588"/>
    <w:rsid w:val="00FD0F64"/>
    <w:rsid w:val="00FD53B7"/>
    <w:rsid w:val="00FE1D2B"/>
    <w:rsid w:val="00FE293C"/>
    <w:rsid w:val="00FE5242"/>
    <w:rsid w:val="00FE7E26"/>
    <w:rsid w:val="00FE7FE3"/>
    <w:rsid w:val="00FF1FEB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CDE4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1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0FB"/>
    <w:pPr>
      <w:ind w:leftChars="400" w:left="840"/>
    </w:pPr>
  </w:style>
  <w:style w:type="table" w:styleId="a4">
    <w:name w:val="Table Grid"/>
    <w:basedOn w:val="a1"/>
    <w:uiPriority w:val="59"/>
    <w:rsid w:val="00374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37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370D"/>
  </w:style>
  <w:style w:type="paragraph" w:styleId="a7">
    <w:name w:val="footer"/>
    <w:basedOn w:val="a"/>
    <w:link w:val="a8"/>
    <w:uiPriority w:val="99"/>
    <w:unhideWhenUsed/>
    <w:rsid w:val="000F37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370D"/>
  </w:style>
  <w:style w:type="paragraph" w:styleId="a9">
    <w:name w:val="Balloon Text"/>
    <w:basedOn w:val="a"/>
    <w:link w:val="aa"/>
    <w:uiPriority w:val="99"/>
    <w:semiHidden/>
    <w:unhideWhenUsed/>
    <w:rsid w:val="000F3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370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D8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527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31">
    <w:name w:val="本文インデント 31"/>
    <w:basedOn w:val="a"/>
    <w:rsid w:val="009C2651"/>
    <w:pPr>
      <w:overflowPunct w:val="0"/>
      <w:ind w:firstLine="2038"/>
      <w:textAlignment w:val="baseline"/>
    </w:pPr>
    <w:rPr>
      <w:rFonts w:ascii="ＭＳ ゴシック" w:eastAsia="ＭＳ ゴシック" w:hAnsi="ＭＳ ゴシック" w:cs="ＭＳ 明朝" w:hint="eastAsia"/>
      <w:color w:val="000000"/>
      <w:kern w:val="0"/>
      <w:sz w:val="24"/>
      <w:szCs w:val="20"/>
    </w:rPr>
  </w:style>
  <w:style w:type="paragraph" w:styleId="ab">
    <w:name w:val="Plain Text"/>
    <w:basedOn w:val="a"/>
    <w:link w:val="ac"/>
    <w:uiPriority w:val="99"/>
    <w:unhideWhenUsed/>
    <w:rsid w:val="00D4308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D43083"/>
    <w:rPr>
      <w:rFonts w:ascii="ＭＳ ゴシック" w:eastAsia="ＭＳ ゴシック" w:hAnsi="Courier New" w:cs="Courier New"/>
      <w:sz w:val="20"/>
      <w:szCs w:val="21"/>
    </w:rPr>
  </w:style>
  <w:style w:type="character" w:styleId="ad">
    <w:name w:val="annotation reference"/>
    <w:basedOn w:val="a0"/>
    <w:uiPriority w:val="99"/>
    <w:semiHidden/>
    <w:unhideWhenUsed/>
    <w:rsid w:val="000E6F3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F3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E6F3F"/>
  </w:style>
  <w:style w:type="paragraph" w:styleId="af0">
    <w:name w:val="Note Heading"/>
    <w:basedOn w:val="a"/>
    <w:next w:val="a"/>
    <w:link w:val="af1"/>
    <w:uiPriority w:val="99"/>
    <w:unhideWhenUsed/>
    <w:rsid w:val="00EB34F7"/>
    <w:pPr>
      <w:jc w:val="center"/>
    </w:pPr>
    <w:rPr>
      <w:rFonts w:ascii="ＭＳ Ｐゴシック" w:eastAsia="ＭＳ Ｐゴシック" w:hAnsi="ＭＳ Ｐゴシック" w:cs="Times New Roman"/>
      <w:spacing w:val="2"/>
      <w:kern w:val="0"/>
      <w:sz w:val="22"/>
    </w:rPr>
  </w:style>
  <w:style w:type="character" w:customStyle="1" w:styleId="af1">
    <w:name w:val="記 (文字)"/>
    <w:basedOn w:val="a0"/>
    <w:link w:val="af0"/>
    <w:uiPriority w:val="99"/>
    <w:rsid w:val="00EB34F7"/>
    <w:rPr>
      <w:rFonts w:ascii="ＭＳ Ｐゴシック" w:eastAsia="ＭＳ Ｐゴシック" w:hAnsi="ＭＳ Ｐゴシック" w:cs="Times New Roman"/>
      <w:spacing w:val="2"/>
      <w:kern w:val="0"/>
      <w:sz w:val="22"/>
    </w:rPr>
  </w:style>
  <w:style w:type="paragraph" w:styleId="af2">
    <w:name w:val="Closing"/>
    <w:basedOn w:val="a"/>
    <w:link w:val="af3"/>
    <w:uiPriority w:val="99"/>
    <w:unhideWhenUsed/>
    <w:rsid w:val="00EB34F7"/>
    <w:pPr>
      <w:jc w:val="right"/>
    </w:pPr>
    <w:rPr>
      <w:rFonts w:ascii="ＭＳ Ｐゴシック" w:eastAsia="ＭＳ Ｐゴシック" w:hAnsi="ＭＳ Ｐゴシック" w:cs="Times New Roman"/>
      <w:spacing w:val="2"/>
      <w:kern w:val="0"/>
      <w:sz w:val="22"/>
    </w:rPr>
  </w:style>
  <w:style w:type="character" w:customStyle="1" w:styleId="af3">
    <w:name w:val="結語 (文字)"/>
    <w:basedOn w:val="a0"/>
    <w:link w:val="af2"/>
    <w:uiPriority w:val="99"/>
    <w:rsid w:val="00EB34F7"/>
    <w:rPr>
      <w:rFonts w:ascii="ＭＳ Ｐゴシック" w:eastAsia="ＭＳ Ｐゴシック" w:hAnsi="ＭＳ Ｐゴシック" w:cs="Times New Roman"/>
      <w:spacing w:val="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2025-05-05T11:38:00Z</dcterms:created>
  <dcterms:modified xsi:type="dcterms:W3CDTF">2026-05-08T01:35:00Z</dcterms:modified>
</cp:coreProperties>
</file>