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823C" w14:textId="3810FD2A" w:rsidR="00D90DFD" w:rsidRPr="005F77B7" w:rsidRDefault="00D90DFD">
      <w:pPr>
        <w:rPr>
          <w:rFonts w:ascii="ＭＳ ゴシック" w:eastAsia="ＭＳ ゴシック"/>
          <w:b/>
          <w:sz w:val="24"/>
        </w:rPr>
      </w:pPr>
      <w:r w:rsidRPr="005F77B7">
        <w:rPr>
          <w:rFonts w:ascii="ＭＳ ゴシック" w:eastAsia="ＭＳ ゴシック" w:hint="eastAsia"/>
          <w:b/>
          <w:sz w:val="24"/>
        </w:rPr>
        <w:t>付表1　指定</w:t>
      </w:r>
      <w:r w:rsidR="00B328B0" w:rsidRPr="005F77B7">
        <w:rPr>
          <w:rFonts w:ascii="ＭＳ ゴシック" w:eastAsia="ＭＳ ゴシック" w:hint="eastAsia"/>
          <w:b/>
          <w:sz w:val="24"/>
        </w:rPr>
        <w:t>都道府県</w:t>
      </w:r>
      <w:r w:rsidR="00292FB8" w:rsidRPr="005F77B7">
        <w:rPr>
          <w:rFonts w:ascii="ＭＳ ゴシック" w:eastAsia="ＭＳ ゴシック" w:hint="eastAsia"/>
          <w:b/>
          <w:sz w:val="24"/>
        </w:rPr>
        <w:t>事務受託法人</w:t>
      </w:r>
      <w:r w:rsidRPr="005F77B7">
        <w:rPr>
          <w:rFonts w:ascii="ＭＳ ゴシック" w:eastAsia="ＭＳ ゴシック" w:hint="eastAsia"/>
          <w:b/>
          <w:sz w:val="24"/>
        </w:rPr>
        <w:t>の指定に係る記載事項</w:t>
      </w:r>
    </w:p>
    <w:p w14:paraId="0B6C2FE9" w14:textId="77777777" w:rsidR="00960EC4" w:rsidRPr="005F77B7" w:rsidRDefault="00960EC4">
      <w:pPr>
        <w:rPr>
          <w:rFonts w:ascii="ＭＳ ゴシック" w:eastAsia="ＭＳ ゴシック"/>
          <w:b/>
          <w:sz w:val="24"/>
        </w:rPr>
      </w:pPr>
    </w:p>
    <w:tbl>
      <w:tblPr>
        <w:tblW w:w="0" w:type="auto"/>
        <w:tblInd w:w="6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07"/>
      </w:tblGrid>
      <w:tr w:rsidR="00D90DFD" w:rsidRPr="005F77B7" w14:paraId="4D1EE797" w14:textId="77777777">
        <w:tc>
          <w:tcPr>
            <w:tcW w:w="1260" w:type="dxa"/>
          </w:tcPr>
          <w:p w14:paraId="5076B7B7" w14:textId="77777777" w:rsidR="00D90DFD" w:rsidRPr="005F77B7" w:rsidRDefault="00D90DFD">
            <w:pPr>
              <w:rPr>
                <w:rFonts w:ascii="ＭＳ ゴシック" w:eastAsia="ＭＳ ゴシック"/>
              </w:rPr>
            </w:pPr>
            <w:r w:rsidRPr="005F77B7"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407" w:type="dxa"/>
            <w:shd w:val="pct20" w:color="auto" w:fill="auto"/>
          </w:tcPr>
          <w:p w14:paraId="7572B88D" w14:textId="77777777" w:rsidR="00D90DFD" w:rsidRPr="005F77B7" w:rsidRDefault="00D90DFD">
            <w:pPr>
              <w:rPr>
                <w:rFonts w:ascii="ＭＳ ゴシック" w:eastAsia="ＭＳ ゴシック"/>
              </w:rPr>
            </w:pPr>
          </w:p>
        </w:tc>
      </w:tr>
    </w:tbl>
    <w:p w14:paraId="35A77B20" w14:textId="77777777" w:rsidR="00D90DFD" w:rsidRPr="005F77B7" w:rsidRDefault="00D90DFD">
      <w:pPr>
        <w:spacing w:line="100" w:lineRule="exact"/>
        <w:rPr>
          <w:rFonts w:ascii="ＭＳ ゴシック" w:eastAsia="ＭＳ ゴシック"/>
        </w:rPr>
      </w:pPr>
    </w:p>
    <w:p w14:paraId="752B4A59" w14:textId="77777777" w:rsidR="00960EC4" w:rsidRPr="005F77B7" w:rsidRDefault="00960EC4">
      <w:pPr>
        <w:spacing w:line="100" w:lineRule="exact"/>
        <w:rPr>
          <w:rFonts w:ascii="ＭＳ ゴシック" w:eastAsia="ＭＳ ゴシック"/>
        </w:rPr>
      </w:pPr>
    </w:p>
    <w:p w14:paraId="18D01C5D" w14:textId="77777777" w:rsidR="00960EC4" w:rsidRPr="005F77B7" w:rsidRDefault="00960EC4">
      <w:pPr>
        <w:spacing w:line="100" w:lineRule="exact"/>
        <w:rPr>
          <w:rFonts w:ascii="ＭＳ ゴシック" w:eastAsia="ＭＳ ゴシック"/>
        </w:rPr>
      </w:pPr>
    </w:p>
    <w:tbl>
      <w:tblPr>
        <w:tblW w:w="97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1043"/>
        <w:gridCol w:w="348"/>
        <w:gridCol w:w="640"/>
        <w:gridCol w:w="228"/>
        <w:gridCol w:w="519"/>
        <w:gridCol w:w="1037"/>
        <w:gridCol w:w="584"/>
        <w:gridCol w:w="114"/>
        <w:gridCol w:w="346"/>
        <w:gridCol w:w="914"/>
        <w:gridCol w:w="304"/>
        <w:gridCol w:w="1620"/>
        <w:gridCol w:w="1620"/>
      </w:tblGrid>
      <w:tr w:rsidR="00D90DFD" w:rsidRPr="005F77B7" w14:paraId="1DC1AA03" w14:textId="77777777" w:rsidTr="000E4AFD">
        <w:trPr>
          <w:cantSplit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2DCE226" w14:textId="79333247" w:rsidR="00D90DFD" w:rsidRPr="005F77B7" w:rsidRDefault="00B328B0" w:rsidP="0027167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77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都道府県</w:t>
            </w:r>
            <w:r w:rsidR="0027167B" w:rsidRPr="005F77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事務受託事務所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</w:tcBorders>
            <w:vAlign w:val="center"/>
          </w:tcPr>
          <w:p w14:paraId="6EDC6E6B" w14:textId="77777777" w:rsidR="00D90DFD" w:rsidRPr="005F77B7" w:rsidRDefault="00D90DFD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926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1984FBEE" w14:textId="77777777" w:rsidR="00D90DFD" w:rsidRPr="005F77B7" w:rsidRDefault="00D90D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DFD" w:rsidRPr="005F77B7" w14:paraId="032916E5" w14:textId="77777777" w:rsidTr="000E4AFD">
        <w:trPr>
          <w:cantSplit/>
        </w:trPr>
        <w:tc>
          <w:tcPr>
            <w:tcW w:w="449" w:type="dxa"/>
            <w:vMerge/>
            <w:tcBorders>
              <w:left w:val="single" w:sz="12" w:space="0" w:color="auto"/>
            </w:tcBorders>
            <w:textDirection w:val="tbRlV"/>
          </w:tcPr>
          <w:p w14:paraId="29A3F2AF" w14:textId="77777777" w:rsidR="00D90DFD" w:rsidRPr="005F77B7" w:rsidRDefault="00D90DFD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11A1E2E4" w14:textId="77777777" w:rsidR="00D90DFD" w:rsidRPr="005F77B7" w:rsidRDefault="00D90DFD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名　　称</w:t>
            </w:r>
          </w:p>
        </w:tc>
        <w:tc>
          <w:tcPr>
            <w:tcW w:w="7926" w:type="dxa"/>
            <w:gridSpan w:val="11"/>
            <w:tcBorders>
              <w:right w:val="single" w:sz="12" w:space="0" w:color="auto"/>
            </w:tcBorders>
          </w:tcPr>
          <w:p w14:paraId="0A8A0AF7" w14:textId="77777777" w:rsidR="00D90DFD" w:rsidRPr="005F77B7" w:rsidRDefault="00D90DFD">
            <w:pPr>
              <w:rPr>
                <w:rFonts w:ascii="ＭＳ ゴシック" w:eastAsia="ＭＳ ゴシック" w:hAnsi="ＭＳ ゴシック"/>
              </w:rPr>
            </w:pPr>
          </w:p>
          <w:p w14:paraId="6CD359CE" w14:textId="77777777" w:rsidR="00D90DFD" w:rsidRPr="005F77B7" w:rsidRDefault="00D90D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DFD" w:rsidRPr="005F77B7" w14:paraId="4C9A8BBB" w14:textId="77777777" w:rsidTr="000E4AFD">
        <w:trPr>
          <w:cantSplit/>
        </w:trPr>
        <w:tc>
          <w:tcPr>
            <w:tcW w:w="449" w:type="dxa"/>
            <w:vMerge/>
            <w:tcBorders>
              <w:left w:val="single" w:sz="12" w:space="0" w:color="auto"/>
            </w:tcBorders>
            <w:textDirection w:val="tbRlV"/>
          </w:tcPr>
          <w:p w14:paraId="5A6007C3" w14:textId="77777777" w:rsidR="00D90DFD" w:rsidRPr="005F77B7" w:rsidRDefault="00D90DFD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3" w:type="dxa"/>
            <w:vMerge w:val="restart"/>
          </w:tcPr>
          <w:p w14:paraId="3116A301" w14:textId="77777777" w:rsidR="00D90DFD" w:rsidRPr="005F77B7" w:rsidRDefault="00D90DFD">
            <w:pPr>
              <w:rPr>
                <w:rFonts w:ascii="ＭＳ ゴシック" w:eastAsia="ＭＳ ゴシック" w:hAnsi="ＭＳ ゴシック"/>
              </w:rPr>
            </w:pPr>
          </w:p>
          <w:p w14:paraId="4C781BB4" w14:textId="77777777" w:rsidR="00D90DFD" w:rsidRPr="005F77B7" w:rsidRDefault="00D90DFD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274" w:type="dxa"/>
            <w:gridSpan w:val="12"/>
            <w:tcBorders>
              <w:bottom w:val="dashed" w:sz="6" w:space="0" w:color="auto"/>
              <w:right w:val="single" w:sz="12" w:space="0" w:color="auto"/>
            </w:tcBorders>
          </w:tcPr>
          <w:p w14:paraId="36CBA707" w14:textId="77777777" w:rsidR="00D90DFD" w:rsidRPr="005F77B7" w:rsidRDefault="00D90DFD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（郵便番号　　　－　　　）</w:t>
            </w:r>
          </w:p>
          <w:p w14:paraId="3DD37AD4" w14:textId="77777777" w:rsidR="00527C6A" w:rsidRPr="005F77B7" w:rsidRDefault="00D90DFD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527C6A" w:rsidRPr="005F77B7">
              <w:rPr>
                <w:rFonts w:ascii="ＭＳ ゴシック" w:eastAsia="ＭＳ ゴシック" w:hAnsi="ＭＳ ゴシック" w:hint="eastAsia"/>
              </w:rPr>
              <w:t xml:space="preserve">都道　　　　郡市　　</w:t>
            </w:r>
          </w:p>
          <w:p w14:paraId="751BF533" w14:textId="77777777" w:rsidR="00D90DFD" w:rsidRPr="005F77B7" w:rsidRDefault="00527C6A" w:rsidP="00527C6A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府</w:t>
            </w:r>
            <w:r w:rsidR="00D90DFD" w:rsidRPr="005F77B7">
              <w:rPr>
                <w:rFonts w:ascii="ＭＳ ゴシック" w:eastAsia="ＭＳ ゴシック" w:hAnsi="ＭＳ ゴシック" w:hint="eastAsia"/>
              </w:rPr>
              <w:t xml:space="preserve">県　　　</w:t>
            </w:r>
            <w:r w:rsidRPr="005F77B7">
              <w:rPr>
                <w:rFonts w:ascii="ＭＳ ゴシック" w:eastAsia="ＭＳ ゴシック" w:hAnsi="ＭＳ ゴシック" w:hint="eastAsia"/>
              </w:rPr>
              <w:t xml:space="preserve">　区</w:t>
            </w:r>
          </w:p>
        </w:tc>
      </w:tr>
      <w:tr w:rsidR="00D90DFD" w:rsidRPr="005F77B7" w14:paraId="041FEC67" w14:textId="77777777" w:rsidTr="000E4AFD">
        <w:trPr>
          <w:cantSplit/>
        </w:trPr>
        <w:tc>
          <w:tcPr>
            <w:tcW w:w="449" w:type="dxa"/>
            <w:vMerge/>
            <w:tcBorders>
              <w:left w:val="single" w:sz="12" w:space="0" w:color="auto"/>
            </w:tcBorders>
            <w:textDirection w:val="tbRlV"/>
          </w:tcPr>
          <w:p w14:paraId="5FEF557B" w14:textId="77777777" w:rsidR="00D90DFD" w:rsidRPr="005F77B7" w:rsidRDefault="00D90DFD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3" w:type="dxa"/>
            <w:vMerge/>
          </w:tcPr>
          <w:p w14:paraId="7BAF33A2" w14:textId="77777777" w:rsidR="00D90DFD" w:rsidRPr="005F77B7" w:rsidRDefault="00D90D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74" w:type="dxa"/>
            <w:gridSpan w:val="12"/>
            <w:tcBorders>
              <w:top w:val="dashed" w:sz="6" w:space="0" w:color="auto"/>
              <w:right w:val="single" w:sz="12" w:space="0" w:color="auto"/>
            </w:tcBorders>
          </w:tcPr>
          <w:p w14:paraId="0B5CD9E5" w14:textId="77777777" w:rsidR="00D90DFD" w:rsidRPr="005F77B7" w:rsidRDefault="00D90D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DFD" w:rsidRPr="005F77B7" w14:paraId="78CE1619" w14:textId="77777777" w:rsidTr="000E4AFD">
        <w:trPr>
          <w:cantSplit/>
          <w:trHeight w:val="431"/>
        </w:trPr>
        <w:tc>
          <w:tcPr>
            <w:tcW w:w="449" w:type="dxa"/>
            <w:vMerge/>
            <w:tcBorders>
              <w:left w:val="single" w:sz="12" w:space="0" w:color="auto"/>
            </w:tcBorders>
            <w:textDirection w:val="tbRlV"/>
          </w:tcPr>
          <w:p w14:paraId="57BCE676" w14:textId="77777777" w:rsidR="00D90DFD" w:rsidRPr="005F77B7" w:rsidRDefault="00D90DFD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3" w:type="dxa"/>
            <w:vAlign w:val="center"/>
          </w:tcPr>
          <w:p w14:paraId="04E21BCE" w14:textId="77777777" w:rsidR="00D90DFD" w:rsidRPr="005F77B7" w:rsidRDefault="00D90DFD" w:rsidP="00960EC4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216" w:type="dxa"/>
            <w:gridSpan w:val="3"/>
            <w:vAlign w:val="center"/>
          </w:tcPr>
          <w:p w14:paraId="715166A1" w14:textId="77777777" w:rsidR="00D90DFD" w:rsidRPr="005F77B7" w:rsidRDefault="00D90DFD" w:rsidP="00960EC4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00" w:type="dxa"/>
            <w:gridSpan w:val="5"/>
            <w:vAlign w:val="center"/>
          </w:tcPr>
          <w:p w14:paraId="5ADB228D" w14:textId="77777777" w:rsidR="00D90DFD" w:rsidRPr="005F77B7" w:rsidRDefault="00D90DFD" w:rsidP="00960E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3C96300" w14:textId="77777777" w:rsidR="00D90DFD" w:rsidRPr="005F77B7" w:rsidRDefault="00D90DFD" w:rsidP="00960EC4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/>
              </w:rPr>
              <w:t>FAX</w:t>
            </w:r>
            <w:r w:rsidRPr="005F77B7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  <w:vAlign w:val="center"/>
          </w:tcPr>
          <w:p w14:paraId="7FE7C06D" w14:textId="77777777" w:rsidR="00D90DFD" w:rsidRPr="005F77B7" w:rsidRDefault="00D90DFD" w:rsidP="00960E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DFD" w:rsidRPr="005F77B7" w14:paraId="42AD5B2D" w14:textId="77777777" w:rsidTr="000E4AFD">
        <w:trPr>
          <w:cantSplit/>
          <w:trHeight w:val="347"/>
        </w:trPr>
        <w:tc>
          <w:tcPr>
            <w:tcW w:w="6222" w:type="dxa"/>
            <w:gridSpan w:val="11"/>
            <w:tcBorders>
              <w:left w:val="single" w:sz="12" w:space="0" w:color="auto"/>
            </w:tcBorders>
            <w:vAlign w:val="center"/>
          </w:tcPr>
          <w:p w14:paraId="1532AAB4" w14:textId="1900F5CD" w:rsidR="00D90DFD" w:rsidRPr="005F77B7" w:rsidRDefault="00D90DFD" w:rsidP="00960EC4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当該</w:t>
            </w:r>
            <w:r w:rsidR="00B328B0" w:rsidRPr="005F77B7">
              <w:rPr>
                <w:rFonts w:ascii="ＭＳ ゴシック" w:eastAsia="ＭＳ ゴシック" w:hAnsi="ＭＳ ゴシック" w:hint="eastAsia"/>
              </w:rPr>
              <w:t>都道府県</w:t>
            </w:r>
            <w:r w:rsidR="00292FB8" w:rsidRPr="005F77B7">
              <w:rPr>
                <w:rFonts w:ascii="ＭＳ ゴシック" w:eastAsia="ＭＳ ゴシック" w:hAnsi="ＭＳ ゴシック" w:hint="eastAsia"/>
              </w:rPr>
              <w:t>事務</w:t>
            </w:r>
            <w:r w:rsidRPr="005F77B7">
              <w:rPr>
                <w:rFonts w:ascii="ＭＳ ゴシック" w:eastAsia="ＭＳ ゴシック" w:hAnsi="ＭＳ ゴシック" w:hint="eastAsia"/>
              </w:rPr>
              <w:t>の実施について定めてある定款・寄附行為等の条文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vAlign w:val="center"/>
          </w:tcPr>
          <w:p w14:paraId="53CB8B57" w14:textId="77777777" w:rsidR="00D90DFD" w:rsidRPr="005F77B7" w:rsidRDefault="00D90DFD" w:rsidP="00960EC4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第　　　条第　　　項第　　　号</w:t>
            </w:r>
          </w:p>
        </w:tc>
      </w:tr>
      <w:tr w:rsidR="00EF0B1D" w:rsidRPr="005F77B7" w14:paraId="691B7665" w14:textId="77777777" w:rsidTr="000E4AFD">
        <w:trPr>
          <w:cantSplit/>
          <w:trHeight w:val="270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textDirection w:val="tbRlV"/>
          </w:tcPr>
          <w:p w14:paraId="0F8FADA2" w14:textId="77777777" w:rsidR="00EF0B1D" w:rsidRPr="005F77B7" w:rsidRDefault="00960EC4" w:rsidP="00960EC4">
            <w:pPr>
              <w:ind w:leftChars="54" w:left="113" w:right="113" w:firstLineChars="50" w:firstLine="105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 xml:space="preserve">管 理 </w:t>
            </w:r>
            <w:r w:rsidR="00EF0B1D" w:rsidRPr="005F77B7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4E2FD" w14:textId="77777777" w:rsidR="00EF0B1D" w:rsidRPr="005F77B7" w:rsidRDefault="00EF0B1D" w:rsidP="00960EC4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277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484D428" w14:textId="77777777" w:rsidR="00EF0B1D" w:rsidRPr="005F77B7" w:rsidRDefault="00EF0B1D" w:rsidP="00EF0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  <w:gridSpan w:val="2"/>
            <w:vMerge w:val="restart"/>
            <w:vAlign w:val="center"/>
          </w:tcPr>
          <w:p w14:paraId="06CBF0FB" w14:textId="77777777" w:rsidR="00EF0B1D" w:rsidRPr="005F77B7" w:rsidRDefault="00EF0B1D" w:rsidP="00292FB8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804" w:type="dxa"/>
            <w:gridSpan w:val="5"/>
            <w:vMerge w:val="restart"/>
            <w:tcBorders>
              <w:right w:val="single" w:sz="12" w:space="0" w:color="auto"/>
            </w:tcBorders>
          </w:tcPr>
          <w:p w14:paraId="58E8769E" w14:textId="77777777" w:rsidR="00EF0B1D" w:rsidRPr="005F77B7" w:rsidRDefault="00EF0B1D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（郵便番号　　　　－　　　　）</w:t>
            </w:r>
          </w:p>
        </w:tc>
      </w:tr>
      <w:tr w:rsidR="00EF0B1D" w:rsidRPr="005F77B7" w14:paraId="6E48C876" w14:textId="77777777" w:rsidTr="000E4AFD">
        <w:trPr>
          <w:cantSplit/>
          <w:trHeight w:val="515"/>
        </w:trPr>
        <w:tc>
          <w:tcPr>
            <w:tcW w:w="449" w:type="dxa"/>
            <w:vMerge/>
            <w:tcBorders>
              <w:left w:val="single" w:sz="12" w:space="0" w:color="auto"/>
            </w:tcBorders>
            <w:textDirection w:val="tbRlV"/>
          </w:tcPr>
          <w:p w14:paraId="5D99E937" w14:textId="77777777" w:rsidR="00EF0B1D" w:rsidRPr="005F77B7" w:rsidRDefault="00EF0B1D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BBA" w14:textId="77777777" w:rsidR="00EF0B1D" w:rsidRPr="005F77B7" w:rsidRDefault="00EF0B1D" w:rsidP="00960EC4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氏</w:t>
            </w:r>
            <w:r w:rsidR="00960EC4" w:rsidRPr="005F77B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F77B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89C3B" w14:textId="77777777" w:rsidR="00EF0B1D" w:rsidRPr="005F77B7" w:rsidRDefault="00EF0B1D" w:rsidP="00EF0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  <w:gridSpan w:val="2"/>
            <w:vMerge/>
            <w:vAlign w:val="bottom"/>
          </w:tcPr>
          <w:p w14:paraId="616E2812" w14:textId="77777777" w:rsidR="00EF0B1D" w:rsidRPr="005F77B7" w:rsidRDefault="00EF0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04" w:type="dxa"/>
            <w:gridSpan w:val="5"/>
            <w:vMerge/>
            <w:tcBorders>
              <w:right w:val="single" w:sz="12" w:space="0" w:color="auto"/>
            </w:tcBorders>
          </w:tcPr>
          <w:p w14:paraId="5A0433EC" w14:textId="77777777" w:rsidR="00EF0B1D" w:rsidRPr="005F77B7" w:rsidRDefault="00EF0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0B1D" w:rsidRPr="005F77B7" w14:paraId="396AE7AC" w14:textId="77777777" w:rsidTr="000E4AFD">
        <w:trPr>
          <w:cantSplit/>
          <w:trHeight w:val="431"/>
        </w:trPr>
        <w:tc>
          <w:tcPr>
            <w:tcW w:w="449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</w:tcPr>
          <w:p w14:paraId="793F4E00" w14:textId="77777777" w:rsidR="00EF0B1D" w:rsidRPr="005F77B7" w:rsidRDefault="00EF0B1D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F03" w14:textId="77777777" w:rsidR="00EF0B1D" w:rsidRPr="005F77B7" w:rsidRDefault="00EF0B1D" w:rsidP="00960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5F77B7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3E70D" w14:textId="77777777" w:rsidR="00EF0B1D" w:rsidRPr="005F77B7" w:rsidRDefault="00EF0B1D" w:rsidP="00EF0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9C3CA12" w14:textId="77777777" w:rsidR="00EF0B1D" w:rsidRPr="005F77B7" w:rsidRDefault="00EF0B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04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72BE132" w14:textId="77777777" w:rsidR="00EF0B1D" w:rsidRPr="005F77B7" w:rsidRDefault="00EF0B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2DC1" w:rsidRPr="005F77B7" w14:paraId="24B6E146" w14:textId="77777777" w:rsidTr="000E4AFD">
        <w:trPr>
          <w:cantSplit/>
          <w:trHeight w:val="347"/>
        </w:trPr>
        <w:tc>
          <w:tcPr>
            <w:tcW w:w="3227" w:type="dxa"/>
            <w:gridSpan w:val="6"/>
            <w:vMerge w:val="restart"/>
            <w:tcBorders>
              <w:left w:val="single" w:sz="12" w:space="0" w:color="auto"/>
              <w:bottom w:val="nil"/>
            </w:tcBorders>
          </w:tcPr>
          <w:p w14:paraId="55468747" w14:textId="77777777" w:rsidR="00BD2DC1" w:rsidRPr="005F77B7" w:rsidRDefault="00BD2DC1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職員の職種・員数（人）</w:t>
            </w:r>
          </w:p>
        </w:tc>
        <w:tc>
          <w:tcPr>
            <w:tcW w:w="3299" w:type="dxa"/>
            <w:gridSpan w:val="6"/>
            <w:vAlign w:val="center"/>
          </w:tcPr>
          <w:p w14:paraId="0DC087D0" w14:textId="64501625" w:rsidR="00BD2DC1" w:rsidRPr="005F77B7" w:rsidRDefault="00BD2DC1" w:rsidP="00960EC4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介護支援専門員</w:t>
            </w: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  <w:vAlign w:val="center"/>
          </w:tcPr>
          <w:p w14:paraId="2E26E1F3" w14:textId="77777777" w:rsidR="00BD2DC1" w:rsidRPr="005F77B7" w:rsidRDefault="00BD2DC1" w:rsidP="00BD2DC1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介護支援専門員以外の者</w:t>
            </w:r>
          </w:p>
        </w:tc>
      </w:tr>
      <w:tr w:rsidR="00BD2DC1" w:rsidRPr="005F77B7" w14:paraId="19BD8289" w14:textId="77777777" w:rsidTr="000E4AFD">
        <w:trPr>
          <w:cantSplit/>
          <w:trHeight w:val="347"/>
        </w:trPr>
        <w:tc>
          <w:tcPr>
            <w:tcW w:w="3227" w:type="dxa"/>
            <w:gridSpan w:val="6"/>
            <w:vMerge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16ED0489" w14:textId="77777777" w:rsidR="00BD2DC1" w:rsidRPr="005F77B7" w:rsidRDefault="00BD2D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1DD3C7E6" w14:textId="77777777" w:rsidR="00BD2DC1" w:rsidRPr="005F77B7" w:rsidRDefault="00BD2DC1" w:rsidP="00BD2DC1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専　従</w:t>
            </w:r>
          </w:p>
        </w:tc>
        <w:tc>
          <w:tcPr>
            <w:tcW w:w="1678" w:type="dxa"/>
            <w:gridSpan w:val="4"/>
            <w:vAlign w:val="center"/>
          </w:tcPr>
          <w:p w14:paraId="60A88B02" w14:textId="77777777" w:rsidR="00BD2DC1" w:rsidRPr="005F77B7" w:rsidRDefault="00BD2DC1" w:rsidP="00BD2DC1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兼　務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CE9BE5E" w14:textId="77777777" w:rsidR="00BD2DC1" w:rsidRPr="005F77B7" w:rsidRDefault="00BD2DC1" w:rsidP="00BD2DC1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専　従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38F28A" w14:textId="77777777" w:rsidR="00BD2DC1" w:rsidRPr="005F77B7" w:rsidRDefault="00BD2DC1" w:rsidP="00BD2DC1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兼　務</w:t>
            </w:r>
          </w:p>
        </w:tc>
      </w:tr>
      <w:tr w:rsidR="00BD2DC1" w:rsidRPr="005F77B7" w14:paraId="7EC3EF1C" w14:textId="77777777" w:rsidTr="000E4AFD">
        <w:trPr>
          <w:cantSplit/>
          <w:trHeight w:val="359"/>
        </w:trPr>
        <w:tc>
          <w:tcPr>
            <w:tcW w:w="449" w:type="dxa"/>
            <w:vMerge w:val="restart"/>
            <w:tcBorders>
              <w:top w:val="nil"/>
              <w:left w:val="single" w:sz="12" w:space="0" w:color="auto"/>
            </w:tcBorders>
          </w:tcPr>
          <w:p w14:paraId="1645728D" w14:textId="77777777" w:rsidR="00BD2DC1" w:rsidRPr="005F77B7" w:rsidRDefault="00BD2D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gridSpan w:val="5"/>
            <w:vAlign w:val="center"/>
          </w:tcPr>
          <w:p w14:paraId="01484838" w14:textId="77777777" w:rsidR="00BD2DC1" w:rsidRPr="005F77B7" w:rsidRDefault="00BD2DC1" w:rsidP="00960EC4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常　勤（人）</w:t>
            </w:r>
          </w:p>
        </w:tc>
        <w:tc>
          <w:tcPr>
            <w:tcW w:w="1621" w:type="dxa"/>
            <w:gridSpan w:val="2"/>
            <w:tcBorders>
              <w:bottom w:val="single" w:sz="6" w:space="0" w:color="auto"/>
            </w:tcBorders>
          </w:tcPr>
          <w:p w14:paraId="4D073A46" w14:textId="77777777" w:rsidR="00BD2DC1" w:rsidRPr="005F77B7" w:rsidRDefault="00BD2DC1" w:rsidP="00BD2D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8" w:type="dxa"/>
            <w:gridSpan w:val="4"/>
            <w:tcBorders>
              <w:bottom w:val="single" w:sz="6" w:space="0" w:color="auto"/>
            </w:tcBorders>
          </w:tcPr>
          <w:p w14:paraId="29537689" w14:textId="77777777" w:rsidR="00BD2DC1" w:rsidRPr="005F77B7" w:rsidRDefault="00BD2DC1" w:rsidP="00BD2D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1F72251" w14:textId="77777777" w:rsidR="00BD2DC1" w:rsidRPr="005F77B7" w:rsidRDefault="00BD2DC1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</w:tcPr>
          <w:p w14:paraId="00EC27EA" w14:textId="77777777" w:rsidR="00BD2DC1" w:rsidRPr="005F77B7" w:rsidRDefault="00BD2DC1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</w:tr>
      <w:tr w:rsidR="00BD2DC1" w:rsidRPr="005F77B7" w14:paraId="5181F30C" w14:textId="77777777" w:rsidTr="000E4AFD">
        <w:trPr>
          <w:cantSplit/>
          <w:trHeight w:val="407"/>
        </w:trPr>
        <w:tc>
          <w:tcPr>
            <w:tcW w:w="449" w:type="dxa"/>
            <w:vMerge/>
            <w:tcBorders>
              <w:top w:val="nil"/>
              <w:left w:val="single" w:sz="12" w:space="0" w:color="auto"/>
            </w:tcBorders>
          </w:tcPr>
          <w:p w14:paraId="3DB8F15D" w14:textId="77777777" w:rsidR="00BD2DC1" w:rsidRPr="005F77B7" w:rsidRDefault="00BD2D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8" w:type="dxa"/>
            <w:gridSpan w:val="5"/>
            <w:vAlign w:val="center"/>
          </w:tcPr>
          <w:p w14:paraId="7B104EAE" w14:textId="77777777" w:rsidR="00BD2DC1" w:rsidRPr="005F77B7" w:rsidRDefault="00BD2DC1" w:rsidP="00960EC4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非常勤（人）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</w:tcBorders>
          </w:tcPr>
          <w:p w14:paraId="3BA75782" w14:textId="77777777" w:rsidR="00BD2DC1" w:rsidRPr="005F77B7" w:rsidRDefault="00BD2D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auto"/>
            </w:tcBorders>
          </w:tcPr>
          <w:p w14:paraId="1DD4D817" w14:textId="77777777" w:rsidR="00BD2DC1" w:rsidRPr="005F77B7" w:rsidRDefault="00BD2D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972B73C" w14:textId="77777777" w:rsidR="00BD2DC1" w:rsidRPr="005F77B7" w:rsidRDefault="00BD2DC1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</w:tcPr>
          <w:p w14:paraId="10EC3A36" w14:textId="77777777" w:rsidR="00BD2DC1" w:rsidRPr="005F77B7" w:rsidRDefault="00BD2DC1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</w:tr>
      <w:tr w:rsidR="00D90DFD" w:rsidRPr="005F77B7" w14:paraId="706501DE" w14:textId="77777777" w:rsidTr="000E4AFD">
        <w:trPr>
          <w:cantSplit/>
          <w:trHeight w:val="551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textDirection w:val="tbRlV"/>
          </w:tcPr>
          <w:p w14:paraId="0155ED81" w14:textId="77777777" w:rsidR="00D90DFD" w:rsidRPr="005F77B7" w:rsidRDefault="00D90DFD">
            <w:pPr>
              <w:ind w:left="113" w:right="113"/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主な掲示事項</w:t>
            </w:r>
          </w:p>
        </w:tc>
        <w:tc>
          <w:tcPr>
            <w:tcW w:w="2031" w:type="dxa"/>
            <w:gridSpan w:val="3"/>
            <w:vAlign w:val="center"/>
          </w:tcPr>
          <w:p w14:paraId="58850EAE" w14:textId="77777777" w:rsidR="00D90DFD" w:rsidRPr="005F77B7" w:rsidRDefault="00D90DFD" w:rsidP="006362EE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営業日</w:t>
            </w:r>
          </w:p>
        </w:tc>
        <w:tc>
          <w:tcPr>
            <w:tcW w:w="7286" w:type="dxa"/>
            <w:gridSpan w:val="10"/>
            <w:tcBorders>
              <w:right w:val="single" w:sz="12" w:space="0" w:color="auto"/>
            </w:tcBorders>
          </w:tcPr>
          <w:p w14:paraId="0391187C" w14:textId="77777777" w:rsidR="00D90DFD" w:rsidRPr="005F77B7" w:rsidRDefault="00D90D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DFD" w:rsidRPr="005F77B7" w14:paraId="6111AA9B" w14:textId="77777777" w:rsidTr="000E4AFD">
        <w:trPr>
          <w:cantSplit/>
          <w:trHeight w:val="539"/>
        </w:trPr>
        <w:tc>
          <w:tcPr>
            <w:tcW w:w="449" w:type="dxa"/>
            <w:vMerge/>
            <w:tcBorders>
              <w:left w:val="single" w:sz="12" w:space="0" w:color="auto"/>
            </w:tcBorders>
            <w:textDirection w:val="tbRlV"/>
          </w:tcPr>
          <w:p w14:paraId="6E05A405" w14:textId="77777777" w:rsidR="00D90DFD" w:rsidRPr="005F77B7" w:rsidRDefault="00D90DFD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3"/>
            <w:vAlign w:val="center"/>
          </w:tcPr>
          <w:p w14:paraId="6972561D" w14:textId="77777777" w:rsidR="00D90DFD" w:rsidRPr="005F77B7" w:rsidRDefault="00D90DFD" w:rsidP="006362EE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営業時間</w:t>
            </w:r>
          </w:p>
        </w:tc>
        <w:tc>
          <w:tcPr>
            <w:tcW w:w="7286" w:type="dxa"/>
            <w:gridSpan w:val="10"/>
            <w:tcBorders>
              <w:right w:val="single" w:sz="12" w:space="0" w:color="auto"/>
            </w:tcBorders>
          </w:tcPr>
          <w:p w14:paraId="625E91F1" w14:textId="77777777" w:rsidR="00D90DFD" w:rsidRPr="005F77B7" w:rsidRDefault="00D90D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362EE" w:rsidRPr="005F77B7" w14:paraId="3D85940A" w14:textId="77777777" w:rsidTr="000E4AFD">
        <w:trPr>
          <w:cantSplit/>
          <w:trHeight w:val="695"/>
        </w:trPr>
        <w:tc>
          <w:tcPr>
            <w:tcW w:w="449" w:type="dxa"/>
            <w:vMerge/>
            <w:tcBorders>
              <w:left w:val="single" w:sz="12" w:space="0" w:color="auto"/>
              <w:bottom w:val="single" w:sz="6" w:space="0" w:color="auto"/>
            </w:tcBorders>
            <w:textDirection w:val="tbRlV"/>
          </w:tcPr>
          <w:p w14:paraId="7DCAF743" w14:textId="77777777" w:rsidR="006362EE" w:rsidRPr="005F77B7" w:rsidRDefault="006362EE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3"/>
            <w:vAlign w:val="center"/>
          </w:tcPr>
          <w:p w14:paraId="6E7CC850" w14:textId="656A7C96" w:rsidR="006362EE" w:rsidRPr="005F77B7" w:rsidRDefault="006362EE" w:rsidP="006362EE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通常の</w:t>
            </w:r>
            <w:r w:rsidR="00B328B0" w:rsidRPr="005F77B7">
              <w:rPr>
                <w:rFonts w:ascii="ＭＳ ゴシック" w:eastAsia="ＭＳ ゴシック" w:hAnsi="ＭＳ ゴシック" w:hint="eastAsia"/>
              </w:rPr>
              <w:t>都道府県</w:t>
            </w:r>
            <w:r w:rsidRPr="005F77B7">
              <w:rPr>
                <w:rFonts w:ascii="ＭＳ ゴシック" w:eastAsia="ＭＳ ゴシック" w:hAnsi="ＭＳ ゴシック" w:hint="eastAsia"/>
              </w:rPr>
              <w:t>事務の実施地域</w:t>
            </w:r>
          </w:p>
        </w:tc>
        <w:tc>
          <w:tcPr>
            <w:tcW w:w="7286" w:type="dxa"/>
            <w:gridSpan w:val="10"/>
            <w:tcBorders>
              <w:right w:val="single" w:sz="12" w:space="0" w:color="auto"/>
            </w:tcBorders>
          </w:tcPr>
          <w:p w14:paraId="441D9262" w14:textId="77777777" w:rsidR="006362EE" w:rsidRPr="005F77B7" w:rsidRDefault="006362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DFD" w:rsidRPr="005F77B7" w14:paraId="517EE66E" w14:textId="77777777" w:rsidTr="000E4AFD">
        <w:trPr>
          <w:cantSplit/>
          <w:trHeight w:val="515"/>
        </w:trPr>
        <w:tc>
          <w:tcPr>
            <w:tcW w:w="248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8D26B0" w14:textId="77777777" w:rsidR="00D90DFD" w:rsidRPr="005F77B7" w:rsidRDefault="00D90DFD" w:rsidP="006362EE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7286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20CB8" w14:textId="77777777" w:rsidR="00D90DFD" w:rsidRPr="005F77B7" w:rsidRDefault="00D90DFD" w:rsidP="006362EE">
            <w:pPr>
              <w:rPr>
                <w:rFonts w:ascii="ＭＳ ゴシック" w:eastAsia="ＭＳ ゴシック" w:hAnsi="ＭＳ ゴシック"/>
              </w:rPr>
            </w:pPr>
            <w:r w:rsidRPr="005F77B7">
              <w:rPr>
                <w:rFonts w:ascii="ＭＳ ゴシック" w:eastAsia="ＭＳ ゴシック" w:hAnsi="ＭＳ ゴシック" w:hint="eastAsia"/>
              </w:rPr>
              <w:t>別添のとおり</w:t>
            </w:r>
          </w:p>
        </w:tc>
      </w:tr>
    </w:tbl>
    <w:p w14:paraId="0C5ADFE8" w14:textId="77777777" w:rsidR="00E54C40" w:rsidRPr="005F77B7" w:rsidRDefault="00E54C40">
      <w:pPr>
        <w:spacing w:line="240" w:lineRule="exact"/>
        <w:rPr>
          <w:rFonts w:ascii="ＭＳ ゴシック" w:eastAsia="ＭＳ ゴシック"/>
          <w:sz w:val="18"/>
        </w:rPr>
      </w:pPr>
    </w:p>
    <w:p w14:paraId="154C87DF" w14:textId="5D0FEED4" w:rsidR="00D90DFD" w:rsidRPr="005F77B7" w:rsidRDefault="00D90DFD">
      <w:pPr>
        <w:spacing w:line="240" w:lineRule="exact"/>
        <w:rPr>
          <w:rFonts w:ascii="ＭＳ ゴシック" w:eastAsia="ＭＳ ゴシック"/>
          <w:sz w:val="18"/>
        </w:rPr>
      </w:pPr>
      <w:r w:rsidRPr="005F77B7">
        <w:rPr>
          <w:rFonts w:ascii="ＭＳ ゴシック" w:eastAsia="ＭＳ ゴシック" w:hint="eastAsia"/>
          <w:sz w:val="18"/>
        </w:rPr>
        <w:t xml:space="preserve">備考　 </w:t>
      </w:r>
      <w:r w:rsidR="00B328B0" w:rsidRPr="005F77B7">
        <w:rPr>
          <w:rFonts w:ascii="ＭＳ ゴシック" w:eastAsia="ＭＳ ゴシック" w:hint="eastAsia"/>
          <w:sz w:val="18"/>
        </w:rPr>
        <w:t xml:space="preserve">　</w:t>
      </w:r>
      <w:r w:rsidRPr="005F77B7">
        <w:rPr>
          <w:rFonts w:ascii="ＭＳ ゴシック" w:eastAsia="ＭＳ ゴシック"/>
          <w:sz w:val="18"/>
        </w:rPr>
        <w:t>1</w:t>
      </w:r>
      <w:r w:rsidR="00476EA5" w:rsidRPr="005F77B7">
        <w:rPr>
          <w:rFonts w:ascii="ＭＳ ゴシック" w:eastAsia="ＭＳ ゴシック" w:hint="eastAsia"/>
          <w:sz w:val="18"/>
        </w:rPr>
        <w:t>「受付番号」欄には、記入しないこと</w:t>
      </w:r>
      <w:r w:rsidRPr="005F77B7">
        <w:rPr>
          <w:rFonts w:ascii="ＭＳ ゴシック" w:eastAsia="ＭＳ ゴシック" w:hint="eastAsia"/>
          <w:sz w:val="18"/>
        </w:rPr>
        <w:t>。</w:t>
      </w:r>
    </w:p>
    <w:p w14:paraId="5499F48F" w14:textId="28DBB6AC" w:rsidR="00B328B0" w:rsidRPr="005F77B7" w:rsidRDefault="00B328B0" w:rsidP="00B328B0">
      <w:pPr>
        <w:spacing w:line="240" w:lineRule="exact"/>
        <w:ind w:firstLineChars="400" w:firstLine="720"/>
        <w:rPr>
          <w:rFonts w:ascii="ＭＳ ゴシック" w:eastAsia="ＭＳ ゴシック"/>
          <w:sz w:val="18"/>
        </w:rPr>
      </w:pPr>
      <w:r w:rsidRPr="005F77B7">
        <w:rPr>
          <w:rFonts w:ascii="ＭＳ ゴシック" w:eastAsia="ＭＳ ゴシック" w:hint="eastAsia"/>
          <w:sz w:val="18"/>
        </w:rPr>
        <w:t>２「主な掲示事項」欄は、別に資料を添付することにより、記入を省略することができます。</w:t>
      </w:r>
    </w:p>
    <w:p w14:paraId="3148020B" w14:textId="36892C2A" w:rsidR="00B328B0" w:rsidRPr="005F77B7" w:rsidRDefault="00B328B0" w:rsidP="00B328B0">
      <w:pPr>
        <w:spacing w:line="240" w:lineRule="exact"/>
        <w:ind w:firstLineChars="400" w:firstLine="720"/>
        <w:rPr>
          <w:rFonts w:ascii="ＭＳ ゴシック" w:eastAsia="ＭＳ ゴシック"/>
          <w:sz w:val="18"/>
        </w:rPr>
      </w:pPr>
      <w:r w:rsidRPr="005F77B7">
        <w:rPr>
          <w:rFonts w:ascii="ＭＳ ゴシック" w:eastAsia="ＭＳ ゴシック" w:hint="eastAsia"/>
          <w:sz w:val="18"/>
        </w:rPr>
        <w:t>３　記入欄が不足する場合は、適宜欄を設けて記載するか、又は別に記入した書類を添付してください。</w:t>
      </w:r>
    </w:p>
    <w:p w14:paraId="07A404E1" w14:textId="062B7C77" w:rsidR="00527C6A" w:rsidRPr="005F77B7" w:rsidRDefault="00B328B0" w:rsidP="00B328B0">
      <w:pPr>
        <w:spacing w:line="240" w:lineRule="exact"/>
        <w:ind w:leftChars="329" w:left="1051" w:hangingChars="200" w:hanging="360"/>
        <w:rPr>
          <w:rFonts w:ascii="ＭＳ ゴシック" w:eastAsia="ＭＳ ゴシック"/>
          <w:sz w:val="18"/>
        </w:rPr>
      </w:pPr>
      <w:r w:rsidRPr="005F77B7">
        <w:rPr>
          <w:rFonts w:ascii="ＭＳ ゴシック" w:eastAsia="ＭＳ ゴシック" w:hint="eastAsia"/>
          <w:sz w:val="18"/>
        </w:rPr>
        <w:t>４　申請に係る事務所の所在地以外に出張所等がある場合は、所在地、営業時間等について別に記入し、添付してください。また、職員については、この様式に出張所に勤務する職員も含めて記入してください。</w:t>
      </w:r>
    </w:p>
    <w:sectPr w:rsidR="00527C6A" w:rsidRPr="005F77B7">
      <w:pgSz w:w="11906" w:h="16838"/>
      <w:pgMar w:top="850" w:right="126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BF0E" w14:textId="77777777" w:rsidR="007D1206" w:rsidRDefault="007D1206" w:rsidP="007D1206">
      <w:r>
        <w:separator/>
      </w:r>
    </w:p>
  </w:endnote>
  <w:endnote w:type="continuationSeparator" w:id="0">
    <w:p w14:paraId="0ED7623A" w14:textId="77777777" w:rsidR="007D1206" w:rsidRDefault="007D1206" w:rsidP="007D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CEA8" w14:textId="77777777" w:rsidR="007D1206" w:rsidRDefault="007D1206" w:rsidP="007D1206">
      <w:r>
        <w:separator/>
      </w:r>
    </w:p>
  </w:footnote>
  <w:footnote w:type="continuationSeparator" w:id="0">
    <w:p w14:paraId="66020038" w14:textId="77777777" w:rsidR="007D1206" w:rsidRDefault="007D1206" w:rsidP="007D1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F7"/>
    <w:rsid w:val="000950A8"/>
    <w:rsid w:val="000E4AFD"/>
    <w:rsid w:val="00255F9B"/>
    <w:rsid w:val="0027167B"/>
    <w:rsid w:val="00292FB8"/>
    <w:rsid w:val="00476EA5"/>
    <w:rsid w:val="00527C6A"/>
    <w:rsid w:val="005F77B7"/>
    <w:rsid w:val="006362EE"/>
    <w:rsid w:val="00663C59"/>
    <w:rsid w:val="007D1206"/>
    <w:rsid w:val="008509AF"/>
    <w:rsid w:val="008F3594"/>
    <w:rsid w:val="00960EC4"/>
    <w:rsid w:val="009A0BD8"/>
    <w:rsid w:val="009F49D8"/>
    <w:rsid w:val="00A06C5B"/>
    <w:rsid w:val="00B328B0"/>
    <w:rsid w:val="00B77449"/>
    <w:rsid w:val="00BD2DC1"/>
    <w:rsid w:val="00D649F7"/>
    <w:rsid w:val="00D90DFD"/>
    <w:rsid w:val="00E54C40"/>
    <w:rsid w:val="00E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53BCDB"/>
  <w15:chartTrackingRefBased/>
  <w15:docId w15:val="{199735E0-642D-4C7B-B027-3AEFD0AD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7C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D12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D1206"/>
    <w:rPr>
      <w:kern w:val="2"/>
      <w:sz w:val="21"/>
      <w:szCs w:val="24"/>
    </w:rPr>
  </w:style>
  <w:style w:type="paragraph" w:styleId="a6">
    <w:name w:val="footer"/>
    <w:basedOn w:val="a"/>
    <w:link w:val="a7"/>
    <w:rsid w:val="007D12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D12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付表1－1　訪問介護事業所の指定に係る記載事項</vt:lpstr>
      <vt:lpstr>付表1－1　訪問介護事業所の指定に係る記載事項</vt:lpstr>
    </vt:vector>
  </TitlesOfParts>
  <Company>厚生労働省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付表1－1　訪問介護事業所の指定に係る記載事項</dc:title>
  <dc:subject/>
  <dc:creator/>
  <cp:keywords/>
  <dc:description/>
  <cp:lastModifiedBy>薮内　理恵</cp:lastModifiedBy>
  <cp:revision>9</cp:revision>
  <cp:lastPrinted>2006-03-09T15:39:00Z</cp:lastPrinted>
  <dcterms:created xsi:type="dcterms:W3CDTF">2020-08-26T04:32:00Z</dcterms:created>
  <dcterms:modified xsi:type="dcterms:W3CDTF">2024-11-06T06:24:00Z</dcterms:modified>
</cp:coreProperties>
</file>