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7C79E40F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4F67CE">
        <w:rPr>
          <w:rFonts w:ascii="ＭＳ 明朝" w:hAnsi="ＭＳ 明朝" w:hint="eastAsia"/>
          <w:szCs w:val="21"/>
        </w:rPr>
        <w:t>４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4F67CE">
        <w:rPr>
          <w:rFonts w:ascii="ＭＳ 明朝" w:hAnsi="ＭＳ 明朝" w:hint="eastAsia"/>
          <w:szCs w:val="21"/>
        </w:rPr>
        <w:t>24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4F67CE">
        <w:rPr>
          <w:rFonts w:ascii="ＭＳ 明朝" w:hAnsi="ＭＳ 明朝" w:hint="eastAsia"/>
          <w:szCs w:val="21"/>
        </w:rPr>
        <w:t>木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74DCA49C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4F25D2">
        <w:rPr>
          <w:rFonts w:ascii="ＭＳ 明朝" w:hAnsi="ＭＳ 明朝" w:hint="eastAsia"/>
          <w:szCs w:val="21"/>
        </w:rPr>
        <w:t>午後</w:t>
      </w:r>
      <w:r w:rsidR="007C1AC1">
        <w:rPr>
          <w:rFonts w:ascii="ＭＳ 明朝" w:hAnsi="ＭＳ 明朝" w:hint="eastAsia"/>
          <w:szCs w:val="21"/>
        </w:rPr>
        <w:t>０時</w:t>
      </w:r>
      <w:r w:rsidR="0094081D">
        <w:rPr>
          <w:rFonts w:ascii="ＭＳ 明朝" w:hAnsi="ＭＳ 明朝" w:hint="eastAsia"/>
          <w:szCs w:val="21"/>
        </w:rPr>
        <w:t>1</w:t>
      </w:r>
      <w:r w:rsidR="00B45E23">
        <w:rPr>
          <w:rFonts w:ascii="ＭＳ 明朝" w:hAnsi="ＭＳ 明朝" w:hint="eastAsia"/>
          <w:szCs w:val="21"/>
        </w:rPr>
        <w:t>0</w:t>
      </w:r>
      <w:r w:rsidR="00AF6FE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292AB9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6941353C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海道委員、近藤委員、榊原委員、髙野委員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11D61365" w14:textId="556BA592" w:rsidR="00930081" w:rsidRPr="00930081" w:rsidRDefault="00F353A6" w:rsidP="00930081">
      <w:pPr>
        <w:spacing w:line="4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r w:rsidR="00930081" w:rsidRPr="00930081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23A0EEBE" w14:textId="11401AF1" w:rsidR="00AF6FED" w:rsidRDefault="00AF6FED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930081" w:rsidRPr="00930081">
        <w:rPr>
          <w:rFonts w:ascii="ＭＳ 明朝" w:hAnsi="ＭＳ 明朝" w:hint="eastAsia"/>
          <w:szCs w:val="21"/>
        </w:rPr>
        <w:t>不適切発言関係文書不存在非公開決定審査請求事案ほか４件</w:t>
      </w:r>
    </w:p>
    <w:p w14:paraId="1D38A040" w14:textId="49AE380A" w:rsidR="00426BD3" w:rsidRDefault="0081044A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930081" w:rsidRPr="00930081">
        <w:rPr>
          <w:rFonts w:ascii="ＭＳ 明朝" w:hAnsi="ＭＳ 明朝" w:hint="eastAsia"/>
          <w:szCs w:val="21"/>
        </w:rPr>
        <w:t>共同研究関係文書等部分公開決定審査請求事案</w:t>
      </w:r>
    </w:p>
    <w:p w14:paraId="087BEC94" w14:textId="1CE03CD9" w:rsidR="00E0347D" w:rsidRDefault="00E0347D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930081" w:rsidRPr="00930081">
        <w:rPr>
          <w:rFonts w:ascii="ＭＳ 明朝" w:hAnsi="ＭＳ 明朝" w:hint="eastAsia"/>
          <w:szCs w:val="21"/>
        </w:rPr>
        <w:t xml:space="preserve">その他・事務連絡　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4E5F7A4F" w14:textId="50D2D7CD" w:rsidR="00695703" w:rsidRDefault="00695703" w:rsidP="0069570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r w:rsidR="004F25D2" w:rsidRPr="004F25D2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55BE15A1" w14:textId="77777777" w:rsidR="007A25E6" w:rsidRDefault="004F25D2" w:rsidP="007A25E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7A25E6">
        <w:rPr>
          <w:rFonts w:ascii="ＭＳ 明朝" w:hAnsi="ＭＳ 明朝" w:hint="eastAsia"/>
          <w:szCs w:val="21"/>
        </w:rPr>
        <w:t>ア　審査請求人口頭意見陳述</w:t>
      </w:r>
    </w:p>
    <w:p w14:paraId="19F484AE" w14:textId="697DCD84" w:rsidR="007A25E6" w:rsidRDefault="007A25E6" w:rsidP="0094081D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・実施機関の主張の不当性を陳述した。</w:t>
      </w:r>
    </w:p>
    <w:p w14:paraId="5492C699" w14:textId="5B5285E7" w:rsidR="007A25E6" w:rsidRPr="004D464E" w:rsidRDefault="0094081D" w:rsidP="007A25E6">
      <w:pPr>
        <w:spacing w:line="340" w:lineRule="exact"/>
        <w:ind w:firstLineChars="200" w:firstLine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7A25E6">
        <w:rPr>
          <w:rFonts w:ascii="ＭＳ 明朝" w:hAnsi="ＭＳ 明朝" w:hint="eastAsia"/>
          <w:szCs w:val="21"/>
        </w:rPr>
        <w:t xml:space="preserve">　</w:t>
      </w:r>
      <w:r w:rsidR="007A25E6" w:rsidRPr="004D464E">
        <w:rPr>
          <w:rFonts w:ascii="ＭＳ 明朝" w:hAnsi="ＭＳ 明朝" w:hint="eastAsia"/>
          <w:szCs w:val="21"/>
        </w:rPr>
        <w:t>委員審議</w:t>
      </w:r>
    </w:p>
    <w:p w14:paraId="45B31726" w14:textId="507E8E61" w:rsidR="007A25E6" w:rsidRDefault="007A25E6" w:rsidP="007A25E6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</w:t>
      </w:r>
      <w:r w:rsidRPr="00284993">
        <w:rPr>
          <w:rFonts w:ascii="ＭＳ 明朝" w:hAnsi="ＭＳ 明朝" w:hint="eastAsia"/>
          <w:szCs w:val="21"/>
        </w:rPr>
        <w:t>・</w:t>
      </w:r>
      <w:r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1992097A" w14:textId="46E7971B" w:rsidR="00AF6FED" w:rsidRDefault="00AF6FED" w:rsidP="00AF6FED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930081" w:rsidRPr="00930081">
        <w:rPr>
          <w:rFonts w:ascii="ＭＳ 明朝" w:hAnsi="ＭＳ 明朝" w:hint="eastAsia"/>
          <w:szCs w:val="21"/>
        </w:rPr>
        <w:t>不適切発言関係文書不存在非公開決定審査請求事案ほか４件</w:t>
      </w:r>
    </w:p>
    <w:p w14:paraId="0E29A61C" w14:textId="77777777" w:rsidR="004D4376" w:rsidRDefault="004D4376" w:rsidP="004D4376">
      <w:pPr>
        <w:spacing w:line="300" w:lineRule="exact"/>
        <w:ind w:leftChars="200" w:left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諮問実施機関説明</w:t>
      </w:r>
    </w:p>
    <w:p w14:paraId="6ED6378B" w14:textId="1D6EE0E0" w:rsidR="004D4376" w:rsidRDefault="004D4376" w:rsidP="004D437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・不存在非公開決定の妥当性を説明した。</w:t>
      </w:r>
    </w:p>
    <w:p w14:paraId="2B1DB241" w14:textId="77777777" w:rsidR="004D4376" w:rsidRDefault="004D4376" w:rsidP="004D4376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イ　委員審議</w:t>
      </w:r>
    </w:p>
    <w:p w14:paraId="2D4C2AAD" w14:textId="77777777" w:rsidR="004D4376" w:rsidRDefault="004D4376" w:rsidP="004D4376">
      <w:pPr>
        <w:spacing w:line="300" w:lineRule="exact"/>
        <w:ind w:leftChars="295" w:left="1095" w:hangingChars="200" w:hanging="442"/>
        <w:rPr>
          <w:rFonts w:ascii="ＭＳ 明朝" w:hAnsi="ＭＳ 明朝"/>
          <w:szCs w:val="21"/>
        </w:rPr>
      </w:pPr>
      <w:r w:rsidRPr="00E0347D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継続して審議することとした。</w:t>
      </w:r>
    </w:p>
    <w:p w14:paraId="240416AF" w14:textId="35112E60" w:rsidR="007071EB" w:rsidRPr="004D464E" w:rsidRDefault="00C5001C" w:rsidP="007071E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930081" w:rsidRPr="00930081">
        <w:rPr>
          <w:rFonts w:ascii="ＭＳ 明朝" w:hAnsi="ＭＳ 明朝" w:hint="eastAsia"/>
          <w:szCs w:val="21"/>
        </w:rPr>
        <w:t>共同研究関係文書等部分公開決定審査請求事案</w:t>
      </w:r>
    </w:p>
    <w:p w14:paraId="13D3C47D" w14:textId="6B290FE3" w:rsidR="00955943" w:rsidRPr="004D464E" w:rsidRDefault="00236197" w:rsidP="00E610C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E610C1">
        <w:rPr>
          <w:rFonts w:ascii="ＭＳ 明朝" w:hAnsi="ＭＳ 明朝" w:hint="eastAsia"/>
          <w:szCs w:val="21"/>
        </w:rPr>
        <w:t>ア</w:t>
      </w:r>
      <w:r w:rsidR="00955943">
        <w:rPr>
          <w:rFonts w:ascii="ＭＳ 明朝" w:hAnsi="ＭＳ 明朝" w:hint="eastAsia"/>
          <w:szCs w:val="21"/>
        </w:rPr>
        <w:t xml:space="preserve">　</w:t>
      </w:r>
      <w:r w:rsidR="00292AB9">
        <w:rPr>
          <w:rFonts w:ascii="ＭＳ 明朝" w:hAnsi="ＭＳ 明朝" w:hint="eastAsia"/>
          <w:szCs w:val="21"/>
        </w:rPr>
        <w:t>委員審議</w:t>
      </w:r>
    </w:p>
    <w:p w14:paraId="3D0DBFC1" w14:textId="544F713C" w:rsidR="00E0347D" w:rsidRDefault="00955943" w:rsidP="00292AB9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</w:t>
      </w:r>
      <w:r w:rsidR="00E0347D" w:rsidRPr="00E0347D">
        <w:rPr>
          <w:rFonts w:ascii="ＭＳ 明朝" w:hAnsi="ＭＳ 明朝" w:hint="eastAsia"/>
          <w:szCs w:val="21"/>
        </w:rPr>
        <w:t>・</w:t>
      </w:r>
      <w:r w:rsidR="004F25D2" w:rsidRPr="004F25D2">
        <w:rPr>
          <w:rFonts w:ascii="ＭＳ 明朝" w:hAnsi="ＭＳ 明朝" w:hint="eastAsia"/>
          <w:szCs w:val="21"/>
        </w:rPr>
        <w:t>審査会として答申案の方向性を整理した。</w:t>
      </w:r>
    </w:p>
    <w:p w14:paraId="1E6D1FD1" w14:textId="512797FE" w:rsidR="003A37A4" w:rsidRPr="004D464E" w:rsidRDefault="00E0347D" w:rsidP="003A37A4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3A37A4" w:rsidRPr="00C20E6B">
        <w:rPr>
          <w:rFonts w:ascii="ＭＳ 明朝" w:hAnsi="ＭＳ 明朝" w:hint="eastAsia"/>
          <w:szCs w:val="21"/>
        </w:rPr>
        <w:t>その他・事務連絡</w:t>
      </w:r>
    </w:p>
    <w:p w14:paraId="207FD05A" w14:textId="3436EA7C" w:rsidR="0025761E" w:rsidRPr="004D464E" w:rsidRDefault="003A37A4" w:rsidP="003A37A4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AF2770">
        <w:rPr>
          <w:rFonts w:ascii="ＭＳ 明朝" w:hAnsi="ＭＳ 明朝" w:hint="eastAsia"/>
          <w:szCs w:val="21"/>
        </w:rPr>
        <w:t>ア</w:t>
      </w:r>
      <w:r>
        <w:rPr>
          <w:rFonts w:ascii="ＭＳ 明朝" w:hAnsi="ＭＳ 明朝" w:hint="eastAsia"/>
          <w:szCs w:val="21"/>
        </w:rPr>
        <w:t xml:space="preserve">　次回開催の予定等に係る事務連絡</w:t>
      </w:r>
    </w:p>
    <w:p w14:paraId="27E457E3" w14:textId="4777E912" w:rsidR="00955943" w:rsidRPr="004D464E" w:rsidRDefault="0025761E" w:rsidP="00217069">
      <w:pPr>
        <w:spacing w:line="30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</w:p>
    <w:p w14:paraId="61D58503" w14:textId="3C072D24" w:rsidR="008901B5" w:rsidRPr="00DB0425" w:rsidRDefault="000478A1" w:rsidP="00217069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sectPr w:rsidR="008901B5" w:rsidRPr="00DB0425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72C8"/>
    <w:rsid w:val="00817E10"/>
    <w:rsid w:val="0082596D"/>
    <w:rsid w:val="00830504"/>
    <w:rsid w:val="00834B28"/>
    <w:rsid w:val="008363C9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235F2"/>
    <w:rsid w:val="00B3090E"/>
    <w:rsid w:val="00B35316"/>
    <w:rsid w:val="00B37002"/>
    <w:rsid w:val="00B378CC"/>
    <w:rsid w:val="00B37C8A"/>
    <w:rsid w:val="00B43BA5"/>
    <w:rsid w:val="00B45E23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2025-04-30T00:39:00Z</dcterms:modified>
</cp:coreProperties>
</file>