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425E" w14:textId="77777777" w:rsidR="00E30511" w:rsidRPr="00F1113D" w:rsidRDefault="00E30511" w:rsidP="00471AC7">
      <w:pPr>
        <w:jc w:val="right"/>
        <w:rPr>
          <w:rFonts w:ascii="HG丸ｺﾞｼｯｸM-PRO" w:eastAsia="HG丸ｺﾞｼｯｸM-PRO" w:hAnsi="HG丸ｺﾞｼｯｸM-PRO"/>
          <w:sz w:val="22"/>
        </w:rPr>
      </w:pPr>
    </w:p>
    <w:p w14:paraId="1CCAD8E8" w14:textId="77777777" w:rsidR="00E30511" w:rsidRPr="00F1113D" w:rsidRDefault="00E30511" w:rsidP="00471AC7">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t>様式　２</w:t>
      </w:r>
    </w:p>
    <w:p w14:paraId="2CEFFE12" w14:textId="77777777" w:rsidR="00E30511" w:rsidRPr="00F1113D" w:rsidRDefault="00E30511" w:rsidP="00471AC7">
      <w:pPr>
        <w:jc w:val="center"/>
        <w:rPr>
          <w:rFonts w:ascii="HG丸ｺﾞｼｯｸM-PRO" w:eastAsia="HG丸ｺﾞｼｯｸM-PRO" w:hAnsi="HG丸ｺﾞｼｯｸM-PRO"/>
          <w:sz w:val="24"/>
        </w:rPr>
      </w:pPr>
    </w:p>
    <w:p w14:paraId="0DF2BE73" w14:textId="77777777" w:rsidR="00E30511" w:rsidRPr="00F1113D" w:rsidRDefault="00E30511" w:rsidP="00471AC7">
      <w:pPr>
        <w:jc w:val="center"/>
        <w:rPr>
          <w:rFonts w:ascii="HG丸ｺﾞｼｯｸM-PRO" w:eastAsia="HG丸ｺﾞｼｯｸM-PRO" w:hAnsi="HG丸ｺﾞｼｯｸM-PRO"/>
          <w:sz w:val="24"/>
        </w:rPr>
      </w:pPr>
      <w:r w:rsidRPr="002A1AEA">
        <w:rPr>
          <w:rFonts w:ascii="HG丸ｺﾞｼｯｸM-PRO" w:eastAsia="HG丸ｺﾞｼｯｸM-PRO" w:hAnsi="HG丸ｺﾞｼｯｸM-PRO" w:hint="eastAsia"/>
          <w:spacing w:val="720"/>
          <w:kern w:val="0"/>
          <w:sz w:val="24"/>
          <w:fitText w:val="1920" w:id="-879494400"/>
        </w:rPr>
        <w:t>回</w:t>
      </w:r>
      <w:r w:rsidRPr="002A1AEA">
        <w:rPr>
          <w:rFonts w:ascii="HG丸ｺﾞｼｯｸM-PRO" w:eastAsia="HG丸ｺﾞｼｯｸM-PRO" w:hAnsi="HG丸ｺﾞｼｯｸM-PRO" w:hint="eastAsia"/>
          <w:kern w:val="0"/>
          <w:sz w:val="24"/>
          <w:fitText w:val="1920" w:id="-879494400"/>
        </w:rPr>
        <w:t>答</w:t>
      </w:r>
    </w:p>
    <w:p w14:paraId="34810750" w14:textId="77777777" w:rsidR="00E30511" w:rsidRPr="00F1113D" w:rsidRDefault="00E30511" w:rsidP="00471AC7">
      <w:pPr>
        <w:rPr>
          <w:rFonts w:ascii="HG丸ｺﾞｼｯｸM-PRO" w:eastAsia="HG丸ｺﾞｼｯｸM-PRO" w:hAnsi="HG丸ｺﾞｼｯｸM-PRO"/>
          <w:sz w:val="24"/>
        </w:rPr>
      </w:pPr>
    </w:p>
    <w:p w14:paraId="5502511E" w14:textId="77777777" w:rsidR="00E30511" w:rsidRPr="00F1113D" w:rsidRDefault="00E30511" w:rsidP="002C20A3">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54EEC98F" w14:textId="77777777" w:rsidR="00E30511" w:rsidRPr="00F1113D" w:rsidRDefault="00E3051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F1113D" w14:paraId="0A30F299" w14:textId="77777777" w:rsidTr="001B2556">
        <w:tc>
          <w:tcPr>
            <w:tcW w:w="8702" w:type="dxa"/>
            <w:shd w:val="clear" w:color="auto" w:fill="auto"/>
          </w:tcPr>
          <w:p w14:paraId="67B74EBC"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7E546FB0"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＜１．災害時における、難病患者、慢性疾患患者等への医療、医薬品の提供する体制について情報を共有してください。＞</w:t>
            </w:r>
          </w:p>
          <w:p w14:paraId="084DBAA3"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災害時における医療・医薬品の提供について、患者は情報を持ち合わせてい</w:t>
            </w:r>
          </w:p>
          <w:p w14:paraId="28FDB0E5"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ません。情報が無い状態では、平時に必要な準備、有事における患者や患者</w:t>
            </w:r>
          </w:p>
          <w:p w14:paraId="27780514"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会の対応が分からないため、混乱することは必至です。特に下記の製剤につ</w:t>
            </w:r>
          </w:p>
          <w:p w14:paraId="42679979"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いて緊急（災害発生時から３日間に必要）の処方投薬体制についてお聞きし</w:t>
            </w:r>
          </w:p>
          <w:p w14:paraId="1B777C31"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たい。</w:t>
            </w:r>
          </w:p>
          <w:p w14:paraId="51E43758" w14:textId="77777777" w:rsidR="00E30511" w:rsidRPr="00F1113D" w:rsidRDefault="00E30511" w:rsidP="000668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 xml:space="preserve">　ア）インスリン　イ）てんかん薬　ウ）痛み止め薬</w:t>
            </w:r>
          </w:p>
          <w:p w14:paraId="25CC47D3" w14:textId="5FC3AEA2" w:rsidR="00E30511" w:rsidRPr="00F1113D" w:rsidRDefault="00E30511" w:rsidP="00F1113D">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エ）生物学的製剤　オ）核酸アナログ製剤</w:t>
            </w:r>
          </w:p>
          <w:p w14:paraId="28EC3EC6" w14:textId="77777777" w:rsidR="00E30511" w:rsidRPr="00F1113D" w:rsidRDefault="00E30511" w:rsidP="00471AC7">
            <w:pPr>
              <w:rPr>
                <w:rFonts w:ascii="HG丸ｺﾞｼｯｸM-PRO" w:eastAsia="HG丸ｺﾞｼｯｸM-PRO" w:hAnsi="HG丸ｺﾞｼｯｸM-PRO"/>
                <w:sz w:val="24"/>
              </w:rPr>
            </w:pPr>
          </w:p>
        </w:tc>
      </w:tr>
      <w:tr w:rsidR="00E30511" w:rsidRPr="00F1113D" w14:paraId="2BCB634C" w14:textId="77777777" w:rsidTr="001B2556">
        <w:tc>
          <w:tcPr>
            <w:tcW w:w="8702" w:type="dxa"/>
            <w:shd w:val="clear" w:color="auto" w:fill="auto"/>
          </w:tcPr>
          <w:p w14:paraId="12D781B2"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70974049" w14:textId="46F5D39B" w:rsidR="00E30511" w:rsidRPr="00F1113D" w:rsidRDefault="00F1113D" w:rsidP="00F1113D">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災害時においても、適切な医療を継続できる体制を確保することは重要であるため、災害拠点病院が地域の医療機関への必要な支援を行えるよう連携体制を構築しています。</w:t>
            </w:r>
          </w:p>
          <w:p w14:paraId="758A1A51" w14:textId="77777777" w:rsidR="00E30511" w:rsidRPr="00F1113D" w:rsidRDefault="00E30511" w:rsidP="00F1113D">
            <w:pPr>
              <w:ind w:leftChars="100" w:left="210"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さらに、必要な医薬品を確保し、災害拠点病院や医療救護所等に供給するため、医療機関等で必要となる医薬品については、災害拠点病院や大阪府薬剤師会等との備蓄に関する委託契約に加え、医薬品卸等関係団体と協定を締結しており、被災地市町村等から不足する医薬品の供給要請があれば、医療機関や救護所等の指定された場所へ必要な医薬品を配送できるようにしています。</w:t>
            </w:r>
          </w:p>
          <w:p w14:paraId="4E20818C" w14:textId="77777777" w:rsidR="00E30511" w:rsidRPr="00F1113D" w:rsidRDefault="00E30511" w:rsidP="00471AC7">
            <w:pPr>
              <w:rPr>
                <w:rFonts w:ascii="HG丸ｺﾞｼｯｸM-PRO" w:eastAsia="HG丸ｺﾞｼｯｸM-PRO" w:hAnsi="HG丸ｺﾞｼｯｸM-PRO"/>
                <w:sz w:val="24"/>
              </w:rPr>
            </w:pPr>
          </w:p>
          <w:p w14:paraId="124CEA76" w14:textId="77777777" w:rsidR="00E30511" w:rsidRPr="00F1113D" w:rsidRDefault="00E30511" w:rsidP="00471AC7">
            <w:pPr>
              <w:rPr>
                <w:rFonts w:ascii="HG丸ｺﾞｼｯｸM-PRO" w:eastAsia="HG丸ｺﾞｼｯｸM-PRO" w:hAnsi="HG丸ｺﾞｼｯｸM-PRO"/>
                <w:sz w:val="24"/>
              </w:rPr>
            </w:pPr>
          </w:p>
        </w:tc>
      </w:tr>
      <w:tr w:rsidR="00E30511" w:rsidRPr="00F1113D" w14:paraId="5C969186" w14:textId="77777777" w:rsidTr="001B2556">
        <w:tc>
          <w:tcPr>
            <w:tcW w:w="8702" w:type="dxa"/>
            <w:shd w:val="clear" w:color="auto" w:fill="auto"/>
          </w:tcPr>
          <w:p w14:paraId="34AD1774"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（回答部局課名）</w:t>
            </w:r>
          </w:p>
          <w:p w14:paraId="6F69837F" w14:textId="710F6812" w:rsidR="00E30511" w:rsidRPr="00F1113D" w:rsidRDefault="00E30511" w:rsidP="00471AC7">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　保健医療室　医療対策課</w:t>
            </w:r>
          </w:p>
          <w:p w14:paraId="3DE68E7B" w14:textId="77777777" w:rsidR="00E30511" w:rsidRPr="00F1113D" w:rsidRDefault="00E30511" w:rsidP="00F1113D">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　生活衛生室　薬務課</w:t>
            </w:r>
          </w:p>
          <w:p w14:paraId="50F4DB86" w14:textId="77777777" w:rsidR="00E30511" w:rsidRPr="00F1113D" w:rsidRDefault="00E30511" w:rsidP="00471AC7">
            <w:pPr>
              <w:rPr>
                <w:rFonts w:ascii="HG丸ｺﾞｼｯｸM-PRO" w:eastAsia="HG丸ｺﾞｼｯｸM-PRO" w:hAnsi="HG丸ｺﾞｼｯｸM-PRO"/>
                <w:sz w:val="24"/>
              </w:rPr>
            </w:pPr>
          </w:p>
        </w:tc>
      </w:tr>
    </w:tbl>
    <w:p w14:paraId="1759A676" w14:textId="547C8724" w:rsidR="00E30511" w:rsidRPr="00F1113D" w:rsidRDefault="00E30511" w:rsidP="00471AC7">
      <w:pPr>
        <w:rPr>
          <w:rFonts w:ascii="HG丸ｺﾞｼｯｸM-PRO" w:eastAsia="HG丸ｺﾞｼｯｸM-PRO" w:hAnsi="HG丸ｺﾞｼｯｸM-PRO"/>
          <w:sz w:val="22"/>
        </w:rPr>
      </w:pPr>
    </w:p>
    <w:p w14:paraId="1891EACE" w14:textId="77777777" w:rsidR="00E30511" w:rsidRPr="00F1113D" w:rsidRDefault="00E30511" w:rsidP="00471AC7">
      <w:pPr>
        <w:jc w:val="right"/>
        <w:rPr>
          <w:rFonts w:ascii="HG丸ｺﾞｼｯｸM-PRO" w:eastAsia="HG丸ｺﾞｼｯｸM-PRO" w:hAnsi="HG丸ｺﾞｼｯｸM-PRO"/>
          <w:sz w:val="22"/>
        </w:rPr>
      </w:pPr>
    </w:p>
    <w:p w14:paraId="00BF41A2" w14:textId="77777777" w:rsidR="00F1113D" w:rsidRDefault="00F1113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0E99D28" w14:textId="771877F7" w:rsidR="00E30511" w:rsidRPr="00F1113D" w:rsidRDefault="00E30511" w:rsidP="00471AC7">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lastRenderedPageBreak/>
        <w:t>様式　２</w:t>
      </w:r>
    </w:p>
    <w:p w14:paraId="0D3EC37A" w14:textId="77777777" w:rsidR="00E30511" w:rsidRPr="00F1113D" w:rsidRDefault="00E30511" w:rsidP="00471AC7">
      <w:pPr>
        <w:jc w:val="center"/>
        <w:rPr>
          <w:rFonts w:ascii="HG丸ｺﾞｼｯｸM-PRO" w:eastAsia="HG丸ｺﾞｼｯｸM-PRO" w:hAnsi="HG丸ｺﾞｼｯｸM-PRO"/>
          <w:sz w:val="24"/>
        </w:rPr>
      </w:pPr>
    </w:p>
    <w:p w14:paraId="3BDDDEC9" w14:textId="77777777" w:rsidR="00E30511" w:rsidRPr="00F1113D" w:rsidRDefault="00E30511" w:rsidP="00471AC7">
      <w:pPr>
        <w:jc w:val="center"/>
        <w:rPr>
          <w:rFonts w:ascii="HG丸ｺﾞｼｯｸM-PRO" w:eastAsia="HG丸ｺﾞｼｯｸM-PRO" w:hAnsi="HG丸ｺﾞｼｯｸM-PRO"/>
          <w:sz w:val="24"/>
        </w:rPr>
      </w:pPr>
      <w:r w:rsidRPr="002A1AEA">
        <w:rPr>
          <w:rFonts w:ascii="HG丸ｺﾞｼｯｸM-PRO" w:eastAsia="HG丸ｺﾞｼｯｸM-PRO" w:hAnsi="HG丸ｺﾞｼｯｸM-PRO" w:hint="eastAsia"/>
          <w:spacing w:val="720"/>
          <w:kern w:val="0"/>
          <w:sz w:val="24"/>
          <w:fitText w:val="1920" w:id="-879494400"/>
        </w:rPr>
        <w:t>回</w:t>
      </w:r>
      <w:r w:rsidRPr="002A1AEA">
        <w:rPr>
          <w:rFonts w:ascii="HG丸ｺﾞｼｯｸM-PRO" w:eastAsia="HG丸ｺﾞｼｯｸM-PRO" w:hAnsi="HG丸ｺﾞｼｯｸM-PRO" w:hint="eastAsia"/>
          <w:kern w:val="0"/>
          <w:sz w:val="24"/>
          <w:fitText w:val="1920" w:id="-879494400"/>
        </w:rPr>
        <w:t>答</w:t>
      </w:r>
    </w:p>
    <w:p w14:paraId="49B89917" w14:textId="77777777" w:rsidR="00E30511" w:rsidRPr="00F1113D" w:rsidRDefault="00E30511" w:rsidP="00471AC7">
      <w:pPr>
        <w:rPr>
          <w:rFonts w:ascii="HG丸ｺﾞｼｯｸM-PRO" w:eastAsia="HG丸ｺﾞｼｯｸM-PRO" w:hAnsi="HG丸ｺﾞｼｯｸM-PRO"/>
          <w:sz w:val="24"/>
        </w:rPr>
      </w:pPr>
    </w:p>
    <w:p w14:paraId="49D5D98D" w14:textId="77777777" w:rsidR="00E30511" w:rsidRPr="00F1113D" w:rsidRDefault="00E30511" w:rsidP="002C20A3">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2C07DA07" w14:textId="77777777" w:rsidR="00E30511" w:rsidRPr="00F1113D" w:rsidRDefault="00E3051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F1113D" w14:paraId="4DB63CEE" w14:textId="77777777" w:rsidTr="001B2556">
        <w:tc>
          <w:tcPr>
            <w:tcW w:w="8702" w:type="dxa"/>
            <w:shd w:val="clear" w:color="auto" w:fill="auto"/>
          </w:tcPr>
          <w:p w14:paraId="44441649"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40B676E1" w14:textId="4445A3EA" w:rsidR="00E30511" w:rsidRPr="00F1113D" w:rsidRDefault="00E30511" w:rsidP="00574554">
            <w:pPr>
              <w:rPr>
                <w:rFonts w:ascii="HG丸ｺﾞｼｯｸM-PRO" w:eastAsia="HG丸ｺﾞｼｯｸM-PRO" w:hAnsi="HG丸ｺﾞｼｯｸM-PRO"/>
                <w:bCs/>
                <w:sz w:val="24"/>
              </w:rPr>
            </w:pPr>
            <w:r w:rsidRPr="00F1113D">
              <w:rPr>
                <w:rFonts w:ascii="HG丸ｺﾞｼｯｸM-PRO" w:eastAsia="HG丸ｺﾞｼｯｸM-PRO" w:hAnsi="HG丸ｺﾞｼｯｸM-PRO" w:hint="eastAsia"/>
                <w:bCs/>
                <w:sz w:val="24"/>
              </w:rPr>
              <w:t>＜１．災害時における、難病患者、慢性疾患患者等への医療、医薬品の提供する体制について情報を共有してください。＞</w:t>
            </w:r>
          </w:p>
          <w:p w14:paraId="32FB7FD7" w14:textId="77777777" w:rsidR="00E30511" w:rsidRPr="00F1113D" w:rsidRDefault="00E30511" w:rsidP="0057455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災害時における医療・医薬品の提供について、患者は情報を持ち合わせてい</w:t>
            </w:r>
          </w:p>
          <w:p w14:paraId="75642D60" w14:textId="77777777" w:rsidR="00E30511" w:rsidRPr="00F1113D" w:rsidRDefault="00E30511" w:rsidP="0057455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ません。情報が無い状態では、平時に必要な準備、有事における患者や患者</w:t>
            </w:r>
          </w:p>
          <w:p w14:paraId="1F2DA6A6" w14:textId="77777777" w:rsidR="00E30511" w:rsidRPr="00F1113D" w:rsidRDefault="00E30511" w:rsidP="0057455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会の対応が分からないため、混乱することは必至です。特に下記の製剤につ</w:t>
            </w:r>
          </w:p>
          <w:p w14:paraId="355F0200" w14:textId="77777777" w:rsidR="00E30511" w:rsidRPr="00F1113D" w:rsidRDefault="00E30511" w:rsidP="0057455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いて緊急（災害発生時から３日間に必要）の処方投薬体制についてお聞きし</w:t>
            </w:r>
          </w:p>
          <w:p w14:paraId="18DC8FB8" w14:textId="77777777" w:rsidR="00E30511" w:rsidRPr="00F1113D" w:rsidRDefault="00E30511" w:rsidP="0057455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たい。</w:t>
            </w:r>
          </w:p>
          <w:p w14:paraId="608257E3" w14:textId="77777777" w:rsidR="00E30511" w:rsidRPr="00F1113D" w:rsidRDefault="00E30511" w:rsidP="0057455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 xml:space="preserve">　ア）インスリン　イ）てんかん薬　ウ）痛み止め薬</w:t>
            </w:r>
          </w:p>
          <w:p w14:paraId="03729BB3" w14:textId="77777777" w:rsidR="00E30511" w:rsidRPr="00F1113D" w:rsidRDefault="00E30511" w:rsidP="00F1113D">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エ）生物学的製剤　オ）核酸アナログ製剤</w:t>
            </w:r>
          </w:p>
          <w:p w14:paraId="5ECBDBA5" w14:textId="77777777" w:rsidR="00E30511" w:rsidRPr="00F1113D" w:rsidRDefault="00E30511" w:rsidP="00471AC7">
            <w:pPr>
              <w:rPr>
                <w:rFonts w:ascii="HG丸ｺﾞｼｯｸM-PRO" w:eastAsia="HG丸ｺﾞｼｯｸM-PRO" w:hAnsi="HG丸ｺﾞｼｯｸM-PRO"/>
                <w:sz w:val="24"/>
              </w:rPr>
            </w:pPr>
          </w:p>
        </w:tc>
      </w:tr>
      <w:tr w:rsidR="00E30511" w:rsidRPr="00F1113D" w14:paraId="2A2EE564" w14:textId="77777777" w:rsidTr="001B2556">
        <w:tc>
          <w:tcPr>
            <w:tcW w:w="8702" w:type="dxa"/>
            <w:shd w:val="clear" w:color="auto" w:fill="auto"/>
          </w:tcPr>
          <w:p w14:paraId="634C5731"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75A0D9E5" w14:textId="3B12EAEC" w:rsidR="00E30511" w:rsidRPr="00F1113D" w:rsidRDefault="00E30511" w:rsidP="00F1113D">
            <w:pPr>
              <w:ind w:left="240" w:hangingChars="100" w:hanging="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w:t>
            </w:r>
            <w:r w:rsidR="00F1113D">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保健所では、難病患者や小児慢性特定疾患児に対して、災害発生時に備え、平時から、自助の取組と、市町村の避難行動要支援者名簿への登録を促進するとともに、保健所が特に必要と判断した難病患者については、市町村に対して、個別避難計画の作成を働きかけるなど、支援体制の充実に努めております。</w:t>
            </w:r>
          </w:p>
          <w:p w14:paraId="01C0DA3D" w14:textId="77777777" w:rsidR="00E30511" w:rsidRPr="00F1113D" w:rsidRDefault="00E30511" w:rsidP="00471AC7">
            <w:pPr>
              <w:rPr>
                <w:rFonts w:ascii="HG丸ｺﾞｼｯｸM-PRO" w:eastAsia="HG丸ｺﾞｼｯｸM-PRO" w:hAnsi="HG丸ｺﾞｼｯｸM-PRO"/>
                <w:sz w:val="24"/>
              </w:rPr>
            </w:pPr>
          </w:p>
          <w:p w14:paraId="5E810729" w14:textId="77777777" w:rsidR="00E30511" w:rsidRPr="00F1113D" w:rsidRDefault="00E30511" w:rsidP="00471AC7">
            <w:pPr>
              <w:rPr>
                <w:rFonts w:ascii="HG丸ｺﾞｼｯｸM-PRO" w:eastAsia="HG丸ｺﾞｼｯｸM-PRO" w:hAnsi="HG丸ｺﾞｼｯｸM-PRO"/>
                <w:sz w:val="24"/>
              </w:rPr>
            </w:pPr>
          </w:p>
          <w:p w14:paraId="16FCA829" w14:textId="77777777" w:rsidR="00E30511" w:rsidRPr="00F1113D" w:rsidRDefault="00E30511" w:rsidP="00471AC7">
            <w:pPr>
              <w:rPr>
                <w:rFonts w:ascii="HG丸ｺﾞｼｯｸM-PRO" w:eastAsia="HG丸ｺﾞｼｯｸM-PRO" w:hAnsi="HG丸ｺﾞｼｯｸM-PRO"/>
                <w:sz w:val="24"/>
              </w:rPr>
            </w:pPr>
          </w:p>
          <w:p w14:paraId="75CBE576" w14:textId="77777777" w:rsidR="00E30511" w:rsidRPr="00F1113D" w:rsidRDefault="00E30511" w:rsidP="00471AC7">
            <w:pPr>
              <w:rPr>
                <w:rFonts w:ascii="HG丸ｺﾞｼｯｸM-PRO" w:eastAsia="HG丸ｺﾞｼｯｸM-PRO" w:hAnsi="HG丸ｺﾞｼｯｸM-PRO"/>
                <w:sz w:val="24"/>
              </w:rPr>
            </w:pPr>
          </w:p>
        </w:tc>
      </w:tr>
      <w:tr w:rsidR="00E30511" w:rsidRPr="00F1113D" w14:paraId="0534D700" w14:textId="77777777" w:rsidTr="001B2556">
        <w:tc>
          <w:tcPr>
            <w:tcW w:w="8702" w:type="dxa"/>
            <w:shd w:val="clear" w:color="auto" w:fill="auto"/>
          </w:tcPr>
          <w:p w14:paraId="6422FB2D"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（回答部局課名）</w:t>
            </w:r>
          </w:p>
          <w:p w14:paraId="2D0AE2FD" w14:textId="2BF5E0DB" w:rsidR="00E30511" w:rsidRPr="00F1113D" w:rsidRDefault="00E30511" w:rsidP="00471AC7">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w:t>
            </w:r>
            <w:r w:rsidR="00F1113D">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保健医療室</w:t>
            </w:r>
            <w:r w:rsidR="00F1113D">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地域保健課</w:t>
            </w:r>
          </w:p>
          <w:p w14:paraId="15B2BE22" w14:textId="77777777" w:rsidR="00E30511" w:rsidRPr="00F1113D" w:rsidRDefault="00E30511" w:rsidP="00471AC7">
            <w:pPr>
              <w:rPr>
                <w:rFonts w:ascii="HG丸ｺﾞｼｯｸM-PRO" w:eastAsia="HG丸ｺﾞｼｯｸM-PRO" w:hAnsi="HG丸ｺﾞｼｯｸM-PRO"/>
                <w:sz w:val="24"/>
              </w:rPr>
            </w:pPr>
          </w:p>
        </w:tc>
      </w:tr>
    </w:tbl>
    <w:p w14:paraId="5728DAC3" w14:textId="2DB18220" w:rsidR="00E30511" w:rsidRPr="00F1113D" w:rsidRDefault="00E30511" w:rsidP="00471AC7">
      <w:pPr>
        <w:rPr>
          <w:rFonts w:ascii="HG丸ｺﾞｼｯｸM-PRO" w:eastAsia="HG丸ｺﾞｼｯｸM-PRO" w:hAnsi="HG丸ｺﾞｼｯｸM-PRO"/>
          <w:sz w:val="22"/>
        </w:rPr>
      </w:pPr>
    </w:p>
    <w:p w14:paraId="4DE6F6C1"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2925B620" w14:textId="77777777" w:rsidR="00E30511" w:rsidRPr="00E30511" w:rsidRDefault="00E30511" w:rsidP="00E30511">
      <w:pPr>
        <w:jc w:val="right"/>
        <w:rPr>
          <w:rFonts w:ascii="HG丸ｺﾞｼｯｸM-PRO" w:eastAsia="HG丸ｺﾞｼｯｸM-PRO" w:hAnsi="HG丸ｺﾞｼｯｸM-PRO" w:cs="Times New Roman"/>
          <w:sz w:val="22"/>
        </w:rPr>
      </w:pPr>
    </w:p>
    <w:p w14:paraId="26C8C1D1" w14:textId="77777777" w:rsidR="00E30511" w:rsidRPr="00E30511" w:rsidRDefault="00E30511" w:rsidP="00E30511">
      <w:pPr>
        <w:jc w:val="right"/>
        <w:rPr>
          <w:rFonts w:ascii="HG丸ｺﾞｼｯｸM-PRO" w:eastAsia="HG丸ｺﾞｼｯｸM-PRO" w:hAnsi="HG丸ｺﾞｼｯｸM-PRO" w:cs="Times New Roman"/>
          <w:sz w:val="22"/>
        </w:rPr>
      </w:pPr>
      <w:r w:rsidRPr="00E30511">
        <w:rPr>
          <w:rFonts w:ascii="HG丸ｺﾞｼｯｸM-PRO" w:eastAsia="HG丸ｺﾞｼｯｸM-PRO" w:hAnsi="HG丸ｺﾞｼｯｸM-PRO" w:cs="Times New Roman" w:hint="eastAsia"/>
          <w:sz w:val="22"/>
        </w:rPr>
        <w:t>様式　２</w:t>
      </w:r>
    </w:p>
    <w:p w14:paraId="7EC040BE" w14:textId="77777777" w:rsidR="00E30511" w:rsidRPr="00E30511" w:rsidRDefault="00E30511" w:rsidP="00E30511">
      <w:pPr>
        <w:jc w:val="center"/>
        <w:rPr>
          <w:rFonts w:ascii="HG丸ｺﾞｼｯｸM-PRO" w:eastAsia="HG丸ｺﾞｼｯｸM-PRO" w:hAnsi="HG丸ｺﾞｼｯｸM-PRO" w:cs="Times New Roman"/>
          <w:sz w:val="24"/>
          <w:szCs w:val="24"/>
        </w:rPr>
      </w:pPr>
    </w:p>
    <w:p w14:paraId="3080C6B7" w14:textId="77777777" w:rsidR="00E30511" w:rsidRPr="00E30511" w:rsidRDefault="00E30511" w:rsidP="00E30511">
      <w:pPr>
        <w:jc w:val="cente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　　　　　　答</w:t>
      </w:r>
    </w:p>
    <w:p w14:paraId="5754208A" w14:textId="77777777" w:rsidR="00E30511" w:rsidRPr="00E30511" w:rsidRDefault="00E30511" w:rsidP="00E30511">
      <w:pPr>
        <w:rPr>
          <w:rFonts w:ascii="HG丸ｺﾞｼｯｸM-PRO" w:eastAsia="HG丸ｺﾞｼｯｸM-PRO" w:hAnsi="HG丸ｺﾞｼｯｸM-PRO" w:cs="Times New Roman"/>
          <w:sz w:val="24"/>
          <w:szCs w:val="24"/>
        </w:rPr>
      </w:pPr>
    </w:p>
    <w:p w14:paraId="5171219A" w14:textId="77777777" w:rsidR="00E30511" w:rsidRPr="00E30511" w:rsidRDefault="00E30511" w:rsidP="00E30511">
      <w:pPr>
        <w:rPr>
          <w:rFonts w:ascii="HG丸ｺﾞｼｯｸM-PRO" w:eastAsia="HG丸ｺﾞｼｯｸM-PRO" w:hAnsi="HG丸ｺﾞｼｯｸM-PRO" w:cs="Times New Roman"/>
          <w:sz w:val="24"/>
          <w:szCs w:val="24"/>
        </w:rPr>
      </w:pPr>
    </w:p>
    <w:p w14:paraId="7C22F81E" w14:textId="77777777" w:rsidR="00E30511" w:rsidRPr="00E30511" w:rsidRDefault="00E30511" w:rsidP="00E30511">
      <w:pPr>
        <w:ind w:firstLineChars="100" w:firstLine="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団体名（　特定非営利活動法人　大阪難病連　）</w:t>
      </w:r>
    </w:p>
    <w:p w14:paraId="64959BAB" w14:textId="77777777" w:rsidR="00E30511" w:rsidRPr="00E30511" w:rsidRDefault="00E30511" w:rsidP="00E30511">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E30511" w14:paraId="15A7B336" w14:textId="77777777" w:rsidTr="00A362E8">
        <w:tc>
          <w:tcPr>
            <w:tcW w:w="8702" w:type="dxa"/>
            <w:shd w:val="clear" w:color="auto" w:fill="auto"/>
          </w:tcPr>
          <w:p w14:paraId="5A81EA3A"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（要望項目）</w:t>
            </w:r>
          </w:p>
          <w:p w14:paraId="45039D9E" w14:textId="1DC1F204" w:rsidR="00E30511" w:rsidRPr="00E30511" w:rsidRDefault="002A1AEA" w:rsidP="00E30511">
            <w:pP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E30511" w:rsidRPr="00E30511">
              <w:rPr>
                <w:rFonts w:ascii="HG丸ｺﾞｼｯｸM-PRO" w:eastAsia="HG丸ｺﾞｼｯｸM-PRO" w:hAnsi="HG丸ｺﾞｼｯｸM-PRO" w:cs="Times New Roman" w:hint="eastAsia"/>
                <w:sz w:val="24"/>
                <w:szCs w:val="24"/>
              </w:rPr>
              <w:t>２．重度障害者の医療費助成制度の抜本的見直しをしてください。</w:t>
            </w:r>
            <w:r>
              <w:rPr>
                <w:rFonts w:ascii="HG丸ｺﾞｼｯｸM-PRO" w:eastAsia="HG丸ｺﾞｼｯｸM-PRO" w:hAnsi="HG丸ｺﾞｼｯｸM-PRO" w:cs="Times New Roman" w:hint="eastAsia"/>
                <w:sz w:val="24"/>
                <w:szCs w:val="24"/>
              </w:rPr>
              <w:t>＞</w:t>
            </w:r>
          </w:p>
          <w:p w14:paraId="36C29B7A" w14:textId="77777777" w:rsidR="00E30511" w:rsidRPr="00E30511" w:rsidRDefault="00E30511" w:rsidP="002A1AEA">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大阪府は2018年に福祉医療費助成制度の再構築をしましたが、本制度の難病患者の対象者は「障害年金１級相当」となっています。他の障がい者の基準と比べ、極端に厳しくなっていないか、制度の妥当性について現状を検証のうえ、見直してください。</w:t>
            </w:r>
          </w:p>
          <w:p w14:paraId="62D3726E" w14:textId="77777777" w:rsidR="00E30511" w:rsidRPr="00E30511" w:rsidRDefault="00E30511" w:rsidP="002A1AEA">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また、福祉医療費助成制度が改定されて以降、対象外となった方のその後の生活実態について府として調査をし、福祉医療費助成制度の対象外となったことの影響を把握してください。</w:t>
            </w:r>
          </w:p>
          <w:p w14:paraId="64D9E15E" w14:textId="77777777" w:rsidR="00E30511" w:rsidRPr="00E30511" w:rsidRDefault="00E30511" w:rsidP="00E30511">
            <w:pPr>
              <w:rPr>
                <w:rFonts w:ascii="HG丸ｺﾞｼｯｸM-PRO" w:eastAsia="HG丸ｺﾞｼｯｸM-PRO" w:hAnsi="HG丸ｺﾞｼｯｸM-PRO" w:cs="Times New Roman"/>
                <w:sz w:val="24"/>
                <w:szCs w:val="24"/>
              </w:rPr>
            </w:pPr>
          </w:p>
        </w:tc>
      </w:tr>
      <w:tr w:rsidR="00E30511" w:rsidRPr="00E30511" w14:paraId="54ACC16C" w14:textId="77777777" w:rsidTr="00A362E8">
        <w:tc>
          <w:tcPr>
            <w:tcW w:w="8702" w:type="dxa"/>
            <w:shd w:val="clear" w:color="auto" w:fill="auto"/>
          </w:tcPr>
          <w:p w14:paraId="5D92CCD9"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w:t>
            </w:r>
          </w:p>
          <w:p w14:paraId="63C97D71"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福祉医療費助成制度については、全ての都道府県において実施されており、事実上のナショナルミニマムとなっていることから、本来であれば国において実施するべきものと考えており、国において制度を創設するよう強く要望しています。</w:t>
            </w:r>
          </w:p>
          <w:p w14:paraId="43DE455F" w14:textId="77777777" w:rsidR="00E30511" w:rsidRPr="00E30511" w:rsidRDefault="00E30511" w:rsidP="00E30511">
            <w:pPr>
              <w:rPr>
                <w:rFonts w:ascii="HG丸ｺﾞｼｯｸM-PRO" w:eastAsia="HG丸ｺﾞｼｯｸM-PRO" w:hAnsi="HG丸ｺﾞｼｯｸM-PRO" w:cs="Times New Roman"/>
                <w:sz w:val="24"/>
                <w:szCs w:val="24"/>
              </w:rPr>
            </w:pPr>
          </w:p>
          <w:p w14:paraId="411827E0"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平成30年4月の再構築については、医療費の増加や、府・市町村の厳しい財政状況のもと、持続可能な制度とするため、対象者の見直しや一定のご負担にもご理解をお願いしながら、対象者や対象医療を拡充することとしたものです。</w:t>
            </w:r>
          </w:p>
          <w:p w14:paraId="56BE9876" w14:textId="77777777" w:rsidR="00E30511" w:rsidRPr="00E30511" w:rsidRDefault="00E30511" w:rsidP="00E30511">
            <w:pPr>
              <w:rPr>
                <w:rFonts w:ascii="HG丸ｺﾞｼｯｸM-PRO" w:eastAsia="HG丸ｺﾞｼｯｸM-PRO" w:hAnsi="HG丸ｺﾞｼｯｸM-PRO" w:cs="Times New Roman"/>
                <w:sz w:val="24"/>
                <w:szCs w:val="24"/>
              </w:rPr>
            </w:pPr>
          </w:p>
          <w:p w14:paraId="68EBC9C5"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具体的には、65歳以上の重度ではない老人医療対象者は３年の経過措置をもって対象外とする一方、重度の精神障がい者・難病患者の方々を新たに対象とし、年齢に関係のない重度障がい者医療として再構築するとともに、これまで助成対象外であった訪問看護ステーションが行う訪問看護を助成対象に加えました。</w:t>
            </w:r>
          </w:p>
          <w:p w14:paraId="38A881C7" w14:textId="77777777" w:rsidR="00E30511" w:rsidRPr="00E30511" w:rsidRDefault="00E30511" w:rsidP="00E30511">
            <w:pPr>
              <w:rPr>
                <w:rFonts w:ascii="HG丸ｺﾞｼｯｸM-PRO" w:eastAsia="HG丸ｺﾞｼｯｸM-PRO" w:hAnsi="HG丸ｺﾞｼｯｸM-PRO" w:cs="Times New Roman"/>
                <w:sz w:val="24"/>
                <w:szCs w:val="24"/>
              </w:rPr>
            </w:pPr>
          </w:p>
          <w:p w14:paraId="338788C2"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今後とも、再構築した福祉医療費助成制度により、医療のセーフティネットとしての役割を果たしていきます。</w:t>
            </w:r>
          </w:p>
          <w:p w14:paraId="71964FAB" w14:textId="77777777" w:rsidR="00E30511" w:rsidRPr="00E30511" w:rsidRDefault="00E30511" w:rsidP="00E30511">
            <w:pPr>
              <w:rPr>
                <w:rFonts w:ascii="HG丸ｺﾞｼｯｸM-PRO" w:eastAsia="HG丸ｺﾞｼｯｸM-PRO" w:hAnsi="HG丸ｺﾞｼｯｸM-PRO" w:cs="Times New Roman"/>
                <w:sz w:val="24"/>
                <w:szCs w:val="24"/>
              </w:rPr>
            </w:pPr>
          </w:p>
          <w:p w14:paraId="2E7B411E" w14:textId="2B262510" w:rsidR="00E30511" w:rsidRPr="00E30511" w:rsidRDefault="00F1113D" w:rsidP="00E30511">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lastRenderedPageBreak/>
              <w:t>○</w:t>
            </w:r>
            <w:r w:rsidR="00E30511" w:rsidRPr="00E30511">
              <w:rPr>
                <w:rFonts w:ascii="HG丸ｺﾞｼｯｸM-PRO" w:eastAsia="HG丸ｺﾞｼｯｸM-PRO" w:hAnsi="HG丸ｺﾞｼｯｸM-PRO" w:cs="Times New Roman" w:hint="eastAsia"/>
                <w:sz w:val="24"/>
                <w:szCs w:val="24"/>
              </w:rPr>
              <w:t xml:space="preserve">　なお、福祉医療費助成については、定期的に市町村からデータを収集して集計しており、それらのデータをもとに、平成３０年４月の再構築にかかる検証を行っております。</w:t>
            </w:r>
          </w:p>
          <w:p w14:paraId="7E43BC9B" w14:textId="77777777" w:rsidR="00E30511" w:rsidRPr="00E30511" w:rsidRDefault="00E30511" w:rsidP="00E30511">
            <w:pPr>
              <w:rPr>
                <w:rFonts w:ascii="HG丸ｺﾞｼｯｸM-PRO" w:eastAsia="HG丸ｺﾞｼｯｸM-PRO" w:hAnsi="HG丸ｺﾞｼｯｸM-PRO" w:cs="Times New Roman"/>
                <w:sz w:val="24"/>
                <w:szCs w:val="24"/>
              </w:rPr>
            </w:pPr>
          </w:p>
          <w:p w14:paraId="07A792F4"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また、障がい者に対する支援については、重度障がい者医療費助成という側面のみを捉えるのではなく、相談支援・日常生活支援なども含め障がい者施策全体の中で総合的に勘案すべきと考えています。</w:t>
            </w:r>
          </w:p>
          <w:p w14:paraId="42BD4BDE" w14:textId="77777777" w:rsidR="00E30511" w:rsidRPr="00E30511" w:rsidRDefault="00E30511" w:rsidP="00E30511">
            <w:pPr>
              <w:rPr>
                <w:rFonts w:ascii="HG丸ｺﾞｼｯｸM-PRO" w:eastAsia="HG丸ｺﾞｼｯｸM-PRO" w:hAnsi="HG丸ｺﾞｼｯｸM-PRO" w:cs="Times New Roman"/>
                <w:sz w:val="24"/>
                <w:szCs w:val="24"/>
              </w:rPr>
            </w:pPr>
          </w:p>
          <w:p w14:paraId="73146A72"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今後は「生活のしづらさなどに関する調査」等、国や府が実施する調査結果を踏まえ、実態を把握していきます。</w:t>
            </w:r>
          </w:p>
          <w:p w14:paraId="71449FB5" w14:textId="77777777" w:rsidR="00E30511" w:rsidRPr="00E30511" w:rsidRDefault="00E30511" w:rsidP="00E30511">
            <w:pPr>
              <w:rPr>
                <w:rFonts w:ascii="HG丸ｺﾞｼｯｸM-PRO" w:eastAsia="HG丸ｺﾞｼｯｸM-PRO" w:hAnsi="HG丸ｺﾞｼｯｸM-PRO" w:cs="Times New Roman"/>
                <w:sz w:val="24"/>
                <w:szCs w:val="24"/>
              </w:rPr>
            </w:pPr>
          </w:p>
          <w:p w14:paraId="70AFCC2D"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引き続き、必要な情報の収集に努め、制度の再構築にかかる検証を行ってまいります。</w:t>
            </w:r>
          </w:p>
          <w:p w14:paraId="2338CA11" w14:textId="77777777" w:rsidR="00E30511" w:rsidRPr="00E30511" w:rsidRDefault="00E30511" w:rsidP="00E30511">
            <w:pPr>
              <w:rPr>
                <w:rFonts w:ascii="HG丸ｺﾞｼｯｸM-PRO" w:eastAsia="HG丸ｺﾞｼｯｸM-PRO" w:hAnsi="HG丸ｺﾞｼｯｸM-PRO" w:cs="Times New Roman"/>
                <w:sz w:val="24"/>
                <w:szCs w:val="24"/>
              </w:rPr>
            </w:pPr>
          </w:p>
        </w:tc>
      </w:tr>
      <w:tr w:rsidR="00E30511" w:rsidRPr="00E30511" w14:paraId="6113447E" w14:textId="77777777" w:rsidTr="00A362E8">
        <w:tc>
          <w:tcPr>
            <w:tcW w:w="8702" w:type="dxa"/>
            <w:shd w:val="clear" w:color="auto" w:fill="auto"/>
          </w:tcPr>
          <w:p w14:paraId="02851E82"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lastRenderedPageBreak/>
              <w:t>（回答部局課名）</w:t>
            </w:r>
          </w:p>
          <w:p w14:paraId="47F025A3" w14:textId="77777777" w:rsidR="00E30511" w:rsidRPr="00E30511" w:rsidRDefault="00E30511" w:rsidP="002A1AEA">
            <w:pPr>
              <w:rPr>
                <w:rFonts w:ascii="HG丸ｺﾞｼｯｸM-PRO" w:eastAsia="HG丸ｺﾞｼｯｸM-PRO" w:hAnsi="HG丸ｺﾞｼｯｸM-PRO" w:cs="Times New Roman"/>
                <w:sz w:val="22"/>
                <w:szCs w:val="24"/>
              </w:rPr>
            </w:pPr>
            <w:r w:rsidRPr="00E30511">
              <w:rPr>
                <w:rFonts w:ascii="HG丸ｺﾞｼｯｸM-PRO" w:eastAsia="HG丸ｺﾞｼｯｸM-PRO" w:hAnsi="HG丸ｺﾞｼｯｸM-PRO" w:cs="Times New Roman" w:hint="eastAsia"/>
                <w:sz w:val="22"/>
                <w:szCs w:val="24"/>
              </w:rPr>
              <w:t>福祉部　障がい福祉室　地域生活支援課</w:t>
            </w:r>
          </w:p>
          <w:p w14:paraId="62E0B1D6" w14:textId="77777777" w:rsidR="00E30511" w:rsidRPr="00E30511" w:rsidRDefault="00E30511" w:rsidP="00E30511">
            <w:pPr>
              <w:rPr>
                <w:rFonts w:ascii="HG丸ｺﾞｼｯｸM-PRO" w:eastAsia="HG丸ｺﾞｼｯｸM-PRO" w:hAnsi="HG丸ｺﾞｼｯｸM-PRO" w:cs="Times New Roman"/>
                <w:sz w:val="24"/>
                <w:szCs w:val="24"/>
              </w:rPr>
            </w:pPr>
          </w:p>
        </w:tc>
      </w:tr>
    </w:tbl>
    <w:p w14:paraId="3B37893D" w14:textId="0DD9D2F4" w:rsidR="00E30511" w:rsidRPr="00E30511" w:rsidRDefault="00E30511" w:rsidP="00E30511">
      <w:pPr>
        <w:rPr>
          <w:rFonts w:ascii="HG丸ｺﾞｼｯｸM-PRO" w:eastAsia="HG丸ｺﾞｼｯｸM-PRO" w:hAnsi="HG丸ｺﾞｼｯｸM-PRO" w:cs="Times New Roman"/>
          <w:sz w:val="22"/>
        </w:rPr>
      </w:pPr>
    </w:p>
    <w:p w14:paraId="1B7E5139"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6A055B40" w14:textId="77777777" w:rsidR="00E30511" w:rsidRPr="00E30511" w:rsidRDefault="00E30511" w:rsidP="00E30511">
      <w:pPr>
        <w:jc w:val="right"/>
        <w:rPr>
          <w:rFonts w:ascii="HG丸ｺﾞｼｯｸM-PRO" w:eastAsia="HG丸ｺﾞｼｯｸM-PRO" w:hAnsi="HG丸ｺﾞｼｯｸM-PRO" w:cs="Times New Roman"/>
          <w:sz w:val="22"/>
        </w:rPr>
      </w:pPr>
      <w:r w:rsidRPr="00E30511">
        <w:rPr>
          <w:rFonts w:ascii="HG丸ｺﾞｼｯｸM-PRO" w:eastAsia="HG丸ｺﾞｼｯｸM-PRO" w:hAnsi="HG丸ｺﾞｼｯｸM-PRO" w:cs="Times New Roman" w:hint="eastAsia"/>
          <w:sz w:val="22"/>
        </w:rPr>
        <w:lastRenderedPageBreak/>
        <w:t>様式　２</w:t>
      </w:r>
    </w:p>
    <w:p w14:paraId="6A8AA2EE" w14:textId="77777777" w:rsidR="00E30511" w:rsidRPr="00E30511" w:rsidRDefault="00E30511" w:rsidP="00E30511">
      <w:pPr>
        <w:jc w:val="center"/>
        <w:rPr>
          <w:rFonts w:ascii="HG丸ｺﾞｼｯｸM-PRO" w:eastAsia="HG丸ｺﾞｼｯｸM-PRO" w:hAnsi="HG丸ｺﾞｼｯｸM-PRO" w:cs="Times New Roman"/>
          <w:sz w:val="24"/>
          <w:szCs w:val="24"/>
        </w:rPr>
      </w:pPr>
    </w:p>
    <w:p w14:paraId="639967E4" w14:textId="77777777" w:rsidR="00E30511" w:rsidRPr="00E30511" w:rsidRDefault="00E30511" w:rsidP="00E30511">
      <w:pPr>
        <w:jc w:val="cente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pacing w:val="720"/>
          <w:kern w:val="0"/>
          <w:sz w:val="24"/>
          <w:szCs w:val="24"/>
          <w:fitText w:val="1920" w:id="-743640576"/>
        </w:rPr>
        <w:t>回</w:t>
      </w:r>
      <w:r w:rsidRPr="00E30511">
        <w:rPr>
          <w:rFonts w:ascii="HG丸ｺﾞｼｯｸM-PRO" w:eastAsia="HG丸ｺﾞｼｯｸM-PRO" w:hAnsi="HG丸ｺﾞｼｯｸM-PRO" w:cs="Times New Roman" w:hint="eastAsia"/>
          <w:kern w:val="0"/>
          <w:sz w:val="24"/>
          <w:szCs w:val="24"/>
          <w:fitText w:val="1920" w:id="-743640576"/>
        </w:rPr>
        <w:t>答</w:t>
      </w:r>
    </w:p>
    <w:p w14:paraId="0F337118" w14:textId="77777777" w:rsidR="00E30511" w:rsidRPr="00E30511" w:rsidRDefault="00E30511" w:rsidP="00E30511">
      <w:pPr>
        <w:rPr>
          <w:rFonts w:ascii="HG丸ｺﾞｼｯｸM-PRO" w:eastAsia="HG丸ｺﾞｼｯｸM-PRO" w:hAnsi="HG丸ｺﾞｼｯｸM-PRO" w:cs="Times New Roman"/>
          <w:sz w:val="24"/>
          <w:szCs w:val="24"/>
        </w:rPr>
      </w:pPr>
    </w:p>
    <w:p w14:paraId="43866256" w14:textId="77777777" w:rsidR="00E30511" w:rsidRPr="00E30511" w:rsidRDefault="00E30511" w:rsidP="00E30511">
      <w:pPr>
        <w:ind w:firstLineChars="100" w:firstLine="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団体名（　特定非営利活動法人　大阪難病連　）</w:t>
      </w:r>
    </w:p>
    <w:p w14:paraId="15775510" w14:textId="77777777" w:rsidR="00E30511" w:rsidRPr="00E30511" w:rsidRDefault="00E30511" w:rsidP="00E30511">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E30511" w14:paraId="4347F0F9" w14:textId="77777777" w:rsidTr="00A362E8">
        <w:tc>
          <w:tcPr>
            <w:tcW w:w="8702" w:type="dxa"/>
            <w:shd w:val="clear" w:color="auto" w:fill="auto"/>
          </w:tcPr>
          <w:p w14:paraId="1E06F5CC"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（要望項目）</w:t>
            </w:r>
          </w:p>
          <w:p w14:paraId="0C104251" w14:textId="11E69B8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＜３．</w:t>
            </w:r>
            <w:r w:rsidR="00A250D4" w:rsidRPr="00A250D4">
              <w:rPr>
                <w:rFonts w:ascii="HG丸ｺﾞｼｯｸM-PRO" w:eastAsia="HG丸ｺﾞｼｯｸM-PRO" w:hAnsi="HG丸ｺﾞｼｯｸM-PRO" w:cs="Times New Roman" w:hint="eastAsia"/>
                <w:sz w:val="24"/>
                <w:szCs w:val="24"/>
              </w:rPr>
              <w:t>大阪府の関係機関における、難病患者の採用を促進してください。</w:t>
            </w:r>
            <w:r w:rsidRPr="00E30511">
              <w:rPr>
                <w:rFonts w:ascii="HG丸ｺﾞｼｯｸM-PRO" w:eastAsia="HG丸ｺﾞｼｯｸM-PRO" w:hAnsi="HG丸ｺﾞｼｯｸM-PRO" w:cs="Times New Roman" w:hint="eastAsia"/>
                <w:sz w:val="24"/>
                <w:szCs w:val="24"/>
              </w:rPr>
              <w:t>＞</w:t>
            </w:r>
          </w:p>
          <w:p w14:paraId="5CF522E1" w14:textId="77BDFBB5" w:rsidR="00E30511" w:rsidRPr="00E30511" w:rsidRDefault="00A250D4" w:rsidP="00E30511">
            <w:pPr>
              <w:rPr>
                <w:rFonts w:ascii="HG丸ｺﾞｼｯｸM-PRO" w:eastAsia="HG丸ｺﾞｼｯｸM-PRO" w:hAnsi="HG丸ｺﾞｼｯｸM-PRO" w:cs="Times New Roman"/>
                <w:sz w:val="24"/>
                <w:szCs w:val="24"/>
              </w:rPr>
            </w:pPr>
            <w:r w:rsidRPr="00A250D4">
              <w:rPr>
                <w:rFonts w:ascii="HG丸ｺﾞｼｯｸM-PRO" w:eastAsia="HG丸ｺﾞｼｯｸM-PRO" w:hAnsi="HG丸ｺﾞｼｯｸM-PRO" w:cs="Times New Roman" w:hint="eastAsia"/>
                <w:sz w:val="24"/>
                <w:szCs w:val="24"/>
              </w:rPr>
              <w:t>現状、難病患者は障害者総合支援法の対象になっていますが、障害者雇用率の対象外です。「共生社会」の実現のために、大阪府として独自に関係機関に対し、難病者雇用率を把握、雇用促進策を構築するなど、難病者の雇用が推進できるような取り組みを行ってください。</w:t>
            </w:r>
          </w:p>
        </w:tc>
      </w:tr>
      <w:tr w:rsidR="00E30511" w:rsidRPr="00E30511" w14:paraId="50028C62" w14:textId="77777777" w:rsidTr="00A362E8">
        <w:tc>
          <w:tcPr>
            <w:tcW w:w="8702" w:type="dxa"/>
            <w:shd w:val="clear" w:color="auto" w:fill="auto"/>
          </w:tcPr>
          <w:p w14:paraId="39F45520"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w:t>
            </w:r>
          </w:p>
          <w:p w14:paraId="6D729034"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職員採用試験を実施するにあたり、受験資格については、地方公務員法上、職務遂行上必要最小限のものでなければならないとされています。</w:t>
            </w:r>
          </w:p>
          <w:p w14:paraId="5F130417" w14:textId="77777777" w:rsidR="00E30511" w:rsidRPr="00E30511" w:rsidRDefault="00E30511" w:rsidP="00E30511">
            <w:pPr>
              <w:rPr>
                <w:rFonts w:ascii="HG丸ｺﾞｼｯｸM-PRO" w:eastAsia="HG丸ｺﾞｼｯｸM-PRO" w:hAnsi="HG丸ｺﾞｼｯｸM-PRO" w:cs="Times New Roman"/>
                <w:sz w:val="24"/>
                <w:szCs w:val="24"/>
              </w:rPr>
            </w:pPr>
          </w:p>
          <w:p w14:paraId="7790C117"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そのため、本府の職員採用試験については、原則として年齢のみを受験資格としており、難病患者を含めた様々な方が受験可能な制度としています。</w:t>
            </w:r>
          </w:p>
          <w:p w14:paraId="074C8E4A" w14:textId="77777777" w:rsidR="00E30511" w:rsidRPr="00E30511" w:rsidRDefault="00E30511" w:rsidP="00E30511">
            <w:pPr>
              <w:rPr>
                <w:rFonts w:ascii="HG丸ｺﾞｼｯｸM-PRO" w:eastAsia="HG丸ｺﾞｼｯｸM-PRO" w:hAnsi="HG丸ｺﾞｼｯｸM-PRO" w:cs="Times New Roman"/>
                <w:sz w:val="24"/>
                <w:szCs w:val="24"/>
              </w:rPr>
            </w:pPr>
          </w:p>
          <w:p w14:paraId="1EFB54F9"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なお、障がい者を対象とした特別選考については、「障害者の雇用の促進等に関する法律」の趣旨を踏まえ、各種障がい者手帳等の所持を受験資格として実施しています。</w:t>
            </w:r>
          </w:p>
          <w:p w14:paraId="2AF78EC1" w14:textId="77777777" w:rsidR="00E30511" w:rsidRPr="00E30511" w:rsidRDefault="00E30511" w:rsidP="00E30511">
            <w:pPr>
              <w:rPr>
                <w:rFonts w:ascii="HG丸ｺﾞｼｯｸM-PRO" w:eastAsia="HG丸ｺﾞｼｯｸM-PRO" w:hAnsi="HG丸ｺﾞｼｯｸM-PRO" w:cs="Times New Roman"/>
                <w:sz w:val="24"/>
                <w:szCs w:val="24"/>
              </w:rPr>
            </w:pPr>
          </w:p>
          <w:p w14:paraId="762C41B9"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また、本府では、令和元年度より、難病患者の方を対象として、大阪府の実際の職場で事務補助作業等を体験することで、就労に向けたイメージの拡大（配慮事項の確認など）を図り、一般就労を目指していただくことを目的としたモデル実習を実施しています。</w:t>
            </w:r>
          </w:p>
          <w:p w14:paraId="1AE25E94" w14:textId="77777777" w:rsidR="00E30511" w:rsidRPr="00E30511" w:rsidRDefault="00E30511" w:rsidP="00E30511">
            <w:pPr>
              <w:rPr>
                <w:rFonts w:ascii="HG丸ｺﾞｼｯｸM-PRO" w:eastAsia="HG丸ｺﾞｼｯｸM-PRO" w:hAnsi="HG丸ｺﾞｼｯｸM-PRO" w:cs="Times New Roman"/>
                <w:sz w:val="24"/>
                <w:szCs w:val="24"/>
              </w:rPr>
            </w:pPr>
          </w:p>
          <w:p w14:paraId="79531DB7"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引き続き、国の動向等を注視し、適切に対応してまいります。</w:t>
            </w:r>
          </w:p>
          <w:p w14:paraId="3C2419E7" w14:textId="77777777" w:rsidR="00E30511" w:rsidRPr="00E30511" w:rsidRDefault="00E30511" w:rsidP="00E30511">
            <w:pPr>
              <w:rPr>
                <w:rFonts w:ascii="HG丸ｺﾞｼｯｸM-PRO" w:eastAsia="HG丸ｺﾞｼｯｸM-PRO" w:hAnsi="HG丸ｺﾞｼｯｸM-PRO" w:cs="Times New Roman"/>
                <w:sz w:val="24"/>
                <w:szCs w:val="24"/>
              </w:rPr>
            </w:pPr>
          </w:p>
        </w:tc>
      </w:tr>
      <w:tr w:rsidR="00E30511" w:rsidRPr="00E30511" w14:paraId="0127123D" w14:textId="77777777" w:rsidTr="00A362E8">
        <w:tc>
          <w:tcPr>
            <w:tcW w:w="8702" w:type="dxa"/>
            <w:shd w:val="clear" w:color="auto" w:fill="auto"/>
          </w:tcPr>
          <w:p w14:paraId="0CD060CC"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（回答部局課名）</w:t>
            </w:r>
          </w:p>
          <w:p w14:paraId="311E39BE" w14:textId="37B56B7E"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総務部</w:t>
            </w:r>
            <w:r w:rsidR="00A22B49">
              <w:rPr>
                <w:rFonts w:ascii="HG丸ｺﾞｼｯｸM-PRO" w:eastAsia="HG丸ｺﾞｼｯｸM-PRO" w:hAnsi="HG丸ｺﾞｼｯｸM-PRO" w:cs="Times New Roman" w:hint="eastAsia"/>
                <w:sz w:val="24"/>
                <w:szCs w:val="24"/>
              </w:rPr>
              <w:t xml:space="preserve">　</w:t>
            </w:r>
            <w:r w:rsidRPr="00E30511">
              <w:rPr>
                <w:rFonts w:ascii="HG丸ｺﾞｼｯｸM-PRO" w:eastAsia="HG丸ｺﾞｼｯｸM-PRO" w:hAnsi="HG丸ｺﾞｼｯｸM-PRO" w:cs="Times New Roman" w:hint="eastAsia"/>
                <w:sz w:val="24"/>
                <w:szCs w:val="24"/>
              </w:rPr>
              <w:t>人事課</w:t>
            </w:r>
          </w:p>
          <w:p w14:paraId="6F99FA5F" w14:textId="77777777" w:rsidR="00E30511" w:rsidRPr="00E30511" w:rsidRDefault="00E30511" w:rsidP="00E30511">
            <w:pPr>
              <w:rPr>
                <w:rFonts w:ascii="HG丸ｺﾞｼｯｸM-PRO" w:eastAsia="HG丸ｺﾞｼｯｸM-PRO" w:hAnsi="HG丸ｺﾞｼｯｸM-PRO" w:cs="Times New Roman"/>
                <w:sz w:val="24"/>
                <w:szCs w:val="24"/>
              </w:rPr>
            </w:pPr>
          </w:p>
        </w:tc>
      </w:tr>
    </w:tbl>
    <w:p w14:paraId="52F36E39" w14:textId="787E9F7F" w:rsidR="00E30511" w:rsidRPr="00E30511" w:rsidRDefault="00E30511" w:rsidP="00E30511">
      <w:pPr>
        <w:rPr>
          <w:rFonts w:ascii="HG丸ｺﾞｼｯｸM-PRO" w:eastAsia="HG丸ｺﾞｼｯｸM-PRO" w:hAnsi="HG丸ｺﾞｼｯｸM-PRO" w:cs="Times New Roman"/>
          <w:sz w:val="22"/>
        </w:rPr>
      </w:pPr>
    </w:p>
    <w:p w14:paraId="54D23909"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71431334" w14:textId="77777777" w:rsidR="00334199" w:rsidRPr="00E30511" w:rsidRDefault="00334199" w:rsidP="00334199">
      <w:pPr>
        <w:jc w:val="right"/>
        <w:rPr>
          <w:rFonts w:ascii="HG丸ｺﾞｼｯｸM-PRO" w:eastAsia="HG丸ｺﾞｼｯｸM-PRO" w:hAnsi="HG丸ｺﾞｼｯｸM-PRO" w:cs="Times New Roman"/>
          <w:sz w:val="22"/>
        </w:rPr>
      </w:pPr>
      <w:r w:rsidRPr="00E30511">
        <w:rPr>
          <w:rFonts w:ascii="HG丸ｺﾞｼｯｸM-PRO" w:eastAsia="HG丸ｺﾞｼｯｸM-PRO" w:hAnsi="HG丸ｺﾞｼｯｸM-PRO" w:cs="Times New Roman" w:hint="eastAsia"/>
          <w:sz w:val="22"/>
        </w:rPr>
        <w:lastRenderedPageBreak/>
        <w:t>様式　２</w:t>
      </w:r>
    </w:p>
    <w:p w14:paraId="35449C84" w14:textId="77777777" w:rsidR="00334199" w:rsidRPr="00E30511" w:rsidRDefault="00334199" w:rsidP="00334199">
      <w:pPr>
        <w:jc w:val="center"/>
        <w:rPr>
          <w:rFonts w:ascii="HG丸ｺﾞｼｯｸM-PRO" w:eastAsia="HG丸ｺﾞｼｯｸM-PRO" w:hAnsi="HG丸ｺﾞｼｯｸM-PRO" w:cs="Times New Roman"/>
          <w:sz w:val="24"/>
          <w:szCs w:val="24"/>
        </w:rPr>
      </w:pPr>
    </w:p>
    <w:p w14:paraId="243539B7" w14:textId="77777777" w:rsidR="00334199" w:rsidRPr="00E30511" w:rsidRDefault="00334199" w:rsidP="00334199">
      <w:pPr>
        <w:jc w:val="center"/>
        <w:rPr>
          <w:rFonts w:ascii="HG丸ｺﾞｼｯｸM-PRO" w:eastAsia="HG丸ｺﾞｼｯｸM-PRO" w:hAnsi="HG丸ｺﾞｼｯｸM-PRO" w:cs="Times New Roman"/>
          <w:sz w:val="24"/>
          <w:szCs w:val="24"/>
        </w:rPr>
      </w:pPr>
      <w:r w:rsidRPr="006F2D82">
        <w:rPr>
          <w:rFonts w:ascii="HG丸ｺﾞｼｯｸM-PRO" w:eastAsia="HG丸ｺﾞｼｯｸM-PRO" w:hAnsi="HG丸ｺﾞｼｯｸM-PRO" w:cs="Times New Roman" w:hint="eastAsia"/>
          <w:spacing w:val="720"/>
          <w:kern w:val="0"/>
          <w:sz w:val="24"/>
          <w:szCs w:val="24"/>
          <w:fitText w:val="1920" w:id="-741151232"/>
        </w:rPr>
        <w:t>回</w:t>
      </w:r>
      <w:r w:rsidRPr="006F2D82">
        <w:rPr>
          <w:rFonts w:ascii="HG丸ｺﾞｼｯｸM-PRO" w:eastAsia="HG丸ｺﾞｼｯｸM-PRO" w:hAnsi="HG丸ｺﾞｼｯｸM-PRO" w:cs="Times New Roman" w:hint="eastAsia"/>
          <w:kern w:val="0"/>
          <w:sz w:val="24"/>
          <w:szCs w:val="24"/>
          <w:fitText w:val="1920" w:id="-741151232"/>
        </w:rPr>
        <w:t>答</w:t>
      </w:r>
    </w:p>
    <w:p w14:paraId="28F3D914" w14:textId="77777777" w:rsidR="00334199" w:rsidRPr="00E30511" w:rsidRDefault="00334199" w:rsidP="00334199">
      <w:pPr>
        <w:rPr>
          <w:rFonts w:ascii="HG丸ｺﾞｼｯｸM-PRO" w:eastAsia="HG丸ｺﾞｼｯｸM-PRO" w:hAnsi="HG丸ｺﾞｼｯｸM-PRO" w:cs="Times New Roman"/>
          <w:sz w:val="24"/>
          <w:szCs w:val="24"/>
        </w:rPr>
      </w:pPr>
    </w:p>
    <w:p w14:paraId="2DDBA590" w14:textId="77777777" w:rsidR="00334199" w:rsidRPr="00E30511" w:rsidRDefault="00334199" w:rsidP="00334199">
      <w:pPr>
        <w:ind w:firstLineChars="100" w:firstLine="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団体名（　特定非営利活動法人　大阪難病連　）</w:t>
      </w:r>
    </w:p>
    <w:p w14:paraId="5E6B6239" w14:textId="77777777" w:rsidR="00334199" w:rsidRPr="00E30511" w:rsidRDefault="00334199" w:rsidP="00334199">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4199" w:rsidRPr="00E30511" w14:paraId="19682CAB" w14:textId="77777777" w:rsidTr="00C04D6B">
        <w:tc>
          <w:tcPr>
            <w:tcW w:w="8702" w:type="dxa"/>
            <w:shd w:val="clear" w:color="auto" w:fill="auto"/>
          </w:tcPr>
          <w:p w14:paraId="58A40789" w14:textId="77777777" w:rsidR="00334199" w:rsidRPr="00E30511" w:rsidRDefault="00334199" w:rsidP="00C04D6B">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（要望項目）</w:t>
            </w:r>
          </w:p>
          <w:p w14:paraId="27C20304" w14:textId="77777777" w:rsidR="00334199" w:rsidRPr="00E30511" w:rsidRDefault="00334199" w:rsidP="00C04D6B">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＜３．</w:t>
            </w:r>
            <w:r w:rsidRPr="00A250D4">
              <w:rPr>
                <w:rFonts w:ascii="HG丸ｺﾞｼｯｸM-PRO" w:eastAsia="HG丸ｺﾞｼｯｸM-PRO" w:hAnsi="HG丸ｺﾞｼｯｸM-PRO" w:cs="Times New Roman" w:hint="eastAsia"/>
                <w:sz w:val="24"/>
                <w:szCs w:val="24"/>
              </w:rPr>
              <w:t>大阪府の関係機関における、難病患者の採用を促進してください。</w:t>
            </w:r>
            <w:r w:rsidRPr="00E30511">
              <w:rPr>
                <w:rFonts w:ascii="HG丸ｺﾞｼｯｸM-PRO" w:eastAsia="HG丸ｺﾞｼｯｸM-PRO" w:hAnsi="HG丸ｺﾞｼｯｸM-PRO" w:cs="Times New Roman" w:hint="eastAsia"/>
                <w:sz w:val="24"/>
                <w:szCs w:val="24"/>
              </w:rPr>
              <w:t>＞</w:t>
            </w:r>
          </w:p>
          <w:p w14:paraId="6A40F58E" w14:textId="77777777" w:rsidR="006F2D82" w:rsidRPr="006F2D82" w:rsidRDefault="006F2D82" w:rsidP="006F2D82">
            <w:pPr>
              <w:rPr>
                <w:rFonts w:ascii="HG丸ｺﾞｼｯｸM-PRO" w:eastAsia="HG丸ｺﾞｼｯｸM-PRO" w:hAnsi="HG丸ｺﾞｼｯｸM-PRO" w:cs="Times New Roman"/>
                <w:sz w:val="24"/>
                <w:szCs w:val="24"/>
                <w:u w:val="single"/>
              </w:rPr>
            </w:pPr>
            <w:r w:rsidRPr="006F2D82">
              <w:rPr>
                <w:rFonts w:ascii="HG丸ｺﾞｼｯｸM-PRO" w:eastAsia="HG丸ｺﾞｼｯｸM-PRO" w:hAnsi="HG丸ｺﾞｼｯｸM-PRO" w:cs="Times New Roman" w:hint="eastAsia"/>
                <w:sz w:val="24"/>
                <w:szCs w:val="24"/>
                <w:u w:val="single"/>
              </w:rPr>
              <w:t>現状、難病患者は障害者総合支援法の対象になっていますが、障害者雇用率の対象外です。</w:t>
            </w:r>
            <w:r w:rsidRPr="006F2D82">
              <w:rPr>
                <w:rFonts w:ascii="HG丸ｺﾞｼｯｸM-PRO" w:eastAsia="HG丸ｺﾞｼｯｸM-PRO" w:hAnsi="HG丸ｺﾞｼｯｸM-PRO" w:cs="Times New Roman" w:hint="eastAsia"/>
                <w:sz w:val="24"/>
                <w:szCs w:val="24"/>
              </w:rPr>
              <w:t>「共生社会」の実現のために、</w:t>
            </w:r>
            <w:r w:rsidRPr="006F2D82">
              <w:rPr>
                <w:rFonts w:ascii="HG丸ｺﾞｼｯｸM-PRO" w:eastAsia="HG丸ｺﾞｼｯｸM-PRO" w:hAnsi="HG丸ｺﾞｼｯｸM-PRO" w:cs="Times New Roman" w:hint="eastAsia"/>
                <w:sz w:val="24"/>
                <w:szCs w:val="24"/>
                <w:u w:val="single"/>
              </w:rPr>
              <w:t>大阪府として独自に関係機関に対し、難病者雇用率を把握、雇用促進策を構築するなど、難病者の雇用が推進できるような取り組みを行ってください。</w:t>
            </w:r>
          </w:p>
          <w:p w14:paraId="58FA67AD" w14:textId="1DCA057B" w:rsidR="00334199" w:rsidRPr="006F2D82" w:rsidRDefault="00334199" w:rsidP="00C04D6B">
            <w:pPr>
              <w:rPr>
                <w:rFonts w:ascii="HG丸ｺﾞｼｯｸM-PRO" w:eastAsia="HG丸ｺﾞｼｯｸM-PRO" w:hAnsi="HG丸ｺﾞｼｯｸM-PRO" w:cs="Times New Roman"/>
                <w:sz w:val="24"/>
                <w:szCs w:val="24"/>
              </w:rPr>
            </w:pPr>
          </w:p>
        </w:tc>
      </w:tr>
      <w:tr w:rsidR="00334199" w:rsidRPr="00E30511" w14:paraId="11B47FB9" w14:textId="77777777" w:rsidTr="00C04D6B">
        <w:tc>
          <w:tcPr>
            <w:tcW w:w="8702" w:type="dxa"/>
            <w:shd w:val="clear" w:color="auto" w:fill="auto"/>
          </w:tcPr>
          <w:p w14:paraId="4C866746" w14:textId="38C3AEE5" w:rsidR="00334199" w:rsidRPr="00E30511" w:rsidRDefault="00334199" w:rsidP="00C04D6B">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w:t>
            </w:r>
            <w:r w:rsidR="006F2D82">
              <w:rPr>
                <w:rFonts w:ascii="HG丸ｺﾞｼｯｸM-PRO" w:eastAsia="HG丸ｺﾞｼｯｸM-PRO" w:hAnsi="HG丸ｺﾞｼｯｸM-PRO" w:cs="Times New Roman" w:hint="eastAsia"/>
                <w:sz w:val="24"/>
                <w:szCs w:val="24"/>
              </w:rPr>
              <w:t>※下線部について回答</w:t>
            </w:r>
          </w:p>
          <w:p w14:paraId="5E2F2935" w14:textId="61B349F4" w:rsidR="006F2D82" w:rsidRPr="006F2D82" w:rsidRDefault="006F2D82" w:rsidP="006F2D82">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Pr="006F2D82">
              <w:rPr>
                <w:rFonts w:ascii="HG丸ｺﾞｼｯｸM-PRO" w:eastAsia="HG丸ｺﾞｼｯｸM-PRO" w:hAnsi="HG丸ｺﾞｼｯｸM-PRO" w:cs="Times New Roman" w:hint="eastAsia"/>
                <w:sz w:val="24"/>
                <w:szCs w:val="24"/>
              </w:rPr>
              <w:t>障害者雇用促進法の雇用率制度で常用雇用労働者の難病患者を把握及び報告する義務がないなか、民間企業に対し難病患者の雇用率を把握することは非常に難しいと考えます。</w:t>
            </w:r>
          </w:p>
          <w:p w14:paraId="524CB736" w14:textId="77777777" w:rsidR="006F2D82" w:rsidRPr="006F2D82" w:rsidRDefault="006F2D82" w:rsidP="006F2D82">
            <w:pPr>
              <w:ind w:left="240" w:hangingChars="100" w:hanging="240"/>
              <w:rPr>
                <w:rFonts w:ascii="HG丸ｺﾞｼｯｸM-PRO" w:eastAsia="HG丸ｺﾞｼｯｸM-PRO" w:hAnsi="HG丸ｺﾞｼｯｸM-PRO" w:cs="Times New Roman"/>
                <w:sz w:val="24"/>
                <w:szCs w:val="24"/>
              </w:rPr>
            </w:pPr>
          </w:p>
          <w:p w14:paraId="641D6E1A" w14:textId="095733E8" w:rsidR="006F2D82" w:rsidRPr="006F2D82" w:rsidRDefault="006F2D82" w:rsidP="006F2D82">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Pr="006F2D82">
              <w:rPr>
                <w:rFonts w:ascii="HG丸ｺﾞｼｯｸM-PRO" w:eastAsia="HG丸ｺﾞｼｯｸM-PRO" w:hAnsi="HG丸ｺﾞｼｯｸM-PRO" w:cs="Times New Roman" w:hint="eastAsia"/>
                <w:sz w:val="24"/>
                <w:szCs w:val="24"/>
              </w:rPr>
              <w:t>大阪府としましては引き続き、難病患者等の雇用促進を図るため、事業主への啓発に取り組むとともに、年齢、状況を問わず「働きたい」と思っているすべての方を対象とするＯＳＡＫＡしごとフィールドにおいて、丁寧にカウンセリングを行い、ハローワークや大阪難病相談支援センターと連携しながら、個々の難病患者の症状の特性を踏まえたきめ細かな就職支援を行ってまいります。</w:t>
            </w:r>
          </w:p>
          <w:p w14:paraId="5815D354" w14:textId="77777777" w:rsidR="006F2D82" w:rsidRPr="006F2D82" w:rsidRDefault="006F2D82" w:rsidP="006F2D82">
            <w:pPr>
              <w:ind w:left="240" w:hangingChars="100" w:hanging="240"/>
              <w:rPr>
                <w:rFonts w:ascii="HG丸ｺﾞｼｯｸM-PRO" w:eastAsia="HG丸ｺﾞｼｯｸM-PRO" w:hAnsi="HG丸ｺﾞｼｯｸM-PRO" w:cs="Times New Roman"/>
                <w:sz w:val="24"/>
                <w:szCs w:val="24"/>
              </w:rPr>
            </w:pPr>
          </w:p>
          <w:p w14:paraId="42820988" w14:textId="7710B22E" w:rsidR="00334199" w:rsidRPr="00E30511" w:rsidRDefault="006F2D82" w:rsidP="006F2D82">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Pr="006F2D82">
              <w:rPr>
                <w:rFonts w:ascii="HG丸ｺﾞｼｯｸM-PRO" w:eastAsia="HG丸ｺﾞｼｯｸM-PRO" w:hAnsi="HG丸ｺﾞｼｯｸM-PRO" w:cs="Times New Roman" w:hint="eastAsia"/>
                <w:sz w:val="24"/>
                <w:szCs w:val="24"/>
              </w:rPr>
              <w:t>また、現在国の「今後の障害者雇用促進制度の在り方に関する研究会」において、手帳を所持していない難病患者等の位置づけを含めた障害者雇用率制度の在り方等について検討が行われていることから、大阪府としましてはこの機会を捉え、国に対して雇用促進法に基づく障がい者雇用率制度の対象障害者の範囲に難病患者等を追加し、さらに障害者雇用納付金制度に基づく各種助成金制度の対象とするよう要望してまいります。</w:t>
            </w:r>
          </w:p>
        </w:tc>
      </w:tr>
      <w:tr w:rsidR="00334199" w:rsidRPr="00E30511" w14:paraId="1544778D" w14:textId="77777777" w:rsidTr="00C04D6B">
        <w:tc>
          <w:tcPr>
            <w:tcW w:w="8702" w:type="dxa"/>
            <w:shd w:val="clear" w:color="auto" w:fill="auto"/>
          </w:tcPr>
          <w:p w14:paraId="5494A377" w14:textId="77777777" w:rsidR="00334199" w:rsidRPr="00E30511" w:rsidRDefault="00334199" w:rsidP="00C04D6B">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（回答部局課名）</w:t>
            </w:r>
          </w:p>
          <w:p w14:paraId="43BBC369" w14:textId="43261E5E" w:rsidR="00334199" w:rsidRPr="00E30511" w:rsidRDefault="006F2D82" w:rsidP="00C04D6B">
            <w:pPr>
              <w:rPr>
                <w:rFonts w:ascii="HG丸ｺﾞｼｯｸM-PRO" w:eastAsia="HG丸ｺﾞｼｯｸM-PRO" w:hAnsi="HG丸ｺﾞｼｯｸM-PRO" w:cs="Times New Roman"/>
                <w:sz w:val="24"/>
                <w:szCs w:val="24"/>
              </w:rPr>
            </w:pPr>
            <w:r w:rsidRPr="006F2D82">
              <w:rPr>
                <w:rFonts w:ascii="HG丸ｺﾞｼｯｸM-PRO" w:eastAsia="HG丸ｺﾞｼｯｸM-PRO" w:hAnsi="HG丸ｺﾞｼｯｸM-PRO" w:cs="Times New Roman" w:hint="eastAsia"/>
                <w:sz w:val="24"/>
                <w:szCs w:val="24"/>
              </w:rPr>
              <w:t>商工労働部</w:t>
            </w:r>
            <w:r>
              <w:rPr>
                <w:rFonts w:ascii="HG丸ｺﾞｼｯｸM-PRO" w:eastAsia="HG丸ｺﾞｼｯｸM-PRO" w:hAnsi="HG丸ｺﾞｼｯｸM-PRO" w:cs="Times New Roman" w:hint="eastAsia"/>
                <w:sz w:val="24"/>
                <w:szCs w:val="24"/>
              </w:rPr>
              <w:t xml:space="preserve">　</w:t>
            </w:r>
            <w:r w:rsidRPr="006F2D82">
              <w:rPr>
                <w:rFonts w:ascii="HG丸ｺﾞｼｯｸM-PRO" w:eastAsia="HG丸ｺﾞｼｯｸM-PRO" w:hAnsi="HG丸ｺﾞｼｯｸM-PRO" w:cs="Times New Roman"/>
                <w:sz w:val="24"/>
                <w:szCs w:val="24"/>
              </w:rPr>
              <w:t>雇用推進室</w:t>
            </w:r>
            <w:r>
              <w:rPr>
                <w:rFonts w:ascii="HG丸ｺﾞｼｯｸM-PRO" w:eastAsia="HG丸ｺﾞｼｯｸM-PRO" w:hAnsi="HG丸ｺﾞｼｯｸM-PRO" w:cs="Times New Roman" w:hint="eastAsia"/>
                <w:sz w:val="24"/>
                <w:szCs w:val="24"/>
              </w:rPr>
              <w:t xml:space="preserve">　</w:t>
            </w:r>
            <w:r w:rsidRPr="006F2D82">
              <w:rPr>
                <w:rFonts w:ascii="HG丸ｺﾞｼｯｸM-PRO" w:eastAsia="HG丸ｺﾞｼｯｸM-PRO" w:hAnsi="HG丸ｺﾞｼｯｸM-PRO" w:cs="Times New Roman"/>
                <w:sz w:val="24"/>
                <w:szCs w:val="24"/>
              </w:rPr>
              <w:t>就業促進課</w:t>
            </w:r>
          </w:p>
        </w:tc>
      </w:tr>
    </w:tbl>
    <w:p w14:paraId="7EAB1EFB" w14:textId="2CB9C891" w:rsidR="00334199" w:rsidRPr="00E30511" w:rsidRDefault="00334199" w:rsidP="00334199">
      <w:pPr>
        <w:rPr>
          <w:rFonts w:ascii="HG丸ｺﾞｼｯｸM-PRO" w:eastAsia="HG丸ｺﾞｼｯｸM-PRO" w:hAnsi="HG丸ｺﾞｼｯｸM-PRO" w:cs="Times New Roman"/>
          <w:sz w:val="22"/>
        </w:rPr>
      </w:pPr>
    </w:p>
    <w:p w14:paraId="2A646943" w14:textId="77777777" w:rsidR="00334199" w:rsidRDefault="00334199">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6EB9F53C" w14:textId="05D07D52" w:rsidR="00E30511" w:rsidRPr="00F1113D" w:rsidRDefault="00E30511" w:rsidP="00471AC7">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lastRenderedPageBreak/>
        <w:t>様式　２</w:t>
      </w:r>
    </w:p>
    <w:p w14:paraId="6F01EED0" w14:textId="77777777" w:rsidR="00E30511" w:rsidRPr="00F1113D" w:rsidRDefault="00E30511" w:rsidP="00471AC7">
      <w:pPr>
        <w:jc w:val="center"/>
        <w:rPr>
          <w:rFonts w:ascii="HG丸ｺﾞｼｯｸM-PRO" w:eastAsia="HG丸ｺﾞｼｯｸM-PRO" w:hAnsi="HG丸ｺﾞｼｯｸM-PRO"/>
          <w:sz w:val="24"/>
        </w:rPr>
      </w:pPr>
    </w:p>
    <w:p w14:paraId="383390AF" w14:textId="77777777" w:rsidR="00E30511" w:rsidRPr="00F1113D" w:rsidRDefault="00E30511" w:rsidP="00471AC7">
      <w:pPr>
        <w:jc w:val="cente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　　　　　　答</w:t>
      </w:r>
    </w:p>
    <w:p w14:paraId="2D424B70" w14:textId="77777777" w:rsidR="00E30511" w:rsidRPr="00F1113D" w:rsidRDefault="00E30511" w:rsidP="00471AC7">
      <w:pPr>
        <w:rPr>
          <w:rFonts w:ascii="HG丸ｺﾞｼｯｸM-PRO" w:eastAsia="HG丸ｺﾞｼｯｸM-PRO" w:hAnsi="HG丸ｺﾞｼｯｸM-PRO"/>
          <w:sz w:val="24"/>
        </w:rPr>
      </w:pPr>
    </w:p>
    <w:p w14:paraId="6354D490" w14:textId="77777777" w:rsidR="00E30511" w:rsidRPr="00F1113D" w:rsidRDefault="00E30511" w:rsidP="00471AC7">
      <w:pPr>
        <w:rPr>
          <w:rFonts w:ascii="HG丸ｺﾞｼｯｸM-PRO" w:eastAsia="HG丸ｺﾞｼｯｸM-PRO" w:hAnsi="HG丸ｺﾞｼｯｸM-PRO"/>
          <w:sz w:val="24"/>
        </w:rPr>
      </w:pPr>
    </w:p>
    <w:p w14:paraId="486B8017" w14:textId="77777777" w:rsidR="00E30511" w:rsidRPr="00F1113D" w:rsidRDefault="00E30511" w:rsidP="002C20A3">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5F1DBBC9" w14:textId="77777777" w:rsidR="00E30511" w:rsidRPr="00F1113D" w:rsidRDefault="00E3051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F1113D" w14:paraId="5A67863F" w14:textId="77777777" w:rsidTr="001B2556">
        <w:tc>
          <w:tcPr>
            <w:tcW w:w="8702" w:type="dxa"/>
            <w:shd w:val="clear" w:color="auto" w:fill="auto"/>
          </w:tcPr>
          <w:p w14:paraId="12B9E829"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010C3415" w14:textId="77777777" w:rsidR="00E30511" w:rsidRPr="00F1113D" w:rsidRDefault="00E30511" w:rsidP="006E3B7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＜４．小児慢性特定疾病治療研究事業での医療費助成を、大阪府として二十歳以降も必要に応じて延長してください。＞</w:t>
            </w:r>
          </w:p>
          <w:p w14:paraId="4C36AC2C" w14:textId="77777777" w:rsidR="00E30511" w:rsidRPr="00F1113D" w:rsidRDefault="00E30511" w:rsidP="006E3B7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医療費助成が終了するために進学をあきらめ、前に進みたいという気持ちが閉ざされることで、その後の人生が大きく変わってしまいます。社会人として労働で収入が得られるまでなど、大阪府として小児慢性特定疾病対象者の医療費助成を、その方の必要に応じて延長してください。</w:t>
            </w:r>
          </w:p>
          <w:p w14:paraId="6877E3B5" w14:textId="77777777" w:rsidR="00E30511" w:rsidRPr="00F1113D" w:rsidRDefault="00E30511" w:rsidP="00471AC7">
            <w:pPr>
              <w:rPr>
                <w:rFonts w:ascii="HG丸ｺﾞｼｯｸM-PRO" w:eastAsia="HG丸ｺﾞｼｯｸM-PRO" w:hAnsi="HG丸ｺﾞｼｯｸM-PRO"/>
                <w:sz w:val="24"/>
              </w:rPr>
            </w:pPr>
          </w:p>
        </w:tc>
      </w:tr>
      <w:tr w:rsidR="00E30511" w:rsidRPr="00F1113D" w14:paraId="10DD88A8" w14:textId="77777777" w:rsidTr="001B2556">
        <w:tc>
          <w:tcPr>
            <w:tcW w:w="8702" w:type="dxa"/>
            <w:shd w:val="clear" w:color="auto" w:fill="auto"/>
          </w:tcPr>
          <w:p w14:paraId="2611B69F" w14:textId="3C1A0C25" w:rsidR="00E30511" w:rsidRPr="00F1113D" w:rsidRDefault="00E30511" w:rsidP="00471AC7">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1097B92C" w14:textId="4E50AB53" w:rsidR="00E30511" w:rsidRPr="00F1113D" w:rsidRDefault="00F1113D" w:rsidP="0083407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34076">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本府といたしましては、児童福祉法の規定に基づく小児慢性特定疾病医療費助成制度は全国統一的に実施されるべきものと考えており、今後とも、制度の充実につきまして、国に要望してまいります。</w:t>
            </w:r>
          </w:p>
          <w:p w14:paraId="27A7846F" w14:textId="77777777" w:rsidR="00E30511" w:rsidRPr="00F1113D" w:rsidRDefault="00E30511" w:rsidP="00471AC7">
            <w:pPr>
              <w:rPr>
                <w:rFonts w:ascii="HG丸ｺﾞｼｯｸM-PRO" w:eastAsia="HG丸ｺﾞｼｯｸM-PRO" w:hAnsi="HG丸ｺﾞｼｯｸM-PRO"/>
                <w:sz w:val="24"/>
              </w:rPr>
            </w:pPr>
          </w:p>
          <w:p w14:paraId="609059AF" w14:textId="77777777" w:rsidR="00E30511" w:rsidRPr="00F1113D" w:rsidRDefault="00E30511" w:rsidP="00471AC7">
            <w:pPr>
              <w:rPr>
                <w:rFonts w:ascii="HG丸ｺﾞｼｯｸM-PRO" w:eastAsia="HG丸ｺﾞｼｯｸM-PRO" w:hAnsi="HG丸ｺﾞｼｯｸM-PRO"/>
                <w:sz w:val="24"/>
              </w:rPr>
            </w:pPr>
          </w:p>
          <w:p w14:paraId="1CCD73BB" w14:textId="77777777" w:rsidR="00E30511" w:rsidRPr="00F1113D" w:rsidRDefault="00E30511" w:rsidP="00471AC7">
            <w:pPr>
              <w:rPr>
                <w:rFonts w:ascii="HG丸ｺﾞｼｯｸM-PRO" w:eastAsia="HG丸ｺﾞｼｯｸM-PRO" w:hAnsi="HG丸ｺﾞｼｯｸM-PRO"/>
                <w:sz w:val="24"/>
              </w:rPr>
            </w:pPr>
          </w:p>
        </w:tc>
      </w:tr>
      <w:tr w:rsidR="00E30511" w:rsidRPr="00F1113D" w14:paraId="7690EE02" w14:textId="77777777" w:rsidTr="001B2556">
        <w:tc>
          <w:tcPr>
            <w:tcW w:w="8702" w:type="dxa"/>
            <w:shd w:val="clear" w:color="auto" w:fill="auto"/>
          </w:tcPr>
          <w:p w14:paraId="1DD03F98"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（回答部局課名）</w:t>
            </w:r>
          </w:p>
          <w:p w14:paraId="59246449" w14:textId="77777777" w:rsidR="00E30511" w:rsidRPr="00F1113D" w:rsidRDefault="00E30511" w:rsidP="00471AC7">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　保健医療室　地域保健課</w:t>
            </w:r>
          </w:p>
          <w:p w14:paraId="64283BF4" w14:textId="77777777" w:rsidR="00E30511" w:rsidRPr="00F1113D" w:rsidRDefault="00E30511" w:rsidP="00471AC7">
            <w:pPr>
              <w:rPr>
                <w:rFonts w:ascii="HG丸ｺﾞｼｯｸM-PRO" w:eastAsia="HG丸ｺﾞｼｯｸM-PRO" w:hAnsi="HG丸ｺﾞｼｯｸM-PRO"/>
                <w:sz w:val="24"/>
              </w:rPr>
            </w:pPr>
          </w:p>
        </w:tc>
      </w:tr>
    </w:tbl>
    <w:p w14:paraId="3107B1EC" w14:textId="6E503F36" w:rsidR="00E30511" w:rsidRPr="00F1113D" w:rsidRDefault="00E30511" w:rsidP="00471AC7">
      <w:pPr>
        <w:rPr>
          <w:rFonts w:ascii="HG丸ｺﾞｼｯｸM-PRO" w:eastAsia="HG丸ｺﾞｼｯｸM-PRO" w:hAnsi="HG丸ｺﾞｼｯｸM-PRO"/>
          <w:sz w:val="22"/>
        </w:rPr>
      </w:pPr>
    </w:p>
    <w:p w14:paraId="5E59D291"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411CDC39" w14:textId="1FE2E437" w:rsidR="00E30511" w:rsidRPr="00F1113D" w:rsidRDefault="00E30511" w:rsidP="006E3B73">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lastRenderedPageBreak/>
        <w:t>様式　２</w:t>
      </w:r>
    </w:p>
    <w:p w14:paraId="0B393C3E" w14:textId="77777777" w:rsidR="00E30511" w:rsidRPr="00F1113D" w:rsidRDefault="00E30511" w:rsidP="006E3B73">
      <w:pPr>
        <w:jc w:val="center"/>
        <w:rPr>
          <w:rFonts w:ascii="HG丸ｺﾞｼｯｸM-PRO" w:eastAsia="HG丸ｺﾞｼｯｸM-PRO" w:hAnsi="HG丸ｺﾞｼｯｸM-PRO"/>
          <w:sz w:val="24"/>
        </w:rPr>
      </w:pPr>
    </w:p>
    <w:p w14:paraId="2DC8DF94" w14:textId="77777777" w:rsidR="00E30511" w:rsidRPr="00F1113D" w:rsidRDefault="00E30511" w:rsidP="006E3B73">
      <w:pPr>
        <w:jc w:val="cente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　　　　　　答</w:t>
      </w:r>
    </w:p>
    <w:p w14:paraId="0E360E6E" w14:textId="77777777" w:rsidR="00E30511" w:rsidRPr="00F1113D" w:rsidRDefault="00E30511" w:rsidP="006E3B73">
      <w:pPr>
        <w:rPr>
          <w:rFonts w:ascii="HG丸ｺﾞｼｯｸM-PRO" w:eastAsia="HG丸ｺﾞｼｯｸM-PRO" w:hAnsi="HG丸ｺﾞｼｯｸM-PRO"/>
          <w:sz w:val="24"/>
        </w:rPr>
      </w:pPr>
    </w:p>
    <w:p w14:paraId="4AD44762" w14:textId="77777777" w:rsidR="00E30511" w:rsidRPr="00F1113D" w:rsidRDefault="00E30511" w:rsidP="006E3B73">
      <w:pPr>
        <w:rPr>
          <w:rFonts w:ascii="HG丸ｺﾞｼｯｸM-PRO" w:eastAsia="HG丸ｺﾞｼｯｸM-PRO" w:hAnsi="HG丸ｺﾞｼｯｸM-PRO"/>
          <w:sz w:val="24"/>
        </w:rPr>
      </w:pPr>
    </w:p>
    <w:p w14:paraId="4CC367FF" w14:textId="77777777" w:rsidR="00E30511" w:rsidRPr="00F1113D" w:rsidRDefault="00E30511" w:rsidP="006E3B73">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7F7982F7" w14:textId="77777777" w:rsidR="00E30511" w:rsidRPr="00F1113D" w:rsidRDefault="00E30511" w:rsidP="006E3B73">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F1113D" w14:paraId="560E458C" w14:textId="77777777" w:rsidTr="00544E2A">
        <w:tc>
          <w:tcPr>
            <w:tcW w:w="8702" w:type="dxa"/>
            <w:shd w:val="clear" w:color="auto" w:fill="auto"/>
          </w:tcPr>
          <w:p w14:paraId="73A23C0F" w14:textId="77777777" w:rsidR="00E30511" w:rsidRPr="00F1113D" w:rsidRDefault="00E30511" w:rsidP="00544E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31E6EEE1" w14:textId="77777777" w:rsidR="00E30511" w:rsidRPr="00F1113D" w:rsidRDefault="00E30511" w:rsidP="006E3B7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＜５．指定難病対象外の低所得者患者に対して、医療費助成制度を設けてください。＞</w:t>
            </w:r>
          </w:p>
          <w:p w14:paraId="03670914" w14:textId="77777777" w:rsidR="00E30511" w:rsidRPr="00F1113D" w:rsidRDefault="00E30511" w:rsidP="006E3B7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指定難病対象外の住民税非課税世帯などの低所得者の難病患者に対して、継続的にかかる高額な医療費について、減免制度を検討してください。</w:t>
            </w:r>
          </w:p>
          <w:p w14:paraId="22D407DA" w14:textId="77777777" w:rsidR="00E30511" w:rsidRPr="00F1113D" w:rsidRDefault="00E30511" w:rsidP="006E3B73">
            <w:pPr>
              <w:rPr>
                <w:rFonts w:ascii="HG丸ｺﾞｼｯｸM-PRO" w:eastAsia="HG丸ｺﾞｼｯｸM-PRO" w:hAnsi="HG丸ｺﾞｼｯｸM-PRO"/>
                <w:sz w:val="24"/>
              </w:rPr>
            </w:pPr>
          </w:p>
          <w:p w14:paraId="3B3E09E4" w14:textId="77777777" w:rsidR="00E30511" w:rsidRPr="00F1113D" w:rsidRDefault="00E30511" w:rsidP="00544E2A">
            <w:pPr>
              <w:rPr>
                <w:rFonts w:ascii="HG丸ｺﾞｼｯｸM-PRO" w:eastAsia="HG丸ｺﾞｼｯｸM-PRO" w:hAnsi="HG丸ｺﾞｼｯｸM-PRO"/>
                <w:sz w:val="24"/>
              </w:rPr>
            </w:pPr>
          </w:p>
        </w:tc>
      </w:tr>
      <w:tr w:rsidR="00E30511" w:rsidRPr="00F1113D" w14:paraId="773B8566" w14:textId="77777777" w:rsidTr="00544E2A">
        <w:tc>
          <w:tcPr>
            <w:tcW w:w="8702" w:type="dxa"/>
            <w:shd w:val="clear" w:color="auto" w:fill="auto"/>
          </w:tcPr>
          <w:p w14:paraId="0FE3E327" w14:textId="580F4471" w:rsidR="00E30511" w:rsidRPr="00F1113D" w:rsidRDefault="00E30511" w:rsidP="00544E2A">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348E08F0" w14:textId="07C97EB9" w:rsidR="00E30511" w:rsidRPr="00F1113D" w:rsidRDefault="00F1113D" w:rsidP="0083407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34076">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本府といたしましては、医療費助成制度は全国統一的に実施されるべきものと考えており、今後とも、対象疾病の拡大等制度の充実につきまして、国に要望してまいります。</w:t>
            </w:r>
          </w:p>
          <w:p w14:paraId="47F9BAC0" w14:textId="5CC17698" w:rsidR="00E30511" w:rsidRDefault="00E30511" w:rsidP="00544E2A">
            <w:pPr>
              <w:rPr>
                <w:rFonts w:ascii="HG丸ｺﾞｼｯｸM-PRO" w:eastAsia="HG丸ｺﾞｼｯｸM-PRO" w:hAnsi="HG丸ｺﾞｼｯｸM-PRO"/>
                <w:sz w:val="24"/>
              </w:rPr>
            </w:pPr>
          </w:p>
          <w:p w14:paraId="04EF935E" w14:textId="75F53112" w:rsidR="00834076" w:rsidRDefault="00834076" w:rsidP="00544E2A">
            <w:pPr>
              <w:rPr>
                <w:rFonts w:ascii="HG丸ｺﾞｼｯｸM-PRO" w:eastAsia="HG丸ｺﾞｼｯｸM-PRO" w:hAnsi="HG丸ｺﾞｼｯｸM-PRO"/>
                <w:sz w:val="24"/>
              </w:rPr>
            </w:pPr>
          </w:p>
          <w:p w14:paraId="5A687B05" w14:textId="77777777" w:rsidR="00834076" w:rsidRPr="00F1113D" w:rsidRDefault="00834076" w:rsidP="00544E2A">
            <w:pPr>
              <w:rPr>
                <w:rFonts w:ascii="HG丸ｺﾞｼｯｸM-PRO" w:eastAsia="HG丸ｺﾞｼｯｸM-PRO" w:hAnsi="HG丸ｺﾞｼｯｸM-PRO"/>
                <w:sz w:val="24"/>
              </w:rPr>
            </w:pPr>
          </w:p>
          <w:p w14:paraId="4E0D81DB" w14:textId="77777777" w:rsidR="00E30511" w:rsidRPr="00F1113D" w:rsidRDefault="00E30511" w:rsidP="00544E2A">
            <w:pPr>
              <w:rPr>
                <w:rFonts w:ascii="HG丸ｺﾞｼｯｸM-PRO" w:eastAsia="HG丸ｺﾞｼｯｸM-PRO" w:hAnsi="HG丸ｺﾞｼｯｸM-PRO"/>
                <w:sz w:val="24"/>
              </w:rPr>
            </w:pPr>
          </w:p>
        </w:tc>
      </w:tr>
      <w:tr w:rsidR="00E30511" w:rsidRPr="00F1113D" w14:paraId="499C0F53" w14:textId="77777777" w:rsidTr="00544E2A">
        <w:tc>
          <w:tcPr>
            <w:tcW w:w="8702" w:type="dxa"/>
            <w:shd w:val="clear" w:color="auto" w:fill="auto"/>
          </w:tcPr>
          <w:p w14:paraId="417987E6" w14:textId="77777777" w:rsidR="00E30511" w:rsidRPr="00F1113D" w:rsidRDefault="00E30511" w:rsidP="00544E2A">
            <w:pPr>
              <w:rPr>
                <w:rFonts w:ascii="HG丸ｺﾞｼｯｸM-PRO" w:eastAsia="HG丸ｺﾞｼｯｸM-PRO" w:hAnsi="HG丸ｺﾞｼｯｸM-PRO"/>
                <w:sz w:val="24"/>
                <w:lang w:eastAsia="zh-TW"/>
              </w:rPr>
            </w:pPr>
            <w:r w:rsidRPr="00F1113D">
              <w:rPr>
                <w:rFonts w:ascii="HG丸ｺﾞｼｯｸM-PRO" w:eastAsia="HG丸ｺﾞｼｯｸM-PRO" w:hAnsi="HG丸ｺﾞｼｯｸM-PRO" w:hint="eastAsia"/>
                <w:sz w:val="24"/>
                <w:lang w:eastAsia="zh-TW"/>
              </w:rPr>
              <w:t>（回答部局課名）</w:t>
            </w:r>
          </w:p>
          <w:p w14:paraId="5D11CD39" w14:textId="754455D7" w:rsidR="00E30511" w:rsidRPr="00834076" w:rsidRDefault="00E30511" w:rsidP="00544E2A">
            <w:pPr>
              <w:rPr>
                <w:rFonts w:ascii="HG丸ｺﾞｼｯｸM-PRO" w:eastAsia="PMingLiU" w:hAnsi="HG丸ｺﾞｼｯｸM-PRO"/>
                <w:sz w:val="24"/>
                <w:lang w:eastAsia="zh-TW"/>
              </w:rPr>
            </w:pPr>
            <w:r w:rsidRPr="00F1113D">
              <w:rPr>
                <w:rFonts w:ascii="HG丸ｺﾞｼｯｸM-PRO" w:eastAsia="HG丸ｺﾞｼｯｸM-PRO" w:hAnsi="HG丸ｺﾞｼｯｸM-PRO" w:hint="eastAsia"/>
                <w:sz w:val="24"/>
              </w:rPr>
              <w:t xml:space="preserve">健康医療部　</w:t>
            </w:r>
            <w:r w:rsidRPr="00F1113D">
              <w:rPr>
                <w:rFonts w:ascii="HG丸ｺﾞｼｯｸM-PRO" w:eastAsia="HG丸ｺﾞｼｯｸM-PRO" w:hAnsi="HG丸ｺﾞｼｯｸM-PRO" w:hint="eastAsia"/>
                <w:sz w:val="24"/>
                <w:lang w:eastAsia="zh-TW"/>
              </w:rPr>
              <w:t>保健医療室</w:t>
            </w:r>
            <w:r w:rsidRPr="00F1113D">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lang w:eastAsia="zh-TW"/>
              </w:rPr>
              <w:t>地域保健課</w:t>
            </w:r>
          </w:p>
          <w:p w14:paraId="0EFAE125" w14:textId="77777777" w:rsidR="00E30511" w:rsidRPr="00F1113D" w:rsidRDefault="00E30511" w:rsidP="00544E2A">
            <w:pPr>
              <w:rPr>
                <w:rFonts w:ascii="HG丸ｺﾞｼｯｸM-PRO" w:eastAsia="HG丸ｺﾞｼｯｸM-PRO" w:hAnsi="HG丸ｺﾞｼｯｸM-PRO"/>
                <w:sz w:val="24"/>
                <w:lang w:eastAsia="zh-TW"/>
              </w:rPr>
            </w:pPr>
          </w:p>
        </w:tc>
      </w:tr>
    </w:tbl>
    <w:p w14:paraId="0304B68D" w14:textId="1795E0F9" w:rsidR="00E30511" w:rsidRPr="00F1113D" w:rsidRDefault="00E30511" w:rsidP="00471AC7">
      <w:pPr>
        <w:rPr>
          <w:rFonts w:ascii="HG丸ｺﾞｼｯｸM-PRO" w:eastAsia="HG丸ｺﾞｼｯｸM-PRO" w:hAnsi="HG丸ｺﾞｼｯｸM-PRO"/>
          <w:sz w:val="22"/>
        </w:rPr>
      </w:pPr>
    </w:p>
    <w:p w14:paraId="2E85599B"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05E7C36A" w14:textId="77777777" w:rsidR="00E30511" w:rsidRPr="00E30511" w:rsidRDefault="00E30511" w:rsidP="00E30511">
      <w:pPr>
        <w:jc w:val="right"/>
        <w:rPr>
          <w:rFonts w:ascii="HG丸ｺﾞｼｯｸM-PRO" w:eastAsia="HG丸ｺﾞｼｯｸM-PRO" w:hAnsi="HG丸ｺﾞｼｯｸM-PRO" w:cs="Times New Roman"/>
          <w:sz w:val="22"/>
        </w:rPr>
      </w:pPr>
    </w:p>
    <w:p w14:paraId="274074EE" w14:textId="77777777" w:rsidR="00E30511" w:rsidRPr="00E30511" w:rsidRDefault="00E30511" w:rsidP="00E30511">
      <w:pPr>
        <w:jc w:val="right"/>
        <w:rPr>
          <w:rFonts w:ascii="HG丸ｺﾞｼｯｸM-PRO" w:eastAsia="HG丸ｺﾞｼｯｸM-PRO" w:hAnsi="HG丸ｺﾞｼｯｸM-PRO" w:cs="Times New Roman"/>
          <w:sz w:val="22"/>
        </w:rPr>
      </w:pPr>
      <w:r w:rsidRPr="00E30511">
        <w:rPr>
          <w:rFonts w:ascii="HG丸ｺﾞｼｯｸM-PRO" w:eastAsia="HG丸ｺﾞｼｯｸM-PRO" w:hAnsi="HG丸ｺﾞｼｯｸM-PRO" w:cs="Times New Roman" w:hint="eastAsia"/>
          <w:sz w:val="22"/>
        </w:rPr>
        <w:t>様式　２</w:t>
      </w:r>
    </w:p>
    <w:p w14:paraId="6ED28382" w14:textId="77777777" w:rsidR="00E30511" w:rsidRPr="00E30511" w:rsidRDefault="00E30511" w:rsidP="00E30511">
      <w:pPr>
        <w:jc w:val="center"/>
        <w:rPr>
          <w:rFonts w:ascii="HG丸ｺﾞｼｯｸM-PRO" w:eastAsia="HG丸ｺﾞｼｯｸM-PRO" w:hAnsi="HG丸ｺﾞｼｯｸM-PRO" w:cs="Times New Roman"/>
          <w:sz w:val="24"/>
          <w:szCs w:val="24"/>
        </w:rPr>
      </w:pPr>
    </w:p>
    <w:p w14:paraId="1D0C0325" w14:textId="77777777" w:rsidR="00E30511" w:rsidRPr="00E30511" w:rsidRDefault="00E30511" w:rsidP="00E30511">
      <w:pPr>
        <w:jc w:val="cente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pacing w:val="720"/>
          <w:kern w:val="0"/>
          <w:sz w:val="24"/>
          <w:szCs w:val="24"/>
          <w:fitText w:val="1920" w:id="-743640320"/>
        </w:rPr>
        <w:t>回</w:t>
      </w:r>
      <w:r w:rsidRPr="00E30511">
        <w:rPr>
          <w:rFonts w:ascii="HG丸ｺﾞｼｯｸM-PRO" w:eastAsia="HG丸ｺﾞｼｯｸM-PRO" w:hAnsi="HG丸ｺﾞｼｯｸM-PRO" w:cs="Times New Roman" w:hint="eastAsia"/>
          <w:kern w:val="0"/>
          <w:sz w:val="24"/>
          <w:szCs w:val="24"/>
          <w:fitText w:val="1920" w:id="-743640320"/>
        </w:rPr>
        <w:t>答</w:t>
      </w:r>
    </w:p>
    <w:p w14:paraId="70E17216" w14:textId="77777777" w:rsidR="00E30511" w:rsidRPr="00E30511" w:rsidRDefault="00E30511" w:rsidP="00E30511">
      <w:pPr>
        <w:rPr>
          <w:rFonts w:ascii="HG丸ｺﾞｼｯｸM-PRO" w:eastAsia="HG丸ｺﾞｼｯｸM-PRO" w:hAnsi="HG丸ｺﾞｼｯｸM-PRO" w:cs="Times New Roman"/>
          <w:sz w:val="24"/>
          <w:szCs w:val="24"/>
        </w:rPr>
      </w:pPr>
    </w:p>
    <w:p w14:paraId="13E2B96B" w14:textId="77777777" w:rsidR="00E30511" w:rsidRPr="00E30511" w:rsidRDefault="00E30511" w:rsidP="00E30511">
      <w:pPr>
        <w:ind w:firstLineChars="100" w:firstLine="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団体名（　特定非営利活動法人　大阪難病連　）</w:t>
      </w:r>
    </w:p>
    <w:p w14:paraId="7BF0086C" w14:textId="77777777" w:rsidR="00E30511" w:rsidRPr="00E30511" w:rsidRDefault="00E30511" w:rsidP="00E30511">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E30511" w14:paraId="14DADFFE" w14:textId="77777777" w:rsidTr="00A362E8">
        <w:tc>
          <w:tcPr>
            <w:tcW w:w="8702" w:type="dxa"/>
            <w:shd w:val="clear" w:color="auto" w:fill="auto"/>
          </w:tcPr>
          <w:p w14:paraId="42800D2C"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（要望項目）</w:t>
            </w:r>
          </w:p>
          <w:p w14:paraId="6DD75EC0" w14:textId="77777777" w:rsidR="003A6A6F" w:rsidRPr="00F1113D" w:rsidRDefault="003A6A6F" w:rsidP="003A6A6F">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＜６．受給者証および登録者証の提示による、割引制度の拡充をしてください。＞</w:t>
            </w:r>
          </w:p>
          <w:p w14:paraId="469BB888"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障害者基本法では難病患者も障害者に含まれるとされていますが、</w:t>
            </w:r>
            <w:r w:rsidRPr="00E30511">
              <w:rPr>
                <w:rFonts w:ascii="HG丸ｺﾞｼｯｸM-PRO" w:eastAsia="HG丸ｺﾞｼｯｸM-PRO" w:hAnsi="HG丸ｺﾞｼｯｸM-PRO" w:cs="Times New Roman" w:hint="eastAsia"/>
                <w:sz w:val="24"/>
                <w:szCs w:val="24"/>
                <w:u w:val="single"/>
              </w:rPr>
              <w:t>障害者控除などの税の軽減</w:t>
            </w:r>
            <w:r w:rsidRPr="00E30511">
              <w:rPr>
                <w:rFonts w:ascii="HG丸ｺﾞｼｯｸM-PRO" w:eastAsia="HG丸ｺﾞｼｯｸM-PRO" w:hAnsi="HG丸ｺﾞｼｯｸM-PRO" w:cs="Times New Roman" w:hint="eastAsia"/>
                <w:sz w:val="24"/>
                <w:szCs w:val="24"/>
              </w:rPr>
              <w:t>や運賃等の割引制度もありません。難病患者の社会参加の推進のために各種割引制度の拡充を推進してください。</w:t>
            </w:r>
          </w:p>
          <w:p w14:paraId="5F0318CA" w14:textId="77777777" w:rsidR="00E30511" w:rsidRPr="00E30511" w:rsidRDefault="00E30511" w:rsidP="00E30511">
            <w:pPr>
              <w:rPr>
                <w:rFonts w:ascii="HG丸ｺﾞｼｯｸM-PRO" w:eastAsia="HG丸ｺﾞｼｯｸM-PRO" w:hAnsi="HG丸ｺﾞｼｯｸM-PRO" w:cs="Times New Roman"/>
                <w:sz w:val="24"/>
                <w:szCs w:val="24"/>
              </w:rPr>
            </w:pPr>
          </w:p>
        </w:tc>
      </w:tr>
      <w:tr w:rsidR="00E30511" w:rsidRPr="00E30511" w14:paraId="05085C07" w14:textId="77777777" w:rsidTr="00A362E8">
        <w:tc>
          <w:tcPr>
            <w:tcW w:w="8702" w:type="dxa"/>
            <w:shd w:val="clear" w:color="auto" w:fill="auto"/>
          </w:tcPr>
          <w:p w14:paraId="2BCFC840" w14:textId="4F093320"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w:t>
            </w:r>
            <w:r w:rsidR="003A6A6F">
              <w:rPr>
                <w:rFonts w:ascii="HG丸ｺﾞｼｯｸM-PRO" w:eastAsia="HG丸ｺﾞｼｯｸM-PRO" w:hAnsi="HG丸ｺﾞｼｯｸM-PRO" w:cs="Times New Roman" w:hint="eastAsia"/>
                <w:sz w:val="24"/>
                <w:szCs w:val="24"/>
              </w:rPr>
              <w:t>※下線部について回答</w:t>
            </w:r>
          </w:p>
          <w:p w14:paraId="5D4202D5" w14:textId="3E9D265B" w:rsidR="00E30511" w:rsidRPr="00E30511" w:rsidRDefault="003A6A6F" w:rsidP="003A6A6F">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00E30511" w:rsidRPr="00E30511">
              <w:rPr>
                <w:rFonts w:ascii="HG丸ｺﾞｼｯｸM-PRO" w:eastAsia="HG丸ｺﾞｼｯｸM-PRO" w:hAnsi="HG丸ｺﾞｼｯｸM-PRO" w:cs="Times New Roman" w:hint="eastAsia"/>
                <w:sz w:val="24"/>
                <w:szCs w:val="24"/>
              </w:rPr>
              <w:t>大阪府では、難病患者の方全員が対象となる税の軽減措置はありませんが、障がい者にかかる税の軽減措置があります。そのため、難病患者の方の中で、地方税法等で定める「障害者」に該当する場合は、税の軽減措置が適用されます。</w:t>
            </w:r>
          </w:p>
          <w:p w14:paraId="48739F70" w14:textId="77777777" w:rsidR="00E30511" w:rsidRPr="00E30511" w:rsidRDefault="00E30511" w:rsidP="00E30511">
            <w:pPr>
              <w:ind w:leftChars="100" w:left="210" w:firstLineChars="100" w:firstLine="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対象の税目は、個人住民税、個人府民税利子割、個人事業税、ゴルフ場利用税及び自動車税（環境性能割・種別割）です。</w:t>
            </w:r>
          </w:p>
          <w:p w14:paraId="16B86169"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p w14:paraId="3A7DA4D4"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p w14:paraId="01292EE3"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p w14:paraId="23F87416"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p w14:paraId="0D8A3D9F"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p w14:paraId="0B6AC2A3"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p w14:paraId="7D168304" w14:textId="77777777" w:rsidR="00E30511" w:rsidRPr="00E30511" w:rsidRDefault="00E30511" w:rsidP="003A6A6F">
            <w:pPr>
              <w:rPr>
                <w:rFonts w:ascii="HG丸ｺﾞｼｯｸM-PRO" w:eastAsia="HG丸ｺﾞｼｯｸM-PRO" w:hAnsi="HG丸ｺﾞｼｯｸM-PRO" w:cs="Times New Roman"/>
                <w:sz w:val="24"/>
                <w:szCs w:val="24"/>
              </w:rPr>
            </w:pPr>
          </w:p>
          <w:p w14:paraId="63AD28F0" w14:textId="77777777" w:rsidR="00E30511" w:rsidRPr="00E30511" w:rsidRDefault="00E30511" w:rsidP="00E30511">
            <w:pPr>
              <w:ind w:leftChars="100" w:left="210"/>
              <w:rPr>
                <w:rFonts w:ascii="HG丸ｺﾞｼｯｸM-PRO" w:eastAsia="HG丸ｺﾞｼｯｸM-PRO" w:hAnsi="HG丸ｺﾞｼｯｸM-PRO" w:cs="Times New Roman"/>
                <w:sz w:val="24"/>
                <w:szCs w:val="24"/>
              </w:rPr>
            </w:pPr>
          </w:p>
        </w:tc>
      </w:tr>
      <w:tr w:rsidR="00E30511" w:rsidRPr="00E30511" w14:paraId="4133F8BE" w14:textId="77777777" w:rsidTr="00A362E8">
        <w:tc>
          <w:tcPr>
            <w:tcW w:w="8702" w:type="dxa"/>
            <w:shd w:val="clear" w:color="auto" w:fill="auto"/>
          </w:tcPr>
          <w:p w14:paraId="2CBF2E0B"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（回答部局課名）</w:t>
            </w:r>
          </w:p>
          <w:p w14:paraId="3D5629FF" w14:textId="6B82F2CF"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財務部</w:t>
            </w:r>
            <w:r w:rsidR="003A6A6F">
              <w:rPr>
                <w:rFonts w:ascii="HG丸ｺﾞｼｯｸM-PRO" w:eastAsia="HG丸ｺﾞｼｯｸM-PRO" w:hAnsi="HG丸ｺﾞｼｯｸM-PRO" w:cs="Times New Roman" w:hint="eastAsia"/>
                <w:sz w:val="24"/>
                <w:szCs w:val="24"/>
              </w:rPr>
              <w:t xml:space="preserve">　</w:t>
            </w:r>
            <w:r w:rsidRPr="00E30511">
              <w:rPr>
                <w:rFonts w:ascii="HG丸ｺﾞｼｯｸM-PRO" w:eastAsia="HG丸ｺﾞｼｯｸM-PRO" w:hAnsi="HG丸ｺﾞｼｯｸM-PRO" w:cs="Times New Roman" w:hint="eastAsia"/>
                <w:sz w:val="24"/>
                <w:szCs w:val="24"/>
              </w:rPr>
              <w:t>税務局</w:t>
            </w:r>
            <w:r w:rsidR="003A6A6F">
              <w:rPr>
                <w:rFonts w:ascii="HG丸ｺﾞｼｯｸM-PRO" w:eastAsia="HG丸ｺﾞｼｯｸM-PRO" w:hAnsi="HG丸ｺﾞｼｯｸM-PRO" w:cs="Times New Roman" w:hint="eastAsia"/>
                <w:sz w:val="24"/>
                <w:szCs w:val="24"/>
              </w:rPr>
              <w:t xml:space="preserve">　</w:t>
            </w:r>
            <w:r w:rsidRPr="00E30511">
              <w:rPr>
                <w:rFonts w:ascii="HG丸ｺﾞｼｯｸM-PRO" w:eastAsia="HG丸ｺﾞｼｯｸM-PRO" w:hAnsi="HG丸ｺﾞｼｯｸM-PRO" w:cs="Times New Roman" w:hint="eastAsia"/>
                <w:sz w:val="24"/>
                <w:szCs w:val="24"/>
              </w:rPr>
              <w:t>徴税対策課</w:t>
            </w:r>
          </w:p>
          <w:p w14:paraId="6D78752C" w14:textId="77777777" w:rsidR="00E30511" w:rsidRPr="00E30511" w:rsidRDefault="00E30511" w:rsidP="00E30511">
            <w:pPr>
              <w:rPr>
                <w:rFonts w:ascii="HG丸ｺﾞｼｯｸM-PRO" w:eastAsia="HG丸ｺﾞｼｯｸM-PRO" w:hAnsi="HG丸ｺﾞｼｯｸM-PRO" w:cs="Times New Roman"/>
                <w:sz w:val="24"/>
                <w:szCs w:val="24"/>
              </w:rPr>
            </w:pPr>
          </w:p>
        </w:tc>
      </w:tr>
    </w:tbl>
    <w:p w14:paraId="01DA7043" w14:textId="6BE468BA" w:rsidR="00E30511" w:rsidRPr="00E30511" w:rsidRDefault="00E30511" w:rsidP="00E30511">
      <w:pPr>
        <w:rPr>
          <w:rFonts w:ascii="HG丸ｺﾞｼｯｸM-PRO" w:eastAsia="HG丸ｺﾞｼｯｸM-PRO" w:hAnsi="HG丸ｺﾞｼｯｸM-PRO" w:cs="Times New Roman"/>
          <w:sz w:val="22"/>
        </w:rPr>
      </w:pPr>
    </w:p>
    <w:p w14:paraId="78EDC741" w14:textId="77777777" w:rsidR="003A6A6F" w:rsidRDefault="003A6A6F">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58C1A009" w14:textId="2E75D15E" w:rsidR="00E30511" w:rsidRPr="00E30511" w:rsidRDefault="00E30511" w:rsidP="00E30511">
      <w:pPr>
        <w:jc w:val="right"/>
        <w:rPr>
          <w:rFonts w:ascii="HG丸ｺﾞｼｯｸM-PRO" w:eastAsia="HG丸ｺﾞｼｯｸM-PRO" w:hAnsi="HG丸ｺﾞｼｯｸM-PRO" w:cs="Times New Roman"/>
          <w:sz w:val="22"/>
        </w:rPr>
      </w:pPr>
      <w:r w:rsidRPr="00E30511">
        <w:rPr>
          <w:rFonts w:ascii="HG丸ｺﾞｼｯｸM-PRO" w:eastAsia="HG丸ｺﾞｼｯｸM-PRO" w:hAnsi="HG丸ｺﾞｼｯｸM-PRO" w:cs="Times New Roman" w:hint="eastAsia"/>
          <w:sz w:val="22"/>
        </w:rPr>
        <w:lastRenderedPageBreak/>
        <w:t>様式　２</w:t>
      </w:r>
    </w:p>
    <w:p w14:paraId="17255163" w14:textId="77777777" w:rsidR="00E30511" w:rsidRPr="00E30511" w:rsidRDefault="00E30511" w:rsidP="00E30511">
      <w:pPr>
        <w:jc w:val="center"/>
        <w:rPr>
          <w:rFonts w:ascii="HG丸ｺﾞｼｯｸM-PRO" w:eastAsia="HG丸ｺﾞｼｯｸM-PRO" w:hAnsi="HG丸ｺﾞｼｯｸM-PRO" w:cs="Times New Roman"/>
          <w:sz w:val="24"/>
          <w:szCs w:val="24"/>
        </w:rPr>
      </w:pPr>
    </w:p>
    <w:p w14:paraId="0DB00DD2" w14:textId="77777777" w:rsidR="00E30511" w:rsidRPr="00E30511" w:rsidRDefault="00E30511" w:rsidP="00E30511">
      <w:pPr>
        <w:jc w:val="cente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pacing w:val="720"/>
          <w:kern w:val="0"/>
          <w:sz w:val="24"/>
          <w:szCs w:val="24"/>
          <w:fitText w:val="1920" w:id="-743640319"/>
        </w:rPr>
        <w:t>回</w:t>
      </w:r>
      <w:r w:rsidRPr="00E30511">
        <w:rPr>
          <w:rFonts w:ascii="HG丸ｺﾞｼｯｸM-PRO" w:eastAsia="HG丸ｺﾞｼｯｸM-PRO" w:hAnsi="HG丸ｺﾞｼｯｸM-PRO" w:cs="Times New Roman" w:hint="eastAsia"/>
          <w:kern w:val="0"/>
          <w:sz w:val="24"/>
          <w:szCs w:val="24"/>
          <w:fitText w:val="1920" w:id="-743640319"/>
        </w:rPr>
        <w:t>答</w:t>
      </w:r>
    </w:p>
    <w:p w14:paraId="360EF660" w14:textId="77777777" w:rsidR="00E30511" w:rsidRPr="00E30511" w:rsidRDefault="00E30511" w:rsidP="00E30511">
      <w:pPr>
        <w:rPr>
          <w:rFonts w:ascii="HG丸ｺﾞｼｯｸM-PRO" w:eastAsia="HG丸ｺﾞｼｯｸM-PRO" w:hAnsi="HG丸ｺﾞｼｯｸM-PRO" w:cs="Times New Roman"/>
          <w:sz w:val="24"/>
          <w:szCs w:val="24"/>
        </w:rPr>
      </w:pPr>
    </w:p>
    <w:p w14:paraId="770E867B" w14:textId="77777777" w:rsidR="00E30511" w:rsidRPr="00E30511" w:rsidRDefault="00E30511" w:rsidP="00E30511">
      <w:pPr>
        <w:ind w:firstLineChars="100" w:firstLine="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団体名（　特定非営利活動法人　大阪難病連　）</w:t>
      </w:r>
    </w:p>
    <w:p w14:paraId="034A1313" w14:textId="77777777" w:rsidR="00E30511" w:rsidRPr="00E30511" w:rsidRDefault="00E30511" w:rsidP="00E30511">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E30511" w14:paraId="4D9626D9" w14:textId="77777777" w:rsidTr="00A362E8">
        <w:tc>
          <w:tcPr>
            <w:tcW w:w="8702" w:type="dxa"/>
            <w:shd w:val="clear" w:color="auto" w:fill="auto"/>
          </w:tcPr>
          <w:p w14:paraId="4BCA7314"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（要望項目）</w:t>
            </w:r>
          </w:p>
          <w:p w14:paraId="30ADA26E" w14:textId="46DCCF68" w:rsidR="00E30511" w:rsidRPr="00E30511" w:rsidRDefault="003A6A6F" w:rsidP="00E30511">
            <w:pPr>
              <w:rPr>
                <w:rFonts w:ascii="HG丸ｺﾞｼｯｸM-PRO" w:eastAsia="HG丸ｺﾞｼｯｸM-PRO" w:hAnsi="HG丸ｺﾞｼｯｸM-PRO" w:cs="Times New Roman"/>
                <w:sz w:val="24"/>
                <w:szCs w:val="24"/>
              </w:rPr>
            </w:pPr>
            <w:r w:rsidRPr="00F1113D">
              <w:rPr>
                <w:rFonts w:ascii="HG丸ｺﾞｼｯｸM-PRO" w:eastAsia="HG丸ｺﾞｼｯｸM-PRO" w:hAnsi="HG丸ｺﾞｼｯｸM-PRO" w:hint="eastAsia"/>
                <w:sz w:val="24"/>
              </w:rPr>
              <w:t>＜</w:t>
            </w:r>
            <w:r w:rsidR="00E30511" w:rsidRPr="00E30511">
              <w:rPr>
                <w:rFonts w:ascii="HG丸ｺﾞｼｯｸM-PRO" w:eastAsia="HG丸ｺﾞｼｯｸM-PRO" w:hAnsi="HG丸ｺﾞｼｯｸM-PRO" w:cs="Times New Roman" w:hint="eastAsia"/>
                <w:sz w:val="24"/>
                <w:szCs w:val="24"/>
              </w:rPr>
              <w:t>６．受給者証および登録者証の提示による、割引制度の拡充をしてください。</w:t>
            </w:r>
            <w:r>
              <w:rPr>
                <w:rFonts w:ascii="HG丸ｺﾞｼｯｸM-PRO" w:eastAsia="HG丸ｺﾞｼｯｸM-PRO" w:hAnsi="HG丸ｺﾞｼｯｸM-PRO" w:cs="Times New Roman" w:hint="eastAsia"/>
                <w:sz w:val="24"/>
                <w:szCs w:val="24"/>
              </w:rPr>
              <w:t>＞</w:t>
            </w:r>
          </w:p>
          <w:p w14:paraId="103D307A" w14:textId="55020D16"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障害者基本法では難病患者も障害者に含まれるとされていますが、障害者控除などの税の軽減や</w:t>
            </w:r>
            <w:r w:rsidRPr="00E30511">
              <w:rPr>
                <w:rFonts w:ascii="HG丸ｺﾞｼｯｸM-PRO" w:eastAsia="HG丸ｺﾞｼｯｸM-PRO" w:hAnsi="HG丸ｺﾞｼｯｸM-PRO" w:cs="Times New Roman" w:hint="eastAsia"/>
                <w:sz w:val="24"/>
                <w:szCs w:val="24"/>
                <w:u w:val="single"/>
              </w:rPr>
              <w:t>運賃等の割引制度もありません。</w:t>
            </w:r>
            <w:r w:rsidRPr="00E30511">
              <w:rPr>
                <w:rFonts w:ascii="HG丸ｺﾞｼｯｸM-PRO" w:eastAsia="HG丸ｺﾞｼｯｸM-PRO" w:hAnsi="HG丸ｺﾞｼｯｸM-PRO" w:cs="Times New Roman" w:hint="eastAsia"/>
                <w:sz w:val="24"/>
                <w:szCs w:val="24"/>
              </w:rPr>
              <w:t>難病患者の社会参加の推進のために各種割引制度の拡充を推進してください。</w:t>
            </w:r>
          </w:p>
          <w:p w14:paraId="16797BFC" w14:textId="77777777" w:rsidR="00E30511" w:rsidRPr="00E30511" w:rsidRDefault="00E30511" w:rsidP="00E30511">
            <w:pPr>
              <w:rPr>
                <w:rFonts w:ascii="HG丸ｺﾞｼｯｸM-PRO" w:eastAsia="HG丸ｺﾞｼｯｸM-PRO" w:hAnsi="HG丸ｺﾞｼｯｸM-PRO" w:cs="Times New Roman"/>
                <w:sz w:val="24"/>
                <w:szCs w:val="24"/>
              </w:rPr>
            </w:pPr>
          </w:p>
        </w:tc>
      </w:tr>
      <w:tr w:rsidR="00E30511" w:rsidRPr="00E30511" w14:paraId="5CCF15C0" w14:textId="77777777" w:rsidTr="00A362E8">
        <w:tc>
          <w:tcPr>
            <w:tcW w:w="8702" w:type="dxa"/>
            <w:shd w:val="clear" w:color="auto" w:fill="auto"/>
          </w:tcPr>
          <w:p w14:paraId="145D246F"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w:t>
            </w:r>
            <w:r w:rsidRPr="00E30511">
              <w:rPr>
                <w:rFonts w:ascii="HG丸ｺﾞｼｯｸM-PRO" w:eastAsia="HG丸ｺﾞｼｯｸM-PRO" w:hAnsi="HG丸ｺﾞｼｯｸM-PRO" w:cs="Times New Roman" w:hint="eastAsia"/>
                <w:sz w:val="24"/>
                <w:szCs w:val="24"/>
                <w:u w:val="single"/>
              </w:rPr>
              <w:t>下線部</w:t>
            </w:r>
            <w:r w:rsidRPr="00E30511">
              <w:rPr>
                <w:rFonts w:ascii="HG丸ｺﾞｼｯｸM-PRO" w:eastAsia="HG丸ｺﾞｼｯｸM-PRO" w:hAnsi="HG丸ｺﾞｼｯｸM-PRO" w:cs="Times New Roman" w:hint="eastAsia"/>
                <w:sz w:val="24"/>
                <w:szCs w:val="24"/>
              </w:rPr>
              <w:t>について回答</w:t>
            </w:r>
          </w:p>
          <w:p w14:paraId="544B6262" w14:textId="77777777" w:rsidR="00E30511" w:rsidRPr="00E30511" w:rsidRDefault="00E30511" w:rsidP="00E30511">
            <w:pPr>
              <w:rPr>
                <w:rFonts w:ascii="HG丸ｺﾞｼｯｸM-PRO" w:eastAsia="HG丸ｺﾞｼｯｸM-PRO" w:hAnsi="HG丸ｺﾞｼｯｸM-PRO" w:cs="Times New Roman"/>
                <w:sz w:val="24"/>
                <w:szCs w:val="24"/>
              </w:rPr>
            </w:pPr>
          </w:p>
          <w:p w14:paraId="6B0A1BF2"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運賃割引や有料道路通行料金の割引については、各交通事業者で独自に実施しております。</w:t>
            </w:r>
          </w:p>
          <w:p w14:paraId="7DDF04A7" w14:textId="77777777" w:rsidR="00E30511" w:rsidRPr="00E30511" w:rsidRDefault="00E30511" w:rsidP="00E30511">
            <w:pPr>
              <w:rPr>
                <w:rFonts w:ascii="HG丸ｺﾞｼｯｸM-PRO" w:eastAsia="HG丸ｺﾞｼｯｸM-PRO" w:hAnsi="HG丸ｺﾞｼｯｸM-PRO" w:cs="Times New Roman"/>
                <w:sz w:val="24"/>
                <w:szCs w:val="24"/>
              </w:rPr>
            </w:pPr>
          </w:p>
          <w:p w14:paraId="6FC270AD" w14:textId="77777777" w:rsidR="00E30511" w:rsidRPr="00E30511" w:rsidRDefault="00E30511" w:rsidP="00E30511">
            <w:pPr>
              <w:ind w:left="240" w:hangingChars="100" w:hanging="240"/>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　大阪府においては、他の障がい者に適用されている運賃割引や有料道路通行料金の割引について、難病患者にも適用するよう制度の見直しや拡大について国に働きかけており、引き続き、取り組んでまいります。</w:t>
            </w:r>
          </w:p>
          <w:p w14:paraId="1169A05A" w14:textId="77777777" w:rsidR="00E30511" w:rsidRPr="00E30511" w:rsidRDefault="00E30511" w:rsidP="00E30511">
            <w:pPr>
              <w:rPr>
                <w:rFonts w:ascii="HG丸ｺﾞｼｯｸM-PRO" w:eastAsia="HG丸ｺﾞｼｯｸM-PRO" w:hAnsi="HG丸ｺﾞｼｯｸM-PRO" w:cs="Times New Roman"/>
                <w:sz w:val="24"/>
                <w:szCs w:val="24"/>
              </w:rPr>
            </w:pPr>
          </w:p>
          <w:p w14:paraId="1C3947C8" w14:textId="77777777" w:rsidR="00E30511" w:rsidRPr="00E30511" w:rsidRDefault="00E30511" w:rsidP="00E30511">
            <w:pPr>
              <w:rPr>
                <w:rFonts w:ascii="HG丸ｺﾞｼｯｸM-PRO" w:eastAsia="HG丸ｺﾞｼｯｸM-PRO" w:hAnsi="HG丸ｺﾞｼｯｸM-PRO" w:cs="Times New Roman"/>
                <w:sz w:val="24"/>
                <w:szCs w:val="24"/>
              </w:rPr>
            </w:pPr>
          </w:p>
          <w:p w14:paraId="5C838824" w14:textId="77777777" w:rsidR="00E30511" w:rsidRPr="00E30511" w:rsidRDefault="00E30511" w:rsidP="00E30511">
            <w:pPr>
              <w:rPr>
                <w:rFonts w:ascii="HG丸ｺﾞｼｯｸM-PRO" w:eastAsia="HG丸ｺﾞｼｯｸM-PRO" w:hAnsi="HG丸ｺﾞｼｯｸM-PRO" w:cs="Times New Roman"/>
                <w:sz w:val="24"/>
                <w:szCs w:val="24"/>
              </w:rPr>
            </w:pPr>
          </w:p>
          <w:p w14:paraId="3D0AA7AB" w14:textId="77777777" w:rsidR="00E30511" w:rsidRPr="00E30511" w:rsidRDefault="00E30511" w:rsidP="00E30511">
            <w:pPr>
              <w:rPr>
                <w:rFonts w:ascii="HG丸ｺﾞｼｯｸM-PRO" w:eastAsia="HG丸ｺﾞｼｯｸM-PRO" w:hAnsi="HG丸ｺﾞｼｯｸM-PRO" w:cs="Times New Roman"/>
                <w:sz w:val="24"/>
                <w:szCs w:val="24"/>
              </w:rPr>
            </w:pPr>
          </w:p>
        </w:tc>
      </w:tr>
      <w:tr w:rsidR="00E30511" w:rsidRPr="00E30511" w14:paraId="2585ADA1" w14:textId="77777777" w:rsidTr="00A362E8">
        <w:tc>
          <w:tcPr>
            <w:tcW w:w="8702" w:type="dxa"/>
            <w:shd w:val="clear" w:color="auto" w:fill="auto"/>
          </w:tcPr>
          <w:p w14:paraId="0F823D4C"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（回答部局課名）</w:t>
            </w:r>
          </w:p>
          <w:p w14:paraId="12763839" w14:textId="77777777" w:rsidR="00E30511" w:rsidRPr="00E30511" w:rsidRDefault="00E30511" w:rsidP="00E30511">
            <w:pPr>
              <w:rPr>
                <w:rFonts w:ascii="HG丸ｺﾞｼｯｸM-PRO" w:eastAsia="HG丸ｺﾞｼｯｸM-PRO" w:hAnsi="HG丸ｺﾞｼｯｸM-PRO" w:cs="Times New Roman"/>
                <w:sz w:val="24"/>
                <w:szCs w:val="24"/>
              </w:rPr>
            </w:pPr>
            <w:r w:rsidRPr="00E30511">
              <w:rPr>
                <w:rFonts w:ascii="HG丸ｺﾞｼｯｸM-PRO" w:eastAsia="HG丸ｺﾞｼｯｸM-PRO" w:hAnsi="HG丸ｺﾞｼｯｸM-PRO" w:cs="Times New Roman" w:hint="eastAsia"/>
                <w:sz w:val="24"/>
                <w:szCs w:val="24"/>
              </w:rPr>
              <w:t>福祉部　障がい福祉室　自立支援課</w:t>
            </w:r>
          </w:p>
          <w:p w14:paraId="5C578B3E" w14:textId="77777777" w:rsidR="00E30511" w:rsidRPr="00E30511" w:rsidRDefault="00E30511" w:rsidP="00E30511">
            <w:pPr>
              <w:rPr>
                <w:rFonts w:ascii="HG丸ｺﾞｼｯｸM-PRO" w:eastAsia="HG丸ｺﾞｼｯｸM-PRO" w:hAnsi="HG丸ｺﾞｼｯｸM-PRO" w:cs="Times New Roman"/>
                <w:sz w:val="24"/>
                <w:szCs w:val="24"/>
              </w:rPr>
            </w:pPr>
          </w:p>
        </w:tc>
      </w:tr>
    </w:tbl>
    <w:p w14:paraId="1462C6BE" w14:textId="34929138" w:rsidR="00E30511" w:rsidRPr="00E30511" w:rsidRDefault="00E30511" w:rsidP="00E30511">
      <w:pPr>
        <w:rPr>
          <w:rFonts w:ascii="HG丸ｺﾞｼｯｸM-PRO" w:eastAsia="HG丸ｺﾞｼｯｸM-PRO" w:hAnsi="HG丸ｺﾞｼｯｸM-PRO" w:cs="Times New Roman"/>
          <w:sz w:val="22"/>
        </w:rPr>
      </w:pPr>
    </w:p>
    <w:p w14:paraId="22FC4C49"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2AA28221" w14:textId="655C5A2D" w:rsidR="00E30511" w:rsidRPr="00F1113D" w:rsidRDefault="00E30511" w:rsidP="00E72676">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lastRenderedPageBreak/>
        <w:t>様式　２</w:t>
      </w:r>
    </w:p>
    <w:p w14:paraId="3766EAA1" w14:textId="77777777" w:rsidR="00E30511" w:rsidRPr="00F1113D" w:rsidRDefault="00E30511" w:rsidP="003975EE">
      <w:pPr>
        <w:jc w:val="center"/>
        <w:rPr>
          <w:rFonts w:ascii="HG丸ｺﾞｼｯｸM-PRO" w:eastAsia="HG丸ｺﾞｼｯｸM-PRO" w:hAnsi="HG丸ｺﾞｼｯｸM-PRO"/>
          <w:sz w:val="24"/>
          <w:lang w:eastAsia="zh-TW"/>
        </w:rPr>
      </w:pPr>
    </w:p>
    <w:p w14:paraId="0243F6A3" w14:textId="77777777" w:rsidR="00E30511" w:rsidRPr="00F1113D" w:rsidRDefault="00E30511" w:rsidP="003975EE">
      <w:pPr>
        <w:jc w:val="center"/>
        <w:rPr>
          <w:rFonts w:ascii="HG丸ｺﾞｼｯｸM-PRO" w:eastAsia="HG丸ｺﾞｼｯｸM-PRO" w:hAnsi="HG丸ｺﾞｼｯｸM-PRO"/>
          <w:sz w:val="24"/>
          <w:lang w:eastAsia="zh-TW"/>
        </w:rPr>
      </w:pPr>
      <w:r w:rsidRPr="00F1113D">
        <w:rPr>
          <w:rFonts w:ascii="HG丸ｺﾞｼｯｸM-PRO" w:eastAsia="HG丸ｺﾞｼｯｸM-PRO" w:hAnsi="HG丸ｺﾞｼｯｸM-PRO" w:hint="eastAsia"/>
          <w:sz w:val="24"/>
          <w:lang w:eastAsia="zh-TW"/>
        </w:rPr>
        <w:t>回　　　　　　答</w:t>
      </w:r>
    </w:p>
    <w:p w14:paraId="04597E05" w14:textId="77777777" w:rsidR="00E30511" w:rsidRPr="00F1113D" w:rsidRDefault="00E30511" w:rsidP="003975EE">
      <w:pPr>
        <w:rPr>
          <w:rFonts w:ascii="HG丸ｺﾞｼｯｸM-PRO" w:eastAsia="HG丸ｺﾞｼｯｸM-PRO" w:hAnsi="HG丸ｺﾞｼｯｸM-PRO"/>
          <w:sz w:val="24"/>
          <w:lang w:eastAsia="zh-TW"/>
        </w:rPr>
      </w:pPr>
    </w:p>
    <w:p w14:paraId="78443F23" w14:textId="77777777" w:rsidR="00E30511" w:rsidRPr="00F1113D" w:rsidRDefault="00E30511" w:rsidP="003975EE">
      <w:pPr>
        <w:rPr>
          <w:rFonts w:ascii="HG丸ｺﾞｼｯｸM-PRO" w:eastAsia="HG丸ｺﾞｼｯｸM-PRO" w:hAnsi="HG丸ｺﾞｼｯｸM-PRO"/>
          <w:sz w:val="24"/>
          <w:lang w:eastAsia="zh-TW"/>
        </w:rPr>
      </w:pPr>
    </w:p>
    <w:p w14:paraId="6D3710D2" w14:textId="77777777" w:rsidR="00E30511" w:rsidRPr="00F1113D" w:rsidRDefault="00E30511" w:rsidP="003975EE">
      <w:pPr>
        <w:ind w:firstLineChars="100" w:firstLine="240"/>
        <w:rPr>
          <w:rFonts w:ascii="HG丸ｺﾞｼｯｸM-PRO" w:eastAsia="HG丸ｺﾞｼｯｸM-PRO" w:hAnsi="HG丸ｺﾞｼｯｸM-PRO"/>
          <w:sz w:val="24"/>
          <w:lang w:eastAsia="zh-TW"/>
        </w:rPr>
      </w:pPr>
      <w:r w:rsidRPr="00F1113D">
        <w:rPr>
          <w:rFonts w:ascii="HG丸ｺﾞｼｯｸM-PRO" w:eastAsia="HG丸ｺﾞｼｯｸM-PRO" w:hAnsi="HG丸ｺﾞｼｯｸM-PRO" w:hint="eastAsia"/>
          <w:sz w:val="24"/>
          <w:lang w:eastAsia="zh-TW"/>
        </w:rPr>
        <w:t>団体名（　特定非営利活動法人　大阪難病連　）</w:t>
      </w:r>
    </w:p>
    <w:p w14:paraId="748D4797" w14:textId="77777777" w:rsidR="00E30511" w:rsidRPr="00F1113D" w:rsidRDefault="00E30511" w:rsidP="003975EE">
      <w:pPr>
        <w:rPr>
          <w:rFonts w:ascii="HG丸ｺﾞｼｯｸM-PRO" w:eastAsia="HG丸ｺﾞｼｯｸM-PRO" w:hAnsi="HG丸ｺﾞｼｯｸM-PRO"/>
          <w:sz w:val="24"/>
          <w:lang w:eastAsia="zh-TW"/>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30511" w:rsidRPr="00F1113D" w14:paraId="11D294E1" w14:textId="77777777" w:rsidTr="00056278">
        <w:tc>
          <w:tcPr>
            <w:tcW w:w="9039" w:type="dxa"/>
            <w:shd w:val="clear" w:color="auto" w:fill="auto"/>
          </w:tcPr>
          <w:p w14:paraId="6B005D12" w14:textId="77777777" w:rsidR="00E30511" w:rsidRPr="00F1113D" w:rsidRDefault="00E30511" w:rsidP="00CD4E4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07FF6711" w14:textId="77777777" w:rsidR="00E30511" w:rsidRPr="00F1113D" w:rsidRDefault="00E30511" w:rsidP="00CD4E4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＜６．受給者証および登録者証の提示による、割引制度の拡充をしてください。＞</w:t>
            </w:r>
          </w:p>
          <w:p w14:paraId="6C219D76" w14:textId="77777777" w:rsidR="00E30511" w:rsidRPr="00F1113D" w:rsidRDefault="00E30511" w:rsidP="00CD4E4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障害者基本法では難病患者も障害者に含まれるとされていますが、障害者控除などの税の軽減や運賃等の割引制度もありません。難病患者の社会参加の推進のために各種割引制度の拡充を推進してください。</w:t>
            </w:r>
          </w:p>
          <w:p w14:paraId="5C710863" w14:textId="77777777" w:rsidR="00E30511" w:rsidRPr="00F1113D" w:rsidRDefault="00E30511" w:rsidP="00CD4E44">
            <w:pPr>
              <w:rPr>
                <w:rFonts w:ascii="HG丸ｺﾞｼｯｸM-PRO" w:eastAsia="HG丸ｺﾞｼｯｸM-PRO" w:hAnsi="HG丸ｺﾞｼｯｸM-PRO"/>
                <w:sz w:val="24"/>
              </w:rPr>
            </w:pPr>
          </w:p>
          <w:p w14:paraId="775BA4EA" w14:textId="77777777" w:rsidR="00E30511" w:rsidRPr="00F1113D" w:rsidRDefault="00E30511" w:rsidP="00CD4E44">
            <w:pPr>
              <w:rPr>
                <w:rFonts w:ascii="HG丸ｺﾞｼｯｸM-PRO" w:eastAsia="HG丸ｺﾞｼｯｸM-PRO" w:hAnsi="HG丸ｺﾞｼｯｸM-PRO"/>
                <w:sz w:val="24"/>
              </w:rPr>
            </w:pPr>
          </w:p>
        </w:tc>
      </w:tr>
      <w:tr w:rsidR="00E30511" w:rsidRPr="00F1113D" w14:paraId="6569ABC0" w14:textId="77777777" w:rsidTr="00056278">
        <w:tc>
          <w:tcPr>
            <w:tcW w:w="9039" w:type="dxa"/>
            <w:shd w:val="clear" w:color="auto" w:fill="auto"/>
          </w:tcPr>
          <w:p w14:paraId="56A6368E" w14:textId="77777777" w:rsidR="00E30511" w:rsidRPr="00F1113D" w:rsidRDefault="00E30511" w:rsidP="00CD4E44">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4187D5FB" w14:textId="77777777" w:rsidR="00E30511" w:rsidRPr="00F1113D" w:rsidRDefault="00E30511" w:rsidP="00CD4E44">
            <w:pPr>
              <w:rPr>
                <w:rFonts w:ascii="HG丸ｺﾞｼｯｸM-PRO" w:eastAsia="HG丸ｺﾞｼｯｸM-PRO" w:hAnsi="HG丸ｺﾞｼｯｸM-PRO"/>
                <w:sz w:val="24"/>
              </w:rPr>
            </w:pPr>
          </w:p>
          <w:p w14:paraId="1328C358" w14:textId="3D30198F" w:rsidR="00E30511" w:rsidRPr="00F1113D" w:rsidRDefault="00F1113D" w:rsidP="003A6A6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3A6A6F">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本府といたしましては、受給者証及び登録者証の提示による割引制度等については、事業者が主体的に判断し、実施すべきものと考えております。</w:t>
            </w:r>
          </w:p>
          <w:p w14:paraId="1DDAD38C" w14:textId="77777777" w:rsidR="00E30511" w:rsidRPr="00F1113D" w:rsidRDefault="00E30511" w:rsidP="00CD4E44">
            <w:pPr>
              <w:rPr>
                <w:rFonts w:ascii="HG丸ｺﾞｼｯｸM-PRO" w:eastAsia="HG丸ｺﾞｼｯｸM-PRO" w:hAnsi="HG丸ｺﾞｼｯｸM-PRO"/>
                <w:sz w:val="24"/>
              </w:rPr>
            </w:pPr>
          </w:p>
          <w:p w14:paraId="6EF26DC2" w14:textId="77777777" w:rsidR="00E30511" w:rsidRPr="00F1113D" w:rsidRDefault="00E30511" w:rsidP="00CD4E44">
            <w:pPr>
              <w:rPr>
                <w:rFonts w:ascii="HG丸ｺﾞｼｯｸM-PRO" w:eastAsia="HG丸ｺﾞｼｯｸM-PRO" w:hAnsi="HG丸ｺﾞｼｯｸM-PRO"/>
                <w:sz w:val="24"/>
              </w:rPr>
            </w:pPr>
          </w:p>
        </w:tc>
      </w:tr>
      <w:tr w:rsidR="00E30511" w:rsidRPr="00F1113D" w14:paraId="00EDF000" w14:textId="77777777" w:rsidTr="00056278">
        <w:tc>
          <w:tcPr>
            <w:tcW w:w="9039" w:type="dxa"/>
            <w:shd w:val="clear" w:color="auto" w:fill="auto"/>
          </w:tcPr>
          <w:p w14:paraId="21EEE3C1" w14:textId="77777777" w:rsidR="00E30511" w:rsidRPr="00F1113D" w:rsidRDefault="00E30511" w:rsidP="00CD4E44">
            <w:pPr>
              <w:rPr>
                <w:rFonts w:ascii="HG丸ｺﾞｼｯｸM-PRO" w:eastAsia="HG丸ｺﾞｼｯｸM-PRO" w:hAnsi="HG丸ｺﾞｼｯｸM-PRO"/>
                <w:sz w:val="24"/>
                <w:lang w:eastAsia="zh-TW"/>
              </w:rPr>
            </w:pPr>
            <w:r w:rsidRPr="00F1113D">
              <w:rPr>
                <w:rFonts w:ascii="HG丸ｺﾞｼｯｸM-PRO" w:eastAsia="HG丸ｺﾞｼｯｸM-PRO" w:hAnsi="HG丸ｺﾞｼｯｸM-PRO" w:hint="eastAsia"/>
                <w:sz w:val="24"/>
                <w:lang w:eastAsia="zh-TW"/>
              </w:rPr>
              <w:t>（回答部局課名）</w:t>
            </w:r>
          </w:p>
          <w:p w14:paraId="64A43861" w14:textId="77777777" w:rsidR="00E30511" w:rsidRPr="00F1113D" w:rsidRDefault="00E30511" w:rsidP="00CD4E44">
            <w:pPr>
              <w:rPr>
                <w:rFonts w:ascii="HG丸ｺﾞｼｯｸM-PRO" w:eastAsia="HG丸ｺﾞｼｯｸM-PRO" w:hAnsi="HG丸ｺﾞｼｯｸM-PRO"/>
                <w:sz w:val="24"/>
                <w:lang w:eastAsia="zh-TW"/>
              </w:rPr>
            </w:pPr>
            <w:r w:rsidRPr="00F1113D">
              <w:rPr>
                <w:rFonts w:ascii="HG丸ｺﾞｼｯｸM-PRO" w:eastAsia="HG丸ｺﾞｼｯｸM-PRO" w:hAnsi="HG丸ｺﾞｼｯｸM-PRO" w:hint="eastAsia"/>
                <w:sz w:val="24"/>
              </w:rPr>
              <w:t xml:space="preserve">健康医療部　</w:t>
            </w:r>
            <w:r w:rsidRPr="00F1113D">
              <w:rPr>
                <w:rFonts w:ascii="HG丸ｺﾞｼｯｸM-PRO" w:eastAsia="HG丸ｺﾞｼｯｸM-PRO" w:hAnsi="HG丸ｺﾞｼｯｸM-PRO" w:hint="eastAsia"/>
                <w:sz w:val="24"/>
                <w:lang w:eastAsia="zh-TW"/>
              </w:rPr>
              <w:t>保健医療室</w:t>
            </w:r>
            <w:r w:rsidRPr="00F1113D">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lang w:eastAsia="zh-TW"/>
              </w:rPr>
              <w:t>地域保健課</w:t>
            </w:r>
          </w:p>
          <w:p w14:paraId="0B13D634" w14:textId="77777777" w:rsidR="00E30511" w:rsidRPr="00F1113D" w:rsidRDefault="00E30511" w:rsidP="00CD4E44">
            <w:pPr>
              <w:rPr>
                <w:rFonts w:ascii="HG丸ｺﾞｼｯｸM-PRO" w:eastAsia="HG丸ｺﾞｼｯｸM-PRO" w:hAnsi="HG丸ｺﾞｼｯｸM-PRO"/>
                <w:sz w:val="24"/>
                <w:lang w:eastAsia="zh-TW"/>
              </w:rPr>
            </w:pPr>
          </w:p>
          <w:p w14:paraId="130D5120" w14:textId="77777777" w:rsidR="00E30511" w:rsidRPr="00F1113D" w:rsidRDefault="00E30511" w:rsidP="00CD4E44">
            <w:pPr>
              <w:rPr>
                <w:rFonts w:ascii="HG丸ｺﾞｼｯｸM-PRO" w:eastAsia="HG丸ｺﾞｼｯｸM-PRO" w:hAnsi="HG丸ｺﾞｼｯｸM-PRO"/>
                <w:sz w:val="24"/>
                <w:lang w:eastAsia="zh-TW"/>
              </w:rPr>
            </w:pPr>
          </w:p>
        </w:tc>
      </w:tr>
    </w:tbl>
    <w:p w14:paraId="431CEC64" w14:textId="75D9EFAD" w:rsidR="00E30511" w:rsidRPr="00F1113D" w:rsidRDefault="00E30511" w:rsidP="00471AC7">
      <w:pPr>
        <w:rPr>
          <w:rFonts w:ascii="HG丸ｺﾞｼｯｸM-PRO" w:eastAsia="HG丸ｺﾞｼｯｸM-PRO" w:hAnsi="HG丸ｺﾞｼｯｸM-PRO"/>
          <w:sz w:val="22"/>
        </w:rPr>
      </w:pPr>
    </w:p>
    <w:p w14:paraId="77341152" w14:textId="77777777" w:rsidR="00E30511" w:rsidRPr="00F1113D" w:rsidRDefault="00E30511" w:rsidP="00471AC7">
      <w:pPr>
        <w:jc w:val="right"/>
        <w:rPr>
          <w:rFonts w:ascii="HG丸ｺﾞｼｯｸM-PRO" w:eastAsia="HG丸ｺﾞｼｯｸM-PRO" w:hAnsi="HG丸ｺﾞｼｯｸM-PRO"/>
          <w:sz w:val="22"/>
        </w:rPr>
      </w:pPr>
    </w:p>
    <w:p w14:paraId="6A33D17F" w14:textId="77777777" w:rsidR="00E30511" w:rsidRPr="00F1113D" w:rsidRDefault="00E30511">
      <w:pPr>
        <w:widowControl/>
        <w:jc w:val="left"/>
        <w:rPr>
          <w:rFonts w:ascii="HG丸ｺﾞｼｯｸM-PRO" w:eastAsia="HG丸ｺﾞｼｯｸM-PRO" w:hAnsi="HG丸ｺﾞｼｯｸM-PRO"/>
          <w:sz w:val="22"/>
        </w:rPr>
      </w:pPr>
      <w:r w:rsidRPr="00F1113D">
        <w:rPr>
          <w:rFonts w:ascii="HG丸ｺﾞｼｯｸM-PRO" w:eastAsia="HG丸ｺﾞｼｯｸM-PRO" w:hAnsi="HG丸ｺﾞｼｯｸM-PRO"/>
          <w:sz w:val="22"/>
        </w:rPr>
        <w:br w:type="page"/>
      </w:r>
    </w:p>
    <w:p w14:paraId="2389817C" w14:textId="4407617D" w:rsidR="00E30511" w:rsidRPr="00F1113D" w:rsidRDefault="00E30511" w:rsidP="00471AC7">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lastRenderedPageBreak/>
        <w:t>様式　２</w:t>
      </w:r>
    </w:p>
    <w:p w14:paraId="6D392DEA" w14:textId="77777777" w:rsidR="00E30511" w:rsidRPr="00F1113D" w:rsidRDefault="00E30511" w:rsidP="00471AC7">
      <w:pPr>
        <w:jc w:val="center"/>
        <w:rPr>
          <w:rFonts w:ascii="HG丸ｺﾞｼｯｸM-PRO" w:eastAsia="HG丸ｺﾞｼｯｸM-PRO" w:hAnsi="HG丸ｺﾞｼｯｸM-PRO"/>
          <w:sz w:val="24"/>
        </w:rPr>
      </w:pPr>
    </w:p>
    <w:p w14:paraId="45A348DE" w14:textId="77777777" w:rsidR="00E30511" w:rsidRPr="00F1113D" w:rsidRDefault="00E30511" w:rsidP="00471AC7">
      <w:pPr>
        <w:jc w:val="cente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　　　　　　答</w:t>
      </w:r>
    </w:p>
    <w:p w14:paraId="242F44FE" w14:textId="77777777" w:rsidR="00E30511" w:rsidRPr="00F1113D" w:rsidRDefault="00E30511" w:rsidP="00471AC7">
      <w:pPr>
        <w:rPr>
          <w:rFonts w:ascii="HG丸ｺﾞｼｯｸM-PRO" w:eastAsia="HG丸ｺﾞｼｯｸM-PRO" w:hAnsi="HG丸ｺﾞｼｯｸM-PRO"/>
          <w:sz w:val="24"/>
        </w:rPr>
      </w:pPr>
    </w:p>
    <w:p w14:paraId="44767DAB" w14:textId="77777777" w:rsidR="00E30511" w:rsidRPr="00F1113D" w:rsidRDefault="00E30511" w:rsidP="00471AC7">
      <w:pPr>
        <w:rPr>
          <w:rFonts w:ascii="HG丸ｺﾞｼｯｸM-PRO" w:eastAsia="HG丸ｺﾞｼｯｸM-PRO" w:hAnsi="HG丸ｺﾞｼｯｸM-PRO"/>
          <w:sz w:val="24"/>
        </w:rPr>
      </w:pPr>
    </w:p>
    <w:p w14:paraId="10BFE835" w14:textId="77777777" w:rsidR="00E30511" w:rsidRPr="00F1113D" w:rsidRDefault="00E30511" w:rsidP="002C20A3">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2D3BFFFD" w14:textId="77777777" w:rsidR="00E30511" w:rsidRPr="00F1113D" w:rsidRDefault="00E3051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F1113D" w14:paraId="5E999E9B" w14:textId="77777777" w:rsidTr="001B2556">
        <w:tc>
          <w:tcPr>
            <w:tcW w:w="8702" w:type="dxa"/>
            <w:shd w:val="clear" w:color="auto" w:fill="auto"/>
          </w:tcPr>
          <w:p w14:paraId="71D8525E"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12DCC89A" w14:textId="77777777" w:rsidR="00E30511" w:rsidRPr="00F1113D" w:rsidRDefault="00E30511" w:rsidP="00682EF5">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＜７．保健所を府下全市町村に設置してください。＞</w:t>
            </w:r>
          </w:p>
          <w:p w14:paraId="3B087784" w14:textId="77777777" w:rsidR="00E30511" w:rsidRPr="00F1113D" w:rsidRDefault="00E30511" w:rsidP="00682EF5">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難病対策および感染症対策の拠点となる保健所を府下全市町村に設置し、職</w:t>
            </w:r>
          </w:p>
          <w:p w14:paraId="4EDDC5F0" w14:textId="77777777" w:rsidR="00E30511" w:rsidRPr="00F1113D" w:rsidRDefault="00E30511" w:rsidP="00682EF5">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員も増やして保健所機能を充実させてください。</w:t>
            </w:r>
          </w:p>
          <w:p w14:paraId="2CFF70DD" w14:textId="77777777" w:rsidR="00E30511" w:rsidRPr="00F1113D" w:rsidRDefault="00E30511" w:rsidP="00471AC7">
            <w:pPr>
              <w:rPr>
                <w:rFonts w:ascii="HG丸ｺﾞｼｯｸM-PRO" w:eastAsia="HG丸ｺﾞｼｯｸM-PRO" w:hAnsi="HG丸ｺﾞｼｯｸM-PRO"/>
                <w:sz w:val="24"/>
              </w:rPr>
            </w:pPr>
          </w:p>
        </w:tc>
      </w:tr>
      <w:tr w:rsidR="00E30511" w:rsidRPr="00F1113D" w14:paraId="459A4C34" w14:textId="77777777" w:rsidTr="001B2556">
        <w:tc>
          <w:tcPr>
            <w:tcW w:w="8702" w:type="dxa"/>
            <w:shd w:val="clear" w:color="auto" w:fill="auto"/>
          </w:tcPr>
          <w:p w14:paraId="466695B9" w14:textId="77777777" w:rsidR="00E30511" w:rsidRPr="00F1113D" w:rsidRDefault="00E30511" w:rsidP="00471AC7">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688AA5E2" w14:textId="77777777" w:rsidR="00E30511" w:rsidRPr="00F1113D" w:rsidRDefault="00E30511" w:rsidP="00E3699F">
            <w:pPr>
              <w:ind w:left="240" w:hangingChars="100" w:hanging="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　保健所の設置については、保健所法を全面改正する形で、平成６年７月に地域保健法が制定され、それまで保健所が担ってきた母子保健や予防接種などの住民に身近なサービスを市町村に移管し、難病対策など専門的・広域的な業務を保健所が担うようになりました。それに伴い、府内では、地域保健法等の関係法令に基づき、府設置の保健所が９カ所、政令・中核市設置の保健所が９カ所の計１８カ所を設置しています。</w:t>
            </w:r>
          </w:p>
          <w:p w14:paraId="2A0ABA7A" w14:textId="77777777" w:rsidR="00E30511" w:rsidRPr="00F1113D" w:rsidRDefault="00E30511" w:rsidP="00AC5FF9">
            <w:pPr>
              <w:ind w:leftChars="100" w:left="210"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現在、府保健所は、地域保健法等の関係法令に示されている管内人口など複数設置の基準を著しく超えてはいない状況です。</w:t>
            </w:r>
          </w:p>
          <w:p w14:paraId="78A098F5" w14:textId="77777777" w:rsidR="00E30511" w:rsidRPr="00F1113D" w:rsidRDefault="00E30511" w:rsidP="00E3699F">
            <w:pPr>
              <w:rPr>
                <w:rFonts w:ascii="HG丸ｺﾞｼｯｸM-PRO" w:eastAsia="HG丸ｺﾞｼｯｸM-PRO" w:hAnsi="HG丸ｺﾞｼｯｸM-PRO"/>
                <w:sz w:val="24"/>
              </w:rPr>
            </w:pPr>
          </w:p>
          <w:p w14:paraId="4418E983" w14:textId="0DE7D633" w:rsidR="00E30511" w:rsidRPr="00F1113D" w:rsidRDefault="00F1113D" w:rsidP="008D3662">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E30511" w:rsidRPr="00F1113D">
              <w:rPr>
                <w:rFonts w:ascii="HG丸ｺﾞｼｯｸM-PRO" w:eastAsia="HG丸ｺﾞｼｯｸM-PRO" w:hAnsi="HG丸ｺﾞｼｯｸM-PRO" w:hint="eastAsia"/>
                <w:sz w:val="24"/>
              </w:rPr>
              <w:t xml:space="preserve">　また、府保健所においては、地域における健康危機管理の拠点として、健康危</w:t>
            </w:r>
            <w:r w:rsidR="00E30511" w:rsidRPr="003A6A6F">
              <w:rPr>
                <w:rFonts w:ascii="HG丸ｺﾞｼｯｸM-PRO" w:eastAsia="HG丸ｺﾞｼｯｸM-PRO" w:hAnsi="HG丸ｺﾞｼｯｸM-PRO" w:hint="eastAsia"/>
                <w:sz w:val="24"/>
              </w:rPr>
              <w:t>機事象に迅速かつ的確に対応できるよう、必要な体制整備に努めて</w:t>
            </w:r>
            <w:r w:rsidR="003A6A6F" w:rsidRPr="003A6A6F">
              <w:rPr>
                <w:rFonts w:ascii="HG丸ｺﾞｼｯｸM-PRO" w:eastAsia="HG丸ｺﾞｼｯｸM-PRO" w:hAnsi="HG丸ｺﾞｼｯｸM-PRO" w:hint="eastAsia"/>
                <w:sz w:val="24"/>
              </w:rPr>
              <w:t>おり、毎年度、新たな行政需要や既存の業務の必要性などを十分に精査したうえで、業務の見直しや効率化を図りつつ、業務量に見合った適正な体制となるよう要望・協議を行っています。</w:t>
            </w:r>
          </w:p>
          <w:p w14:paraId="0AC31FD5" w14:textId="77777777" w:rsidR="00E30511" w:rsidRPr="00F1113D" w:rsidRDefault="00E30511" w:rsidP="00E3699F">
            <w:pPr>
              <w:rPr>
                <w:rFonts w:ascii="HG丸ｺﾞｼｯｸM-PRO" w:eastAsia="HG丸ｺﾞｼｯｸM-PRO" w:hAnsi="HG丸ｺﾞｼｯｸM-PRO"/>
                <w:sz w:val="24"/>
              </w:rPr>
            </w:pPr>
          </w:p>
          <w:p w14:paraId="7AA8EEAA" w14:textId="77777777" w:rsidR="00E30511" w:rsidRPr="00F1113D" w:rsidRDefault="00E30511" w:rsidP="008D3662">
            <w:pPr>
              <w:ind w:left="240" w:hangingChars="100" w:hanging="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　今後も引き続き、府保健所と市町村との適切な役割分担のもと、保健所が果たすべき地域保健の専門的、広域的拠点としての保健サービスの充実を図ってまいります。</w:t>
            </w:r>
          </w:p>
          <w:p w14:paraId="3DD8EA1E" w14:textId="77777777" w:rsidR="00E30511" w:rsidRPr="00F1113D" w:rsidRDefault="00E30511" w:rsidP="000A4746">
            <w:pPr>
              <w:rPr>
                <w:rFonts w:ascii="HG丸ｺﾞｼｯｸM-PRO" w:eastAsia="HG丸ｺﾞｼｯｸM-PRO" w:hAnsi="HG丸ｺﾞｼｯｸM-PRO"/>
                <w:sz w:val="24"/>
              </w:rPr>
            </w:pPr>
          </w:p>
        </w:tc>
      </w:tr>
      <w:tr w:rsidR="00E30511" w:rsidRPr="00F1113D" w14:paraId="76173869" w14:textId="77777777" w:rsidTr="001B2556">
        <w:tc>
          <w:tcPr>
            <w:tcW w:w="8702" w:type="dxa"/>
            <w:shd w:val="clear" w:color="auto" w:fill="auto"/>
          </w:tcPr>
          <w:p w14:paraId="4B6A2F6C"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（回答部局課名）</w:t>
            </w:r>
          </w:p>
          <w:p w14:paraId="43AA157B" w14:textId="77777777" w:rsidR="00E30511" w:rsidRPr="00F1113D" w:rsidRDefault="00E30511" w:rsidP="00471AC7">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　健康医療総務課</w:t>
            </w:r>
          </w:p>
          <w:p w14:paraId="6F06E1F4" w14:textId="77777777" w:rsidR="00E30511" w:rsidRPr="00F1113D" w:rsidRDefault="00E30511" w:rsidP="00471AC7">
            <w:pPr>
              <w:rPr>
                <w:rFonts w:ascii="HG丸ｺﾞｼｯｸM-PRO" w:eastAsia="HG丸ｺﾞｼｯｸM-PRO" w:hAnsi="HG丸ｺﾞｼｯｸM-PRO"/>
                <w:sz w:val="24"/>
              </w:rPr>
            </w:pPr>
          </w:p>
        </w:tc>
      </w:tr>
    </w:tbl>
    <w:p w14:paraId="73DC0E33" w14:textId="44CCB3FD" w:rsidR="00E30511" w:rsidRPr="00F1113D" w:rsidRDefault="00E30511" w:rsidP="00471AC7">
      <w:pPr>
        <w:rPr>
          <w:rFonts w:ascii="HG丸ｺﾞｼｯｸM-PRO" w:eastAsia="HG丸ｺﾞｼｯｸM-PRO" w:hAnsi="HG丸ｺﾞｼｯｸM-PRO"/>
          <w:sz w:val="22"/>
        </w:rPr>
      </w:pPr>
    </w:p>
    <w:p w14:paraId="5A91C279" w14:textId="77777777" w:rsidR="00E30511" w:rsidRPr="00F1113D" w:rsidRDefault="00E30511" w:rsidP="00471AC7">
      <w:pPr>
        <w:jc w:val="right"/>
        <w:rPr>
          <w:rFonts w:ascii="HG丸ｺﾞｼｯｸM-PRO" w:eastAsia="HG丸ｺﾞｼｯｸM-PRO" w:hAnsi="HG丸ｺﾞｼｯｸM-PRO"/>
          <w:sz w:val="22"/>
        </w:rPr>
      </w:pPr>
    </w:p>
    <w:p w14:paraId="37041953" w14:textId="77777777" w:rsidR="003A6A6F" w:rsidRDefault="003A6A6F">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A5FB04A" w14:textId="77777777" w:rsidR="00304217" w:rsidRPr="00F1113D" w:rsidRDefault="00304217" w:rsidP="00304217">
      <w:pPr>
        <w:jc w:val="right"/>
        <w:rPr>
          <w:rFonts w:ascii="HG丸ｺﾞｼｯｸM-PRO" w:eastAsia="HG丸ｺﾞｼｯｸM-PRO" w:hAnsi="HG丸ｺﾞｼｯｸM-PRO"/>
          <w:sz w:val="22"/>
        </w:rPr>
      </w:pPr>
    </w:p>
    <w:p w14:paraId="43FB1120" w14:textId="77777777" w:rsidR="00304217" w:rsidRPr="00F1113D" w:rsidRDefault="00304217" w:rsidP="00304217">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t>様式　２</w:t>
      </w:r>
    </w:p>
    <w:p w14:paraId="11CCD76A" w14:textId="77777777" w:rsidR="00304217" w:rsidRPr="00F1113D" w:rsidRDefault="00304217" w:rsidP="00304217">
      <w:pPr>
        <w:jc w:val="center"/>
        <w:rPr>
          <w:rFonts w:ascii="HG丸ｺﾞｼｯｸM-PRO" w:eastAsia="HG丸ｺﾞｼｯｸM-PRO" w:hAnsi="HG丸ｺﾞｼｯｸM-PRO"/>
          <w:sz w:val="24"/>
        </w:rPr>
      </w:pPr>
    </w:p>
    <w:p w14:paraId="7A70A85D" w14:textId="77777777" w:rsidR="00304217" w:rsidRPr="00F1113D" w:rsidRDefault="00304217" w:rsidP="00304217">
      <w:pPr>
        <w:jc w:val="center"/>
        <w:rPr>
          <w:rFonts w:ascii="HG丸ｺﾞｼｯｸM-PRO" w:eastAsia="HG丸ｺﾞｼｯｸM-PRO" w:hAnsi="HG丸ｺﾞｼｯｸM-PRO"/>
          <w:sz w:val="24"/>
        </w:rPr>
      </w:pPr>
      <w:r w:rsidRPr="00304217">
        <w:rPr>
          <w:rFonts w:ascii="HG丸ｺﾞｼｯｸM-PRO" w:eastAsia="HG丸ｺﾞｼｯｸM-PRO" w:hAnsi="HG丸ｺﾞｼｯｸM-PRO" w:hint="eastAsia"/>
          <w:spacing w:val="720"/>
          <w:kern w:val="0"/>
          <w:sz w:val="24"/>
          <w:fitText w:val="1920" w:id="-743633664"/>
        </w:rPr>
        <w:t>回</w:t>
      </w:r>
      <w:r w:rsidRPr="00304217">
        <w:rPr>
          <w:rFonts w:ascii="HG丸ｺﾞｼｯｸM-PRO" w:eastAsia="HG丸ｺﾞｼｯｸM-PRO" w:hAnsi="HG丸ｺﾞｼｯｸM-PRO" w:hint="eastAsia"/>
          <w:kern w:val="0"/>
          <w:sz w:val="24"/>
          <w:fitText w:val="1920" w:id="-743633664"/>
        </w:rPr>
        <w:t>答</w:t>
      </w:r>
    </w:p>
    <w:p w14:paraId="4EF7F417" w14:textId="77777777" w:rsidR="00304217" w:rsidRPr="00F1113D" w:rsidRDefault="00304217" w:rsidP="00304217">
      <w:pPr>
        <w:rPr>
          <w:rFonts w:ascii="HG丸ｺﾞｼｯｸM-PRO" w:eastAsia="HG丸ｺﾞｼｯｸM-PRO" w:hAnsi="HG丸ｺﾞｼｯｸM-PRO"/>
          <w:sz w:val="24"/>
        </w:rPr>
      </w:pPr>
    </w:p>
    <w:p w14:paraId="195BFD62" w14:textId="77777777" w:rsidR="00304217" w:rsidRPr="00F1113D" w:rsidRDefault="00304217" w:rsidP="00304217">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79146912" w14:textId="77777777" w:rsidR="00304217" w:rsidRPr="00F1113D" w:rsidRDefault="00304217" w:rsidP="0030421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04217" w:rsidRPr="00F1113D" w14:paraId="0A020959" w14:textId="77777777" w:rsidTr="00A362E8">
        <w:tc>
          <w:tcPr>
            <w:tcW w:w="8702" w:type="dxa"/>
            <w:shd w:val="clear" w:color="auto" w:fill="auto"/>
          </w:tcPr>
          <w:p w14:paraId="1F0FDAE4"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3E4D2057"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＜８．難病患者等の感染症の予防接種の費用助成をしてください。＞</w:t>
            </w:r>
          </w:p>
          <w:p w14:paraId="2FDE7655"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難病患者や慢性疾患患者等は、感染症に罹患すると重症化しやすいため、予防接種の費用助成をしてください。</w:t>
            </w:r>
          </w:p>
          <w:p w14:paraId="046E74B9"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※コロナウイルスワクチン、インフルエンザワクチン、肺炎球菌ワクチン、帯状疱疹ワクチンなど</w:t>
            </w:r>
          </w:p>
          <w:p w14:paraId="1C808885" w14:textId="77777777" w:rsidR="00304217" w:rsidRPr="00507879" w:rsidRDefault="00304217" w:rsidP="00A362E8">
            <w:pPr>
              <w:rPr>
                <w:rFonts w:ascii="HG丸ｺﾞｼｯｸM-PRO" w:eastAsia="HG丸ｺﾞｼｯｸM-PRO" w:hAnsi="HG丸ｺﾞｼｯｸM-PRO"/>
                <w:sz w:val="24"/>
              </w:rPr>
            </w:pPr>
          </w:p>
        </w:tc>
      </w:tr>
      <w:tr w:rsidR="00304217" w:rsidRPr="00F1113D" w14:paraId="6A1EA0AD" w14:textId="77777777" w:rsidTr="00A362E8">
        <w:tc>
          <w:tcPr>
            <w:tcW w:w="8702" w:type="dxa"/>
            <w:shd w:val="clear" w:color="auto" w:fill="auto"/>
          </w:tcPr>
          <w:p w14:paraId="0B2D4333"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6277A0EA" w14:textId="77777777" w:rsidR="00304217" w:rsidRPr="00F1113D" w:rsidRDefault="00304217" w:rsidP="00A362E8">
            <w:pPr>
              <w:rPr>
                <w:rFonts w:ascii="HG丸ｺﾞｼｯｸM-PRO" w:eastAsia="HG丸ｺﾞｼｯｸM-PRO" w:hAnsi="HG丸ｺﾞｼｯｸM-PRO"/>
                <w:sz w:val="24"/>
              </w:rPr>
            </w:pPr>
          </w:p>
          <w:p w14:paraId="2265235A" w14:textId="77777777" w:rsidR="00304217" w:rsidRPr="00F1113D" w:rsidRDefault="00304217" w:rsidP="00A362E8">
            <w:pPr>
              <w:ind w:left="240" w:hangingChars="100" w:hanging="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難病患者に対する助成については、難病法（第５条及び７条）に基づき、支給認定を受けた指定難病の患者又はその保護者に対し、指定難病に係る医療（特定医療）に要した費用を助成しているところであり、現在のところ、感染症の予防接種に係る費用については、難病法に基づく助成の対象外となっております。</w:t>
            </w:r>
          </w:p>
          <w:p w14:paraId="1D09EE37" w14:textId="77777777" w:rsidR="00304217" w:rsidRPr="00F1113D" w:rsidRDefault="00304217" w:rsidP="00A362E8">
            <w:pPr>
              <w:ind w:left="240" w:hangingChars="100" w:hanging="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今後も国の動向を注視し、制度の改定等があれば適切に対応してまいります。</w:t>
            </w:r>
          </w:p>
          <w:p w14:paraId="21048880" w14:textId="77777777" w:rsidR="00304217" w:rsidRPr="00F1113D" w:rsidRDefault="00304217" w:rsidP="00A362E8">
            <w:pPr>
              <w:rPr>
                <w:rFonts w:ascii="HG丸ｺﾞｼｯｸM-PRO" w:eastAsia="HG丸ｺﾞｼｯｸM-PRO" w:hAnsi="HG丸ｺﾞｼｯｸM-PRO"/>
                <w:sz w:val="24"/>
              </w:rPr>
            </w:pPr>
          </w:p>
          <w:p w14:paraId="45F56C25" w14:textId="77777777" w:rsidR="00304217" w:rsidRPr="00F1113D" w:rsidRDefault="00304217" w:rsidP="00A362E8">
            <w:pPr>
              <w:rPr>
                <w:rFonts w:ascii="HG丸ｺﾞｼｯｸM-PRO" w:eastAsia="HG丸ｺﾞｼｯｸM-PRO" w:hAnsi="HG丸ｺﾞｼｯｸM-PRO"/>
                <w:sz w:val="24"/>
              </w:rPr>
            </w:pPr>
          </w:p>
          <w:p w14:paraId="73429284" w14:textId="77777777" w:rsidR="00304217" w:rsidRPr="00F1113D" w:rsidRDefault="00304217" w:rsidP="00A362E8">
            <w:pPr>
              <w:rPr>
                <w:rFonts w:ascii="HG丸ｺﾞｼｯｸM-PRO" w:eastAsia="HG丸ｺﾞｼｯｸM-PRO" w:hAnsi="HG丸ｺﾞｼｯｸM-PRO"/>
                <w:sz w:val="24"/>
              </w:rPr>
            </w:pPr>
          </w:p>
          <w:p w14:paraId="5BFBD24E" w14:textId="77777777" w:rsidR="00304217" w:rsidRPr="00F1113D" w:rsidRDefault="00304217" w:rsidP="00A362E8">
            <w:pPr>
              <w:rPr>
                <w:rFonts w:ascii="HG丸ｺﾞｼｯｸM-PRO" w:eastAsia="HG丸ｺﾞｼｯｸM-PRO" w:hAnsi="HG丸ｺﾞｼｯｸM-PRO"/>
                <w:sz w:val="24"/>
              </w:rPr>
            </w:pPr>
          </w:p>
          <w:p w14:paraId="66BFDA04" w14:textId="77777777" w:rsidR="00304217" w:rsidRPr="00F1113D" w:rsidRDefault="00304217" w:rsidP="00A362E8">
            <w:pPr>
              <w:rPr>
                <w:rFonts w:ascii="HG丸ｺﾞｼｯｸM-PRO" w:eastAsia="HG丸ｺﾞｼｯｸM-PRO" w:hAnsi="HG丸ｺﾞｼｯｸM-PRO"/>
                <w:sz w:val="24"/>
              </w:rPr>
            </w:pPr>
          </w:p>
          <w:p w14:paraId="691BC9EE" w14:textId="77777777" w:rsidR="00304217" w:rsidRPr="00F1113D" w:rsidRDefault="00304217" w:rsidP="00A362E8">
            <w:pPr>
              <w:rPr>
                <w:rFonts w:ascii="HG丸ｺﾞｼｯｸM-PRO" w:eastAsia="HG丸ｺﾞｼｯｸM-PRO" w:hAnsi="HG丸ｺﾞｼｯｸM-PRO"/>
                <w:sz w:val="24"/>
              </w:rPr>
            </w:pPr>
          </w:p>
        </w:tc>
      </w:tr>
      <w:tr w:rsidR="00304217" w:rsidRPr="00F1113D" w14:paraId="246D281A" w14:textId="77777777" w:rsidTr="00A362E8">
        <w:tc>
          <w:tcPr>
            <w:tcW w:w="8702" w:type="dxa"/>
            <w:shd w:val="clear" w:color="auto" w:fill="auto"/>
          </w:tcPr>
          <w:p w14:paraId="3406F84C"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（回答部局課名）</w:t>
            </w:r>
          </w:p>
          <w:p w14:paraId="0A704139" w14:textId="77777777" w:rsidR="00304217" w:rsidRPr="00F1113D" w:rsidRDefault="00304217" w:rsidP="00A362E8">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w:t>
            </w:r>
            <w:r>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保健医療室</w:t>
            </w:r>
            <w:r>
              <w:rPr>
                <w:rFonts w:ascii="HG丸ｺﾞｼｯｸM-PRO" w:eastAsia="HG丸ｺﾞｼｯｸM-PRO" w:hAnsi="HG丸ｺﾞｼｯｸM-PRO" w:hint="eastAsia"/>
                <w:sz w:val="24"/>
              </w:rPr>
              <w:t xml:space="preserve">　</w:t>
            </w:r>
            <w:r w:rsidRPr="00F1113D">
              <w:rPr>
                <w:rFonts w:ascii="HG丸ｺﾞｼｯｸM-PRO" w:eastAsia="HG丸ｺﾞｼｯｸM-PRO" w:hAnsi="HG丸ｺﾞｼｯｸM-PRO" w:hint="eastAsia"/>
                <w:sz w:val="24"/>
              </w:rPr>
              <w:t>地域保健課</w:t>
            </w:r>
          </w:p>
          <w:p w14:paraId="0F82D15F" w14:textId="77777777" w:rsidR="00304217" w:rsidRPr="00F1113D" w:rsidRDefault="00304217" w:rsidP="00A362E8">
            <w:pPr>
              <w:rPr>
                <w:rFonts w:ascii="HG丸ｺﾞｼｯｸM-PRO" w:eastAsia="HG丸ｺﾞｼｯｸM-PRO" w:hAnsi="HG丸ｺﾞｼｯｸM-PRO"/>
                <w:sz w:val="24"/>
              </w:rPr>
            </w:pPr>
          </w:p>
          <w:p w14:paraId="28A6DCB1" w14:textId="77777777" w:rsidR="00304217" w:rsidRPr="00F1113D" w:rsidRDefault="00304217" w:rsidP="00A362E8">
            <w:pPr>
              <w:rPr>
                <w:rFonts w:ascii="HG丸ｺﾞｼｯｸM-PRO" w:eastAsia="HG丸ｺﾞｼｯｸM-PRO" w:hAnsi="HG丸ｺﾞｼｯｸM-PRO"/>
                <w:sz w:val="24"/>
              </w:rPr>
            </w:pPr>
          </w:p>
        </w:tc>
      </w:tr>
    </w:tbl>
    <w:p w14:paraId="0AA830F6" w14:textId="7C21B95D" w:rsidR="00304217" w:rsidRPr="00F1113D" w:rsidRDefault="00304217" w:rsidP="00304217">
      <w:pPr>
        <w:rPr>
          <w:rFonts w:ascii="HG丸ｺﾞｼｯｸM-PRO" w:eastAsia="HG丸ｺﾞｼｯｸM-PRO" w:hAnsi="HG丸ｺﾞｼｯｸM-PRO"/>
          <w:sz w:val="22"/>
        </w:rPr>
      </w:pPr>
    </w:p>
    <w:p w14:paraId="2F1526C6" w14:textId="77777777" w:rsidR="00304217" w:rsidRDefault="00304217">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24DE7832" w14:textId="716AF3BA" w:rsidR="00E30511" w:rsidRPr="00F1113D" w:rsidRDefault="00E30511" w:rsidP="00471AC7">
      <w:pPr>
        <w:jc w:val="right"/>
        <w:rPr>
          <w:rFonts w:ascii="HG丸ｺﾞｼｯｸM-PRO" w:eastAsia="HG丸ｺﾞｼｯｸM-PRO" w:hAnsi="HG丸ｺﾞｼｯｸM-PRO"/>
          <w:sz w:val="22"/>
        </w:rPr>
      </w:pPr>
      <w:r w:rsidRPr="00F1113D">
        <w:rPr>
          <w:rFonts w:ascii="HG丸ｺﾞｼｯｸM-PRO" w:eastAsia="HG丸ｺﾞｼｯｸM-PRO" w:hAnsi="HG丸ｺﾞｼｯｸM-PRO" w:hint="eastAsia"/>
          <w:sz w:val="22"/>
        </w:rPr>
        <w:lastRenderedPageBreak/>
        <w:t>様式　２</w:t>
      </w:r>
    </w:p>
    <w:p w14:paraId="05B5E0A6" w14:textId="77777777" w:rsidR="00E30511" w:rsidRPr="00F1113D" w:rsidRDefault="00E30511" w:rsidP="00471AC7">
      <w:pPr>
        <w:jc w:val="center"/>
        <w:rPr>
          <w:rFonts w:ascii="HG丸ｺﾞｼｯｸM-PRO" w:eastAsia="HG丸ｺﾞｼｯｸM-PRO" w:hAnsi="HG丸ｺﾞｼｯｸM-PRO"/>
          <w:sz w:val="24"/>
        </w:rPr>
      </w:pPr>
    </w:p>
    <w:p w14:paraId="2D77E28C" w14:textId="77777777" w:rsidR="00E30511" w:rsidRPr="00F1113D" w:rsidRDefault="00E30511" w:rsidP="00471AC7">
      <w:pPr>
        <w:jc w:val="center"/>
        <w:rPr>
          <w:rFonts w:ascii="HG丸ｺﾞｼｯｸM-PRO" w:eastAsia="HG丸ｺﾞｼｯｸM-PRO" w:hAnsi="HG丸ｺﾞｼｯｸM-PRO"/>
          <w:sz w:val="24"/>
        </w:rPr>
      </w:pPr>
      <w:r w:rsidRPr="00507879">
        <w:rPr>
          <w:rFonts w:ascii="HG丸ｺﾞｼｯｸM-PRO" w:eastAsia="HG丸ｺﾞｼｯｸM-PRO" w:hAnsi="HG丸ｺﾞｼｯｸM-PRO" w:hint="eastAsia"/>
          <w:spacing w:val="720"/>
          <w:kern w:val="0"/>
          <w:sz w:val="24"/>
          <w:fitText w:val="1920" w:id="-879494400"/>
        </w:rPr>
        <w:t>回</w:t>
      </w:r>
      <w:r w:rsidRPr="00507879">
        <w:rPr>
          <w:rFonts w:ascii="HG丸ｺﾞｼｯｸM-PRO" w:eastAsia="HG丸ｺﾞｼｯｸM-PRO" w:hAnsi="HG丸ｺﾞｼｯｸM-PRO" w:hint="eastAsia"/>
          <w:kern w:val="0"/>
          <w:sz w:val="24"/>
          <w:fitText w:val="1920" w:id="-879494400"/>
        </w:rPr>
        <w:t>答</w:t>
      </w:r>
    </w:p>
    <w:p w14:paraId="6B3AEF12" w14:textId="77777777" w:rsidR="00E30511" w:rsidRPr="00F1113D" w:rsidRDefault="00E30511" w:rsidP="00471AC7">
      <w:pPr>
        <w:rPr>
          <w:rFonts w:ascii="HG丸ｺﾞｼｯｸM-PRO" w:eastAsia="HG丸ｺﾞｼｯｸM-PRO" w:hAnsi="HG丸ｺﾞｼｯｸM-PRO"/>
          <w:sz w:val="24"/>
        </w:rPr>
      </w:pPr>
    </w:p>
    <w:p w14:paraId="4EF27A0D" w14:textId="77777777" w:rsidR="00E30511" w:rsidRPr="00F1113D" w:rsidRDefault="00E30511" w:rsidP="002C20A3">
      <w:pPr>
        <w:ind w:firstLineChars="100" w:firstLine="240"/>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団体名（　特定非営利活動法人　大阪難病連　）</w:t>
      </w:r>
    </w:p>
    <w:p w14:paraId="47412FF2" w14:textId="77777777" w:rsidR="00E30511" w:rsidRPr="00F1113D" w:rsidRDefault="00E3051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0511" w:rsidRPr="00F1113D" w14:paraId="28EAD561" w14:textId="77777777" w:rsidTr="001B2556">
        <w:tc>
          <w:tcPr>
            <w:tcW w:w="8702" w:type="dxa"/>
            <w:shd w:val="clear" w:color="auto" w:fill="auto"/>
          </w:tcPr>
          <w:p w14:paraId="2AD92DFB"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（要望項目）</w:t>
            </w:r>
          </w:p>
          <w:p w14:paraId="68C5D291" w14:textId="77777777" w:rsidR="00E30511" w:rsidRPr="00F1113D" w:rsidRDefault="00E30511" w:rsidP="005F733C">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＜８．難病患者等の感染症の予防接種の費用助成をしてください。＞</w:t>
            </w:r>
          </w:p>
          <w:p w14:paraId="082C0375" w14:textId="77777777" w:rsidR="00E30511" w:rsidRPr="00F1113D" w:rsidRDefault="00E30511" w:rsidP="005F733C">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難病患者や慢性疾患患者等は、感染症に罹患すると重症化しやすいため、予防接種の費用助成をしてください。</w:t>
            </w:r>
          </w:p>
          <w:p w14:paraId="19A3A29D" w14:textId="47E2A0A2" w:rsidR="00E30511" w:rsidRPr="00F1113D" w:rsidRDefault="00E30511" w:rsidP="005F733C">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※コロナウイルスワクチン、インフルエンザワクチン、肺炎球菌ワクチン、帯状疱疹ワクチンなど</w:t>
            </w:r>
          </w:p>
          <w:p w14:paraId="35A22825" w14:textId="77777777" w:rsidR="00E30511" w:rsidRPr="00F1113D" w:rsidRDefault="00E30511" w:rsidP="005F733C">
            <w:pPr>
              <w:rPr>
                <w:rFonts w:ascii="HG丸ｺﾞｼｯｸM-PRO" w:eastAsia="HG丸ｺﾞｼｯｸM-PRO" w:hAnsi="HG丸ｺﾞｼｯｸM-PRO"/>
                <w:sz w:val="24"/>
              </w:rPr>
            </w:pPr>
          </w:p>
        </w:tc>
      </w:tr>
      <w:tr w:rsidR="00E30511" w:rsidRPr="00F1113D" w14:paraId="3BAD1E4A" w14:textId="77777777" w:rsidTr="001B2556">
        <w:tc>
          <w:tcPr>
            <w:tcW w:w="8702" w:type="dxa"/>
            <w:shd w:val="clear" w:color="auto" w:fill="auto"/>
          </w:tcPr>
          <w:p w14:paraId="5408BE15"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w:t>
            </w:r>
          </w:p>
          <w:p w14:paraId="6E710F48" w14:textId="55DE998A" w:rsidR="00E30511" w:rsidRPr="00F1113D" w:rsidRDefault="003B21B1" w:rsidP="003B21B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予防接種法に基づく予防接種は、主に集団予防を目的に小児を対象としたA類疾病と主に個人予防を目的に高齢者を対象としたB類疾病に分類し、疾病予防の有効性や安全性が確認されているワクチンを適切な時期に接種することとされています。</w:t>
            </w:r>
          </w:p>
          <w:p w14:paraId="02642D54" w14:textId="77777777" w:rsidR="00E30511" w:rsidRPr="00F1113D" w:rsidRDefault="00E30511" w:rsidP="002503DC">
            <w:pPr>
              <w:ind w:left="240" w:hangingChars="100" w:hanging="240"/>
              <w:rPr>
                <w:rFonts w:ascii="HG丸ｺﾞｼｯｸM-PRO" w:eastAsia="HG丸ｺﾞｼｯｸM-PRO" w:hAnsi="HG丸ｺﾞｼｯｸM-PRO"/>
                <w:sz w:val="24"/>
              </w:rPr>
            </w:pPr>
          </w:p>
          <w:p w14:paraId="582B9FD8" w14:textId="24A62CD5" w:rsidR="00E30511" w:rsidRPr="00F1113D" w:rsidRDefault="003B21B1" w:rsidP="003B21B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また、接種費用については、目的の違いから、A類疾病は全額公費、Ｂ類は一部自己負担により、実施主体である各市町村において運用されています。</w:t>
            </w:r>
          </w:p>
          <w:p w14:paraId="1CA00162" w14:textId="77777777" w:rsidR="00E30511" w:rsidRPr="00F1113D" w:rsidRDefault="00E30511" w:rsidP="00E57231">
            <w:pPr>
              <w:ind w:left="420"/>
              <w:rPr>
                <w:rFonts w:ascii="HG丸ｺﾞｼｯｸM-PRO" w:eastAsia="HG丸ｺﾞｼｯｸM-PRO" w:hAnsi="HG丸ｺﾞｼｯｸM-PRO"/>
                <w:sz w:val="24"/>
              </w:rPr>
            </w:pPr>
          </w:p>
          <w:p w14:paraId="4161C3E6" w14:textId="36B38DF6" w:rsidR="00E30511" w:rsidRPr="00F1113D" w:rsidRDefault="003B21B1" w:rsidP="003B21B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ご要望の新型コロナウイルス感染症、インフルエンザ、肺炎球菌感染症については、B類疾病に分類されており、令和７年４月からは新たに帯状疱疹もB類疾病に位置づけられることとなっています。</w:t>
            </w:r>
          </w:p>
          <w:p w14:paraId="5EA52A57" w14:textId="77777777" w:rsidR="00E30511" w:rsidRPr="00F1113D" w:rsidRDefault="00E30511" w:rsidP="007C50F5">
            <w:pPr>
              <w:ind w:left="420"/>
              <w:rPr>
                <w:rFonts w:ascii="HG丸ｺﾞｼｯｸM-PRO" w:eastAsia="HG丸ｺﾞｼｯｸM-PRO" w:hAnsi="HG丸ｺﾞｼｯｸM-PRO"/>
                <w:sz w:val="24"/>
              </w:rPr>
            </w:pPr>
          </w:p>
          <w:p w14:paraId="01563901" w14:textId="6965911B" w:rsidR="00E30511" w:rsidRPr="00F1113D" w:rsidRDefault="003B21B1" w:rsidP="003B21B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府としては、予防接種法のB類疾病に位置づけられた疾病に対する予防接種は、個人の重症化予防により重症者を減らすことを目的として実施されていることから、現時点では府独自の財政支援は想定しておりませんが、実施主体である多くの市町村では、公費負担により、自己負担額が低減されています。</w:t>
            </w:r>
          </w:p>
          <w:p w14:paraId="63D59654" w14:textId="77777777" w:rsidR="00E30511" w:rsidRPr="00F1113D" w:rsidRDefault="00E30511" w:rsidP="007C50F5">
            <w:pPr>
              <w:rPr>
                <w:rFonts w:ascii="HG丸ｺﾞｼｯｸM-PRO" w:eastAsia="HG丸ｺﾞｼｯｸM-PRO" w:hAnsi="HG丸ｺﾞｼｯｸM-PRO"/>
                <w:sz w:val="24"/>
              </w:rPr>
            </w:pPr>
          </w:p>
          <w:p w14:paraId="3BE0D737" w14:textId="103F3930" w:rsidR="00E30511" w:rsidRPr="003B21B1" w:rsidRDefault="003B21B1" w:rsidP="003B21B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30511" w:rsidRPr="00F1113D">
              <w:rPr>
                <w:rFonts w:ascii="HG丸ｺﾞｼｯｸM-PRO" w:eastAsia="HG丸ｺﾞｼｯｸM-PRO" w:hAnsi="HG丸ｺﾞｼｯｸM-PRO" w:hint="eastAsia"/>
                <w:sz w:val="24"/>
              </w:rPr>
              <w:t>なお、予防接種法の対象でない方に対する接種費用の助成については地域の実情に応じて各市町村が独自の制度運用を行っているところです。</w:t>
            </w:r>
          </w:p>
        </w:tc>
      </w:tr>
      <w:tr w:rsidR="00E30511" w:rsidRPr="00F1113D" w14:paraId="03AB7239" w14:textId="77777777" w:rsidTr="001B2556">
        <w:tc>
          <w:tcPr>
            <w:tcW w:w="8702" w:type="dxa"/>
            <w:shd w:val="clear" w:color="auto" w:fill="auto"/>
          </w:tcPr>
          <w:p w14:paraId="7B6FD765" w14:textId="77777777" w:rsidR="00E30511" w:rsidRPr="00F1113D" w:rsidRDefault="00E30511" w:rsidP="002C20A3">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（回答部局課名）</w:t>
            </w:r>
          </w:p>
          <w:p w14:paraId="0CA727B8" w14:textId="77777777" w:rsidR="00E30511" w:rsidRPr="00F1113D" w:rsidRDefault="00E30511" w:rsidP="00F72ACE">
            <w:pPr>
              <w:rPr>
                <w:rFonts w:ascii="HG丸ｺﾞｼｯｸM-PRO" w:eastAsia="HG丸ｺﾞｼｯｸM-PRO" w:hAnsi="HG丸ｺﾞｼｯｸM-PRO"/>
                <w:sz w:val="24"/>
              </w:rPr>
            </w:pPr>
            <w:r w:rsidRPr="00F1113D">
              <w:rPr>
                <w:rFonts w:ascii="HG丸ｺﾞｼｯｸM-PRO" w:eastAsia="HG丸ｺﾞｼｯｸM-PRO" w:hAnsi="HG丸ｺﾞｼｯｸM-PRO" w:hint="eastAsia"/>
                <w:sz w:val="24"/>
              </w:rPr>
              <w:t>健康医療部　保健医療室　感染症対策課</w:t>
            </w:r>
          </w:p>
        </w:tc>
      </w:tr>
    </w:tbl>
    <w:p w14:paraId="6349A6E8" w14:textId="34D1176D" w:rsidR="00E30511" w:rsidRPr="00F1113D" w:rsidRDefault="00E30511" w:rsidP="00471AC7">
      <w:pPr>
        <w:rPr>
          <w:rFonts w:ascii="HG丸ｺﾞｼｯｸM-PRO" w:eastAsia="HG丸ｺﾞｼｯｸM-PRO" w:hAnsi="HG丸ｺﾞｼｯｸM-PRO"/>
          <w:sz w:val="22"/>
        </w:rPr>
      </w:pPr>
    </w:p>
    <w:sectPr w:rsidR="00E30511" w:rsidRPr="00F1113D" w:rsidSect="00E30511">
      <w:footerReference w:type="default" r:id="rId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605A" w14:textId="77777777" w:rsidR="00E30511" w:rsidRDefault="00E30511" w:rsidP="00E30511">
      <w:r>
        <w:separator/>
      </w:r>
    </w:p>
  </w:endnote>
  <w:endnote w:type="continuationSeparator" w:id="0">
    <w:p w14:paraId="0309A6D3" w14:textId="77777777" w:rsidR="00E30511" w:rsidRDefault="00E30511" w:rsidP="00E3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129121"/>
      <w:docPartObj>
        <w:docPartGallery w:val="Page Numbers (Bottom of Page)"/>
        <w:docPartUnique/>
      </w:docPartObj>
    </w:sdtPr>
    <w:sdtEndPr>
      <w:rPr>
        <w:rFonts w:ascii="HG丸ｺﾞｼｯｸM-PRO" w:eastAsia="HG丸ｺﾞｼｯｸM-PRO" w:hAnsi="HG丸ｺﾞｼｯｸM-PRO"/>
      </w:rPr>
    </w:sdtEndPr>
    <w:sdtContent>
      <w:p w14:paraId="74868927" w14:textId="43E141CF" w:rsidR="00E30511" w:rsidRPr="00E30511" w:rsidRDefault="00E30511">
        <w:pPr>
          <w:pStyle w:val="a5"/>
          <w:jc w:val="center"/>
          <w:rPr>
            <w:rFonts w:ascii="HG丸ｺﾞｼｯｸM-PRO" w:eastAsia="HG丸ｺﾞｼｯｸM-PRO" w:hAnsi="HG丸ｺﾞｼｯｸM-PRO"/>
          </w:rPr>
        </w:pPr>
        <w:r w:rsidRPr="00E30511">
          <w:rPr>
            <w:rFonts w:ascii="HG丸ｺﾞｼｯｸM-PRO" w:eastAsia="HG丸ｺﾞｼｯｸM-PRO" w:hAnsi="HG丸ｺﾞｼｯｸM-PRO"/>
          </w:rPr>
          <w:fldChar w:fldCharType="begin"/>
        </w:r>
        <w:r w:rsidRPr="00E30511">
          <w:rPr>
            <w:rFonts w:ascii="HG丸ｺﾞｼｯｸM-PRO" w:eastAsia="HG丸ｺﾞｼｯｸM-PRO" w:hAnsi="HG丸ｺﾞｼｯｸM-PRO"/>
          </w:rPr>
          <w:instrText>PAGE   \* MERGEFORMAT</w:instrText>
        </w:r>
        <w:r w:rsidRPr="00E30511">
          <w:rPr>
            <w:rFonts w:ascii="HG丸ｺﾞｼｯｸM-PRO" w:eastAsia="HG丸ｺﾞｼｯｸM-PRO" w:hAnsi="HG丸ｺﾞｼｯｸM-PRO"/>
          </w:rPr>
          <w:fldChar w:fldCharType="separate"/>
        </w:r>
        <w:r w:rsidRPr="00E30511">
          <w:rPr>
            <w:rFonts w:ascii="HG丸ｺﾞｼｯｸM-PRO" w:eastAsia="HG丸ｺﾞｼｯｸM-PRO" w:hAnsi="HG丸ｺﾞｼｯｸM-PRO"/>
            <w:lang w:val="ja-JP"/>
          </w:rPr>
          <w:t>2</w:t>
        </w:r>
        <w:r w:rsidRPr="00E30511">
          <w:rPr>
            <w:rFonts w:ascii="HG丸ｺﾞｼｯｸM-PRO" w:eastAsia="HG丸ｺﾞｼｯｸM-PRO" w:hAnsi="HG丸ｺﾞｼｯｸM-PRO"/>
          </w:rPr>
          <w:fldChar w:fldCharType="end"/>
        </w:r>
      </w:p>
    </w:sdtContent>
  </w:sdt>
  <w:p w14:paraId="09C0B53C" w14:textId="77777777" w:rsidR="00E30511" w:rsidRDefault="00E305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A781" w14:textId="77777777" w:rsidR="00E30511" w:rsidRDefault="00E30511" w:rsidP="00E30511">
      <w:r>
        <w:separator/>
      </w:r>
    </w:p>
  </w:footnote>
  <w:footnote w:type="continuationSeparator" w:id="0">
    <w:p w14:paraId="0BDA713A" w14:textId="77777777" w:rsidR="00E30511" w:rsidRDefault="00E30511" w:rsidP="00E3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97D39"/>
    <w:multiLevelType w:val="hybridMultilevel"/>
    <w:tmpl w:val="D1506132"/>
    <w:lvl w:ilvl="0" w:tplc="75DE27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35"/>
    <w:rsid w:val="002A1AEA"/>
    <w:rsid w:val="00304217"/>
    <w:rsid w:val="00334199"/>
    <w:rsid w:val="003A6A6F"/>
    <w:rsid w:val="003B21B1"/>
    <w:rsid w:val="00507879"/>
    <w:rsid w:val="005906FD"/>
    <w:rsid w:val="006F2D82"/>
    <w:rsid w:val="00834076"/>
    <w:rsid w:val="008F7203"/>
    <w:rsid w:val="00944F35"/>
    <w:rsid w:val="00A22B49"/>
    <w:rsid w:val="00A250D4"/>
    <w:rsid w:val="00AC1CF4"/>
    <w:rsid w:val="00E30511"/>
    <w:rsid w:val="00F1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951A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511"/>
    <w:pPr>
      <w:tabs>
        <w:tab w:val="center" w:pos="4252"/>
        <w:tab w:val="right" w:pos="8504"/>
      </w:tabs>
      <w:snapToGrid w:val="0"/>
    </w:pPr>
  </w:style>
  <w:style w:type="character" w:customStyle="1" w:styleId="a4">
    <w:name w:val="ヘッダー (文字)"/>
    <w:basedOn w:val="a0"/>
    <w:link w:val="a3"/>
    <w:uiPriority w:val="99"/>
    <w:rsid w:val="00E30511"/>
  </w:style>
  <w:style w:type="paragraph" w:styleId="a5">
    <w:name w:val="footer"/>
    <w:basedOn w:val="a"/>
    <w:link w:val="a6"/>
    <w:uiPriority w:val="99"/>
    <w:unhideWhenUsed/>
    <w:rsid w:val="00E30511"/>
    <w:pPr>
      <w:tabs>
        <w:tab w:val="center" w:pos="4252"/>
        <w:tab w:val="right" w:pos="8504"/>
      </w:tabs>
      <w:snapToGrid w:val="0"/>
    </w:pPr>
  </w:style>
  <w:style w:type="character" w:customStyle="1" w:styleId="a6">
    <w:name w:val="フッター (文字)"/>
    <w:basedOn w:val="a0"/>
    <w:link w:val="a5"/>
    <w:uiPriority w:val="99"/>
    <w:rsid w:val="00E3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2025-04-22T01:48:00Z</dcterms:created>
  <dcterms:modified xsi:type="dcterms:W3CDTF">2025-04-22T01:48:00Z</dcterms:modified>
</cp:coreProperties>
</file>