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4F5CC" w14:textId="1D91059E" w:rsidR="00DB4114" w:rsidRDefault="008C1429" w:rsidP="00DB4114">
      <w:pPr>
        <w:jc w:val="center"/>
        <w:rPr>
          <w:rFonts w:ascii="BIZ UDPゴシック" w:eastAsia="BIZ UDPゴシック" w:hAnsi="BIZ UDPゴシック"/>
          <w:b/>
          <w:bCs/>
          <w:szCs w:val="21"/>
        </w:rPr>
      </w:pPr>
      <w:r w:rsidRPr="00C33CD8">
        <w:rPr>
          <w:rFonts w:ascii="BIZ UDPゴシック" w:eastAsia="BIZ UDPゴシック" w:hAnsi="BIZ UDPゴシック" w:hint="eastAsia"/>
          <w:b/>
          <w:bCs/>
          <w:szCs w:val="21"/>
        </w:rPr>
        <w:t>測量・建設コンサルタント等業務</w:t>
      </w:r>
      <w:r w:rsidR="009B3FA4">
        <w:rPr>
          <w:rFonts w:ascii="BIZ UDPゴシック" w:eastAsia="BIZ UDPゴシック" w:hAnsi="BIZ UDPゴシック" w:hint="eastAsia"/>
          <w:b/>
          <w:bCs/>
          <w:szCs w:val="21"/>
        </w:rPr>
        <w:t>一般</w:t>
      </w:r>
      <w:r w:rsidRPr="00C33CD8">
        <w:rPr>
          <w:rFonts w:ascii="BIZ UDPゴシック" w:eastAsia="BIZ UDPゴシック" w:hAnsi="BIZ UDPゴシック" w:hint="eastAsia"/>
          <w:b/>
          <w:bCs/>
          <w:szCs w:val="21"/>
        </w:rPr>
        <w:t>競争入札</w:t>
      </w:r>
      <w:r w:rsidR="00DB4114">
        <w:rPr>
          <w:rFonts w:ascii="BIZ UDPゴシック" w:eastAsia="BIZ UDPゴシック" w:hAnsi="BIZ UDPゴシック" w:hint="eastAsia"/>
          <w:b/>
          <w:bCs/>
          <w:szCs w:val="21"/>
        </w:rPr>
        <w:t>（特定調達契約）</w:t>
      </w:r>
      <w:r w:rsidRPr="00C33CD8">
        <w:rPr>
          <w:rFonts w:ascii="BIZ UDPゴシック" w:eastAsia="BIZ UDPゴシック" w:hAnsi="BIZ UDPゴシック" w:hint="eastAsia"/>
          <w:b/>
          <w:bCs/>
          <w:szCs w:val="21"/>
        </w:rPr>
        <w:t>参加資格</w:t>
      </w:r>
      <w:r w:rsidR="00C71C34">
        <w:rPr>
          <w:rFonts w:ascii="BIZ UDPゴシック" w:eastAsia="BIZ UDPゴシック" w:hAnsi="BIZ UDPゴシック" w:hint="eastAsia"/>
          <w:b/>
          <w:bCs/>
          <w:szCs w:val="21"/>
        </w:rPr>
        <w:t>申請</w:t>
      </w:r>
      <w:r w:rsidRPr="00C33CD8">
        <w:rPr>
          <w:rFonts w:ascii="BIZ UDPゴシック" w:eastAsia="BIZ UDPゴシック" w:hAnsi="BIZ UDPゴシック" w:hint="eastAsia"/>
          <w:b/>
          <w:bCs/>
          <w:szCs w:val="21"/>
        </w:rPr>
        <w:t>【</w:t>
      </w:r>
      <w:r w:rsidR="00B259B7">
        <w:rPr>
          <w:rFonts w:ascii="BIZ UDPゴシック" w:eastAsia="BIZ UDPゴシック" w:hAnsi="BIZ UDPゴシック" w:hint="eastAsia"/>
          <w:b/>
          <w:bCs/>
          <w:szCs w:val="21"/>
        </w:rPr>
        <w:t>新規申請</w:t>
      </w:r>
      <w:r w:rsidRPr="00C33CD8">
        <w:rPr>
          <w:rFonts w:ascii="BIZ UDPゴシック" w:eastAsia="BIZ UDPゴシック" w:hAnsi="BIZ UDPゴシック" w:hint="eastAsia"/>
          <w:b/>
          <w:bCs/>
          <w:szCs w:val="21"/>
        </w:rPr>
        <w:t>】</w:t>
      </w:r>
    </w:p>
    <w:p w14:paraId="430191D5" w14:textId="377A8B76" w:rsidR="008C1429" w:rsidRDefault="008C1429" w:rsidP="00DB4114">
      <w:pPr>
        <w:jc w:val="center"/>
        <w:rPr>
          <w:rFonts w:ascii="BIZ UDPゴシック" w:eastAsia="BIZ UDPゴシック" w:hAnsi="BIZ UDPゴシック"/>
          <w:b/>
          <w:bCs/>
          <w:szCs w:val="21"/>
        </w:rPr>
      </w:pPr>
      <w:r w:rsidRPr="00C33CD8">
        <w:rPr>
          <w:rFonts w:ascii="BIZ UDPゴシック" w:eastAsia="BIZ UDPゴシック" w:hAnsi="BIZ UDPゴシック" w:hint="eastAsia"/>
          <w:b/>
          <w:bCs/>
          <w:szCs w:val="21"/>
        </w:rPr>
        <w:t>添付書類一覧表（チェックリスト）</w:t>
      </w:r>
    </w:p>
    <w:tbl>
      <w:tblPr>
        <w:tblStyle w:val="a3"/>
        <w:tblW w:w="10130" w:type="dxa"/>
        <w:tblInd w:w="-289" w:type="dxa"/>
        <w:tblLook w:val="04A0" w:firstRow="1" w:lastRow="0" w:firstColumn="1" w:lastColumn="0" w:noHBand="0" w:noVBand="1"/>
      </w:tblPr>
      <w:tblGrid>
        <w:gridCol w:w="533"/>
        <w:gridCol w:w="2019"/>
        <w:gridCol w:w="1725"/>
        <w:gridCol w:w="5134"/>
        <w:gridCol w:w="701"/>
        <w:gridCol w:w="18"/>
      </w:tblGrid>
      <w:tr w:rsidR="008C1429" w14:paraId="2ED8061E" w14:textId="77777777" w:rsidTr="00E17FD8">
        <w:tc>
          <w:tcPr>
            <w:tcW w:w="2552" w:type="dxa"/>
            <w:gridSpan w:val="2"/>
          </w:tcPr>
          <w:p w14:paraId="0543D537" w14:textId="2FB0BE29" w:rsidR="008C1429" w:rsidRPr="00215463" w:rsidRDefault="008C1429" w:rsidP="00247041">
            <w:pPr>
              <w:jc w:val="center"/>
              <w:rPr>
                <w:rFonts w:ascii="BIZ UDPゴシック" w:eastAsia="BIZ UDPゴシック" w:hAnsi="BIZ UDPゴシック"/>
              </w:rPr>
            </w:pPr>
            <w:r w:rsidRPr="00215463">
              <w:rPr>
                <w:rFonts w:ascii="BIZ UDPゴシック" w:eastAsia="BIZ UDPゴシック" w:hAnsi="BIZ UDPゴシック" w:hint="eastAsia"/>
              </w:rPr>
              <w:t>商号・名称</w:t>
            </w:r>
          </w:p>
        </w:tc>
        <w:tc>
          <w:tcPr>
            <w:tcW w:w="7578" w:type="dxa"/>
            <w:gridSpan w:val="4"/>
            <w:vAlign w:val="center"/>
          </w:tcPr>
          <w:p w14:paraId="16575156" w14:textId="0D9638FA" w:rsidR="008C1429" w:rsidRPr="00215463" w:rsidRDefault="008C1429" w:rsidP="00247041">
            <w:pPr>
              <w:jc w:val="center"/>
              <w:rPr>
                <w:rFonts w:ascii="BIZ UDPゴシック" w:eastAsia="BIZ UDPゴシック" w:hAnsi="BIZ UDPゴシック"/>
              </w:rPr>
            </w:pPr>
          </w:p>
        </w:tc>
      </w:tr>
      <w:tr w:rsidR="00E17FD8" w14:paraId="698F2600" w14:textId="77777777" w:rsidTr="00E17FD8">
        <w:tc>
          <w:tcPr>
            <w:tcW w:w="2552" w:type="dxa"/>
            <w:gridSpan w:val="2"/>
          </w:tcPr>
          <w:p w14:paraId="29FE5BDC" w14:textId="00234369" w:rsidR="00E17FD8" w:rsidRPr="00215463" w:rsidRDefault="00E17FD8" w:rsidP="00247041">
            <w:pPr>
              <w:jc w:val="center"/>
              <w:rPr>
                <w:rFonts w:ascii="BIZ UDPゴシック" w:eastAsia="BIZ UDPゴシック" w:hAnsi="BIZ UDPゴシック" w:hint="eastAsia"/>
              </w:rPr>
            </w:pPr>
            <w:r w:rsidRPr="00215463">
              <w:rPr>
                <w:rFonts w:ascii="BIZ UDPゴシック" w:eastAsia="BIZ UDPゴシック" w:hAnsi="BIZ UDPゴシック" w:hint="eastAsia"/>
              </w:rPr>
              <w:t>業者番号（ID</w:t>
            </w:r>
            <w:r>
              <w:rPr>
                <w:rFonts w:ascii="BIZ UDPゴシック" w:eastAsia="BIZ UDPゴシック" w:hAnsi="BIZ UDPゴシック" w:hint="eastAsia"/>
              </w:rPr>
              <w:t>）</w:t>
            </w:r>
            <w:r w:rsidRPr="00FE46BC">
              <w:rPr>
                <w:rFonts w:ascii="BIZ UDPゴシック" w:eastAsia="BIZ UDPゴシック" w:hAnsi="BIZ UDPゴシック" w:hint="eastAsia"/>
                <w:szCs w:val="21"/>
              </w:rPr>
              <w:t>７桁の数字</w:t>
            </w:r>
          </w:p>
        </w:tc>
        <w:tc>
          <w:tcPr>
            <w:tcW w:w="7578" w:type="dxa"/>
            <w:gridSpan w:val="4"/>
            <w:vAlign w:val="center"/>
          </w:tcPr>
          <w:p w14:paraId="1E16BE4C" w14:textId="77777777" w:rsidR="00E17FD8" w:rsidRPr="00215463" w:rsidRDefault="00E17FD8" w:rsidP="00247041">
            <w:pPr>
              <w:jc w:val="center"/>
              <w:rPr>
                <w:rFonts w:ascii="BIZ UDPゴシック" w:eastAsia="BIZ UDPゴシック" w:hAnsi="BIZ UDPゴシック"/>
              </w:rPr>
            </w:pPr>
          </w:p>
        </w:tc>
      </w:tr>
      <w:tr w:rsidR="008C1429" w14:paraId="3320EA28" w14:textId="77777777" w:rsidTr="00E17FD8">
        <w:tc>
          <w:tcPr>
            <w:tcW w:w="2552" w:type="dxa"/>
            <w:gridSpan w:val="2"/>
          </w:tcPr>
          <w:p w14:paraId="2F494BBA" w14:textId="5C4C522E" w:rsidR="008C1429" w:rsidRPr="00215463" w:rsidRDefault="000A135E" w:rsidP="00247041">
            <w:pPr>
              <w:jc w:val="center"/>
              <w:rPr>
                <w:rFonts w:ascii="BIZ UDPゴシック" w:eastAsia="BIZ UDPゴシック" w:hAnsi="BIZ UDPゴシック"/>
              </w:rPr>
            </w:pPr>
            <w:r w:rsidRPr="00215463">
              <w:rPr>
                <w:rFonts w:ascii="BIZ UDPゴシック" w:eastAsia="BIZ UDPゴシック" w:hAnsi="BIZ UDPゴシック" w:hint="eastAsia"/>
              </w:rPr>
              <w:t>申請</w:t>
            </w:r>
            <w:r w:rsidR="00C71C34">
              <w:rPr>
                <w:rFonts w:ascii="BIZ UDPゴシック" w:eastAsia="BIZ UDPゴシック" w:hAnsi="BIZ UDPゴシック" w:hint="eastAsia"/>
              </w:rPr>
              <w:t>区分</w:t>
            </w:r>
          </w:p>
        </w:tc>
        <w:tc>
          <w:tcPr>
            <w:tcW w:w="7578" w:type="dxa"/>
            <w:gridSpan w:val="4"/>
          </w:tcPr>
          <w:p w14:paraId="29EAE35B" w14:textId="25FB7164" w:rsidR="008C1429" w:rsidRPr="00215463" w:rsidRDefault="00215463" w:rsidP="00E17FD8">
            <w:pPr>
              <w:ind w:firstLineChars="500" w:firstLine="1050"/>
              <w:rPr>
                <w:rFonts w:ascii="BIZ UDPゴシック" w:eastAsia="BIZ UDPゴシック" w:hAnsi="BIZ UDPゴシック"/>
              </w:rPr>
            </w:pPr>
            <w:r>
              <w:rPr>
                <w:rFonts w:ascii="BIZ UDPゴシック" w:eastAsia="BIZ UDPゴシック" w:hAnsi="BIZ UDPゴシック" w:hint="eastAsia"/>
              </w:rPr>
              <w:t xml:space="preserve">　</w:t>
            </w:r>
            <w:r w:rsidR="008C1429" w:rsidRPr="00215463">
              <w:rPr>
                <w:rFonts w:ascii="BIZ UDPゴシック" w:eastAsia="BIZ UDPゴシック" w:hAnsi="BIZ UDPゴシック" w:hint="eastAsia"/>
              </w:rPr>
              <w:t xml:space="preserve">　</w:t>
            </w:r>
            <w:sdt>
              <w:sdtPr>
                <w:rPr>
                  <w:rFonts w:ascii="BIZ UDPゴシック" w:eastAsia="BIZ UDPゴシック" w:hAnsi="BIZ UDPゴシック" w:hint="eastAsia"/>
                </w:rPr>
                <w:id w:val="25531199"/>
                <w14:checkbox>
                  <w14:checked w14:val="0"/>
                  <w14:checkedState w14:val="2612" w14:font="ＭＳ ゴシック"/>
                  <w14:uncheckedState w14:val="2610" w14:font="ＭＳ ゴシック"/>
                </w14:checkbox>
              </w:sdtPr>
              <w:sdtEndPr/>
              <w:sdtContent>
                <w:r w:rsidR="00E1779C" w:rsidRPr="00215463">
                  <w:rPr>
                    <w:rFonts w:ascii="Segoe UI Symbol" w:eastAsia="BIZ UDPゴシック" w:hAnsi="Segoe UI Symbol" w:cs="Segoe UI Symbol"/>
                  </w:rPr>
                  <w:t>☐</w:t>
                </w:r>
              </w:sdtContent>
            </w:sdt>
            <w:r w:rsidR="008C1429" w:rsidRPr="00215463">
              <w:rPr>
                <w:rFonts w:ascii="BIZ UDPゴシック" w:eastAsia="BIZ UDPゴシック" w:hAnsi="BIZ UDPゴシック" w:hint="eastAsia"/>
              </w:rPr>
              <w:t>新規</w:t>
            </w:r>
            <w:r w:rsidR="00A14A52" w:rsidRPr="00215463">
              <w:rPr>
                <w:rFonts w:ascii="BIZ UDPゴシック" w:eastAsia="BIZ UDPゴシック" w:hAnsi="BIZ UDPゴシック" w:hint="eastAsia"/>
              </w:rPr>
              <w:t>（登録</w:t>
            </w:r>
            <w:r w:rsidR="009C12BC">
              <w:rPr>
                <w:rFonts w:ascii="BIZ UDPゴシック" w:eastAsia="BIZ UDPゴシック" w:hAnsi="BIZ UDPゴシック" w:hint="eastAsia"/>
              </w:rPr>
              <w:t>履歴（</w:t>
            </w:r>
            <w:r w:rsidR="00A14A52" w:rsidRPr="00215463">
              <w:rPr>
                <w:rFonts w:ascii="BIZ UDPゴシック" w:eastAsia="BIZ UDPゴシック" w:hAnsi="BIZ UDPゴシック" w:hint="eastAsia"/>
              </w:rPr>
              <w:t>ＩＤ</w:t>
            </w:r>
            <w:r w:rsidR="00555C1D">
              <w:rPr>
                <w:rFonts w:ascii="BIZ UDPゴシック" w:eastAsia="BIZ UDPゴシック" w:hAnsi="BIZ UDPゴシック" w:hint="eastAsia"/>
              </w:rPr>
              <w:t>）</w:t>
            </w:r>
            <w:r w:rsidR="00A14A52" w:rsidRPr="00215463">
              <w:rPr>
                <w:rFonts w:ascii="BIZ UDPゴシック" w:eastAsia="BIZ UDPゴシック" w:hAnsi="BIZ UDPゴシック" w:hint="eastAsia"/>
              </w:rPr>
              <w:t>あり）</w:t>
            </w:r>
            <w:r>
              <w:rPr>
                <w:rFonts w:ascii="BIZ UDPゴシック" w:eastAsia="BIZ UDPゴシック" w:hAnsi="BIZ UDPゴシック" w:hint="eastAsia"/>
              </w:rPr>
              <w:t xml:space="preserve">　</w:t>
            </w:r>
            <w:r w:rsidR="00FE46BC">
              <w:rPr>
                <w:rFonts w:ascii="BIZ UDPゴシック" w:eastAsia="BIZ UDPゴシック" w:hAnsi="BIZ UDPゴシック" w:hint="eastAsia"/>
              </w:rPr>
              <w:t xml:space="preserve">　</w:t>
            </w:r>
            <w:r w:rsidR="008C1429" w:rsidRPr="00215463">
              <w:rPr>
                <w:rFonts w:ascii="BIZ UDPゴシック" w:eastAsia="BIZ UDPゴシック" w:hAnsi="BIZ UDPゴシック" w:hint="eastAsia"/>
              </w:rPr>
              <w:t xml:space="preserve">　</w:t>
            </w:r>
            <w:sdt>
              <w:sdtPr>
                <w:rPr>
                  <w:rFonts w:ascii="BIZ UDPゴシック" w:eastAsia="BIZ UDPゴシック" w:hAnsi="BIZ UDPゴシック" w:hint="eastAsia"/>
                </w:rPr>
                <w:id w:val="727106303"/>
                <w14:checkbox>
                  <w14:checked w14:val="0"/>
                  <w14:checkedState w14:val="2612" w14:font="ＭＳ ゴシック"/>
                  <w14:uncheckedState w14:val="2610" w14:font="ＭＳ ゴシック"/>
                </w14:checkbox>
              </w:sdtPr>
              <w:sdtEndPr/>
              <w:sdtContent>
                <w:r w:rsidR="00E1779C" w:rsidRPr="00215463">
                  <w:rPr>
                    <w:rFonts w:ascii="Segoe UI Symbol" w:eastAsia="BIZ UDPゴシック" w:hAnsi="Segoe UI Symbol" w:cs="Segoe UI Symbol"/>
                  </w:rPr>
                  <w:t>☐</w:t>
                </w:r>
              </w:sdtContent>
            </w:sdt>
            <w:r w:rsidR="008C1429" w:rsidRPr="00215463">
              <w:rPr>
                <w:rFonts w:ascii="BIZ UDPゴシック" w:eastAsia="BIZ UDPゴシック" w:hAnsi="BIZ UDPゴシック" w:hint="eastAsia"/>
              </w:rPr>
              <w:t>新規</w:t>
            </w:r>
            <w:r w:rsidR="00A14A52" w:rsidRPr="00215463">
              <w:rPr>
                <w:rFonts w:ascii="BIZ UDPゴシック" w:eastAsia="BIZ UDPゴシック" w:hAnsi="BIZ UDPゴシック" w:hint="eastAsia"/>
              </w:rPr>
              <w:t>（</w:t>
            </w:r>
            <w:r w:rsidR="00640A32">
              <w:rPr>
                <w:rFonts w:ascii="BIZ UDPゴシック" w:eastAsia="BIZ UDPゴシック" w:hAnsi="BIZ UDPゴシック" w:hint="eastAsia"/>
              </w:rPr>
              <w:t>初めて登録</w:t>
            </w:r>
            <w:r w:rsidR="00A14A52" w:rsidRPr="00215463">
              <w:rPr>
                <w:rFonts w:ascii="BIZ UDPゴシック" w:eastAsia="BIZ UDPゴシック" w:hAnsi="BIZ UDPゴシック" w:hint="eastAsia"/>
              </w:rPr>
              <w:t>）</w:t>
            </w:r>
          </w:p>
        </w:tc>
      </w:tr>
      <w:tr w:rsidR="00E1118C" w14:paraId="765954D2" w14:textId="77777777" w:rsidTr="00DB4114">
        <w:trPr>
          <w:trHeight w:val="257"/>
        </w:trPr>
        <w:tc>
          <w:tcPr>
            <w:tcW w:w="10130" w:type="dxa"/>
            <w:gridSpan w:val="6"/>
            <w:shd w:val="clear" w:color="auto" w:fill="2F5496" w:themeFill="accent1" w:themeFillShade="BF"/>
          </w:tcPr>
          <w:p w14:paraId="20C31069" w14:textId="61D49AFB" w:rsidR="00E1118C" w:rsidRPr="00872BCD" w:rsidRDefault="00E1118C" w:rsidP="00247041">
            <w:pPr>
              <w:jc w:val="left"/>
              <w:rPr>
                <w:rFonts w:ascii="BIZ UDPゴシック" w:eastAsia="BIZ UDPゴシック" w:hAnsi="BIZ UDPゴシック"/>
                <w:b/>
                <w:bCs/>
                <w:color w:val="FFFFFF" w:themeColor="background1"/>
                <w:sz w:val="16"/>
                <w:szCs w:val="16"/>
              </w:rPr>
            </w:pPr>
            <w:r w:rsidRPr="00872BCD">
              <w:rPr>
                <w:rFonts w:ascii="BIZ UDPゴシック" w:eastAsia="BIZ UDPゴシック" w:hAnsi="BIZ UDPゴシック" w:hint="eastAsia"/>
                <w:b/>
                <w:bCs/>
                <w:color w:val="FFFFFF" w:themeColor="background1"/>
              </w:rPr>
              <w:t>全ての方が必ず提出する書類</w:t>
            </w:r>
          </w:p>
        </w:tc>
      </w:tr>
      <w:tr w:rsidR="00DB4114" w14:paraId="291354CE" w14:textId="1FA0410C" w:rsidTr="00DB4114">
        <w:trPr>
          <w:gridAfter w:val="1"/>
          <w:wAfter w:w="18" w:type="dxa"/>
          <w:trHeight w:val="257"/>
        </w:trPr>
        <w:tc>
          <w:tcPr>
            <w:tcW w:w="533" w:type="dxa"/>
          </w:tcPr>
          <w:p w14:paraId="5AA86B41" w14:textId="3A8814E8" w:rsidR="000A135E" w:rsidRPr="00DB4114" w:rsidRDefault="00DB4114" w:rsidP="00247041">
            <w:pPr>
              <w:jc w:val="center"/>
              <w:rPr>
                <w:rFonts w:ascii="BIZ UDPゴシック" w:eastAsia="BIZ UDPゴシック" w:hAnsi="BIZ UDPゴシック"/>
              </w:rPr>
            </w:pPr>
            <w:bookmarkStart w:id="0" w:name="_Hlk207185972"/>
            <w:r w:rsidRPr="00DB4114">
              <w:rPr>
                <w:rFonts w:ascii="BIZ UDPゴシック" w:eastAsia="BIZ UDPゴシック" w:hAnsi="BIZ UDPゴシック" w:hint="eastAsia"/>
              </w:rPr>
              <w:t>No</w:t>
            </w:r>
          </w:p>
        </w:tc>
        <w:tc>
          <w:tcPr>
            <w:tcW w:w="3744" w:type="dxa"/>
            <w:gridSpan w:val="2"/>
          </w:tcPr>
          <w:p w14:paraId="0A2787B0" w14:textId="64AF18B0" w:rsidR="000A135E" w:rsidRPr="00215463" w:rsidRDefault="00C40E9D" w:rsidP="00247041">
            <w:pPr>
              <w:jc w:val="center"/>
              <w:rPr>
                <w:rFonts w:ascii="BIZ UDPゴシック" w:eastAsia="BIZ UDPゴシック" w:hAnsi="BIZ UDPゴシック"/>
              </w:rPr>
            </w:pPr>
            <w:r w:rsidRPr="00215463">
              <w:rPr>
                <w:rFonts w:ascii="BIZ UDPゴシック" w:eastAsia="BIZ UDPゴシック" w:hAnsi="BIZ UDPゴシック" w:hint="eastAsia"/>
              </w:rPr>
              <w:t>書類名</w:t>
            </w:r>
          </w:p>
        </w:tc>
        <w:tc>
          <w:tcPr>
            <w:tcW w:w="5134" w:type="dxa"/>
          </w:tcPr>
          <w:p w14:paraId="298D3412" w14:textId="18ADEC1B" w:rsidR="000A135E" w:rsidRPr="00215463" w:rsidRDefault="001C3155" w:rsidP="00247041">
            <w:pPr>
              <w:jc w:val="center"/>
              <w:rPr>
                <w:rFonts w:ascii="BIZ UDPゴシック" w:eastAsia="BIZ UDPゴシック" w:hAnsi="BIZ UDPゴシック"/>
              </w:rPr>
            </w:pPr>
            <w:r w:rsidRPr="00215463">
              <w:rPr>
                <w:rFonts w:ascii="BIZ UDPゴシック" w:eastAsia="BIZ UDPゴシック" w:hAnsi="BIZ UDPゴシック" w:hint="eastAsia"/>
              </w:rPr>
              <w:t>確認内容</w:t>
            </w:r>
          </w:p>
        </w:tc>
        <w:tc>
          <w:tcPr>
            <w:tcW w:w="701" w:type="dxa"/>
          </w:tcPr>
          <w:p w14:paraId="61EC21B4" w14:textId="5699E7B2" w:rsidR="000A135E" w:rsidRPr="003A1025" w:rsidRDefault="003A1025" w:rsidP="00247041">
            <w:pPr>
              <w:jc w:val="center"/>
              <w:rPr>
                <w:rFonts w:ascii="BIZ UDPゴシック" w:eastAsia="BIZ UDPゴシック" w:hAnsi="BIZ UDPゴシック"/>
                <w:sz w:val="16"/>
                <w:szCs w:val="16"/>
              </w:rPr>
            </w:pPr>
            <w:r w:rsidRPr="005C496B">
              <w:rPr>
                <w:rFonts w:ascii="BIZ UDPゴシック" w:eastAsia="BIZ UDPゴシック" w:hAnsi="BIZ UDPゴシック" w:hint="eastAsia"/>
                <w:w w:val="66"/>
                <w:kern w:val="0"/>
                <w:sz w:val="16"/>
                <w:szCs w:val="16"/>
                <w:fitText w:val="480" w:id="-651410944"/>
              </w:rPr>
              <w:t>チェック</w:t>
            </w:r>
            <w:r w:rsidRPr="005C496B">
              <w:rPr>
                <w:rFonts w:ascii="BIZ UDPゴシック" w:eastAsia="BIZ UDPゴシック" w:hAnsi="BIZ UDPゴシック" w:hint="eastAsia"/>
                <w:spacing w:val="2"/>
                <w:w w:val="66"/>
                <w:kern w:val="0"/>
                <w:sz w:val="16"/>
                <w:szCs w:val="16"/>
                <w:fitText w:val="480" w:id="-651410944"/>
              </w:rPr>
              <w:t>欄</w:t>
            </w:r>
          </w:p>
        </w:tc>
      </w:tr>
      <w:tr w:rsidR="00DB4114" w14:paraId="48D47D19" w14:textId="3AD5E702" w:rsidTr="00DB4114">
        <w:trPr>
          <w:gridAfter w:val="1"/>
          <w:wAfter w:w="18" w:type="dxa"/>
        </w:trPr>
        <w:tc>
          <w:tcPr>
            <w:tcW w:w="533" w:type="dxa"/>
          </w:tcPr>
          <w:p w14:paraId="65A93A80" w14:textId="4F436D47" w:rsidR="000A135E" w:rsidRPr="00FE46BC" w:rsidRDefault="000A135E" w:rsidP="00247041">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１</w:t>
            </w:r>
          </w:p>
        </w:tc>
        <w:tc>
          <w:tcPr>
            <w:tcW w:w="3744" w:type="dxa"/>
            <w:gridSpan w:val="2"/>
          </w:tcPr>
          <w:p w14:paraId="28362E46" w14:textId="18882A8C" w:rsidR="000A135E" w:rsidRPr="00215463" w:rsidRDefault="000A135E" w:rsidP="00247041">
            <w:pPr>
              <w:jc w:val="left"/>
              <w:rPr>
                <w:rFonts w:ascii="BIZ UDPゴシック" w:eastAsia="BIZ UDPゴシック" w:hAnsi="BIZ UDPゴシック"/>
              </w:rPr>
            </w:pPr>
            <w:r w:rsidRPr="00215463">
              <w:rPr>
                <w:rFonts w:ascii="BIZ UDPゴシック" w:eastAsia="BIZ UDPゴシック" w:hAnsi="BIZ UDPゴシック" w:hint="eastAsia"/>
              </w:rPr>
              <w:t>添付書類一覧表（チェックリスト）</w:t>
            </w:r>
          </w:p>
        </w:tc>
        <w:tc>
          <w:tcPr>
            <w:tcW w:w="5134" w:type="dxa"/>
          </w:tcPr>
          <w:p w14:paraId="4199EAE0" w14:textId="5A339619" w:rsidR="000A135E" w:rsidRPr="00FE46BC" w:rsidRDefault="00427B1C" w:rsidP="00247041">
            <w:pPr>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w:t>
            </w:r>
            <w:r w:rsidR="00A14A52" w:rsidRPr="00FE46BC">
              <w:rPr>
                <w:rFonts w:ascii="BIZ UDPゴシック" w:eastAsia="BIZ UDPゴシック" w:hAnsi="BIZ UDPゴシック" w:hint="eastAsia"/>
                <w:sz w:val="18"/>
                <w:szCs w:val="18"/>
              </w:rPr>
              <w:t>このチェックリストで必要書類を確認</w:t>
            </w:r>
          </w:p>
        </w:tc>
        <w:tc>
          <w:tcPr>
            <w:tcW w:w="701" w:type="dxa"/>
            <w:vAlign w:val="center"/>
          </w:tcPr>
          <w:p w14:paraId="3B0C11CA" w14:textId="57D3708B" w:rsidR="000A135E" w:rsidRDefault="00BD16F4" w:rsidP="00247041">
            <w:pPr>
              <w:jc w:val="center"/>
            </w:pPr>
            <w:sdt>
              <w:sdtPr>
                <w:rPr>
                  <w:rFonts w:ascii="BIZ UDPゴシック" w:eastAsia="BIZ UDPゴシック" w:hAnsi="BIZ UDPゴシック" w:hint="eastAsia"/>
                </w:rPr>
                <w:id w:val="-355811297"/>
                <w14:checkbox>
                  <w14:checked w14:val="0"/>
                  <w14:checkedState w14:val="2612" w14:font="ＭＳ ゴシック"/>
                  <w14:uncheckedState w14:val="2610" w14:font="ＭＳ ゴシック"/>
                </w14:checkbox>
              </w:sdtPr>
              <w:sdtEndPr/>
              <w:sdtContent>
                <w:r w:rsidR="00FE46BC">
                  <w:rPr>
                    <w:rFonts w:ascii="ＭＳ ゴシック" w:eastAsia="ＭＳ ゴシック" w:hAnsi="ＭＳ ゴシック" w:hint="eastAsia"/>
                  </w:rPr>
                  <w:t>☐</w:t>
                </w:r>
              </w:sdtContent>
            </w:sdt>
          </w:p>
        </w:tc>
      </w:tr>
      <w:tr w:rsidR="00DB4114" w14:paraId="7544F3D3" w14:textId="591358F5" w:rsidTr="00DB4114">
        <w:trPr>
          <w:gridAfter w:val="1"/>
          <w:wAfter w:w="18" w:type="dxa"/>
        </w:trPr>
        <w:tc>
          <w:tcPr>
            <w:tcW w:w="533" w:type="dxa"/>
          </w:tcPr>
          <w:p w14:paraId="1AD00D3D" w14:textId="68C429F6" w:rsidR="000A135E" w:rsidRPr="00FE46BC" w:rsidRDefault="000A135E" w:rsidP="00247041">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２</w:t>
            </w:r>
          </w:p>
        </w:tc>
        <w:tc>
          <w:tcPr>
            <w:tcW w:w="3744" w:type="dxa"/>
            <w:gridSpan w:val="2"/>
          </w:tcPr>
          <w:p w14:paraId="39236A57" w14:textId="77777777" w:rsidR="00E67A3D" w:rsidRDefault="000A135E" w:rsidP="00247041">
            <w:pPr>
              <w:jc w:val="left"/>
              <w:rPr>
                <w:rFonts w:ascii="BIZ UDPゴシック" w:eastAsia="BIZ UDPゴシック" w:hAnsi="BIZ UDPゴシック"/>
              </w:rPr>
            </w:pPr>
            <w:r w:rsidRPr="00215463">
              <w:rPr>
                <w:rFonts w:ascii="BIZ UDPゴシック" w:eastAsia="BIZ UDPゴシック" w:hAnsi="BIZ UDPゴシック" w:hint="eastAsia"/>
              </w:rPr>
              <w:t>商業登記簿謄本（履歴事項全部証明書）</w:t>
            </w:r>
          </w:p>
          <w:p w14:paraId="3CC1B210" w14:textId="7543EF7A" w:rsidR="00FF1B93" w:rsidRPr="00FF1B93" w:rsidRDefault="00FF1B93" w:rsidP="00247041">
            <w:pPr>
              <w:jc w:val="left"/>
              <w:rPr>
                <w:rFonts w:ascii="BIZ UDPゴシック" w:eastAsia="BIZ UDPゴシック" w:hAnsi="BIZ UDPゴシック"/>
                <w:sz w:val="18"/>
                <w:szCs w:val="18"/>
              </w:rPr>
            </w:pPr>
            <w:r w:rsidRPr="00FF1B93">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法務局が発行したもの</w:t>
            </w:r>
          </w:p>
          <w:p w14:paraId="3A9898E1" w14:textId="1EB362E6" w:rsidR="003A1025" w:rsidRPr="00215463" w:rsidRDefault="003A1025" w:rsidP="00247041">
            <w:pPr>
              <w:jc w:val="left"/>
              <w:rPr>
                <w:rFonts w:ascii="BIZ UDPゴシック" w:eastAsia="BIZ UDPゴシック" w:hAnsi="BIZ UDPゴシック"/>
              </w:rPr>
            </w:pPr>
            <w:r w:rsidRPr="00FE46BC">
              <w:rPr>
                <w:rFonts w:ascii="BIZ UDPゴシック" w:eastAsia="BIZ UDPゴシック" w:hAnsi="BIZ UDPゴシック" w:hint="eastAsia"/>
                <w:color w:val="FF0000"/>
                <w:sz w:val="18"/>
                <w:szCs w:val="18"/>
              </w:rPr>
              <w:t>※個人事業主は不要</w:t>
            </w:r>
          </w:p>
        </w:tc>
        <w:tc>
          <w:tcPr>
            <w:tcW w:w="5134" w:type="dxa"/>
          </w:tcPr>
          <w:p w14:paraId="093A457E" w14:textId="77777777" w:rsidR="000A135E" w:rsidRPr="00FE46BC" w:rsidRDefault="00DA4ADF" w:rsidP="00247041">
            <w:pPr>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w:t>
            </w:r>
            <w:r w:rsidR="00E67708" w:rsidRPr="00FE46BC">
              <w:rPr>
                <w:rFonts w:ascii="BIZ UDPゴシック" w:eastAsia="BIZ UDPゴシック" w:hAnsi="BIZ UDPゴシック" w:hint="eastAsia"/>
                <w:sz w:val="18"/>
                <w:szCs w:val="18"/>
              </w:rPr>
              <w:t>発行後、３か月以内のもの</w:t>
            </w:r>
          </w:p>
          <w:p w14:paraId="0B2DC0AA" w14:textId="1230B0AC" w:rsidR="00EE203B" w:rsidRPr="00FE46BC" w:rsidRDefault="00EE203B" w:rsidP="00247041">
            <w:pPr>
              <w:jc w:val="left"/>
              <w:rPr>
                <w:rFonts w:ascii="BIZ UDPゴシック" w:eastAsia="BIZ UDPゴシック" w:hAnsi="BIZ UDPゴシック"/>
                <w:color w:val="FF0000"/>
                <w:sz w:val="18"/>
                <w:szCs w:val="18"/>
              </w:rPr>
            </w:pPr>
          </w:p>
        </w:tc>
        <w:tc>
          <w:tcPr>
            <w:tcW w:w="701" w:type="dxa"/>
            <w:vAlign w:val="center"/>
          </w:tcPr>
          <w:p w14:paraId="5648A264" w14:textId="21AAD3AC" w:rsidR="000A135E" w:rsidRDefault="00BD16F4" w:rsidP="00247041">
            <w:pPr>
              <w:jc w:val="center"/>
            </w:pPr>
            <w:sdt>
              <w:sdtPr>
                <w:rPr>
                  <w:rFonts w:ascii="BIZ UDPゴシック" w:eastAsia="BIZ UDPゴシック" w:hAnsi="BIZ UDPゴシック" w:hint="eastAsia"/>
                </w:rPr>
                <w:id w:val="-1114819559"/>
                <w14:checkbox>
                  <w14:checked w14:val="0"/>
                  <w14:checkedState w14:val="2612" w14:font="ＭＳ ゴシック"/>
                  <w14:uncheckedState w14:val="2610" w14:font="ＭＳ ゴシック"/>
                </w14:checkbox>
              </w:sdtPr>
              <w:sdtEndPr/>
              <w:sdtContent>
                <w:r w:rsidR="00215463">
                  <w:rPr>
                    <w:rFonts w:ascii="ＭＳ ゴシック" w:eastAsia="ＭＳ ゴシック" w:hAnsi="ＭＳ ゴシック" w:hint="eastAsia"/>
                  </w:rPr>
                  <w:t>☐</w:t>
                </w:r>
              </w:sdtContent>
            </w:sdt>
          </w:p>
        </w:tc>
      </w:tr>
      <w:tr w:rsidR="00DB4114" w14:paraId="2266DCCF" w14:textId="3B8ACC0B" w:rsidTr="00DB4114">
        <w:trPr>
          <w:gridAfter w:val="1"/>
          <w:wAfter w:w="18" w:type="dxa"/>
        </w:trPr>
        <w:tc>
          <w:tcPr>
            <w:tcW w:w="533" w:type="dxa"/>
            <w:vMerge w:val="restart"/>
          </w:tcPr>
          <w:p w14:paraId="714ADD16" w14:textId="488AB528" w:rsidR="00DB4114" w:rsidRPr="00FE46BC" w:rsidRDefault="00DB4114" w:rsidP="00247041">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３</w:t>
            </w:r>
          </w:p>
        </w:tc>
        <w:tc>
          <w:tcPr>
            <w:tcW w:w="3744" w:type="dxa"/>
            <w:gridSpan w:val="2"/>
          </w:tcPr>
          <w:p w14:paraId="0F837E2A" w14:textId="77777777" w:rsidR="00DB4114" w:rsidRDefault="00DB4114" w:rsidP="00247041">
            <w:pPr>
              <w:jc w:val="left"/>
              <w:rPr>
                <w:rFonts w:ascii="BIZ UDPゴシック" w:eastAsia="BIZ UDPゴシック" w:hAnsi="BIZ UDPゴシック"/>
              </w:rPr>
            </w:pPr>
            <w:r>
              <w:rPr>
                <w:rFonts w:ascii="BIZ UDPゴシック" w:eastAsia="BIZ UDPゴシック" w:hAnsi="BIZ UDPゴシック" w:hint="eastAsia"/>
              </w:rPr>
              <w:t>【大阪府内に事業所を有する方】</w:t>
            </w:r>
          </w:p>
          <w:p w14:paraId="2120A1A8" w14:textId="77777777" w:rsidR="00DB4114" w:rsidRDefault="00DB4114" w:rsidP="00247041">
            <w:pPr>
              <w:jc w:val="left"/>
              <w:rPr>
                <w:rFonts w:ascii="BIZ UDPゴシック" w:eastAsia="BIZ UDPゴシック" w:hAnsi="BIZ UDPゴシック"/>
              </w:rPr>
            </w:pPr>
            <w:r w:rsidRPr="00215463">
              <w:rPr>
                <w:rFonts w:ascii="BIZ UDPゴシック" w:eastAsia="BIZ UDPゴシック" w:hAnsi="BIZ UDPゴシック" w:hint="eastAsia"/>
              </w:rPr>
              <w:t>府税（全税目）の納税証明書</w:t>
            </w:r>
          </w:p>
          <w:p w14:paraId="60108383" w14:textId="6B1A63FC" w:rsidR="00FF1B93" w:rsidRPr="00FF1B93" w:rsidRDefault="00FF1B93" w:rsidP="00247041">
            <w:pPr>
              <w:jc w:val="left"/>
              <w:rPr>
                <w:rFonts w:ascii="BIZ UDPゴシック" w:eastAsia="BIZ UDPゴシック" w:hAnsi="BIZ UDPゴシック"/>
                <w:sz w:val="18"/>
                <w:szCs w:val="18"/>
              </w:rPr>
            </w:pPr>
            <w:r w:rsidRPr="00FF1B93">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大阪府の府税事務所が発行したもの</w:t>
            </w:r>
          </w:p>
        </w:tc>
        <w:tc>
          <w:tcPr>
            <w:tcW w:w="5134" w:type="dxa"/>
          </w:tcPr>
          <w:p w14:paraId="26B92854" w14:textId="12ED8B10"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・発行後、</w:t>
            </w:r>
            <w:r w:rsidRPr="00FE46BC">
              <w:rPr>
                <w:rFonts w:ascii="BIZ UDPゴシック" w:eastAsia="BIZ UDPゴシック" w:hAnsi="BIZ UDPゴシック"/>
                <w:sz w:val="18"/>
                <w:szCs w:val="18"/>
              </w:rPr>
              <w:t>3ヵ月以内のもの</w:t>
            </w:r>
          </w:p>
          <w:p w14:paraId="4D93260A" w14:textId="0FEC5DD8"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・「住所又は所在地」は大阪府内であること</w:t>
            </w:r>
          </w:p>
          <w:p w14:paraId="74920F6E" w14:textId="1F88EAD6"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・「府税及びその付帯徴収金について未納の徴収金の額はありません。」と記載</w:t>
            </w:r>
            <w:r>
              <w:rPr>
                <w:rFonts w:ascii="BIZ UDPゴシック" w:eastAsia="BIZ UDPゴシック" w:hAnsi="BIZ UDPゴシック" w:hint="eastAsia"/>
                <w:sz w:val="18"/>
                <w:szCs w:val="18"/>
              </w:rPr>
              <w:t>のもの</w:t>
            </w:r>
          </w:p>
        </w:tc>
        <w:tc>
          <w:tcPr>
            <w:tcW w:w="701" w:type="dxa"/>
            <w:vAlign w:val="center"/>
          </w:tcPr>
          <w:p w14:paraId="56C2832F" w14:textId="18A3FCEC" w:rsidR="00DB4114" w:rsidRDefault="00BD16F4" w:rsidP="00247041">
            <w:pPr>
              <w:jc w:val="center"/>
            </w:pPr>
            <w:sdt>
              <w:sdtPr>
                <w:rPr>
                  <w:rFonts w:ascii="BIZ UDPゴシック" w:eastAsia="BIZ UDPゴシック" w:hAnsi="BIZ UDPゴシック" w:hint="eastAsia"/>
                </w:rPr>
                <w:id w:val="174086075"/>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2DC9575B" w14:textId="77777777" w:rsidTr="00DB4114">
        <w:trPr>
          <w:gridAfter w:val="1"/>
          <w:wAfter w:w="18" w:type="dxa"/>
        </w:trPr>
        <w:tc>
          <w:tcPr>
            <w:tcW w:w="533" w:type="dxa"/>
            <w:vMerge/>
          </w:tcPr>
          <w:p w14:paraId="63C6DD22" w14:textId="77777777" w:rsidR="00DB4114" w:rsidRPr="00FE46BC" w:rsidRDefault="00DB4114" w:rsidP="00DB4114">
            <w:pPr>
              <w:jc w:val="center"/>
              <w:rPr>
                <w:rFonts w:ascii="BIZ UDPゴシック" w:eastAsia="BIZ UDPゴシック" w:hAnsi="BIZ UDPゴシック"/>
                <w:sz w:val="20"/>
                <w:szCs w:val="20"/>
              </w:rPr>
            </w:pPr>
          </w:p>
        </w:tc>
        <w:tc>
          <w:tcPr>
            <w:tcW w:w="3744" w:type="dxa"/>
            <w:gridSpan w:val="2"/>
          </w:tcPr>
          <w:p w14:paraId="735330EE" w14:textId="435B1652" w:rsidR="00DB4114" w:rsidRDefault="00DB4114" w:rsidP="00DB4114">
            <w:pPr>
              <w:jc w:val="left"/>
              <w:rPr>
                <w:rFonts w:ascii="BIZ UDPゴシック" w:eastAsia="BIZ UDPゴシック" w:hAnsi="BIZ UDPゴシック"/>
              </w:rPr>
            </w:pPr>
            <w:r>
              <w:rPr>
                <w:rFonts w:ascii="BIZ UDPゴシック" w:eastAsia="BIZ UDPゴシック" w:hAnsi="BIZ UDPゴシック" w:hint="eastAsia"/>
              </w:rPr>
              <w:t>【</w:t>
            </w:r>
            <w:r w:rsidR="00FF1B93">
              <w:rPr>
                <w:rFonts w:ascii="BIZ UDPゴシック" w:eastAsia="BIZ UDPゴシック" w:hAnsi="BIZ UDPゴシック" w:hint="eastAsia"/>
              </w:rPr>
              <w:t>大阪</w:t>
            </w:r>
            <w:r>
              <w:rPr>
                <w:rFonts w:ascii="BIZ UDPゴシック" w:eastAsia="BIZ UDPゴシック" w:hAnsi="BIZ UDPゴシック" w:hint="eastAsia"/>
              </w:rPr>
              <w:t>府内に事業所を有しない方】</w:t>
            </w:r>
          </w:p>
          <w:p w14:paraId="5F1E4B60" w14:textId="15EB4BEC" w:rsidR="00DB4114" w:rsidRPr="00215463" w:rsidRDefault="00DB4114" w:rsidP="00DB4114">
            <w:pPr>
              <w:jc w:val="left"/>
              <w:rPr>
                <w:rFonts w:ascii="BIZ UDPゴシック" w:eastAsia="BIZ UDPゴシック" w:hAnsi="BIZ UDPゴシック"/>
              </w:rPr>
            </w:pPr>
            <w:r>
              <w:rPr>
                <w:rFonts w:ascii="BIZ UDPゴシック" w:eastAsia="BIZ UDPゴシック" w:hAnsi="BIZ UDPゴシック" w:hint="eastAsia"/>
              </w:rPr>
              <w:t>本店所在地管轄の都道府県税事務所が発行する都道府県税の納税証明書</w:t>
            </w:r>
          </w:p>
        </w:tc>
        <w:tc>
          <w:tcPr>
            <w:tcW w:w="5134" w:type="dxa"/>
          </w:tcPr>
          <w:p w14:paraId="3747362D" w14:textId="77777777"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・発行後、</w:t>
            </w:r>
            <w:r w:rsidRPr="00FE46BC">
              <w:rPr>
                <w:rFonts w:ascii="BIZ UDPゴシック" w:eastAsia="BIZ UDPゴシック" w:hAnsi="BIZ UDPゴシック"/>
                <w:sz w:val="18"/>
                <w:szCs w:val="18"/>
              </w:rPr>
              <w:t>3ヵ月以内のもの</w:t>
            </w:r>
          </w:p>
          <w:p w14:paraId="41F630B8" w14:textId="77777777" w:rsidR="00DB4114" w:rsidRDefault="00DB4114" w:rsidP="002B53F7">
            <w:pPr>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・「都道府県税に未納の額のないこと」を証明するもの</w:t>
            </w:r>
          </w:p>
          <w:p w14:paraId="283E7C8A" w14:textId="1CB7CA8D" w:rsidR="00DB4114" w:rsidRPr="00FE46BC" w:rsidRDefault="00DB4114" w:rsidP="002B53F7">
            <w:pPr>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⇒税の種類は「全税目」</w:t>
            </w:r>
          </w:p>
        </w:tc>
        <w:tc>
          <w:tcPr>
            <w:tcW w:w="701" w:type="dxa"/>
            <w:vAlign w:val="center"/>
          </w:tcPr>
          <w:p w14:paraId="003C8BBC" w14:textId="184780ED" w:rsidR="00DB4114" w:rsidRDefault="00BD16F4" w:rsidP="00DB4114">
            <w:pPr>
              <w:jc w:val="center"/>
              <w:rPr>
                <w:rFonts w:ascii="BIZ UDPゴシック" w:eastAsia="BIZ UDPゴシック" w:hAnsi="BIZ UDPゴシック"/>
              </w:rPr>
            </w:pPr>
            <w:sdt>
              <w:sdtPr>
                <w:rPr>
                  <w:rFonts w:ascii="BIZ UDPゴシック" w:eastAsia="BIZ UDPゴシック" w:hAnsi="BIZ UDPゴシック" w:hint="eastAsia"/>
                </w:rPr>
                <w:id w:val="1323392037"/>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3981F8FD" w14:textId="7F2F7CF5" w:rsidTr="00DB4114">
        <w:trPr>
          <w:gridAfter w:val="1"/>
          <w:wAfter w:w="18" w:type="dxa"/>
        </w:trPr>
        <w:tc>
          <w:tcPr>
            <w:tcW w:w="533" w:type="dxa"/>
          </w:tcPr>
          <w:p w14:paraId="5F31AFC3" w14:textId="0C54A3DD" w:rsidR="00DB4114" w:rsidRPr="00FE46BC" w:rsidRDefault="00DB4114" w:rsidP="00DB4114">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４</w:t>
            </w:r>
          </w:p>
        </w:tc>
        <w:tc>
          <w:tcPr>
            <w:tcW w:w="3744" w:type="dxa"/>
            <w:gridSpan w:val="2"/>
          </w:tcPr>
          <w:p w14:paraId="7594A6E8" w14:textId="77777777" w:rsidR="00DB4114" w:rsidRDefault="00DB4114" w:rsidP="00DB4114">
            <w:pPr>
              <w:jc w:val="left"/>
              <w:rPr>
                <w:rFonts w:ascii="BIZ UDPゴシック" w:eastAsia="BIZ UDPゴシック" w:hAnsi="BIZ UDPゴシック"/>
              </w:rPr>
            </w:pPr>
            <w:r w:rsidRPr="00215463">
              <w:rPr>
                <w:rFonts w:ascii="BIZ UDPゴシック" w:eastAsia="BIZ UDPゴシック" w:hAnsi="BIZ UDPゴシック" w:hint="eastAsia"/>
              </w:rPr>
              <w:t>消費税及び地方消費税の納税証明書</w:t>
            </w:r>
          </w:p>
          <w:p w14:paraId="1030BF62" w14:textId="041005D8" w:rsidR="00FF1B93" w:rsidRPr="00FF1B93" w:rsidRDefault="00FF1B93" w:rsidP="00DB4114">
            <w:pPr>
              <w:jc w:val="left"/>
              <w:rPr>
                <w:rFonts w:ascii="BIZ UDPゴシック" w:eastAsia="BIZ UDPゴシック" w:hAnsi="BIZ UDPゴシック"/>
                <w:sz w:val="18"/>
                <w:szCs w:val="18"/>
              </w:rPr>
            </w:pPr>
            <w:r w:rsidRPr="00FF1B93">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税務署が発行したもの</w:t>
            </w:r>
          </w:p>
        </w:tc>
        <w:tc>
          <w:tcPr>
            <w:tcW w:w="5134" w:type="dxa"/>
          </w:tcPr>
          <w:p w14:paraId="094CA477" w14:textId="77777777" w:rsidR="00DB4114"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・発行後、</w:t>
            </w:r>
            <w:r w:rsidRPr="00FE46BC">
              <w:rPr>
                <w:rFonts w:ascii="BIZ UDPゴシック" w:eastAsia="BIZ UDPゴシック" w:hAnsi="BIZ UDPゴシック"/>
                <w:sz w:val="18"/>
                <w:szCs w:val="18"/>
              </w:rPr>
              <w:t>3ヵ月以内のもの</w:t>
            </w:r>
          </w:p>
          <w:p w14:paraId="392AC986" w14:textId="5C4E1164"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・証明書の種類は「その</w:t>
            </w:r>
            <w:r w:rsidRPr="00FE46BC">
              <w:rPr>
                <w:rFonts w:ascii="BIZ UDPゴシック" w:eastAsia="BIZ UDPゴシック" w:hAnsi="BIZ UDPゴシック"/>
                <w:sz w:val="18"/>
                <w:szCs w:val="18"/>
              </w:rPr>
              <w:t>3」（「その3の2」「その3の3」でも可</w:t>
            </w:r>
            <w:r>
              <w:rPr>
                <w:rFonts w:ascii="BIZ UDPゴシック" w:eastAsia="BIZ UDPゴシック" w:hAnsi="BIZ UDPゴシック" w:hint="eastAsia"/>
                <w:sz w:val="18"/>
                <w:szCs w:val="18"/>
              </w:rPr>
              <w:t>。「その１」は不可。</w:t>
            </w:r>
            <w:r w:rsidRPr="00FE46BC">
              <w:rPr>
                <w:rFonts w:ascii="BIZ UDPゴシック" w:eastAsia="BIZ UDPゴシック" w:hAnsi="BIZ UDPゴシック"/>
                <w:sz w:val="18"/>
                <w:szCs w:val="18"/>
              </w:rPr>
              <w:t>）</w:t>
            </w:r>
          </w:p>
        </w:tc>
        <w:tc>
          <w:tcPr>
            <w:tcW w:w="701" w:type="dxa"/>
            <w:vAlign w:val="center"/>
          </w:tcPr>
          <w:p w14:paraId="5BD9CFDE" w14:textId="1E8FF25C" w:rsidR="00DB4114" w:rsidRDefault="00BD16F4" w:rsidP="00DB4114">
            <w:pPr>
              <w:jc w:val="center"/>
            </w:pPr>
            <w:sdt>
              <w:sdtPr>
                <w:rPr>
                  <w:rFonts w:ascii="BIZ UDPゴシック" w:eastAsia="BIZ UDPゴシック" w:hAnsi="BIZ UDPゴシック" w:hint="eastAsia"/>
                </w:rPr>
                <w:id w:val="-995717644"/>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6B640B37" w14:textId="4E086412" w:rsidTr="00DB4114">
        <w:trPr>
          <w:gridAfter w:val="1"/>
          <w:wAfter w:w="18" w:type="dxa"/>
        </w:trPr>
        <w:tc>
          <w:tcPr>
            <w:tcW w:w="533" w:type="dxa"/>
          </w:tcPr>
          <w:p w14:paraId="4A39DD8C" w14:textId="261F1114" w:rsidR="00DB4114" w:rsidRPr="00FE46BC" w:rsidRDefault="00DB4114" w:rsidP="00DB4114">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５</w:t>
            </w:r>
          </w:p>
        </w:tc>
        <w:tc>
          <w:tcPr>
            <w:tcW w:w="3744" w:type="dxa"/>
            <w:gridSpan w:val="2"/>
          </w:tcPr>
          <w:p w14:paraId="25284BDB" w14:textId="081220D1" w:rsidR="00DB4114" w:rsidRPr="00215463" w:rsidRDefault="00DB4114" w:rsidP="00DB4114">
            <w:pPr>
              <w:jc w:val="left"/>
              <w:rPr>
                <w:rFonts w:ascii="BIZ UDPゴシック" w:eastAsia="BIZ UDPゴシック" w:hAnsi="BIZ UDPゴシック"/>
              </w:rPr>
            </w:pPr>
            <w:r w:rsidRPr="00215463">
              <w:rPr>
                <w:rFonts w:ascii="BIZ UDPゴシック" w:eastAsia="BIZ UDPゴシック" w:hAnsi="BIZ UDPゴシック" w:hint="eastAsia"/>
              </w:rPr>
              <w:t>貸借対照表・損益計算書</w:t>
            </w:r>
          </w:p>
          <w:p w14:paraId="28F52352" w14:textId="50AACFFD" w:rsidR="00DB4114" w:rsidRPr="00215463" w:rsidRDefault="00DB4114" w:rsidP="00DB4114">
            <w:pPr>
              <w:jc w:val="left"/>
              <w:rPr>
                <w:rFonts w:ascii="BIZ UDPゴシック" w:eastAsia="BIZ UDPゴシック" w:hAnsi="BIZ UDPゴシック"/>
              </w:rPr>
            </w:pPr>
          </w:p>
        </w:tc>
        <w:tc>
          <w:tcPr>
            <w:tcW w:w="5134" w:type="dxa"/>
          </w:tcPr>
          <w:p w14:paraId="7ECC832A" w14:textId="77777777"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・最近</w:t>
            </w:r>
            <w:r w:rsidRPr="00FE46BC">
              <w:rPr>
                <w:rFonts w:ascii="BIZ UDPゴシック" w:eastAsia="BIZ UDPゴシック" w:hAnsi="BIZ UDPゴシック"/>
                <w:sz w:val="18"/>
                <w:szCs w:val="18"/>
              </w:rPr>
              <w:t>1ヵ年のもの（半期決算の場合は2期分）</w:t>
            </w:r>
          </w:p>
          <w:p w14:paraId="43FA0A61" w14:textId="3A83A6AB"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※営業年数が</w:t>
            </w:r>
            <w:r w:rsidRPr="00FE46BC">
              <w:rPr>
                <w:rFonts w:ascii="BIZ UDPゴシック" w:eastAsia="BIZ UDPゴシック" w:hAnsi="BIZ UDPゴシック"/>
                <w:sz w:val="18"/>
                <w:szCs w:val="18"/>
              </w:rPr>
              <w:t>1年未満の場合は</w:t>
            </w:r>
            <w:r w:rsidRPr="00FE46BC">
              <w:rPr>
                <w:rFonts w:ascii="BIZ UDPゴシック" w:eastAsia="BIZ UDPゴシック" w:hAnsi="BIZ UDPゴシック" w:hint="eastAsia"/>
                <w:sz w:val="18"/>
                <w:szCs w:val="18"/>
              </w:rPr>
              <w:t>「</w:t>
            </w:r>
            <w:r w:rsidRPr="00FE46BC">
              <w:rPr>
                <w:rFonts w:ascii="BIZ UDPゴシック" w:eastAsia="BIZ UDPゴシック" w:hAnsi="BIZ UDPゴシック"/>
                <w:sz w:val="18"/>
                <w:szCs w:val="18"/>
              </w:rPr>
              <w:t>開始貸借対照表</w:t>
            </w:r>
            <w:r w:rsidRPr="00FE46BC">
              <w:rPr>
                <w:rFonts w:ascii="BIZ UDPゴシック" w:eastAsia="BIZ UDPゴシック" w:hAnsi="BIZ UDPゴシック" w:hint="eastAsia"/>
                <w:sz w:val="18"/>
                <w:szCs w:val="18"/>
              </w:rPr>
              <w:t>」</w:t>
            </w:r>
          </w:p>
          <w:p w14:paraId="5F58C400" w14:textId="69979A6B"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※個人事業主は「確定申告書」または「財務諸表」</w:t>
            </w:r>
          </w:p>
        </w:tc>
        <w:tc>
          <w:tcPr>
            <w:tcW w:w="701" w:type="dxa"/>
            <w:vAlign w:val="center"/>
          </w:tcPr>
          <w:p w14:paraId="32F3DA03" w14:textId="200BB15B" w:rsidR="00DB4114" w:rsidRDefault="00BD16F4" w:rsidP="00DB4114">
            <w:pPr>
              <w:jc w:val="center"/>
            </w:pPr>
            <w:sdt>
              <w:sdtPr>
                <w:rPr>
                  <w:rFonts w:ascii="BIZ UDPゴシック" w:eastAsia="BIZ UDPゴシック" w:hAnsi="BIZ UDPゴシック" w:hint="eastAsia"/>
                </w:rPr>
                <w:id w:val="362100489"/>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6340F425" w14:textId="4FFF65E7" w:rsidTr="00DB4114">
        <w:trPr>
          <w:gridAfter w:val="1"/>
          <w:wAfter w:w="18" w:type="dxa"/>
          <w:trHeight w:val="3799"/>
        </w:trPr>
        <w:tc>
          <w:tcPr>
            <w:tcW w:w="533" w:type="dxa"/>
          </w:tcPr>
          <w:p w14:paraId="780F274D" w14:textId="10DF0429" w:rsidR="00DB4114" w:rsidRPr="00FE46BC" w:rsidRDefault="00DB4114" w:rsidP="00DB4114">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６</w:t>
            </w:r>
          </w:p>
        </w:tc>
        <w:tc>
          <w:tcPr>
            <w:tcW w:w="3744" w:type="dxa"/>
            <w:gridSpan w:val="2"/>
          </w:tcPr>
          <w:p w14:paraId="715EBDFD" w14:textId="77777777" w:rsidR="00DB4114" w:rsidRDefault="00DB4114" w:rsidP="00DB4114">
            <w:pPr>
              <w:jc w:val="left"/>
              <w:rPr>
                <w:rFonts w:ascii="BIZ UDPゴシック" w:eastAsia="BIZ UDPゴシック" w:hAnsi="BIZ UDPゴシック"/>
              </w:rPr>
            </w:pPr>
            <w:r w:rsidRPr="00215463">
              <w:rPr>
                <w:rFonts w:ascii="BIZ UDPゴシック" w:eastAsia="BIZ UDPゴシック" w:hAnsi="BIZ UDPゴシック" w:hint="eastAsia"/>
              </w:rPr>
              <w:t>営業に必要な登録証明書・現況報告書</w:t>
            </w:r>
          </w:p>
          <w:p w14:paraId="7863AB95" w14:textId="1D7DA79E" w:rsidR="00DB4114" w:rsidRPr="00215463" w:rsidRDefault="00DB4114" w:rsidP="00DB4114">
            <w:pPr>
              <w:jc w:val="left"/>
              <w:rPr>
                <w:rFonts w:ascii="BIZ UDPゴシック" w:eastAsia="BIZ UDPゴシック" w:hAnsi="BIZ UDPゴシック"/>
              </w:rPr>
            </w:pPr>
            <w:r>
              <w:rPr>
                <w:rFonts w:ascii="BIZ UDPゴシック" w:eastAsia="BIZ UDPゴシック" w:hAnsi="BIZ UDPゴシック" w:hint="eastAsia"/>
              </w:rPr>
              <w:t>※登録する業務ごとに必要</w:t>
            </w:r>
          </w:p>
        </w:tc>
        <w:tc>
          <w:tcPr>
            <w:tcW w:w="5134" w:type="dxa"/>
          </w:tcPr>
          <w:tbl>
            <w:tblPr>
              <w:tblStyle w:val="a3"/>
              <w:tblW w:w="4568" w:type="dxa"/>
              <w:tblInd w:w="340" w:type="dxa"/>
              <w:tblLook w:val="04A0" w:firstRow="1" w:lastRow="0" w:firstColumn="1" w:lastColumn="0" w:noHBand="0" w:noVBand="1"/>
            </w:tblPr>
            <w:tblGrid>
              <w:gridCol w:w="1843"/>
              <w:gridCol w:w="2268"/>
              <w:gridCol w:w="457"/>
            </w:tblGrid>
            <w:tr w:rsidR="00DB4114" w14:paraId="2E040749" w14:textId="77777777" w:rsidTr="00DB4114">
              <w:tc>
                <w:tcPr>
                  <w:tcW w:w="1843" w:type="dxa"/>
                </w:tcPr>
                <w:p w14:paraId="5D58E03B"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測量</w:t>
                  </w:r>
                </w:p>
              </w:tc>
              <w:tc>
                <w:tcPr>
                  <w:tcW w:w="2268" w:type="dxa"/>
                </w:tcPr>
                <w:p w14:paraId="359F2428"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登録証明書</w:t>
                  </w:r>
                  <w:r>
                    <w:rPr>
                      <w:rFonts w:ascii="BIZ UDPゴシック" w:eastAsia="BIZ UDPゴシック" w:hAnsi="BIZ UDPゴシック" w:hint="eastAsia"/>
                      <w:sz w:val="18"/>
                      <w:szCs w:val="18"/>
                    </w:rPr>
                    <w:t>（※１）</w:t>
                  </w:r>
                </w:p>
              </w:tc>
              <w:tc>
                <w:tcPr>
                  <w:tcW w:w="457" w:type="dxa"/>
                </w:tcPr>
                <w:p w14:paraId="353ADB83" w14:textId="77777777" w:rsidR="00DB4114" w:rsidRPr="008D5F60" w:rsidRDefault="00BD16F4" w:rsidP="00DB4114">
                  <w:pPr>
                    <w:jc w:val="left"/>
                    <w:rPr>
                      <w:rFonts w:ascii="BIZ UDPゴシック" w:eastAsia="BIZ UDPゴシック" w:hAnsi="BIZ UDPゴシック"/>
                      <w:sz w:val="18"/>
                      <w:szCs w:val="18"/>
                    </w:rPr>
                  </w:pPr>
                  <w:sdt>
                    <w:sdtPr>
                      <w:rPr>
                        <w:rFonts w:ascii="BIZ UDPゴシック" w:eastAsia="BIZ UDPゴシック" w:hAnsi="BIZ UDPゴシック" w:hint="eastAsia"/>
                      </w:rPr>
                      <w:id w:val="-759838202"/>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10329EE1" w14:textId="77777777" w:rsidTr="00DB4114">
              <w:tc>
                <w:tcPr>
                  <w:tcW w:w="1843" w:type="dxa"/>
                </w:tcPr>
                <w:p w14:paraId="6B983510"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建築設計・監理</w:t>
                  </w:r>
                </w:p>
              </w:tc>
              <w:tc>
                <w:tcPr>
                  <w:tcW w:w="2268" w:type="dxa"/>
                </w:tcPr>
                <w:p w14:paraId="493893D5"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登録証明書</w:t>
                  </w:r>
                  <w:r>
                    <w:rPr>
                      <w:rFonts w:ascii="BIZ UDPゴシック" w:eastAsia="BIZ UDPゴシック" w:hAnsi="BIZ UDPゴシック" w:hint="eastAsia"/>
                      <w:sz w:val="18"/>
                      <w:szCs w:val="18"/>
                    </w:rPr>
                    <w:t>（※１）</w:t>
                  </w:r>
                </w:p>
              </w:tc>
              <w:tc>
                <w:tcPr>
                  <w:tcW w:w="457" w:type="dxa"/>
                </w:tcPr>
                <w:p w14:paraId="1A8C374F" w14:textId="77777777" w:rsidR="00DB4114" w:rsidRPr="008D5F60" w:rsidRDefault="00BD16F4" w:rsidP="00DB4114">
                  <w:pPr>
                    <w:jc w:val="left"/>
                    <w:rPr>
                      <w:rFonts w:ascii="BIZ UDPゴシック" w:eastAsia="BIZ UDPゴシック" w:hAnsi="BIZ UDPゴシック"/>
                      <w:sz w:val="18"/>
                      <w:szCs w:val="18"/>
                    </w:rPr>
                  </w:pPr>
                  <w:sdt>
                    <w:sdtPr>
                      <w:rPr>
                        <w:rFonts w:ascii="BIZ UDPゴシック" w:eastAsia="BIZ UDPゴシック" w:hAnsi="BIZ UDPゴシック" w:hint="eastAsia"/>
                      </w:rPr>
                      <w:id w:val="69628181"/>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6A3FBCC9" w14:textId="77777777" w:rsidTr="00DB4114">
              <w:tc>
                <w:tcPr>
                  <w:tcW w:w="1843" w:type="dxa"/>
                </w:tcPr>
                <w:p w14:paraId="0105D4AA"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設備設計・監理</w:t>
                  </w:r>
                </w:p>
              </w:tc>
              <w:tc>
                <w:tcPr>
                  <w:tcW w:w="2268" w:type="dxa"/>
                </w:tcPr>
                <w:p w14:paraId="57BC36B4" w14:textId="77777777" w:rsidR="00DB4114"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建築設備士登録証、</w:t>
                  </w:r>
                </w:p>
                <w:p w14:paraId="6A8B7307"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設備設計一級建築士証等</w:t>
                  </w:r>
                </w:p>
              </w:tc>
              <w:tc>
                <w:tcPr>
                  <w:tcW w:w="457" w:type="dxa"/>
                </w:tcPr>
                <w:p w14:paraId="02C8BE78" w14:textId="77777777" w:rsidR="00DB4114" w:rsidRPr="008D5F60" w:rsidRDefault="00BD16F4" w:rsidP="00DB4114">
                  <w:pPr>
                    <w:jc w:val="left"/>
                    <w:rPr>
                      <w:rFonts w:ascii="BIZ UDPゴシック" w:eastAsia="BIZ UDPゴシック" w:hAnsi="BIZ UDPゴシック"/>
                      <w:sz w:val="18"/>
                      <w:szCs w:val="18"/>
                    </w:rPr>
                  </w:pPr>
                  <w:sdt>
                    <w:sdtPr>
                      <w:rPr>
                        <w:rFonts w:ascii="BIZ UDPゴシック" w:eastAsia="BIZ UDPゴシック" w:hAnsi="BIZ UDPゴシック" w:hint="eastAsia"/>
                      </w:rPr>
                      <w:id w:val="-1453088901"/>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449903D5" w14:textId="77777777" w:rsidTr="00DB4114">
              <w:tc>
                <w:tcPr>
                  <w:tcW w:w="1843" w:type="dxa"/>
                </w:tcPr>
                <w:p w14:paraId="2A3A57E5"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地質調査</w:t>
                  </w:r>
                </w:p>
              </w:tc>
              <w:tc>
                <w:tcPr>
                  <w:tcW w:w="2268" w:type="dxa"/>
                </w:tcPr>
                <w:p w14:paraId="1B4AB3C0"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現況報告書</w:t>
                  </w:r>
                  <w:r>
                    <w:rPr>
                      <w:rFonts w:ascii="BIZ UDPゴシック" w:eastAsia="BIZ UDPゴシック" w:hAnsi="BIZ UDPゴシック" w:hint="eastAsia"/>
                      <w:sz w:val="18"/>
                      <w:szCs w:val="18"/>
                    </w:rPr>
                    <w:t>（※２）</w:t>
                  </w:r>
                </w:p>
              </w:tc>
              <w:tc>
                <w:tcPr>
                  <w:tcW w:w="457" w:type="dxa"/>
                </w:tcPr>
                <w:p w14:paraId="1BDE9223" w14:textId="77777777" w:rsidR="00DB4114" w:rsidRPr="008D5F60" w:rsidRDefault="00BD16F4" w:rsidP="00DB4114">
                  <w:pPr>
                    <w:jc w:val="left"/>
                    <w:rPr>
                      <w:rFonts w:ascii="BIZ UDPゴシック" w:eastAsia="BIZ UDPゴシック" w:hAnsi="BIZ UDPゴシック"/>
                      <w:sz w:val="18"/>
                      <w:szCs w:val="18"/>
                    </w:rPr>
                  </w:pPr>
                  <w:sdt>
                    <w:sdtPr>
                      <w:rPr>
                        <w:rFonts w:ascii="BIZ UDPゴシック" w:eastAsia="BIZ UDPゴシック" w:hAnsi="BIZ UDPゴシック" w:hint="eastAsia"/>
                      </w:rPr>
                      <w:id w:val="-24944245"/>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0967B958" w14:textId="77777777" w:rsidTr="00DB4114">
              <w:tc>
                <w:tcPr>
                  <w:tcW w:w="1843" w:type="dxa"/>
                </w:tcPr>
                <w:p w14:paraId="3D34E848"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建設コンサルタント</w:t>
                  </w:r>
                </w:p>
              </w:tc>
              <w:tc>
                <w:tcPr>
                  <w:tcW w:w="2268" w:type="dxa"/>
                </w:tcPr>
                <w:p w14:paraId="31BFED32"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現況報告書</w:t>
                  </w:r>
                  <w:r>
                    <w:rPr>
                      <w:rFonts w:ascii="BIZ UDPゴシック" w:eastAsia="BIZ UDPゴシック" w:hAnsi="BIZ UDPゴシック" w:hint="eastAsia"/>
                      <w:sz w:val="18"/>
                      <w:szCs w:val="18"/>
                    </w:rPr>
                    <w:t>（※２）</w:t>
                  </w:r>
                </w:p>
              </w:tc>
              <w:tc>
                <w:tcPr>
                  <w:tcW w:w="457" w:type="dxa"/>
                </w:tcPr>
                <w:p w14:paraId="2AFB653E" w14:textId="77777777" w:rsidR="00DB4114" w:rsidRPr="008D5F60" w:rsidRDefault="00BD16F4" w:rsidP="00DB4114">
                  <w:pPr>
                    <w:jc w:val="left"/>
                    <w:rPr>
                      <w:rFonts w:ascii="BIZ UDPゴシック" w:eastAsia="BIZ UDPゴシック" w:hAnsi="BIZ UDPゴシック"/>
                      <w:sz w:val="18"/>
                      <w:szCs w:val="18"/>
                    </w:rPr>
                  </w:pPr>
                  <w:sdt>
                    <w:sdtPr>
                      <w:rPr>
                        <w:rFonts w:ascii="BIZ UDPゴシック" w:eastAsia="BIZ UDPゴシック" w:hAnsi="BIZ UDPゴシック" w:hint="eastAsia"/>
                      </w:rPr>
                      <w:id w:val="-929349013"/>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781A267D" w14:textId="77777777" w:rsidTr="00DB4114">
              <w:tc>
                <w:tcPr>
                  <w:tcW w:w="1843" w:type="dxa"/>
                </w:tcPr>
                <w:p w14:paraId="6B3E12D3"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補償コンサルタント</w:t>
                  </w:r>
                </w:p>
              </w:tc>
              <w:tc>
                <w:tcPr>
                  <w:tcW w:w="2268" w:type="dxa"/>
                </w:tcPr>
                <w:p w14:paraId="476508C9" w14:textId="77777777" w:rsidR="00DB4114" w:rsidRPr="008D5F60" w:rsidRDefault="00DB4114" w:rsidP="00DB4114">
                  <w:pPr>
                    <w:jc w:val="left"/>
                    <w:rPr>
                      <w:rFonts w:ascii="BIZ UDPゴシック" w:eastAsia="BIZ UDPゴシック" w:hAnsi="BIZ UDPゴシック"/>
                      <w:sz w:val="18"/>
                      <w:szCs w:val="18"/>
                    </w:rPr>
                  </w:pPr>
                  <w:r w:rsidRPr="008D5F60">
                    <w:rPr>
                      <w:rFonts w:ascii="BIZ UDPゴシック" w:eastAsia="BIZ UDPゴシック" w:hAnsi="BIZ UDPゴシック" w:hint="eastAsia"/>
                      <w:sz w:val="18"/>
                      <w:szCs w:val="18"/>
                    </w:rPr>
                    <w:t>現況報告書</w:t>
                  </w:r>
                  <w:r>
                    <w:rPr>
                      <w:rFonts w:ascii="BIZ UDPゴシック" w:eastAsia="BIZ UDPゴシック" w:hAnsi="BIZ UDPゴシック" w:hint="eastAsia"/>
                      <w:sz w:val="18"/>
                      <w:szCs w:val="18"/>
                    </w:rPr>
                    <w:t>（※２）</w:t>
                  </w:r>
                </w:p>
              </w:tc>
              <w:tc>
                <w:tcPr>
                  <w:tcW w:w="457" w:type="dxa"/>
                </w:tcPr>
                <w:p w14:paraId="0A0EE2A9" w14:textId="77777777" w:rsidR="00DB4114" w:rsidRPr="008D5F60" w:rsidRDefault="00BD16F4" w:rsidP="00DB4114">
                  <w:pPr>
                    <w:jc w:val="left"/>
                    <w:rPr>
                      <w:rFonts w:ascii="BIZ UDPゴシック" w:eastAsia="BIZ UDPゴシック" w:hAnsi="BIZ UDPゴシック"/>
                      <w:sz w:val="18"/>
                      <w:szCs w:val="18"/>
                    </w:rPr>
                  </w:pPr>
                  <w:sdt>
                    <w:sdtPr>
                      <w:rPr>
                        <w:rFonts w:ascii="BIZ UDPゴシック" w:eastAsia="BIZ UDPゴシック" w:hAnsi="BIZ UDPゴシック" w:hint="eastAsia"/>
                      </w:rPr>
                      <w:id w:val="-1625608599"/>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bl>
          <w:p w14:paraId="1E4372FD" w14:textId="37E2CFFB" w:rsidR="00DB4114" w:rsidRDefault="00DB4114" w:rsidP="00DB4114">
            <w:pPr>
              <w:tabs>
                <w:tab w:val="left" w:pos="3316"/>
              </w:tabs>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（※１）</w:t>
            </w:r>
            <w:r w:rsidRPr="00FE46BC">
              <w:rPr>
                <w:rFonts w:ascii="BIZ UDPゴシック" w:eastAsia="BIZ UDPゴシック" w:hAnsi="BIZ UDPゴシック" w:hint="eastAsia"/>
                <w:sz w:val="18"/>
                <w:szCs w:val="18"/>
              </w:rPr>
              <w:t>発行後</w:t>
            </w:r>
            <w:r w:rsidRPr="00FE46BC">
              <w:rPr>
                <w:rFonts w:ascii="BIZ UDPゴシック" w:eastAsia="BIZ UDPゴシック" w:hAnsi="BIZ UDPゴシック"/>
                <w:sz w:val="18"/>
                <w:szCs w:val="18"/>
              </w:rPr>
              <w:t>3ヶ月以内のもの</w:t>
            </w:r>
          </w:p>
          <w:p w14:paraId="1C9F04D7" w14:textId="77777777" w:rsidR="00DB4114" w:rsidRDefault="00DB4114" w:rsidP="00DB4114">
            <w:pPr>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（※２）</w:t>
            </w:r>
          </w:p>
          <w:p w14:paraId="1B897709" w14:textId="77777777" w:rsidR="00DB4114" w:rsidRDefault="00DB4114" w:rsidP="00DB4114">
            <w:pPr>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・国土交通省（地方整備局）に提出した「確認済」の押印</w:t>
            </w:r>
          </w:p>
          <w:p w14:paraId="03A86053" w14:textId="77777777" w:rsidR="00DB4114" w:rsidRDefault="00DB4114" w:rsidP="00DB4114">
            <w:pPr>
              <w:spacing w:line="240" w:lineRule="exact"/>
              <w:ind w:firstLineChars="50" w:firstLine="9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がある最新のもの</w:t>
            </w:r>
          </w:p>
          <w:p w14:paraId="3F82B998" w14:textId="77777777" w:rsidR="00FF1B93" w:rsidRDefault="00DB4114" w:rsidP="00FF1B93">
            <w:pPr>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・最新の現況報告書から変更事項がある場合は別途書類の提</w:t>
            </w:r>
          </w:p>
          <w:p w14:paraId="7EA590F9" w14:textId="697819CD" w:rsidR="00DB4114" w:rsidRDefault="00DB4114" w:rsidP="00FF1B93">
            <w:pPr>
              <w:spacing w:line="240" w:lineRule="exact"/>
              <w:ind w:firstLineChars="50" w:firstLine="9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出が必要（添付書類一覧（詳細）参照）</w:t>
            </w:r>
          </w:p>
          <w:p w14:paraId="5283B1F7" w14:textId="77777777" w:rsidR="00FF1B93" w:rsidRDefault="00DB4114" w:rsidP="00FF1B93">
            <w:pPr>
              <w:spacing w:line="24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・会社設立直後のため現況報告書を提出していない場合は国土</w:t>
            </w:r>
          </w:p>
          <w:p w14:paraId="781D924F" w14:textId="77777777" w:rsidR="00FF1B93" w:rsidRDefault="00DB4114" w:rsidP="00FF1B93">
            <w:pPr>
              <w:spacing w:line="240" w:lineRule="exact"/>
              <w:ind w:firstLineChars="50" w:firstLine="9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交通省（地方整備局）への登録申請時の申請書類と登録済み</w:t>
            </w:r>
          </w:p>
          <w:p w14:paraId="22BA61A6" w14:textId="214F3E81" w:rsidR="00DB4114" w:rsidRPr="00FE46BC" w:rsidRDefault="00DB4114" w:rsidP="00FF1B93">
            <w:pPr>
              <w:spacing w:line="240" w:lineRule="exact"/>
              <w:ind w:firstLineChars="50" w:firstLine="9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通知書の提出が必要</w:t>
            </w:r>
          </w:p>
        </w:tc>
        <w:tc>
          <w:tcPr>
            <w:tcW w:w="701" w:type="dxa"/>
            <w:vAlign w:val="center"/>
          </w:tcPr>
          <w:p w14:paraId="13F52D55" w14:textId="74C9871A" w:rsidR="00DB4114" w:rsidRDefault="00BD16F4" w:rsidP="00DB4114">
            <w:pPr>
              <w:jc w:val="center"/>
            </w:pPr>
            <w:sdt>
              <w:sdtPr>
                <w:rPr>
                  <w:rFonts w:ascii="BIZ UDPゴシック" w:eastAsia="BIZ UDPゴシック" w:hAnsi="BIZ UDPゴシック" w:hint="eastAsia"/>
                </w:rPr>
                <w:id w:val="970251335"/>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5CCC7732" w14:textId="77777777" w:rsidTr="00DB4114">
        <w:tc>
          <w:tcPr>
            <w:tcW w:w="10130" w:type="dxa"/>
            <w:gridSpan w:val="6"/>
            <w:shd w:val="clear" w:color="auto" w:fill="00B050"/>
          </w:tcPr>
          <w:p w14:paraId="6CB45276" w14:textId="4B1901A5" w:rsidR="00DB4114" w:rsidRPr="00872BCD" w:rsidRDefault="00DB4114" w:rsidP="00DB4114">
            <w:pPr>
              <w:jc w:val="left"/>
              <w:rPr>
                <w:rFonts w:ascii="BIZ UDPゴシック" w:eastAsia="BIZ UDPゴシック" w:hAnsi="BIZ UDPゴシック"/>
                <w:color w:val="FFFFFF" w:themeColor="background1"/>
              </w:rPr>
            </w:pPr>
            <w:r w:rsidRPr="00872BCD">
              <w:rPr>
                <w:rFonts w:ascii="BIZ UDPゴシック" w:eastAsia="BIZ UDPゴシック" w:hAnsi="BIZ UDPゴシック" w:hint="eastAsia"/>
                <w:color w:val="FFFFFF" w:themeColor="background1"/>
              </w:rPr>
              <w:t>公共職業安定所（ハローワーク）に報告義務がある方のみ提出する書類</w:t>
            </w:r>
          </w:p>
        </w:tc>
      </w:tr>
      <w:tr w:rsidR="00DB4114" w14:paraId="05A066BB" w14:textId="77777777" w:rsidTr="00DB4114">
        <w:trPr>
          <w:gridAfter w:val="1"/>
          <w:wAfter w:w="18" w:type="dxa"/>
        </w:trPr>
        <w:tc>
          <w:tcPr>
            <w:tcW w:w="533" w:type="dxa"/>
          </w:tcPr>
          <w:p w14:paraId="40166BF5" w14:textId="7395EC8B" w:rsidR="00DB4114" w:rsidRPr="00FE46BC" w:rsidRDefault="00DB4114" w:rsidP="00DB4114">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７</w:t>
            </w:r>
          </w:p>
        </w:tc>
        <w:tc>
          <w:tcPr>
            <w:tcW w:w="3744" w:type="dxa"/>
            <w:gridSpan w:val="2"/>
          </w:tcPr>
          <w:p w14:paraId="37386282" w14:textId="53606794" w:rsidR="00DB4114" w:rsidRPr="00215463" w:rsidRDefault="00DB4114" w:rsidP="00DB4114">
            <w:pPr>
              <w:jc w:val="left"/>
              <w:rPr>
                <w:rFonts w:ascii="BIZ UDPゴシック" w:eastAsia="BIZ UDPゴシック" w:hAnsi="BIZ UDPゴシック"/>
              </w:rPr>
            </w:pPr>
            <w:r w:rsidRPr="00215463">
              <w:rPr>
                <w:rFonts w:ascii="BIZ UDPゴシック" w:eastAsia="BIZ UDPゴシック" w:hAnsi="BIZ UDPゴシック" w:hint="eastAsia"/>
              </w:rPr>
              <w:t>障害者雇用状況報告書（様式第</w:t>
            </w:r>
            <w:r w:rsidRPr="00215463">
              <w:rPr>
                <w:rFonts w:ascii="BIZ UDPゴシック" w:eastAsia="BIZ UDPゴシック" w:hAnsi="BIZ UDPゴシック"/>
              </w:rPr>
              <w:t>6号）</w:t>
            </w:r>
          </w:p>
        </w:tc>
        <w:tc>
          <w:tcPr>
            <w:tcW w:w="5134" w:type="dxa"/>
          </w:tcPr>
          <w:p w14:paraId="0927DA2A" w14:textId="1BEA11A9" w:rsidR="00DB4114" w:rsidRPr="00FE46BC" w:rsidRDefault="00DB4114" w:rsidP="002B53F7">
            <w:pPr>
              <w:spacing w:line="240" w:lineRule="exact"/>
              <w:jc w:val="left"/>
              <w:rPr>
                <w:rFonts w:ascii="BIZ UDPゴシック" w:eastAsia="BIZ UDPゴシック" w:hAnsi="BIZ UDPゴシック"/>
                <w:sz w:val="18"/>
                <w:szCs w:val="18"/>
              </w:rPr>
            </w:pPr>
            <w:r w:rsidRPr="00FE46BC">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毎年</w:t>
            </w:r>
            <w:r w:rsidRPr="00FE46BC">
              <w:rPr>
                <w:rFonts w:ascii="BIZ UDPゴシック" w:eastAsia="BIZ UDPゴシック" w:hAnsi="BIZ UDPゴシック"/>
                <w:sz w:val="18"/>
                <w:szCs w:val="18"/>
              </w:rPr>
              <w:t>6月1日</w:t>
            </w:r>
            <w:r>
              <w:rPr>
                <w:rFonts w:ascii="BIZ UDPゴシック" w:eastAsia="BIZ UDPゴシック" w:hAnsi="BIZ UDPゴシック" w:hint="eastAsia"/>
                <w:sz w:val="18"/>
                <w:szCs w:val="18"/>
              </w:rPr>
              <w:t>基準日</w:t>
            </w:r>
            <w:r w:rsidRPr="00FE46BC">
              <w:rPr>
                <w:rFonts w:ascii="BIZ UDPゴシック" w:eastAsia="BIZ UDPゴシック" w:hAnsi="BIZ UDPゴシック"/>
                <w:sz w:val="18"/>
                <w:szCs w:val="18"/>
              </w:rPr>
              <w:t>で、公共職業安定所（ハローワーク）に提出した最新のもの</w:t>
            </w:r>
          </w:p>
        </w:tc>
        <w:tc>
          <w:tcPr>
            <w:tcW w:w="701" w:type="dxa"/>
            <w:vAlign w:val="center"/>
          </w:tcPr>
          <w:p w14:paraId="58E934EE" w14:textId="2AF852A4" w:rsidR="00DB4114" w:rsidRDefault="00BD16F4" w:rsidP="00DB4114">
            <w:pPr>
              <w:jc w:val="center"/>
            </w:pPr>
            <w:sdt>
              <w:sdtPr>
                <w:rPr>
                  <w:rFonts w:ascii="BIZ UDPゴシック" w:eastAsia="BIZ UDPゴシック" w:hAnsi="BIZ UDPゴシック" w:hint="eastAsia"/>
                </w:rPr>
                <w:id w:val="1504090430"/>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tr w:rsidR="00DB4114" w14:paraId="76BFA86C" w14:textId="77777777" w:rsidTr="00DB4114">
        <w:tc>
          <w:tcPr>
            <w:tcW w:w="10130" w:type="dxa"/>
            <w:gridSpan w:val="6"/>
            <w:shd w:val="clear" w:color="auto" w:fill="00B050"/>
          </w:tcPr>
          <w:p w14:paraId="47468095" w14:textId="530A50A1" w:rsidR="00DB4114" w:rsidRPr="00215463" w:rsidRDefault="00DB4114" w:rsidP="00DB4114">
            <w:pPr>
              <w:jc w:val="left"/>
              <w:rPr>
                <w:rFonts w:ascii="BIZ UDPゴシック" w:eastAsia="BIZ UDPゴシック" w:hAnsi="BIZ UDPゴシック"/>
                <w:color w:val="FFFFFF" w:themeColor="background1"/>
              </w:rPr>
            </w:pPr>
            <w:r w:rsidRPr="00872BCD">
              <w:rPr>
                <w:rFonts w:ascii="BIZ UDPゴシック" w:eastAsia="BIZ UDPゴシック" w:hAnsi="BIZ UDPゴシック" w:hint="eastAsia"/>
                <w:color w:val="FFFFFF" w:themeColor="background1"/>
              </w:rPr>
              <w:t>電子申請の内容に「当て字」入力がある方のみ提出する書類</w:t>
            </w:r>
          </w:p>
        </w:tc>
      </w:tr>
      <w:tr w:rsidR="00DB4114" w14:paraId="18CEC9B5" w14:textId="77777777" w:rsidTr="00DB4114">
        <w:trPr>
          <w:gridAfter w:val="1"/>
          <w:wAfter w:w="18" w:type="dxa"/>
        </w:trPr>
        <w:tc>
          <w:tcPr>
            <w:tcW w:w="533" w:type="dxa"/>
          </w:tcPr>
          <w:p w14:paraId="05756918" w14:textId="497BA2F0" w:rsidR="00DB4114" w:rsidRPr="00FE46BC" w:rsidRDefault="00DB4114" w:rsidP="00DB4114">
            <w:pPr>
              <w:jc w:val="center"/>
              <w:rPr>
                <w:rFonts w:ascii="BIZ UDPゴシック" w:eastAsia="BIZ UDPゴシック" w:hAnsi="BIZ UDPゴシック"/>
                <w:sz w:val="20"/>
                <w:szCs w:val="20"/>
              </w:rPr>
            </w:pPr>
            <w:r w:rsidRPr="00FE46BC">
              <w:rPr>
                <w:rFonts w:ascii="BIZ UDPゴシック" w:eastAsia="BIZ UDPゴシック" w:hAnsi="BIZ UDPゴシック" w:hint="eastAsia"/>
                <w:sz w:val="20"/>
                <w:szCs w:val="20"/>
              </w:rPr>
              <w:t>８</w:t>
            </w:r>
          </w:p>
        </w:tc>
        <w:tc>
          <w:tcPr>
            <w:tcW w:w="3744" w:type="dxa"/>
            <w:gridSpan w:val="2"/>
          </w:tcPr>
          <w:p w14:paraId="044D7A1D" w14:textId="20D16E68" w:rsidR="00DB4114" w:rsidRPr="00215463" w:rsidRDefault="00DB4114" w:rsidP="00DB4114">
            <w:pPr>
              <w:jc w:val="left"/>
              <w:rPr>
                <w:rFonts w:ascii="BIZ UDPゴシック" w:eastAsia="BIZ UDPゴシック" w:hAnsi="BIZ UDPゴシック"/>
              </w:rPr>
            </w:pPr>
            <w:r w:rsidRPr="00215463">
              <w:rPr>
                <w:rFonts w:ascii="BIZ UDPゴシック" w:eastAsia="BIZ UDPゴシック" w:hAnsi="BIZ UDPゴシック" w:hint="eastAsia"/>
              </w:rPr>
              <w:t>外字（ガイジ）届</w:t>
            </w:r>
          </w:p>
        </w:tc>
        <w:tc>
          <w:tcPr>
            <w:tcW w:w="5134" w:type="dxa"/>
          </w:tcPr>
          <w:p w14:paraId="682AB31A" w14:textId="77777777" w:rsidR="00DB4114" w:rsidRDefault="00DB4114" w:rsidP="002B53F7">
            <w:pPr>
              <w:spacing w:line="240" w:lineRule="exact"/>
              <w:jc w:val="left"/>
              <w:rPr>
                <w:rFonts w:ascii="BIZ UDPゴシック" w:eastAsia="BIZ UDPゴシック" w:hAnsi="BIZ UDPゴシック"/>
                <w:sz w:val="18"/>
                <w:szCs w:val="18"/>
              </w:rPr>
            </w:pPr>
            <w:r w:rsidRPr="004D1BD2">
              <w:rPr>
                <w:rFonts w:ascii="BIZ UDPゴシック" w:eastAsia="BIZ UDPゴシック" w:hAnsi="BIZ UDPゴシック" w:hint="eastAsia"/>
                <w:sz w:val="18"/>
                <w:szCs w:val="18"/>
              </w:rPr>
              <w:t>・指定様式有</w:t>
            </w:r>
          </w:p>
          <w:p w14:paraId="2B526D73" w14:textId="6865B360" w:rsidR="002B53F7" w:rsidRPr="004D1BD2" w:rsidRDefault="002B53F7" w:rsidP="002B53F7">
            <w:pPr>
              <w:spacing w:line="240" w:lineRule="exact"/>
              <w:jc w:val="left"/>
              <w:rPr>
                <w:rFonts w:ascii="BIZ UDPゴシック" w:eastAsia="BIZ UDPゴシック" w:hAnsi="BIZ UDPゴシック"/>
                <w:sz w:val="18"/>
                <w:szCs w:val="18"/>
              </w:rPr>
            </w:pPr>
            <w:r w:rsidRPr="004D1BD2">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氏名等</w:t>
            </w:r>
            <w:r w:rsidRPr="00C81556">
              <w:rPr>
                <w:rFonts w:ascii="BIZ UDPゴシック" w:eastAsia="BIZ UDPゴシック" w:hAnsi="BIZ UDPゴシック"/>
                <w:sz w:val="18"/>
                <w:szCs w:val="18"/>
              </w:rPr>
              <w:t>で電子入力が出来ない文字（JIS第1水準又は第2水準以外の文字）があ</w:t>
            </w:r>
            <w:r>
              <w:rPr>
                <w:rFonts w:ascii="BIZ UDPゴシック" w:eastAsia="BIZ UDPゴシック" w:hAnsi="BIZ UDPゴシック" w:hint="eastAsia"/>
                <w:sz w:val="18"/>
                <w:szCs w:val="18"/>
              </w:rPr>
              <w:t>り</w:t>
            </w:r>
            <w:r w:rsidRPr="00C81556">
              <w:rPr>
                <w:rFonts w:ascii="BIZ UDPゴシック" w:eastAsia="BIZ UDPゴシック" w:hAnsi="BIZ UDPゴシック"/>
                <w:sz w:val="18"/>
                <w:szCs w:val="18"/>
              </w:rPr>
              <w:t>、電子申請の内容に「当て字」入力がある方のみ提出が必要</w:t>
            </w:r>
            <w:r>
              <w:rPr>
                <w:rFonts w:ascii="BIZ UDPゴシック" w:eastAsia="BIZ UDPゴシック" w:hAnsi="BIZ UDPゴシック" w:hint="eastAsia"/>
                <w:sz w:val="18"/>
                <w:szCs w:val="18"/>
              </w:rPr>
              <w:t>。</w:t>
            </w:r>
          </w:p>
        </w:tc>
        <w:tc>
          <w:tcPr>
            <w:tcW w:w="701" w:type="dxa"/>
            <w:vAlign w:val="center"/>
          </w:tcPr>
          <w:p w14:paraId="143D9020" w14:textId="3AF78539" w:rsidR="00DB4114" w:rsidRDefault="00BD16F4" w:rsidP="00DB4114">
            <w:pPr>
              <w:jc w:val="center"/>
            </w:pPr>
            <w:sdt>
              <w:sdtPr>
                <w:rPr>
                  <w:rFonts w:ascii="BIZ UDPゴシック" w:eastAsia="BIZ UDPゴシック" w:hAnsi="BIZ UDPゴシック" w:hint="eastAsia"/>
                </w:rPr>
                <w:id w:val="972552526"/>
                <w14:checkbox>
                  <w14:checked w14:val="0"/>
                  <w14:checkedState w14:val="2612" w14:font="ＭＳ ゴシック"/>
                  <w14:uncheckedState w14:val="2610" w14:font="ＭＳ ゴシック"/>
                </w14:checkbox>
              </w:sdtPr>
              <w:sdtEndPr/>
              <w:sdtContent>
                <w:r w:rsidR="00DB4114">
                  <w:rPr>
                    <w:rFonts w:ascii="ＭＳ ゴシック" w:eastAsia="ＭＳ ゴシック" w:hAnsi="ＭＳ ゴシック" w:hint="eastAsia"/>
                  </w:rPr>
                  <w:t>☐</w:t>
                </w:r>
              </w:sdtContent>
            </w:sdt>
          </w:p>
        </w:tc>
      </w:tr>
      <w:bookmarkEnd w:id="0"/>
    </w:tbl>
    <w:p w14:paraId="3AAA395F" w14:textId="77777777" w:rsidR="005D4E3A" w:rsidRDefault="005D4E3A" w:rsidP="00C33CD8">
      <w:pPr>
        <w:adjustRightInd w:val="0"/>
        <w:snapToGrid w:val="0"/>
        <w:rPr>
          <w:rFonts w:ascii="BIZ UDPゴシック" w:eastAsia="BIZ UDPゴシック" w:hAnsi="BIZ UDPゴシック"/>
          <w:sz w:val="20"/>
          <w:szCs w:val="20"/>
        </w:rPr>
      </w:pPr>
    </w:p>
    <w:sectPr w:rsidR="005D4E3A" w:rsidSect="00993765">
      <w:pgSz w:w="11906" w:h="16838"/>
      <w:pgMar w:top="737" w:right="1134" w:bottom="107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4CA13" w14:textId="77777777" w:rsidR="00BD16F4" w:rsidRDefault="00BD16F4" w:rsidP="00E30DC7">
      <w:r>
        <w:separator/>
      </w:r>
    </w:p>
  </w:endnote>
  <w:endnote w:type="continuationSeparator" w:id="0">
    <w:p w14:paraId="7034C3A5" w14:textId="77777777" w:rsidR="00BD16F4" w:rsidRDefault="00BD16F4" w:rsidP="00E3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9BD30" w14:textId="77777777" w:rsidR="00BD16F4" w:rsidRDefault="00BD16F4" w:rsidP="00E30DC7">
      <w:r>
        <w:separator/>
      </w:r>
    </w:p>
  </w:footnote>
  <w:footnote w:type="continuationSeparator" w:id="0">
    <w:p w14:paraId="1DCA8FF4" w14:textId="77777777" w:rsidR="00BD16F4" w:rsidRDefault="00BD16F4" w:rsidP="00E30D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9CA"/>
    <w:multiLevelType w:val="hybridMultilevel"/>
    <w:tmpl w:val="BDF626E0"/>
    <w:lvl w:ilvl="0" w:tplc="0E74E6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A746C44"/>
    <w:multiLevelType w:val="multilevel"/>
    <w:tmpl w:val="65F8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3999471">
    <w:abstractNumId w:val="1"/>
  </w:num>
  <w:num w:numId="2" w16cid:durableId="825124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429"/>
    <w:rsid w:val="00002837"/>
    <w:rsid w:val="00003E04"/>
    <w:rsid w:val="000040F1"/>
    <w:rsid w:val="0000561B"/>
    <w:rsid w:val="00006F9F"/>
    <w:rsid w:val="0001159F"/>
    <w:rsid w:val="00021B83"/>
    <w:rsid w:val="00022153"/>
    <w:rsid w:val="00022337"/>
    <w:rsid w:val="000223B9"/>
    <w:rsid w:val="000236D1"/>
    <w:rsid w:val="00030B45"/>
    <w:rsid w:val="00035F8A"/>
    <w:rsid w:val="00040338"/>
    <w:rsid w:val="000439F5"/>
    <w:rsid w:val="00052376"/>
    <w:rsid w:val="00053E3B"/>
    <w:rsid w:val="00057C65"/>
    <w:rsid w:val="00057D8A"/>
    <w:rsid w:val="000602B0"/>
    <w:rsid w:val="00061CE6"/>
    <w:rsid w:val="00065D76"/>
    <w:rsid w:val="00071D28"/>
    <w:rsid w:val="0007213F"/>
    <w:rsid w:val="00073314"/>
    <w:rsid w:val="0007380F"/>
    <w:rsid w:val="00077505"/>
    <w:rsid w:val="0008060D"/>
    <w:rsid w:val="00082AC0"/>
    <w:rsid w:val="00082FD1"/>
    <w:rsid w:val="00083C4E"/>
    <w:rsid w:val="00084686"/>
    <w:rsid w:val="00084D71"/>
    <w:rsid w:val="00086844"/>
    <w:rsid w:val="00087E79"/>
    <w:rsid w:val="00095107"/>
    <w:rsid w:val="000A135E"/>
    <w:rsid w:val="000A39F8"/>
    <w:rsid w:val="000A5088"/>
    <w:rsid w:val="000A6696"/>
    <w:rsid w:val="000A74C4"/>
    <w:rsid w:val="000B0402"/>
    <w:rsid w:val="000B0A0C"/>
    <w:rsid w:val="000B36DE"/>
    <w:rsid w:val="000C2D43"/>
    <w:rsid w:val="000C43CB"/>
    <w:rsid w:val="000C7066"/>
    <w:rsid w:val="000D0FC9"/>
    <w:rsid w:val="000D1F90"/>
    <w:rsid w:val="000D3369"/>
    <w:rsid w:val="000D7078"/>
    <w:rsid w:val="000D7D01"/>
    <w:rsid w:val="000E37A5"/>
    <w:rsid w:val="000E4AB6"/>
    <w:rsid w:val="000F409F"/>
    <w:rsid w:val="0010525D"/>
    <w:rsid w:val="00111950"/>
    <w:rsid w:val="001134F5"/>
    <w:rsid w:val="00116785"/>
    <w:rsid w:val="001201AF"/>
    <w:rsid w:val="00122A07"/>
    <w:rsid w:val="00133A1A"/>
    <w:rsid w:val="001366EE"/>
    <w:rsid w:val="001429AB"/>
    <w:rsid w:val="00151B62"/>
    <w:rsid w:val="00161861"/>
    <w:rsid w:val="001630D7"/>
    <w:rsid w:val="00164167"/>
    <w:rsid w:val="00165D7C"/>
    <w:rsid w:val="0017104B"/>
    <w:rsid w:val="00173B21"/>
    <w:rsid w:val="00180607"/>
    <w:rsid w:val="0018108A"/>
    <w:rsid w:val="0018249A"/>
    <w:rsid w:val="001838BE"/>
    <w:rsid w:val="00184B93"/>
    <w:rsid w:val="00190170"/>
    <w:rsid w:val="001916C0"/>
    <w:rsid w:val="0019466E"/>
    <w:rsid w:val="00195BCB"/>
    <w:rsid w:val="001A0BEA"/>
    <w:rsid w:val="001A38B4"/>
    <w:rsid w:val="001A43E2"/>
    <w:rsid w:val="001A620D"/>
    <w:rsid w:val="001A7F9B"/>
    <w:rsid w:val="001B7F62"/>
    <w:rsid w:val="001C002F"/>
    <w:rsid w:val="001C06AD"/>
    <w:rsid w:val="001C1F11"/>
    <w:rsid w:val="001C230B"/>
    <w:rsid w:val="001C3155"/>
    <w:rsid w:val="001C4097"/>
    <w:rsid w:val="001C5B15"/>
    <w:rsid w:val="001C5C76"/>
    <w:rsid w:val="001C6745"/>
    <w:rsid w:val="001E0008"/>
    <w:rsid w:val="001E004F"/>
    <w:rsid w:val="001E1361"/>
    <w:rsid w:val="001E3186"/>
    <w:rsid w:val="001E4788"/>
    <w:rsid w:val="001E4EE4"/>
    <w:rsid w:val="001E7DB7"/>
    <w:rsid w:val="001F01E9"/>
    <w:rsid w:val="001F1476"/>
    <w:rsid w:val="001F1877"/>
    <w:rsid w:val="001F217B"/>
    <w:rsid w:val="001F5108"/>
    <w:rsid w:val="002004E9"/>
    <w:rsid w:val="00203FF9"/>
    <w:rsid w:val="00215463"/>
    <w:rsid w:val="00220F19"/>
    <w:rsid w:val="00222127"/>
    <w:rsid w:val="00225491"/>
    <w:rsid w:val="00232511"/>
    <w:rsid w:val="002347B1"/>
    <w:rsid w:val="00234CD6"/>
    <w:rsid w:val="00236147"/>
    <w:rsid w:val="0024236B"/>
    <w:rsid w:val="00246D22"/>
    <w:rsid w:val="00247041"/>
    <w:rsid w:val="002535A6"/>
    <w:rsid w:val="00253DA2"/>
    <w:rsid w:val="0025420C"/>
    <w:rsid w:val="002562FC"/>
    <w:rsid w:val="00260191"/>
    <w:rsid w:val="00260B0E"/>
    <w:rsid w:val="002621ED"/>
    <w:rsid w:val="00264194"/>
    <w:rsid w:val="002656E0"/>
    <w:rsid w:val="00267B80"/>
    <w:rsid w:val="00271B82"/>
    <w:rsid w:val="00272277"/>
    <w:rsid w:val="00273DE2"/>
    <w:rsid w:val="00282FDB"/>
    <w:rsid w:val="0028492C"/>
    <w:rsid w:val="00285D12"/>
    <w:rsid w:val="00285ECF"/>
    <w:rsid w:val="0028684A"/>
    <w:rsid w:val="00290E00"/>
    <w:rsid w:val="002910E1"/>
    <w:rsid w:val="00292413"/>
    <w:rsid w:val="00295B65"/>
    <w:rsid w:val="0029603D"/>
    <w:rsid w:val="00296F8D"/>
    <w:rsid w:val="002A09B6"/>
    <w:rsid w:val="002A1413"/>
    <w:rsid w:val="002A4883"/>
    <w:rsid w:val="002A4D33"/>
    <w:rsid w:val="002B53F7"/>
    <w:rsid w:val="002C46C1"/>
    <w:rsid w:val="002C75CF"/>
    <w:rsid w:val="002D236A"/>
    <w:rsid w:val="002D28B1"/>
    <w:rsid w:val="002D303B"/>
    <w:rsid w:val="002D47D0"/>
    <w:rsid w:val="002E1D78"/>
    <w:rsid w:val="002F378C"/>
    <w:rsid w:val="002F4178"/>
    <w:rsid w:val="002F714A"/>
    <w:rsid w:val="003023B6"/>
    <w:rsid w:val="0030786C"/>
    <w:rsid w:val="00312966"/>
    <w:rsid w:val="00314633"/>
    <w:rsid w:val="003241A9"/>
    <w:rsid w:val="003318B3"/>
    <w:rsid w:val="0033336F"/>
    <w:rsid w:val="003376FE"/>
    <w:rsid w:val="00341249"/>
    <w:rsid w:val="003441A1"/>
    <w:rsid w:val="00344F4B"/>
    <w:rsid w:val="003519EC"/>
    <w:rsid w:val="0035228D"/>
    <w:rsid w:val="003550B4"/>
    <w:rsid w:val="0036047B"/>
    <w:rsid w:val="003628D9"/>
    <w:rsid w:val="003701DB"/>
    <w:rsid w:val="0037433D"/>
    <w:rsid w:val="00384352"/>
    <w:rsid w:val="00384786"/>
    <w:rsid w:val="00391566"/>
    <w:rsid w:val="00396FC0"/>
    <w:rsid w:val="003A1025"/>
    <w:rsid w:val="003A488A"/>
    <w:rsid w:val="003B08E2"/>
    <w:rsid w:val="003B343F"/>
    <w:rsid w:val="003B42C2"/>
    <w:rsid w:val="003B5FF7"/>
    <w:rsid w:val="003C0C96"/>
    <w:rsid w:val="003C4C37"/>
    <w:rsid w:val="003C5DCD"/>
    <w:rsid w:val="003D1D1A"/>
    <w:rsid w:val="003D39BF"/>
    <w:rsid w:val="003D63EC"/>
    <w:rsid w:val="003E0336"/>
    <w:rsid w:val="003E6A0C"/>
    <w:rsid w:val="00401853"/>
    <w:rsid w:val="00402771"/>
    <w:rsid w:val="00405E9C"/>
    <w:rsid w:val="004060A3"/>
    <w:rsid w:val="004102FE"/>
    <w:rsid w:val="00411C18"/>
    <w:rsid w:val="00411CAF"/>
    <w:rsid w:val="0041272F"/>
    <w:rsid w:val="004170B7"/>
    <w:rsid w:val="00421669"/>
    <w:rsid w:val="00421B50"/>
    <w:rsid w:val="00425233"/>
    <w:rsid w:val="00427B1C"/>
    <w:rsid w:val="00435977"/>
    <w:rsid w:val="00440804"/>
    <w:rsid w:val="004418B0"/>
    <w:rsid w:val="004426BC"/>
    <w:rsid w:val="0044727F"/>
    <w:rsid w:val="0045102A"/>
    <w:rsid w:val="00451FCB"/>
    <w:rsid w:val="004549D4"/>
    <w:rsid w:val="00465F02"/>
    <w:rsid w:val="00470FD7"/>
    <w:rsid w:val="00473049"/>
    <w:rsid w:val="00473DB8"/>
    <w:rsid w:val="00474EC7"/>
    <w:rsid w:val="004769E4"/>
    <w:rsid w:val="00476E39"/>
    <w:rsid w:val="00477686"/>
    <w:rsid w:val="00480E7B"/>
    <w:rsid w:val="00484BA1"/>
    <w:rsid w:val="004909F2"/>
    <w:rsid w:val="00493CA1"/>
    <w:rsid w:val="004956E4"/>
    <w:rsid w:val="00495C13"/>
    <w:rsid w:val="004A4D30"/>
    <w:rsid w:val="004A655C"/>
    <w:rsid w:val="004B0C2D"/>
    <w:rsid w:val="004B71B3"/>
    <w:rsid w:val="004D002B"/>
    <w:rsid w:val="004D13B1"/>
    <w:rsid w:val="004D1BD2"/>
    <w:rsid w:val="004D2096"/>
    <w:rsid w:val="004D31CA"/>
    <w:rsid w:val="004D5969"/>
    <w:rsid w:val="004E59D7"/>
    <w:rsid w:val="004E61F2"/>
    <w:rsid w:val="004E675E"/>
    <w:rsid w:val="004E72DE"/>
    <w:rsid w:val="004F43DB"/>
    <w:rsid w:val="004F44B8"/>
    <w:rsid w:val="004F577E"/>
    <w:rsid w:val="004F7D16"/>
    <w:rsid w:val="00501450"/>
    <w:rsid w:val="00504991"/>
    <w:rsid w:val="00504E71"/>
    <w:rsid w:val="00505CC1"/>
    <w:rsid w:val="0050770E"/>
    <w:rsid w:val="00516547"/>
    <w:rsid w:val="005178FF"/>
    <w:rsid w:val="0052640B"/>
    <w:rsid w:val="00530913"/>
    <w:rsid w:val="00533246"/>
    <w:rsid w:val="005341DD"/>
    <w:rsid w:val="005350F6"/>
    <w:rsid w:val="00540F39"/>
    <w:rsid w:val="00551251"/>
    <w:rsid w:val="00552C42"/>
    <w:rsid w:val="00552F4C"/>
    <w:rsid w:val="00555C1D"/>
    <w:rsid w:val="00557611"/>
    <w:rsid w:val="00562898"/>
    <w:rsid w:val="005632D5"/>
    <w:rsid w:val="00567709"/>
    <w:rsid w:val="00567CCB"/>
    <w:rsid w:val="00571A21"/>
    <w:rsid w:val="00574282"/>
    <w:rsid w:val="005857BB"/>
    <w:rsid w:val="00585996"/>
    <w:rsid w:val="00592B98"/>
    <w:rsid w:val="00593DAF"/>
    <w:rsid w:val="00595604"/>
    <w:rsid w:val="00597B30"/>
    <w:rsid w:val="005A404F"/>
    <w:rsid w:val="005A5CCE"/>
    <w:rsid w:val="005B330E"/>
    <w:rsid w:val="005B3782"/>
    <w:rsid w:val="005B6FE8"/>
    <w:rsid w:val="005C00F9"/>
    <w:rsid w:val="005C202F"/>
    <w:rsid w:val="005C496B"/>
    <w:rsid w:val="005C58AC"/>
    <w:rsid w:val="005D0057"/>
    <w:rsid w:val="005D0144"/>
    <w:rsid w:val="005D1043"/>
    <w:rsid w:val="005D1D3F"/>
    <w:rsid w:val="005D2617"/>
    <w:rsid w:val="005D33E5"/>
    <w:rsid w:val="005D4746"/>
    <w:rsid w:val="005D4E3A"/>
    <w:rsid w:val="005E1D03"/>
    <w:rsid w:val="005E52F6"/>
    <w:rsid w:val="005E7325"/>
    <w:rsid w:val="005F149D"/>
    <w:rsid w:val="005F3F0B"/>
    <w:rsid w:val="005F476A"/>
    <w:rsid w:val="005F61C0"/>
    <w:rsid w:val="00603A9E"/>
    <w:rsid w:val="0060404D"/>
    <w:rsid w:val="00604E5E"/>
    <w:rsid w:val="00605416"/>
    <w:rsid w:val="00605626"/>
    <w:rsid w:val="00606A06"/>
    <w:rsid w:val="006138D7"/>
    <w:rsid w:val="00616817"/>
    <w:rsid w:val="006171D4"/>
    <w:rsid w:val="00620EB5"/>
    <w:rsid w:val="00626FC6"/>
    <w:rsid w:val="00634E8F"/>
    <w:rsid w:val="00635E3C"/>
    <w:rsid w:val="00636527"/>
    <w:rsid w:val="00640A32"/>
    <w:rsid w:val="00643936"/>
    <w:rsid w:val="00646A59"/>
    <w:rsid w:val="0065035D"/>
    <w:rsid w:val="0065406B"/>
    <w:rsid w:val="00654E57"/>
    <w:rsid w:val="00660E49"/>
    <w:rsid w:val="00661B37"/>
    <w:rsid w:val="00662D6E"/>
    <w:rsid w:val="0067117A"/>
    <w:rsid w:val="00673784"/>
    <w:rsid w:val="00681BE9"/>
    <w:rsid w:val="006879BC"/>
    <w:rsid w:val="006903A7"/>
    <w:rsid w:val="0069083A"/>
    <w:rsid w:val="00696E88"/>
    <w:rsid w:val="006972CA"/>
    <w:rsid w:val="006A0043"/>
    <w:rsid w:val="006A0DE6"/>
    <w:rsid w:val="006A187C"/>
    <w:rsid w:val="006A4EF6"/>
    <w:rsid w:val="006B118A"/>
    <w:rsid w:val="006B182A"/>
    <w:rsid w:val="006B197E"/>
    <w:rsid w:val="006B420A"/>
    <w:rsid w:val="006B45A7"/>
    <w:rsid w:val="006B66D1"/>
    <w:rsid w:val="006C6621"/>
    <w:rsid w:val="006C6AA1"/>
    <w:rsid w:val="006D2253"/>
    <w:rsid w:val="006E4815"/>
    <w:rsid w:val="006E63F0"/>
    <w:rsid w:val="006F586D"/>
    <w:rsid w:val="006F5B50"/>
    <w:rsid w:val="00702A26"/>
    <w:rsid w:val="00707B7D"/>
    <w:rsid w:val="007116BB"/>
    <w:rsid w:val="00713B12"/>
    <w:rsid w:val="00713E2C"/>
    <w:rsid w:val="00720FAD"/>
    <w:rsid w:val="007247DF"/>
    <w:rsid w:val="007275C9"/>
    <w:rsid w:val="007339A8"/>
    <w:rsid w:val="0073563B"/>
    <w:rsid w:val="0074187F"/>
    <w:rsid w:val="007530CE"/>
    <w:rsid w:val="007551B0"/>
    <w:rsid w:val="00755803"/>
    <w:rsid w:val="00757DDB"/>
    <w:rsid w:val="007676A9"/>
    <w:rsid w:val="00770378"/>
    <w:rsid w:val="0077077F"/>
    <w:rsid w:val="00771B6F"/>
    <w:rsid w:val="00772CC0"/>
    <w:rsid w:val="0077311F"/>
    <w:rsid w:val="007748B7"/>
    <w:rsid w:val="00774DDB"/>
    <w:rsid w:val="00776C0D"/>
    <w:rsid w:val="0078047E"/>
    <w:rsid w:val="00781A5E"/>
    <w:rsid w:val="00782605"/>
    <w:rsid w:val="00782B20"/>
    <w:rsid w:val="0079110F"/>
    <w:rsid w:val="00794BD6"/>
    <w:rsid w:val="007A0C99"/>
    <w:rsid w:val="007A3F56"/>
    <w:rsid w:val="007A6AFE"/>
    <w:rsid w:val="007B01D7"/>
    <w:rsid w:val="007B2080"/>
    <w:rsid w:val="007B3221"/>
    <w:rsid w:val="007B7CE2"/>
    <w:rsid w:val="007C09F0"/>
    <w:rsid w:val="007C26ED"/>
    <w:rsid w:val="007C63E0"/>
    <w:rsid w:val="007C6ABA"/>
    <w:rsid w:val="007C7853"/>
    <w:rsid w:val="007C7CE5"/>
    <w:rsid w:val="007D1302"/>
    <w:rsid w:val="007D5BE8"/>
    <w:rsid w:val="007E07C4"/>
    <w:rsid w:val="007E39E9"/>
    <w:rsid w:val="007E4C31"/>
    <w:rsid w:val="007E5D99"/>
    <w:rsid w:val="007F23CF"/>
    <w:rsid w:val="007F434B"/>
    <w:rsid w:val="007F568C"/>
    <w:rsid w:val="007F7FB7"/>
    <w:rsid w:val="00804971"/>
    <w:rsid w:val="00805EA5"/>
    <w:rsid w:val="008060E8"/>
    <w:rsid w:val="00813A7B"/>
    <w:rsid w:val="0081715C"/>
    <w:rsid w:val="0082018D"/>
    <w:rsid w:val="0082196C"/>
    <w:rsid w:val="00823484"/>
    <w:rsid w:val="00837E8A"/>
    <w:rsid w:val="00840F0F"/>
    <w:rsid w:val="00841A2C"/>
    <w:rsid w:val="0084461D"/>
    <w:rsid w:val="0085118C"/>
    <w:rsid w:val="00854EE0"/>
    <w:rsid w:val="00856A91"/>
    <w:rsid w:val="00860928"/>
    <w:rsid w:val="008629BC"/>
    <w:rsid w:val="008638E5"/>
    <w:rsid w:val="00863CE2"/>
    <w:rsid w:val="00865101"/>
    <w:rsid w:val="00866854"/>
    <w:rsid w:val="00867860"/>
    <w:rsid w:val="00872BCD"/>
    <w:rsid w:val="008730E4"/>
    <w:rsid w:val="0087321B"/>
    <w:rsid w:val="00874314"/>
    <w:rsid w:val="00875CB0"/>
    <w:rsid w:val="00881518"/>
    <w:rsid w:val="00881D48"/>
    <w:rsid w:val="00883AAD"/>
    <w:rsid w:val="00884412"/>
    <w:rsid w:val="008845A4"/>
    <w:rsid w:val="00884D81"/>
    <w:rsid w:val="0089524F"/>
    <w:rsid w:val="008A2429"/>
    <w:rsid w:val="008A2505"/>
    <w:rsid w:val="008A2B1E"/>
    <w:rsid w:val="008A3191"/>
    <w:rsid w:val="008A4727"/>
    <w:rsid w:val="008A5504"/>
    <w:rsid w:val="008A61B5"/>
    <w:rsid w:val="008B0123"/>
    <w:rsid w:val="008B0E05"/>
    <w:rsid w:val="008B318D"/>
    <w:rsid w:val="008B5588"/>
    <w:rsid w:val="008B5610"/>
    <w:rsid w:val="008B7174"/>
    <w:rsid w:val="008C1429"/>
    <w:rsid w:val="008C5FEF"/>
    <w:rsid w:val="008C6ACA"/>
    <w:rsid w:val="008C7C16"/>
    <w:rsid w:val="008D0CCA"/>
    <w:rsid w:val="008D15F6"/>
    <w:rsid w:val="008D3FF2"/>
    <w:rsid w:val="008D5F60"/>
    <w:rsid w:val="008D7CEB"/>
    <w:rsid w:val="008E403C"/>
    <w:rsid w:val="008E6EFF"/>
    <w:rsid w:val="008F40C7"/>
    <w:rsid w:val="008F5310"/>
    <w:rsid w:val="008F5BE4"/>
    <w:rsid w:val="00901000"/>
    <w:rsid w:val="0090645F"/>
    <w:rsid w:val="00911DD8"/>
    <w:rsid w:val="00912C16"/>
    <w:rsid w:val="00914738"/>
    <w:rsid w:val="0091616F"/>
    <w:rsid w:val="0091650F"/>
    <w:rsid w:val="00920D08"/>
    <w:rsid w:val="00921A7C"/>
    <w:rsid w:val="00922AFA"/>
    <w:rsid w:val="00932152"/>
    <w:rsid w:val="00934A49"/>
    <w:rsid w:val="00935522"/>
    <w:rsid w:val="009434EA"/>
    <w:rsid w:val="009436B1"/>
    <w:rsid w:val="00943D8D"/>
    <w:rsid w:val="009462EC"/>
    <w:rsid w:val="0095045E"/>
    <w:rsid w:val="00952995"/>
    <w:rsid w:val="00962B2C"/>
    <w:rsid w:val="00962F13"/>
    <w:rsid w:val="0096377C"/>
    <w:rsid w:val="009719A8"/>
    <w:rsid w:val="00972646"/>
    <w:rsid w:val="00976B26"/>
    <w:rsid w:val="00983531"/>
    <w:rsid w:val="00986355"/>
    <w:rsid w:val="00993765"/>
    <w:rsid w:val="00995DAF"/>
    <w:rsid w:val="009A23DA"/>
    <w:rsid w:val="009A2712"/>
    <w:rsid w:val="009A5BCE"/>
    <w:rsid w:val="009B23A9"/>
    <w:rsid w:val="009B3FA4"/>
    <w:rsid w:val="009B4284"/>
    <w:rsid w:val="009B511B"/>
    <w:rsid w:val="009B53A9"/>
    <w:rsid w:val="009C12BC"/>
    <w:rsid w:val="009C4ED8"/>
    <w:rsid w:val="009D5621"/>
    <w:rsid w:val="009D717B"/>
    <w:rsid w:val="009D753C"/>
    <w:rsid w:val="009E363B"/>
    <w:rsid w:val="009E6296"/>
    <w:rsid w:val="009E7C11"/>
    <w:rsid w:val="009F07BB"/>
    <w:rsid w:val="009F1984"/>
    <w:rsid w:val="009F3792"/>
    <w:rsid w:val="00A01D28"/>
    <w:rsid w:val="00A039AD"/>
    <w:rsid w:val="00A051D3"/>
    <w:rsid w:val="00A1068D"/>
    <w:rsid w:val="00A1189B"/>
    <w:rsid w:val="00A12033"/>
    <w:rsid w:val="00A14A52"/>
    <w:rsid w:val="00A150C3"/>
    <w:rsid w:val="00A15A03"/>
    <w:rsid w:val="00A1757F"/>
    <w:rsid w:val="00A20D26"/>
    <w:rsid w:val="00A22A7D"/>
    <w:rsid w:val="00A24B19"/>
    <w:rsid w:val="00A2644B"/>
    <w:rsid w:val="00A3077E"/>
    <w:rsid w:val="00A33B2D"/>
    <w:rsid w:val="00A40D18"/>
    <w:rsid w:val="00A47064"/>
    <w:rsid w:val="00A52C20"/>
    <w:rsid w:val="00A56ABD"/>
    <w:rsid w:val="00A61791"/>
    <w:rsid w:val="00A65A53"/>
    <w:rsid w:val="00A76F0C"/>
    <w:rsid w:val="00A83DF0"/>
    <w:rsid w:val="00A84EAA"/>
    <w:rsid w:val="00A923C4"/>
    <w:rsid w:val="00AA38D9"/>
    <w:rsid w:val="00AA5DAF"/>
    <w:rsid w:val="00AB2B6C"/>
    <w:rsid w:val="00AB5AEB"/>
    <w:rsid w:val="00AB77B8"/>
    <w:rsid w:val="00AC3555"/>
    <w:rsid w:val="00AC3DF3"/>
    <w:rsid w:val="00AD5F91"/>
    <w:rsid w:val="00AE17C0"/>
    <w:rsid w:val="00AE1A89"/>
    <w:rsid w:val="00AE331D"/>
    <w:rsid w:val="00AE36E1"/>
    <w:rsid w:val="00AE4220"/>
    <w:rsid w:val="00AE5DD5"/>
    <w:rsid w:val="00AE7C49"/>
    <w:rsid w:val="00AF2F70"/>
    <w:rsid w:val="00AF7A25"/>
    <w:rsid w:val="00B02E94"/>
    <w:rsid w:val="00B03FB9"/>
    <w:rsid w:val="00B113B0"/>
    <w:rsid w:val="00B1157B"/>
    <w:rsid w:val="00B11C58"/>
    <w:rsid w:val="00B11EE1"/>
    <w:rsid w:val="00B20BB6"/>
    <w:rsid w:val="00B259B7"/>
    <w:rsid w:val="00B259E9"/>
    <w:rsid w:val="00B327E9"/>
    <w:rsid w:val="00B34B9F"/>
    <w:rsid w:val="00B41E79"/>
    <w:rsid w:val="00B50DB6"/>
    <w:rsid w:val="00B51BA3"/>
    <w:rsid w:val="00B51C4E"/>
    <w:rsid w:val="00B526CC"/>
    <w:rsid w:val="00B62730"/>
    <w:rsid w:val="00B627E4"/>
    <w:rsid w:val="00B6317C"/>
    <w:rsid w:val="00B652CC"/>
    <w:rsid w:val="00B6607F"/>
    <w:rsid w:val="00B67072"/>
    <w:rsid w:val="00B7218B"/>
    <w:rsid w:val="00B72965"/>
    <w:rsid w:val="00B74D3F"/>
    <w:rsid w:val="00B82C81"/>
    <w:rsid w:val="00B82F47"/>
    <w:rsid w:val="00B84909"/>
    <w:rsid w:val="00B86B5F"/>
    <w:rsid w:val="00B92986"/>
    <w:rsid w:val="00B95DA0"/>
    <w:rsid w:val="00BA06AE"/>
    <w:rsid w:val="00BA17C0"/>
    <w:rsid w:val="00BA284F"/>
    <w:rsid w:val="00BA365C"/>
    <w:rsid w:val="00BA4E96"/>
    <w:rsid w:val="00BA53DE"/>
    <w:rsid w:val="00BA62D5"/>
    <w:rsid w:val="00BA65FD"/>
    <w:rsid w:val="00BA6B88"/>
    <w:rsid w:val="00BA74EF"/>
    <w:rsid w:val="00BB3A04"/>
    <w:rsid w:val="00BB52DF"/>
    <w:rsid w:val="00BB5D31"/>
    <w:rsid w:val="00BC07F8"/>
    <w:rsid w:val="00BC3D71"/>
    <w:rsid w:val="00BC5BC7"/>
    <w:rsid w:val="00BD07B2"/>
    <w:rsid w:val="00BD16F4"/>
    <w:rsid w:val="00BD1EC1"/>
    <w:rsid w:val="00BD3179"/>
    <w:rsid w:val="00BD44A8"/>
    <w:rsid w:val="00BD4C70"/>
    <w:rsid w:val="00BD540E"/>
    <w:rsid w:val="00BD589F"/>
    <w:rsid w:val="00BD5AFC"/>
    <w:rsid w:val="00BD6F76"/>
    <w:rsid w:val="00BD7695"/>
    <w:rsid w:val="00BE11F1"/>
    <w:rsid w:val="00BE45B2"/>
    <w:rsid w:val="00BE7253"/>
    <w:rsid w:val="00BF00AC"/>
    <w:rsid w:val="00BF0702"/>
    <w:rsid w:val="00BF3731"/>
    <w:rsid w:val="00C00674"/>
    <w:rsid w:val="00C01CE9"/>
    <w:rsid w:val="00C028E4"/>
    <w:rsid w:val="00C03B9A"/>
    <w:rsid w:val="00C05BFD"/>
    <w:rsid w:val="00C06492"/>
    <w:rsid w:val="00C116E0"/>
    <w:rsid w:val="00C142E9"/>
    <w:rsid w:val="00C14714"/>
    <w:rsid w:val="00C15781"/>
    <w:rsid w:val="00C15A5B"/>
    <w:rsid w:val="00C218F1"/>
    <w:rsid w:val="00C2413D"/>
    <w:rsid w:val="00C25C3A"/>
    <w:rsid w:val="00C301E6"/>
    <w:rsid w:val="00C33CD8"/>
    <w:rsid w:val="00C35DFA"/>
    <w:rsid w:val="00C40E9D"/>
    <w:rsid w:val="00C43212"/>
    <w:rsid w:val="00C50D09"/>
    <w:rsid w:val="00C51DD8"/>
    <w:rsid w:val="00C5314A"/>
    <w:rsid w:val="00C544A9"/>
    <w:rsid w:val="00C54678"/>
    <w:rsid w:val="00C60653"/>
    <w:rsid w:val="00C61D7E"/>
    <w:rsid w:val="00C70418"/>
    <w:rsid w:val="00C71401"/>
    <w:rsid w:val="00C7146F"/>
    <w:rsid w:val="00C717D2"/>
    <w:rsid w:val="00C71C34"/>
    <w:rsid w:val="00C76713"/>
    <w:rsid w:val="00C76F48"/>
    <w:rsid w:val="00C77359"/>
    <w:rsid w:val="00C868E3"/>
    <w:rsid w:val="00C928D5"/>
    <w:rsid w:val="00C93357"/>
    <w:rsid w:val="00C966B0"/>
    <w:rsid w:val="00C975DA"/>
    <w:rsid w:val="00CA0D8B"/>
    <w:rsid w:val="00CA19F2"/>
    <w:rsid w:val="00CA3AAE"/>
    <w:rsid w:val="00CA6017"/>
    <w:rsid w:val="00CA67F5"/>
    <w:rsid w:val="00CB18D4"/>
    <w:rsid w:val="00CB38A8"/>
    <w:rsid w:val="00CB61D8"/>
    <w:rsid w:val="00CC2333"/>
    <w:rsid w:val="00CC6921"/>
    <w:rsid w:val="00CD1F00"/>
    <w:rsid w:val="00CD240D"/>
    <w:rsid w:val="00CD2514"/>
    <w:rsid w:val="00CD42EA"/>
    <w:rsid w:val="00CD4F6F"/>
    <w:rsid w:val="00CE05CF"/>
    <w:rsid w:val="00CE078A"/>
    <w:rsid w:val="00CE12C4"/>
    <w:rsid w:val="00CE1E46"/>
    <w:rsid w:val="00CE4576"/>
    <w:rsid w:val="00CE481F"/>
    <w:rsid w:val="00CE4C46"/>
    <w:rsid w:val="00CF016A"/>
    <w:rsid w:val="00CF2C3D"/>
    <w:rsid w:val="00CF4277"/>
    <w:rsid w:val="00CF52B5"/>
    <w:rsid w:val="00D00786"/>
    <w:rsid w:val="00D00ACC"/>
    <w:rsid w:val="00D0203D"/>
    <w:rsid w:val="00D05A52"/>
    <w:rsid w:val="00D075BB"/>
    <w:rsid w:val="00D12781"/>
    <w:rsid w:val="00D12A36"/>
    <w:rsid w:val="00D12A6F"/>
    <w:rsid w:val="00D13CC9"/>
    <w:rsid w:val="00D14332"/>
    <w:rsid w:val="00D14352"/>
    <w:rsid w:val="00D15928"/>
    <w:rsid w:val="00D16385"/>
    <w:rsid w:val="00D167F3"/>
    <w:rsid w:val="00D173E6"/>
    <w:rsid w:val="00D20B7C"/>
    <w:rsid w:val="00D226C8"/>
    <w:rsid w:val="00D23FB5"/>
    <w:rsid w:val="00D36836"/>
    <w:rsid w:val="00D375FB"/>
    <w:rsid w:val="00D40821"/>
    <w:rsid w:val="00D46E4C"/>
    <w:rsid w:val="00D6092B"/>
    <w:rsid w:val="00D653FE"/>
    <w:rsid w:val="00D72197"/>
    <w:rsid w:val="00D73D64"/>
    <w:rsid w:val="00D76C90"/>
    <w:rsid w:val="00D86B3E"/>
    <w:rsid w:val="00D92120"/>
    <w:rsid w:val="00D928D7"/>
    <w:rsid w:val="00D938F9"/>
    <w:rsid w:val="00D93A15"/>
    <w:rsid w:val="00D975D9"/>
    <w:rsid w:val="00DA3F22"/>
    <w:rsid w:val="00DA4ADF"/>
    <w:rsid w:val="00DA5A01"/>
    <w:rsid w:val="00DB09D9"/>
    <w:rsid w:val="00DB0D3D"/>
    <w:rsid w:val="00DB1DE5"/>
    <w:rsid w:val="00DB4114"/>
    <w:rsid w:val="00DB50EF"/>
    <w:rsid w:val="00DC02AB"/>
    <w:rsid w:val="00DC0BA8"/>
    <w:rsid w:val="00DC5624"/>
    <w:rsid w:val="00DC7391"/>
    <w:rsid w:val="00DD050E"/>
    <w:rsid w:val="00DD1F8D"/>
    <w:rsid w:val="00DD2676"/>
    <w:rsid w:val="00DD2AFB"/>
    <w:rsid w:val="00DE15F7"/>
    <w:rsid w:val="00DE3093"/>
    <w:rsid w:val="00DE3BED"/>
    <w:rsid w:val="00DE48D2"/>
    <w:rsid w:val="00DE776C"/>
    <w:rsid w:val="00DE7E3A"/>
    <w:rsid w:val="00DE7F42"/>
    <w:rsid w:val="00E027E3"/>
    <w:rsid w:val="00E03673"/>
    <w:rsid w:val="00E03E84"/>
    <w:rsid w:val="00E07BC0"/>
    <w:rsid w:val="00E10F2E"/>
    <w:rsid w:val="00E1118C"/>
    <w:rsid w:val="00E12C8F"/>
    <w:rsid w:val="00E14070"/>
    <w:rsid w:val="00E15177"/>
    <w:rsid w:val="00E1548F"/>
    <w:rsid w:val="00E1779C"/>
    <w:rsid w:val="00E17FD8"/>
    <w:rsid w:val="00E200CC"/>
    <w:rsid w:val="00E22D44"/>
    <w:rsid w:val="00E235C6"/>
    <w:rsid w:val="00E25CAF"/>
    <w:rsid w:val="00E30DC7"/>
    <w:rsid w:val="00E34D92"/>
    <w:rsid w:val="00E3512C"/>
    <w:rsid w:val="00E41C8F"/>
    <w:rsid w:val="00E43C1C"/>
    <w:rsid w:val="00E51641"/>
    <w:rsid w:val="00E56352"/>
    <w:rsid w:val="00E57D1A"/>
    <w:rsid w:val="00E67708"/>
    <w:rsid w:val="00E67A3D"/>
    <w:rsid w:val="00E71B06"/>
    <w:rsid w:val="00E8219D"/>
    <w:rsid w:val="00E82657"/>
    <w:rsid w:val="00E8620D"/>
    <w:rsid w:val="00E867CC"/>
    <w:rsid w:val="00E94FBA"/>
    <w:rsid w:val="00E96787"/>
    <w:rsid w:val="00E97583"/>
    <w:rsid w:val="00EA2064"/>
    <w:rsid w:val="00EB20A6"/>
    <w:rsid w:val="00EB28F4"/>
    <w:rsid w:val="00EB52B0"/>
    <w:rsid w:val="00EB5F78"/>
    <w:rsid w:val="00EB6EFB"/>
    <w:rsid w:val="00EB780F"/>
    <w:rsid w:val="00EC172E"/>
    <w:rsid w:val="00EC1CA8"/>
    <w:rsid w:val="00ED40A1"/>
    <w:rsid w:val="00ED4E52"/>
    <w:rsid w:val="00ED51E4"/>
    <w:rsid w:val="00ED734C"/>
    <w:rsid w:val="00ED764F"/>
    <w:rsid w:val="00EE1D48"/>
    <w:rsid w:val="00EE203B"/>
    <w:rsid w:val="00EE21E9"/>
    <w:rsid w:val="00EE3053"/>
    <w:rsid w:val="00EE5728"/>
    <w:rsid w:val="00EE5B8B"/>
    <w:rsid w:val="00EF6634"/>
    <w:rsid w:val="00EF7480"/>
    <w:rsid w:val="00F12FBF"/>
    <w:rsid w:val="00F130D8"/>
    <w:rsid w:val="00F16432"/>
    <w:rsid w:val="00F20604"/>
    <w:rsid w:val="00F20DE8"/>
    <w:rsid w:val="00F21F0B"/>
    <w:rsid w:val="00F314C2"/>
    <w:rsid w:val="00F33A8D"/>
    <w:rsid w:val="00F41FEB"/>
    <w:rsid w:val="00F45B80"/>
    <w:rsid w:val="00F468EA"/>
    <w:rsid w:val="00F52EF5"/>
    <w:rsid w:val="00F53C82"/>
    <w:rsid w:val="00F56423"/>
    <w:rsid w:val="00F56C94"/>
    <w:rsid w:val="00F60DCB"/>
    <w:rsid w:val="00F65D53"/>
    <w:rsid w:val="00F75165"/>
    <w:rsid w:val="00F77651"/>
    <w:rsid w:val="00F80D98"/>
    <w:rsid w:val="00F810EF"/>
    <w:rsid w:val="00F812BD"/>
    <w:rsid w:val="00F8332F"/>
    <w:rsid w:val="00F9120F"/>
    <w:rsid w:val="00F92336"/>
    <w:rsid w:val="00F929CD"/>
    <w:rsid w:val="00FA2817"/>
    <w:rsid w:val="00FA28BC"/>
    <w:rsid w:val="00FA6D8A"/>
    <w:rsid w:val="00FA7216"/>
    <w:rsid w:val="00FA73A7"/>
    <w:rsid w:val="00FA7503"/>
    <w:rsid w:val="00FB044C"/>
    <w:rsid w:val="00FB0C1F"/>
    <w:rsid w:val="00FB0E48"/>
    <w:rsid w:val="00FB2576"/>
    <w:rsid w:val="00FB3B5E"/>
    <w:rsid w:val="00FB5A83"/>
    <w:rsid w:val="00FB6778"/>
    <w:rsid w:val="00FC3736"/>
    <w:rsid w:val="00FC77A4"/>
    <w:rsid w:val="00FD16B8"/>
    <w:rsid w:val="00FD180B"/>
    <w:rsid w:val="00FD21F8"/>
    <w:rsid w:val="00FD66AF"/>
    <w:rsid w:val="00FE3190"/>
    <w:rsid w:val="00FE3572"/>
    <w:rsid w:val="00FE46BC"/>
    <w:rsid w:val="00FE7179"/>
    <w:rsid w:val="00FE748A"/>
    <w:rsid w:val="00FE7C23"/>
    <w:rsid w:val="00FF0C1C"/>
    <w:rsid w:val="00FF16A9"/>
    <w:rsid w:val="00FF1B93"/>
    <w:rsid w:val="00FF51D6"/>
    <w:rsid w:val="00FF6AC2"/>
    <w:rsid w:val="00FF705B"/>
    <w:rsid w:val="00FF72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E1F7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5F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1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0DC7"/>
    <w:pPr>
      <w:tabs>
        <w:tab w:val="center" w:pos="4252"/>
        <w:tab w:val="right" w:pos="8504"/>
      </w:tabs>
      <w:snapToGrid w:val="0"/>
    </w:pPr>
  </w:style>
  <w:style w:type="character" w:customStyle="1" w:styleId="a5">
    <w:name w:val="ヘッダー (文字)"/>
    <w:basedOn w:val="a0"/>
    <w:link w:val="a4"/>
    <w:uiPriority w:val="99"/>
    <w:rsid w:val="00E30DC7"/>
  </w:style>
  <w:style w:type="paragraph" w:styleId="a6">
    <w:name w:val="footer"/>
    <w:basedOn w:val="a"/>
    <w:link w:val="a7"/>
    <w:uiPriority w:val="99"/>
    <w:unhideWhenUsed/>
    <w:rsid w:val="00E30DC7"/>
    <w:pPr>
      <w:tabs>
        <w:tab w:val="center" w:pos="4252"/>
        <w:tab w:val="right" w:pos="8504"/>
      </w:tabs>
      <w:snapToGrid w:val="0"/>
    </w:pPr>
  </w:style>
  <w:style w:type="character" w:customStyle="1" w:styleId="a7">
    <w:name w:val="フッター (文字)"/>
    <w:basedOn w:val="a0"/>
    <w:link w:val="a6"/>
    <w:uiPriority w:val="99"/>
    <w:rsid w:val="00E30DC7"/>
  </w:style>
  <w:style w:type="paragraph" w:styleId="a8">
    <w:name w:val="List Paragraph"/>
    <w:basedOn w:val="a"/>
    <w:uiPriority w:val="34"/>
    <w:qFormat/>
    <w:rsid w:val="00B20BB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59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2026-06-19T08:18:00Z</dcterms:created>
  <dcterms:modified xsi:type="dcterms:W3CDTF">2026-09-25T08:25:00Z</dcterms:modified>
</cp:coreProperties>
</file>