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3107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2C008A19" w14:textId="0084D49C" w:rsidR="00AF74D0" w:rsidRPr="00A07141" w:rsidRDefault="007D05D9" w:rsidP="007D05D9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435E0B" w:rsidRPr="00435E0B">
        <w:rPr>
          <w:rFonts w:ascii="ＭＳ ゴシック" w:eastAsia="ＭＳ ゴシック" w:hAnsi="ＭＳ ゴシック" w:hint="eastAsia"/>
          <w:b/>
          <w:sz w:val="22"/>
        </w:rPr>
        <w:t>「海面における漁場計画の一部改訂（案）」に対する府民意見等の募集について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DB5385" w:rsidRPr="002857EF" w14:paraId="12F30E66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2BBEAF89" w14:textId="77777777" w:rsidR="00DB5385" w:rsidRPr="002857EF" w:rsidRDefault="00DB5385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4D60E373" w14:textId="77777777" w:rsidR="00DB5385" w:rsidRPr="002857EF" w:rsidRDefault="00DB5385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190293F6" w14:textId="77777777" w:rsidR="00DB5385" w:rsidRPr="00E80A82" w:rsidRDefault="00DB5385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DB5385" w:rsidRPr="002857EF" w14:paraId="4C85C81C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117C2437" w14:textId="77777777" w:rsidR="00DB5385" w:rsidRPr="002857EF" w:rsidRDefault="00DB5385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62861E8E" w14:textId="77777777" w:rsidR="00DB5385" w:rsidRPr="002857EF" w:rsidRDefault="00DB5385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4E4F1FDA" w14:textId="77777777" w:rsidR="00DB5385" w:rsidRPr="002857EF" w:rsidRDefault="00DB5385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B5385" w:rsidRPr="002857EF" w14:paraId="5149146A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435AB2D0" w14:textId="77777777" w:rsidR="00DB5385" w:rsidRPr="002857EF" w:rsidRDefault="00DB5385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98AAAD6" w14:textId="77777777" w:rsidR="00DB5385" w:rsidRPr="002857EF" w:rsidRDefault="00DB5385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27C87BFB" w14:textId="77777777" w:rsidR="00DB5385" w:rsidRPr="002857EF" w:rsidRDefault="00DB5385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DB5385" w:rsidRPr="002857EF" w14:paraId="0CCD44D5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7BA1043D" w14:textId="77777777" w:rsidR="00DB5385" w:rsidRPr="002857EF" w:rsidRDefault="00DB5385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B2CA147" w14:textId="77777777" w:rsidR="00DB5385" w:rsidRDefault="00DB5385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2A340A38" w14:textId="77777777" w:rsidR="00DB5385" w:rsidRPr="002857EF" w:rsidRDefault="00DB5385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（団体の場合ご担当者名）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2978CFB3" w14:textId="77777777" w:rsidR="00DB5385" w:rsidRPr="00244F63" w:rsidRDefault="00DB5385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1AC4D933" w14:textId="77777777" w:rsidR="00DB5385" w:rsidRPr="002857EF" w:rsidRDefault="00DB5385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DB5385" w:rsidRPr="002857EF" w14:paraId="2B1636EC" w14:textId="77777777" w:rsidTr="00DB5385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39D667E9" w14:textId="77777777" w:rsidR="00DB5385" w:rsidRPr="002857EF" w:rsidRDefault="00DB5385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15D28E3" w14:textId="77777777" w:rsidR="00DB5385" w:rsidRPr="002857EF" w:rsidRDefault="00DB5385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DF6851A" w14:textId="77777777" w:rsidR="00DB5385" w:rsidRPr="002857EF" w:rsidRDefault="00DB5385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155CFB02" w14:textId="77777777" w:rsidR="00DB5385" w:rsidRPr="002857EF" w:rsidRDefault="00DB5385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B5385" w:rsidRPr="002857EF" w14:paraId="4146C94E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0E45C23F" w14:textId="77777777" w:rsidR="00DB5385" w:rsidRPr="002857EF" w:rsidRDefault="00DB5385" w:rsidP="00DB5385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99B71" w14:textId="49505181" w:rsidR="00DB5385" w:rsidRPr="002857EF" w:rsidRDefault="00DB5385" w:rsidP="00DB5385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利害関係の</w:t>
            </w:r>
            <w:r w:rsidR="00F20C05">
              <w:rPr>
                <w:rFonts w:ascii="ＭＳ ゴシック" w:eastAsia="ＭＳ ゴシック" w:hAnsi="ＭＳ ゴシック" w:hint="eastAsia"/>
                <w:szCs w:val="22"/>
              </w:rPr>
              <w:t>記載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0D0C81" w14:textId="2D172C9E" w:rsidR="00DB5385" w:rsidRDefault="00DB5385" w:rsidP="00DB538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利害関係者である場合、この欄にどの様な利害関係か</w:t>
            </w:r>
            <w:r w:rsidR="00F20C05">
              <w:rPr>
                <w:rFonts w:ascii="ＭＳ ゴシック" w:eastAsia="ＭＳ ゴシック" w:hAnsi="ＭＳ ゴシック" w:hint="eastAsia"/>
              </w:rPr>
              <w:t>記載</w:t>
            </w:r>
            <w:r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45A56B28" w14:textId="77777777" w:rsidR="00DB5385" w:rsidRDefault="00DB5385" w:rsidP="00DB538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60CC381" w14:textId="77777777" w:rsidR="00DB5385" w:rsidRDefault="00DB5385" w:rsidP="00DB538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2B5343B" w14:textId="77777777" w:rsidR="00DB5385" w:rsidRDefault="00DB5385" w:rsidP="00DB538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CA1ABC0" w14:textId="77777777" w:rsidR="00DB5385" w:rsidRPr="002857EF" w:rsidRDefault="00DB5385" w:rsidP="00DB538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3A58608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1013D2CD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638AB98B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47616B8E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5BFCF6BD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292AA6C" w14:textId="77777777" w:rsidR="00972D4E" w:rsidRPr="00686AC9" w:rsidRDefault="00972D4E" w:rsidP="00972D4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1FA0AB15" w14:textId="77777777" w:rsidR="00972D4E" w:rsidRPr="00972D4E" w:rsidRDefault="00AC3E9E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71D000CB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53BB667A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7448A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9ED4364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E3F2454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01D1366A" w14:textId="77777777" w:rsidTr="00DB5385">
        <w:trPr>
          <w:trHeight w:val="4126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67F389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6BD83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2214298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6104A300" w14:textId="77777777"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A07141">
        <w:rPr>
          <w:rFonts w:ascii="ＭＳ ゴシック" w:eastAsia="ＭＳ ゴシック" w:hAnsi="ＭＳ ゴシック" w:hint="eastAsia"/>
        </w:rPr>
        <w:t>令和</w:t>
      </w:r>
      <w:r w:rsidR="001018FD">
        <w:rPr>
          <w:rFonts w:ascii="ＭＳ ゴシック" w:eastAsia="ＭＳ ゴシック" w:hAnsi="ＭＳ ゴシック" w:hint="eastAsia"/>
        </w:rPr>
        <w:t>７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C451E8">
        <w:rPr>
          <w:rFonts w:ascii="ＭＳ ゴシック" w:eastAsia="ＭＳ ゴシック" w:hAnsi="ＭＳ ゴシック" w:hint="eastAsia"/>
        </w:rPr>
        <w:t>５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6762AE">
        <w:rPr>
          <w:rFonts w:ascii="ＭＳ ゴシック" w:eastAsia="ＭＳ ゴシック" w:hAnsi="ＭＳ ゴシック" w:hint="eastAsia"/>
          <w:bCs/>
          <w:kern w:val="0"/>
        </w:rPr>
        <w:t>2</w:t>
      </w:r>
      <w:r w:rsidR="0087638C">
        <w:rPr>
          <w:rFonts w:ascii="ＭＳ ゴシック" w:eastAsia="ＭＳ ゴシック" w:hAnsi="ＭＳ ゴシック" w:hint="eastAsia"/>
          <w:bCs/>
          <w:kern w:val="0"/>
        </w:rPr>
        <w:t>7</w:t>
      </w:r>
      <w:r w:rsidR="006762AE">
        <w:rPr>
          <w:rFonts w:ascii="ＭＳ ゴシック" w:eastAsia="ＭＳ ゴシック" w:hAnsi="ＭＳ ゴシック" w:hint="eastAsia"/>
          <w:bCs/>
          <w:kern w:val="0"/>
        </w:rPr>
        <w:t>日（</w:t>
      </w:r>
      <w:r w:rsidR="0087638C">
        <w:rPr>
          <w:rFonts w:ascii="ＭＳ ゴシック" w:eastAsia="ＭＳ ゴシック" w:hAnsi="ＭＳ ゴシック" w:hint="eastAsia"/>
          <w:bCs/>
          <w:kern w:val="0"/>
        </w:rPr>
        <w:t>火</w:t>
      </w:r>
      <w:r w:rsidR="006762AE">
        <w:rPr>
          <w:rFonts w:ascii="ＭＳ ゴシック" w:eastAsia="ＭＳ ゴシック" w:hAnsi="ＭＳ ゴシック" w:hint="eastAsia"/>
          <w:bCs/>
          <w:kern w:val="0"/>
        </w:rPr>
        <w:t>曜日）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09EE296B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FC7947">
        <w:rPr>
          <w:rFonts w:ascii="ＭＳ ゴシック" w:eastAsia="ＭＳ ゴシック" w:hAnsi="ＭＳ ゴシック" w:hint="eastAsia"/>
        </w:rPr>
        <w:t>大阪府環境農林水産部水産課指導・調整グループ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10B7AF5D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 w:rsidR="009863B1">
        <w:rPr>
          <w:rFonts w:ascii="ＭＳ ゴシック" w:eastAsia="ＭＳ ゴシック" w:hAnsi="ＭＳ ゴシック" w:hint="eastAsia"/>
        </w:rPr>
        <w:t>〒</w:t>
      </w:r>
      <w:r w:rsidR="0079281F">
        <w:rPr>
          <w:rFonts w:ascii="ＭＳ ゴシック" w:eastAsia="ＭＳ ゴシック" w:hAnsi="ＭＳ ゴシック" w:hint="eastAsia"/>
        </w:rPr>
        <w:t>559-8555</w:t>
      </w:r>
      <w:r w:rsidR="00FC7947">
        <w:rPr>
          <w:rFonts w:ascii="ＭＳ ゴシック" w:eastAsia="ＭＳ ゴシック" w:hAnsi="ＭＳ ゴシック" w:hint="eastAsia"/>
        </w:rPr>
        <w:t xml:space="preserve">　大阪市住之江区南港北</w:t>
      </w:r>
      <w:r w:rsidR="0079281F">
        <w:rPr>
          <w:rFonts w:ascii="ＭＳ ゴシック" w:eastAsia="ＭＳ ゴシック" w:hAnsi="ＭＳ ゴシック" w:hint="eastAsia"/>
        </w:rPr>
        <w:t>1-14-16</w:t>
      </w:r>
    </w:p>
    <w:p w14:paraId="71CF2CD1" w14:textId="77777777" w:rsidR="003E41F7" w:rsidRDefault="00C94C96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○ファクシミリの場合　ファクシミリ</w:t>
      </w:r>
      <w:r w:rsidR="009863B1">
        <w:rPr>
          <w:rFonts w:ascii="ＭＳ ゴシック" w:eastAsia="ＭＳ ゴシック" w:hAnsi="ＭＳ ゴシック" w:hint="eastAsia"/>
        </w:rPr>
        <w:t xml:space="preserve">番号　</w:t>
      </w:r>
      <w:r w:rsidR="0079281F">
        <w:rPr>
          <w:rFonts w:ascii="ＭＳ ゴシック" w:eastAsia="ＭＳ ゴシック" w:hAnsi="ＭＳ ゴシック" w:hint="eastAsia"/>
        </w:rPr>
        <w:t>06-6210-9611</w:t>
      </w:r>
    </w:p>
    <w:p w14:paraId="33F74A4F" w14:textId="77777777" w:rsidR="000B5A7E" w:rsidRPr="00C94C96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30EA8042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2F47295D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580A8FE7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283F76D2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568C" w14:textId="77777777" w:rsidR="00292EDE" w:rsidRDefault="00292EDE">
      <w:r>
        <w:separator/>
      </w:r>
    </w:p>
  </w:endnote>
  <w:endnote w:type="continuationSeparator" w:id="0">
    <w:p w14:paraId="60F18DF0" w14:textId="77777777" w:rsidR="00292EDE" w:rsidRDefault="0029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3154" w14:textId="77777777" w:rsidR="00292EDE" w:rsidRDefault="00292EDE">
      <w:r>
        <w:separator/>
      </w:r>
    </w:p>
  </w:footnote>
  <w:footnote w:type="continuationSeparator" w:id="0">
    <w:p w14:paraId="53B65209" w14:textId="77777777" w:rsidR="00292EDE" w:rsidRDefault="0029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52512"/>
    <w:rsid w:val="00065A3F"/>
    <w:rsid w:val="00066239"/>
    <w:rsid w:val="00076581"/>
    <w:rsid w:val="00087945"/>
    <w:rsid w:val="00093631"/>
    <w:rsid w:val="00094A58"/>
    <w:rsid w:val="000A33E4"/>
    <w:rsid w:val="000B5A7E"/>
    <w:rsid w:val="000E1410"/>
    <w:rsid w:val="000E53AD"/>
    <w:rsid w:val="001013EF"/>
    <w:rsid w:val="001018FD"/>
    <w:rsid w:val="001131CF"/>
    <w:rsid w:val="00141559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22EA"/>
    <w:rsid w:val="00266580"/>
    <w:rsid w:val="00266C6D"/>
    <w:rsid w:val="002734EC"/>
    <w:rsid w:val="002857EF"/>
    <w:rsid w:val="00292EDE"/>
    <w:rsid w:val="002A287F"/>
    <w:rsid w:val="002A2CFC"/>
    <w:rsid w:val="002B298B"/>
    <w:rsid w:val="002C4C05"/>
    <w:rsid w:val="002F7BA5"/>
    <w:rsid w:val="00303480"/>
    <w:rsid w:val="00305D26"/>
    <w:rsid w:val="00324803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35E0B"/>
    <w:rsid w:val="004470CE"/>
    <w:rsid w:val="0048012C"/>
    <w:rsid w:val="004A660A"/>
    <w:rsid w:val="004A67B4"/>
    <w:rsid w:val="004C72B0"/>
    <w:rsid w:val="004D0B83"/>
    <w:rsid w:val="004E3216"/>
    <w:rsid w:val="004E50F0"/>
    <w:rsid w:val="004F5C1F"/>
    <w:rsid w:val="005346FB"/>
    <w:rsid w:val="00537164"/>
    <w:rsid w:val="00543760"/>
    <w:rsid w:val="00543F21"/>
    <w:rsid w:val="00565172"/>
    <w:rsid w:val="00567764"/>
    <w:rsid w:val="00575608"/>
    <w:rsid w:val="00575F12"/>
    <w:rsid w:val="00585258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369D7"/>
    <w:rsid w:val="0065007B"/>
    <w:rsid w:val="0065404A"/>
    <w:rsid w:val="00654B09"/>
    <w:rsid w:val="0065595B"/>
    <w:rsid w:val="006658DC"/>
    <w:rsid w:val="006669A7"/>
    <w:rsid w:val="00674E36"/>
    <w:rsid w:val="006762AE"/>
    <w:rsid w:val="006808C7"/>
    <w:rsid w:val="00682B5F"/>
    <w:rsid w:val="00686AC9"/>
    <w:rsid w:val="00690DFD"/>
    <w:rsid w:val="006D561B"/>
    <w:rsid w:val="0071622D"/>
    <w:rsid w:val="00725428"/>
    <w:rsid w:val="00730C8C"/>
    <w:rsid w:val="007325C2"/>
    <w:rsid w:val="007358BF"/>
    <w:rsid w:val="007360E2"/>
    <w:rsid w:val="007424C9"/>
    <w:rsid w:val="00761F33"/>
    <w:rsid w:val="00767412"/>
    <w:rsid w:val="00782FFB"/>
    <w:rsid w:val="0079281F"/>
    <w:rsid w:val="007A106E"/>
    <w:rsid w:val="007A5EF3"/>
    <w:rsid w:val="007B3EBC"/>
    <w:rsid w:val="007B43A0"/>
    <w:rsid w:val="007D05D9"/>
    <w:rsid w:val="007D18A4"/>
    <w:rsid w:val="007E00D0"/>
    <w:rsid w:val="007E04C9"/>
    <w:rsid w:val="007E45F1"/>
    <w:rsid w:val="007E47F6"/>
    <w:rsid w:val="007E7B69"/>
    <w:rsid w:val="00827C24"/>
    <w:rsid w:val="00834A8C"/>
    <w:rsid w:val="00842C20"/>
    <w:rsid w:val="008540F2"/>
    <w:rsid w:val="008561EB"/>
    <w:rsid w:val="00857CCB"/>
    <w:rsid w:val="0087638C"/>
    <w:rsid w:val="00893ED0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935A0A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0C86"/>
    <w:rsid w:val="00A019DA"/>
    <w:rsid w:val="00A07141"/>
    <w:rsid w:val="00A14C0C"/>
    <w:rsid w:val="00A21FA8"/>
    <w:rsid w:val="00A22E06"/>
    <w:rsid w:val="00A42BD5"/>
    <w:rsid w:val="00A50CD3"/>
    <w:rsid w:val="00A57FDF"/>
    <w:rsid w:val="00A74684"/>
    <w:rsid w:val="00A82C71"/>
    <w:rsid w:val="00A83E12"/>
    <w:rsid w:val="00AC3E9E"/>
    <w:rsid w:val="00AD1993"/>
    <w:rsid w:val="00AE5DC5"/>
    <w:rsid w:val="00AF74D0"/>
    <w:rsid w:val="00B00ED1"/>
    <w:rsid w:val="00B032AB"/>
    <w:rsid w:val="00B13D81"/>
    <w:rsid w:val="00B24EAC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BE6D59"/>
    <w:rsid w:val="00BF3B8B"/>
    <w:rsid w:val="00C0056A"/>
    <w:rsid w:val="00C11537"/>
    <w:rsid w:val="00C26EF3"/>
    <w:rsid w:val="00C44755"/>
    <w:rsid w:val="00C451E8"/>
    <w:rsid w:val="00C45781"/>
    <w:rsid w:val="00C45E91"/>
    <w:rsid w:val="00C5641B"/>
    <w:rsid w:val="00C6374B"/>
    <w:rsid w:val="00C7042B"/>
    <w:rsid w:val="00C77F0A"/>
    <w:rsid w:val="00C929CD"/>
    <w:rsid w:val="00C94C96"/>
    <w:rsid w:val="00CB1455"/>
    <w:rsid w:val="00CC2F96"/>
    <w:rsid w:val="00CD1273"/>
    <w:rsid w:val="00CD6626"/>
    <w:rsid w:val="00CE15EB"/>
    <w:rsid w:val="00CF60B0"/>
    <w:rsid w:val="00D038F3"/>
    <w:rsid w:val="00D03925"/>
    <w:rsid w:val="00D10EA2"/>
    <w:rsid w:val="00D170AD"/>
    <w:rsid w:val="00D31D33"/>
    <w:rsid w:val="00D33029"/>
    <w:rsid w:val="00D52EDB"/>
    <w:rsid w:val="00D57025"/>
    <w:rsid w:val="00D57225"/>
    <w:rsid w:val="00D57560"/>
    <w:rsid w:val="00D64FDB"/>
    <w:rsid w:val="00D72794"/>
    <w:rsid w:val="00D75825"/>
    <w:rsid w:val="00D81767"/>
    <w:rsid w:val="00DA2138"/>
    <w:rsid w:val="00DA277A"/>
    <w:rsid w:val="00DB4325"/>
    <w:rsid w:val="00DB5385"/>
    <w:rsid w:val="00DB69C2"/>
    <w:rsid w:val="00DC03C5"/>
    <w:rsid w:val="00DC727C"/>
    <w:rsid w:val="00DD6C6F"/>
    <w:rsid w:val="00DF312E"/>
    <w:rsid w:val="00DF5E31"/>
    <w:rsid w:val="00E043EA"/>
    <w:rsid w:val="00E10B22"/>
    <w:rsid w:val="00E11A4C"/>
    <w:rsid w:val="00E12A3B"/>
    <w:rsid w:val="00E20742"/>
    <w:rsid w:val="00E51AB8"/>
    <w:rsid w:val="00E7760A"/>
    <w:rsid w:val="00E80A82"/>
    <w:rsid w:val="00E924E8"/>
    <w:rsid w:val="00EB542A"/>
    <w:rsid w:val="00EB74DF"/>
    <w:rsid w:val="00EC2889"/>
    <w:rsid w:val="00EC55ED"/>
    <w:rsid w:val="00ED3397"/>
    <w:rsid w:val="00EE4938"/>
    <w:rsid w:val="00EE5CE6"/>
    <w:rsid w:val="00F049EC"/>
    <w:rsid w:val="00F122AB"/>
    <w:rsid w:val="00F20C05"/>
    <w:rsid w:val="00F30492"/>
    <w:rsid w:val="00F41559"/>
    <w:rsid w:val="00F42E4C"/>
    <w:rsid w:val="00F5765F"/>
    <w:rsid w:val="00F76982"/>
    <w:rsid w:val="00F955BF"/>
    <w:rsid w:val="00FA3861"/>
    <w:rsid w:val="00FB1D79"/>
    <w:rsid w:val="00FC1FB0"/>
    <w:rsid w:val="00FC790E"/>
    <w:rsid w:val="00FC7947"/>
    <w:rsid w:val="00FD4FA7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21E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A836-EBE0-49EE-85CF-AC3156AB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2025-04-21T08:37:00Z</dcterms:created>
  <dcterms:modified xsi:type="dcterms:W3CDTF">2025-04-21T08:37:00Z</dcterms:modified>
</cp:coreProperties>
</file>