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C0FE" w14:textId="60F01A49" w:rsidR="0035711B" w:rsidRPr="008E5C5F" w:rsidRDefault="0035711B" w:rsidP="0035711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9918AC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【</w:t>
      </w:r>
      <w:r w:rsidR="00BD3CE1" w:rsidRPr="00BD3CE1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大阪府立</w:t>
      </w:r>
      <w:r w:rsidR="004616D8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西寝屋川</w:t>
      </w:r>
      <w:r w:rsidR="00BD3CE1" w:rsidRPr="00BD3CE1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高等学校外30件</w:t>
      </w:r>
      <w:r w:rsidR="00542611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ＥＳＣＯ</w:t>
      </w:r>
      <w:r w:rsidR="00BD3CE1" w:rsidRPr="00BD3CE1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事業</w:t>
      </w:r>
      <w:r w:rsidRPr="009918AC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】</w:t>
      </w:r>
    </w:p>
    <w:p w14:paraId="7B7E9FEB" w14:textId="5211B5C8" w:rsidR="0035711B" w:rsidRDefault="0035711B" w:rsidP="0035711B">
      <w:pPr>
        <w:autoSpaceDE w:val="0"/>
        <w:autoSpaceDN w:val="0"/>
        <w:adjustRightInd w:val="0"/>
        <w:ind w:firstLineChars="50" w:firstLine="105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  <w:r w:rsidRPr="008E5C5F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1.選定結果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402"/>
        <w:gridCol w:w="5102"/>
      </w:tblGrid>
      <w:tr w:rsidR="0035711B" w:rsidRPr="008E5C5F" w14:paraId="4A6944F9" w14:textId="77777777" w:rsidTr="00BD3CE1">
        <w:trPr>
          <w:trHeight w:val="891"/>
          <w:jc w:val="center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DCC" w14:textId="77777777" w:rsidR="0035711B" w:rsidRPr="008E5C5F" w:rsidRDefault="0035711B" w:rsidP="00BB31D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0" w:name="_Hlk211606177"/>
            <w:r w:rsidRPr="008E5C5F">
              <w:rPr>
                <w:rFonts w:ascii="ＭＳ ゴシック" w:eastAsia="ＭＳ ゴシック" w:hAnsi="ＭＳ ゴシック" w:hint="eastAsia"/>
              </w:rPr>
              <w:t>最優秀提案者</w:t>
            </w:r>
          </w:p>
        </w:tc>
        <w:tc>
          <w:tcPr>
            <w:tcW w:w="85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37FEC" w14:textId="6FDA87E9" w:rsidR="00AB0B02" w:rsidRPr="00AB0B02" w:rsidRDefault="004E11EF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B0B02" w:rsidRPr="00AB0B02">
              <w:rPr>
                <w:rFonts w:ascii="ＭＳ ゴシック" w:eastAsia="ＭＳ ゴシック" w:hAnsi="ＭＳ ゴシック" w:hint="eastAsia"/>
              </w:rPr>
              <w:t>東芝エレベータ株式会社　関西支社</w:t>
            </w:r>
            <w:r w:rsidR="009F584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0B02" w:rsidRPr="00AB0B02">
              <w:rPr>
                <w:rFonts w:ascii="ＭＳ ゴシック" w:eastAsia="ＭＳ ゴシック" w:hAnsi="ＭＳ ゴシック" w:hint="eastAsia"/>
              </w:rPr>
              <w:t>（代表者）</w:t>
            </w:r>
          </w:p>
          <w:p w14:paraId="5E2F3A17" w14:textId="77777777" w:rsidR="00AB0B02" w:rsidRPr="00AB0B02" w:rsidRDefault="00AB0B02" w:rsidP="00BB31D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B0B02">
              <w:rPr>
                <w:rFonts w:ascii="ＭＳ ゴシック" w:eastAsia="ＭＳ ゴシック" w:hAnsi="ＭＳ ゴシック" w:hint="eastAsia"/>
              </w:rPr>
              <w:t>みずほ東芝リース株式会社</w:t>
            </w:r>
          </w:p>
          <w:p w14:paraId="05EF5A56" w14:textId="54D47323" w:rsidR="0035711B" w:rsidRPr="008E5C5F" w:rsidRDefault="00AB0B02" w:rsidP="00BB31D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B0B02">
              <w:rPr>
                <w:rFonts w:ascii="ＭＳ ゴシック" w:eastAsia="ＭＳ ゴシック" w:hAnsi="ＭＳ ゴシック" w:hint="eastAsia"/>
              </w:rPr>
              <w:t>ダイキンエアテクノ株式会社　関西支店</w:t>
            </w:r>
          </w:p>
        </w:tc>
      </w:tr>
      <w:bookmarkEnd w:id="0"/>
      <w:tr w:rsidR="00AB0B02" w:rsidRPr="008E5C5F" w14:paraId="19E926AE" w14:textId="77777777" w:rsidTr="00BD3CE1">
        <w:trPr>
          <w:trHeight w:val="142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D2FB" w14:textId="77777777" w:rsidR="00AB0B02" w:rsidRPr="008E5C5F" w:rsidRDefault="00AB0B02" w:rsidP="00BB31D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E5C5F">
              <w:rPr>
                <w:rFonts w:ascii="ＭＳ ゴシック" w:eastAsia="ＭＳ ゴシック" w:hAnsi="ＭＳ ゴシック" w:hint="eastAsia"/>
              </w:rPr>
              <w:t>最優秀提案の概要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CB5CECF" w14:textId="77777777" w:rsidR="00AB0B02" w:rsidRPr="005F6619" w:rsidRDefault="00AB0B02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F6619">
              <w:rPr>
                <w:rFonts w:ascii="ＭＳ ゴシック" w:eastAsia="ＭＳ ゴシック" w:hAnsi="ＭＳ ゴシック" w:hint="eastAsia"/>
              </w:rPr>
              <w:t>●提案項目</w:t>
            </w:r>
          </w:p>
          <w:p w14:paraId="64B7CD6A" w14:textId="77777777" w:rsidR="00AB0B02" w:rsidRDefault="00AB0B02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F6619">
              <w:rPr>
                <w:rFonts w:ascii="ＭＳ ゴシック" w:eastAsia="ＭＳ ゴシック" w:hAnsi="ＭＳ ゴシック" w:hint="eastAsia"/>
              </w:rPr>
              <w:t>・照明の</w:t>
            </w:r>
            <w:r>
              <w:rPr>
                <w:rFonts w:ascii="ＭＳ ゴシック" w:eastAsia="ＭＳ ゴシック" w:hAnsi="ＭＳ ゴシック" w:hint="eastAsia"/>
              </w:rPr>
              <w:t>LED</w:t>
            </w:r>
            <w:r w:rsidRPr="005F6619">
              <w:rPr>
                <w:rFonts w:ascii="ＭＳ ゴシック" w:eastAsia="ＭＳ ゴシック" w:hAnsi="ＭＳ ゴシック" w:hint="eastAsia"/>
              </w:rPr>
              <w:t>化</w:t>
            </w:r>
          </w:p>
          <w:p w14:paraId="75CBBD0D" w14:textId="53F8CD85" w:rsidR="00AB0B02" w:rsidRDefault="00AB0B02" w:rsidP="00BB31D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府立学校については点灯時間</w:t>
            </w:r>
            <w:r w:rsidR="009F584E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時間以上のエリア及び体育館高天井照明器具</w:t>
            </w:r>
          </w:p>
          <w:p w14:paraId="472DC96D" w14:textId="714A1933" w:rsidR="00AB0B02" w:rsidRDefault="00AB0B02" w:rsidP="00BB31D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子ども家庭センター施設及び中河内府民センターについては</w:t>
            </w:r>
            <w:r w:rsidR="009F584E">
              <w:rPr>
                <w:rFonts w:ascii="ＭＳ ゴシック" w:eastAsia="ＭＳ ゴシック" w:hAnsi="ＭＳ ゴシック" w:hint="eastAsia"/>
              </w:rPr>
              <w:t>全てのエリア</w:t>
            </w:r>
          </w:p>
          <w:p w14:paraId="009C5C5E" w14:textId="77777777" w:rsidR="008D193B" w:rsidRDefault="008D193B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・空調設備の更新</w:t>
            </w:r>
          </w:p>
          <w:p w14:paraId="3381E98A" w14:textId="76C1B727" w:rsidR="00BB31D7" w:rsidRPr="00994E91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75EE5" w:rsidRPr="008E5C5F" w14:paraId="50230CCB" w14:textId="77777777" w:rsidTr="00BD3CE1">
        <w:trPr>
          <w:trHeight w:val="416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FB8F" w14:textId="77777777" w:rsidR="00075EE5" w:rsidRPr="008E5C5F" w:rsidRDefault="00075EE5" w:rsidP="00BB31D7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A5E08D0" w14:textId="5FB83A0D" w:rsidR="00075EE5" w:rsidRPr="008D193B" w:rsidRDefault="00075EE5" w:rsidP="00BB31D7">
            <w:pPr>
              <w:spacing w:line="240" w:lineRule="exact"/>
            </w:pPr>
            <w:r w:rsidRPr="00374DB6">
              <w:rPr>
                <w:rFonts w:ascii="ＭＳ ゴシック" w:eastAsia="ＭＳ ゴシック" w:hAnsi="ＭＳ ゴシック" w:hint="eastAsia"/>
              </w:rPr>
              <w:t>●省エネルギー</w:t>
            </w:r>
            <w:r>
              <w:rPr>
                <w:rFonts w:ascii="ＭＳ ゴシック" w:eastAsia="ＭＳ ゴシック" w:hAnsi="ＭＳ ゴシック" w:hint="eastAsia"/>
              </w:rPr>
              <w:t>率</w:t>
            </w:r>
          </w:p>
          <w:p w14:paraId="4B274198" w14:textId="77777777" w:rsidR="00BB31D7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484CE4F" w14:textId="2099E65D" w:rsidR="00075EE5" w:rsidRPr="00374DB6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74DB6">
              <w:rPr>
                <w:rFonts w:ascii="ＭＳ ゴシック" w:eastAsia="ＭＳ ゴシック" w:hAnsi="ＭＳ ゴシック" w:hint="eastAsia"/>
              </w:rPr>
              <w:t>●</w:t>
            </w:r>
            <w:r>
              <w:rPr>
                <w:rFonts w:ascii="ＭＳ ゴシック" w:eastAsia="ＭＳ ゴシック" w:hAnsi="ＭＳ ゴシック" w:hint="eastAsia"/>
              </w:rPr>
              <w:t>CO2</w:t>
            </w:r>
            <w:r w:rsidRPr="00374DB6">
              <w:rPr>
                <w:rFonts w:ascii="ＭＳ ゴシック" w:eastAsia="ＭＳ ゴシック" w:hAnsi="ＭＳ ゴシック" w:hint="eastAsia"/>
              </w:rPr>
              <w:t>削減率</w:t>
            </w:r>
          </w:p>
          <w:p w14:paraId="3EEBDDA5" w14:textId="77777777" w:rsidR="00BB31D7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414A25F" w14:textId="3C0C4CD2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74DB6">
              <w:rPr>
                <w:rFonts w:ascii="ＭＳ ゴシック" w:eastAsia="ＭＳ ゴシック" w:hAnsi="ＭＳ ゴシック" w:hint="eastAsia"/>
              </w:rPr>
              <w:t>●</w:t>
            </w:r>
            <w:r>
              <w:rPr>
                <w:rFonts w:ascii="ＭＳ ゴシック" w:eastAsia="ＭＳ ゴシック" w:hAnsi="ＭＳ ゴシック" w:hint="eastAsia"/>
              </w:rPr>
              <w:t>ESCO</w:t>
            </w:r>
            <w:r w:rsidRPr="00374DB6">
              <w:rPr>
                <w:rFonts w:ascii="ＭＳ ゴシック" w:eastAsia="ＭＳ ゴシック" w:hAnsi="ＭＳ ゴシック" w:hint="eastAsia"/>
              </w:rPr>
              <w:t>契約期間</w:t>
            </w:r>
          </w:p>
          <w:p w14:paraId="707CE99C" w14:textId="6EB1396F" w:rsidR="00075EE5" w:rsidRPr="008D193B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A04A836" w14:textId="77777777" w:rsidR="00BB31D7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042B5520" w14:textId="099025BE" w:rsidR="00075EE5" w:rsidRPr="00374DB6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74DB6">
              <w:rPr>
                <w:rFonts w:ascii="ＭＳ ゴシック" w:eastAsia="ＭＳ ゴシック" w:hAnsi="ＭＳ ゴシック" w:hint="eastAsia"/>
              </w:rPr>
              <w:t>●光熱水費削減額</w:t>
            </w:r>
          </w:p>
          <w:p w14:paraId="012FDB36" w14:textId="77777777" w:rsidR="00CF2B71" w:rsidRDefault="00CF2B71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0D6D5278" w14:textId="527D6FE6" w:rsidR="00075EE5" w:rsidRPr="00374DB6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74DB6">
              <w:rPr>
                <w:rFonts w:ascii="ＭＳ ゴシック" w:eastAsia="ＭＳ ゴシック" w:hAnsi="ＭＳ ゴシック" w:hint="eastAsia"/>
              </w:rPr>
              <w:t xml:space="preserve">●光熱水費削減保証額 </w:t>
            </w:r>
          </w:p>
          <w:p w14:paraId="23A00D6A" w14:textId="77777777" w:rsidR="00CF2B71" w:rsidRDefault="00CF2B71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6016EA8" w14:textId="1C777D43" w:rsidR="00075EE5" w:rsidRPr="00374DB6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74DB6">
              <w:rPr>
                <w:rFonts w:ascii="ＭＳ ゴシック" w:eastAsia="ＭＳ ゴシック" w:hAnsi="ＭＳ ゴシック" w:hint="eastAsia"/>
              </w:rPr>
              <w:t>●</w:t>
            </w:r>
            <w:r>
              <w:rPr>
                <w:rFonts w:ascii="ＭＳ ゴシック" w:eastAsia="ＭＳ ゴシック" w:hAnsi="ＭＳ ゴシック" w:hint="eastAsia"/>
              </w:rPr>
              <w:t>ESCO</w:t>
            </w:r>
            <w:r w:rsidRPr="00374DB6">
              <w:rPr>
                <w:rFonts w:ascii="ＭＳ ゴシック" w:eastAsia="ＭＳ ゴシック" w:hAnsi="ＭＳ ゴシック" w:hint="eastAsia"/>
              </w:rPr>
              <w:t>サービス料</w:t>
            </w:r>
          </w:p>
          <w:p w14:paraId="321DC117" w14:textId="6F0F4CBE" w:rsidR="00075EE5" w:rsidRDefault="00075EE5" w:rsidP="00BB31D7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D75EC1">
              <w:rPr>
                <w:rFonts w:ascii="ＭＳ ゴシック" w:eastAsia="ＭＳ ゴシック" w:hAnsi="ＭＳ ゴシック" w:hint="eastAsia"/>
              </w:rPr>
              <w:t>民間資金活用型</w:t>
            </w:r>
          </w:p>
          <w:p w14:paraId="2952A9A9" w14:textId="59A5D05A" w:rsidR="00075EE5" w:rsidRDefault="00075EE5" w:rsidP="00BB31D7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設備更新型</w:t>
            </w:r>
          </w:p>
          <w:p w14:paraId="68D8D264" w14:textId="77777777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E3729E0" w14:textId="77777777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88B6141" w14:textId="541EB2E9" w:rsidR="00CF2B71" w:rsidRPr="008D193B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075EE5">
              <w:rPr>
                <w:rFonts w:ascii="ＭＳ ゴシック" w:eastAsia="ＭＳ ゴシック" w:hAnsi="ＭＳ ゴシック" w:hint="eastAsia"/>
              </w:rPr>
              <w:t>●府の経費削減効果</w:t>
            </w:r>
          </w:p>
        </w:tc>
        <w:tc>
          <w:tcPr>
            <w:tcW w:w="51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CF944B3" w14:textId="79A2D61C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21.4</w:t>
            </w:r>
            <w:r w:rsidRPr="00374D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76FCE1D6" w14:textId="77777777" w:rsidR="00BB31D7" w:rsidRPr="00374DB6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1CD60F0" w14:textId="536FF77A" w:rsidR="00075EE5" w:rsidRPr="00374DB6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19.9</w:t>
            </w:r>
            <w:r w:rsidRPr="00374DB6">
              <w:rPr>
                <w:rFonts w:ascii="ＭＳ ゴシック" w:eastAsia="ＭＳ ゴシック" w:hAnsi="ＭＳ ゴシック" w:hint="eastAsia"/>
              </w:rPr>
              <w:t>％</w:t>
            </w:r>
          </w:p>
          <w:p w14:paraId="262AC968" w14:textId="77777777" w:rsidR="00BB31D7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F0CD630" w14:textId="5E70BDB6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民間資金活用型15</w:t>
            </w:r>
            <w:r w:rsidRPr="00374DB6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065572F" w14:textId="1FB6222F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設備更新型 3年</w:t>
            </w:r>
          </w:p>
          <w:p w14:paraId="294A1900" w14:textId="77777777" w:rsidR="00BB31D7" w:rsidRPr="00374DB6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A81EB25" w14:textId="5BB317CA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91,246,757</w:t>
            </w:r>
            <w:r w:rsidRPr="00374DB6">
              <w:rPr>
                <w:rFonts w:ascii="ＭＳ ゴシック" w:eastAsia="ＭＳ ゴシック" w:hAnsi="ＭＳ ゴシック" w:hint="eastAsia"/>
              </w:rPr>
              <w:t xml:space="preserve">円／年 </w:t>
            </w:r>
          </w:p>
          <w:p w14:paraId="2E500FEC" w14:textId="77777777" w:rsidR="00CF2B71" w:rsidRDefault="00CF2B71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526C016" w14:textId="33BB719A" w:rsidR="00075EE5" w:rsidRPr="00374DB6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AB0B02">
              <w:rPr>
                <w:rFonts w:ascii="ＭＳ ゴシック" w:eastAsia="ＭＳ ゴシック" w:hAnsi="ＭＳ ゴシック"/>
              </w:rPr>
              <w:t>90,991,937</w:t>
            </w:r>
            <w:r w:rsidRPr="00374DB6">
              <w:rPr>
                <w:rFonts w:ascii="ＭＳ ゴシック" w:eastAsia="ＭＳ ゴシック" w:hAnsi="ＭＳ ゴシック" w:hint="eastAsia"/>
              </w:rPr>
              <w:t xml:space="preserve">円／年 </w:t>
            </w:r>
          </w:p>
          <w:p w14:paraId="54D947C2" w14:textId="77777777" w:rsidR="00CF2B71" w:rsidRDefault="00CF2B71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22DC414C" w14:textId="77777777" w:rsidR="00BB31D7" w:rsidRPr="00374DB6" w:rsidRDefault="00BB31D7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DAD9297" w14:textId="55343D6E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75EC1">
              <w:rPr>
                <w:rFonts w:ascii="ＭＳ ゴシック" w:eastAsia="ＭＳ ゴシック" w:hAnsi="ＭＳ ゴシック"/>
              </w:rPr>
              <w:t>87,305,428</w:t>
            </w:r>
            <w:r w:rsidRPr="00374DB6">
              <w:rPr>
                <w:rFonts w:ascii="ＭＳ ゴシック" w:eastAsia="ＭＳ ゴシック" w:hAnsi="ＭＳ ゴシック" w:hint="eastAsia"/>
              </w:rPr>
              <w:t>円／年</w:t>
            </w:r>
          </w:p>
          <w:p w14:paraId="3C608504" w14:textId="715BC168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75EC1">
              <w:rPr>
                <w:rFonts w:ascii="ＭＳ ゴシック" w:eastAsia="ＭＳ ゴシック" w:hAnsi="ＭＳ ゴシック" w:hint="eastAsia"/>
              </w:rPr>
              <w:t>設計・施工・監理サービス料</w:t>
            </w:r>
            <w:r>
              <w:rPr>
                <w:rFonts w:ascii="ＭＳ ゴシック" w:eastAsia="ＭＳ ゴシック" w:hAnsi="ＭＳ ゴシック" w:hint="eastAsia"/>
              </w:rPr>
              <w:t xml:space="preserve">　275,000,000円</w:t>
            </w:r>
          </w:p>
          <w:p w14:paraId="0A763BAA" w14:textId="77777777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075EE5">
              <w:rPr>
                <w:rFonts w:ascii="ＭＳ ゴシック" w:eastAsia="ＭＳ ゴシック" w:hAnsi="ＭＳ ゴシック" w:hint="eastAsia"/>
              </w:rPr>
              <w:t>定期点検・計測検証サービス料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75EC1">
              <w:rPr>
                <w:rFonts w:ascii="ＭＳ ゴシック" w:eastAsia="ＭＳ ゴシック" w:hAnsi="ＭＳ ゴシック"/>
              </w:rPr>
              <w:t>1,925,000</w:t>
            </w:r>
            <w:r>
              <w:rPr>
                <w:rFonts w:ascii="ＭＳ ゴシック" w:eastAsia="ＭＳ ゴシック" w:hAnsi="ＭＳ ゴシック" w:hint="eastAsia"/>
              </w:rPr>
              <w:t>円／年</w:t>
            </w:r>
          </w:p>
          <w:p w14:paraId="29728B0C" w14:textId="77777777" w:rsidR="00075EE5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06A0567F" w14:textId="1876C14E" w:rsidR="00CF2B71" w:rsidRPr="00AB0B02" w:rsidRDefault="00075EE5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075EE5">
              <w:rPr>
                <w:rFonts w:ascii="ＭＳ ゴシック" w:eastAsia="ＭＳ ゴシック" w:hAnsi="ＭＳ ゴシック"/>
              </w:rPr>
              <w:t>59,903,134</w:t>
            </w:r>
            <w:r w:rsidRPr="00374DB6">
              <w:rPr>
                <w:rFonts w:ascii="ＭＳ ゴシック" w:eastAsia="ＭＳ ゴシック" w:hAnsi="ＭＳ ゴシック" w:hint="eastAsia"/>
              </w:rPr>
              <w:t>円／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  <w:r w:rsidRPr="00374DB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35711B" w:rsidRPr="008E5C5F" w14:paraId="5FA389FC" w14:textId="77777777" w:rsidTr="00BD3CE1">
        <w:trPr>
          <w:trHeight w:val="5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F291" w14:textId="07C7A16E" w:rsidR="0035711B" w:rsidRPr="008E5C5F" w:rsidRDefault="0035711B" w:rsidP="00BD3CE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E5C5F">
              <w:rPr>
                <w:rFonts w:ascii="ＭＳ ゴシック" w:eastAsia="ＭＳ ゴシック" w:hAnsi="ＭＳ ゴシック" w:hint="eastAsia"/>
              </w:rPr>
              <w:t>最優秀提案の評価点数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536F" w14:textId="18F8C14B" w:rsidR="0035711B" w:rsidRPr="008E5C5F" w:rsidRDefault="00D1398B" w:rsidP="00BB31D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CF2B71">
              <w:rPr>
                <w:rFonts w:ascii="ＭＳ ゴシック" w:eastAsia="ＭＳ ゴシック" w:hAnsi="ＭＳ ゴシック" w:hint="eastAsia"/>
              </w:rPr>
              <w:t>84</w:t>
            </w:r>
            <w:r w:rsidR="0035711B">
              <w:rPr>
                <w:rFonts w:ascii="ＭＳ ゴシック" w:eastAsia="ＭＳ ゴシック" w:hAnsi="ＭＳ ゴシック" w:hint="eastAsia"/>
              </w:rPr>
              <w:t>.00</w:t>
            </w:r>
            <w:r w:rsidR="0035711B" w:rsidRPr="00994E91">
              <w:rPr>
                <w:rFonts w:ascii="ＭＳ ゴシック" w:eastAsia="ＭＳ ゴシック" w:hAnsi="ＭＳ ゴシック" w:hint="eastAsia"/>
              </w:rPr>
              <w:t>点／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="00CF2B71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5</w:t>
            </w:r>
            <w:r w:rsidR="0035711B" w:rsidRPr="00994E91">
              <w:rPr>
                <w:rFonts w:ascii="ＭＳ ゴシック" w:eastAsia="ＭＳ ゴシック" w:hAnsi="ＭＳ ゴシック" w:hint="eastAsia"/>
              </w:rPr>
              <w:t>点満点</w:t>
            </w:r>
          </w:p>
        </w:tc>
      </w:tr>
    </w:tbl>
    <w:p w14:paraId="1F7288CE" w14:textId="5CE1CD9F" w:rsidR="00C877BE" w:rsidRDefault="00C877BE" w:rsidP="0035711B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04"/>
      </w:tblGrid>
      <w:tr w:rsidR="00BD3CE1" w:rsidRPr="008E5C5F" w14:paraId="66A204C7" w14:textId="77777777" w:rsidTr="00383B5A">
        <w:trPr>
          <w:trHeight w:val="891"/>
          <w:jc w:val="center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E70" w14:textId="2DF4149D" w:rsidR="00BD3CE1" w:rsidRPr="008E5C5F" w:rsidRDefault="00BD3CE1" w:rsidP="00383B5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E5C5F">
              <w:rPr>
                <w:rFonts w:ascii="ＭＳ ゴシック" w:eastAsia="ＭＳ ゴシック" w:hAnsi="ＭＳ ゴシック" w:hint="eastAsia"/>
              </w:rPr>
              <w:t>優秀提案者</w:t>
            </w:r>
          </w:p>
        </w:tc>
        <w:tc>
          <w:tcPr>
            <w:tcW w:w="8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8C95" w14:textId="77777777" w:rsidR="00BD3CE1" w:rsidRPr="00BD3CE1" w:rsidRDefault="00BD3CE1" w:rsidP="00BD3CE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BD3CE1">
              <w:rPr>
                <w:rFonts w:ascii="ＭＳ ゴシック" w:eastAsia="ＭＳ ゴシック" w:hAnsi="ＭＳ ゴシック" w:hint="eastAsia"/>
              </w:rPr>
              <w:t>東テク株式会社　大阪支店　（代表者）</w:t>
            </w:r>
          </w:p>
          <w:p w14:paraId="2C8E355D" w14:textId="3B99E76D" w:rsidR="00BD3CE1" w:rsidRPr="008E5C5F" w:rsidRDefault="00BD3CE1" w:rsidP="00BD3CE1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D3CE1">
              <w:rPr>
                <w:rFonts w:ascii="ＭＳ ゴシック" w:eastAsia="ＭＳ ゴシック" w:hAnsi="ＭＳ ゴシック" w:hint="eastAsia"/>
              </w:rPr>
              <w:t>三井住友ファイナンス＆リース株式会社</w:t>
            </w:r>
          </w:p>
        </w:tc>
      </w:tr>
    </w:tbl>
    <w:p w14:paraId="1D3EA087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6B215CB6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52C921BA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2409C4C3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72DF70E2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26ADDE09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6318FF30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70549AE9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220F3505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71802E85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67340008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74DC3F25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0D1CEB51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1D6ECD9E" w14:textId="77777777" w:rsidR="00E55787" w:rsidRDefault="00E5578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</w:p>
    <w:p w14:paraId="4449486E" w14:textId="297C37A0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  <w:lang w:val="ja-JP"/>
        </w:rPr>
      </w:pPr>
      <w:r w:rsidRPr="008E5C5F"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lastRenderedPageBreak/>
        <w:t>2.</w:t>
      </w:r>
      <w:r>
        <w:rPr>
          <w:rFonts w:ascii="ＭＳ ゴシック" w:eastAsia="ＭＳ ゴシック" w:hAnsi="ＭＳ ゴシック" w:cs="ＭＳ Ｐゴシック" w:hint="eastAsia"/>
          <w:b/>
          <w:kern w:val="0"/>
          <w:szCs w:val="21"/>
          <w:lang w:val="ja-JP"/>
        </w:rPr>
        <w:t>最優秀提案によるＥＳＣＯ事業の効果</w:t>
      </w:r>
    </w:p>
    <w:bookmarkStart w:id="1" w:name="OLE_LINK1"/>
    <w:p w14:paraId="4A6C8C30" w14:textId="6FFE39C0" w:rsidR="00CF2B71" w:rsidRDefault="005D0F3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b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B8CC7C" wp14:editId="70E1F06A">
                <wp:simplePos x="0" y="0"/>
                <wp:positionH relativeFrom="column">
                  <wp:posOffset>4141470</wp:posOffset>
                </wp:positionH>
                <wp:positionV relativeFrom="paragraph">
                  <wp:posOffset>172085</wp:posOffset>
                </wp:positionV>
                <wp:extent cx="2357120" cy="320675"/>
                <wp:effectExtent l="0" t="0" r="0" b="3175"/>
                <wp:wrapNone/>
                <wp:docPr id="113" name="テキスト ボック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CF16A" w14:textId="77777777" w:rsidR="00CF2B71" w:rsidRPr="00C26399" w:rsidRDefault="00CF2B71" w:rsidP="00CF2B7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2639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＜単位：円／年（税込）＞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7B8CC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margin-left:326.1pt;margin-top:13.55pt;width:185.6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9q4AEAAKEDAAAOAAAAZHJzL2Uyb0RvYy54bWysU9tu2zAMfR+wfxD0vvjSpNmMOEXXosOA&#10;rhvQ7gNkWbKN2aJGKbGzrx8lp2m2vg17ESSSPjznkN5cTUPP9gpdB6bk2SLlTBkJdWeakn9/unv3&#10;njPnhalFD0aV/KAcv9q+fbMZbaFyaKGvFTICMa4Ybclb722RJE62ahBuAVYZSmrAQXh6YpPUKEZC&#10;H/okT9PLZASsLYJUzlH0dk7ybcTXWkn/VWunPOtLTtx8PDGeVTiT7UYUDQrbdvJIQ/wDi0F0hpqe&#10;oG6FF2yH3SuooZMIDrRfSBgS0LqTKmogNVn6l5rHVlgVtZA5zp5scv8PVj7sH+03ZH76CBMNMIpw&#10;9h7kD8cM3LTCNOoaEcZWiZoaZ8GyZLSuOH4arHaFCyDV+AVqGrLYeYhAk8YhuEI6GaHTAA4n09Xk&#10;maRgfrFaZzmlJOUu8vRyvYotRPH8tUXnPykYWLiUHGmoEV3s750PbETxXBKaGbjr+j4Otjd/BKgw&#10;RCL7QHim7qdqouqgooL6QDoQ5j2hvaZLC/iLs5F2pOTu506g4qz/bMiLD9lyGZYqPpardVCB55nq&#10;PCOMJKiSe87m642fF3FnsWta6jS7b+Ca/NNdlPbC6sib9iAqPu5sWLTzd6x6+bO2vwEAAP//AwBQ&#10;SwMEFAAGAAgAAAAhAH1aDrHeAAAACgEAAA8AAABkcnMvZG93bnJldi54bWxMj8tOwzAQRfdI/IM1&#10;SOyoXdMmEDKpEIgtiPKQ2LnxNImIx1HsNuHvcVewHN2je8+Um9n14khj6DwjLBcKBHHtbccNwvvb&#10;09UNiBANW9N7JoQfCrCpzs9KU1g/8Ssdt7ERqYRDYRDaGIdCylC35ExY+IE4ZXs/OhPTOTbSjmZK&#10;5a6XWqlMOtNxWmjNQA8t1d/bg0P4eN5/fa7US/Po1sPkZyXZ3UrEy4v5/g5EpDn+wXDST+pQJaed&#10;P7ANokfI1lonFEHnSxAnQOnrFYgdQp5nIKtS/n+h+gUAAP//AwBQSwECLQAUAAYACAAAACEAtoM4&#10;kv4AAADhAQAAEwAAAAAAAAAAAAAAAAAAAAAAW0NvbnRlbnRfVHlwZXNdLnhtbFBLAQItABQABgAI&#10;AAAAIQA4/SH/1gAAAJQBAAALAAAAAAAAAAAAAAAAAC8BAABfcmVscy8ucmVsc1BLAQItABQABgAI&#10;AAAAIQDYV/9q4AEAAKEDAAAOAAAAAAAAAAAAAAAAAC4CAABkcnMvZTJvRG9jLnhtbFBLAQItABQA&#10;BgAIAAAAIQB9Wg6x3gAAAAoBAAAPAAAAAAAAAAAAAAAAADoEAABkcnMvZG93bnJldi54bWxQSwUG&#10;AAAAAAQABADzAAAARQUAAAAA&#10;" filled="f" stroked="f">
                <v:textbox>
                  <w:txbxContent>
                    <w:p w14:paraId="211CF16A" w14:textId="77777777" w:rsidR="00CF2B71" w:rsidRPr="00C26399" w:rsidRDefault="00CF2B71" w:rsidP="00CF2B71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2639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＜単位：円／年（税込）＞</w:t>
                      </w:r>
                    </w:p>
                  </w:txbxContent>
                </v:textbox>
              </v:shape>
            </w:pict>
          </mc:Fallback>
        </mc:AlternateContent>
      </w:r>
      <w:r w:rsidR="00A93BDD" w:rsidRPr="00A93BD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　民間資金活用型＋設備更新型トータルの１年間あたりの光熱水費削減効果</w:t>
      </w:r>
    </w:p>
    <w:p w14:paraId="717581F7" w14:textId="40C5C0B6" w:rsidR="005D0F37" w:rsidRPr="00A93BDD" w:rsidRDefault="005D0F37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</w:p>
    <w:p w14:paraId="414ADA50" w14:textId="42C640F2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9678A7" wp14:editId="4E1B4A9C">
                <wp:simplePos x="0" y="0"/>
                <wp:positionH relativeFrom="column">
                  <wp:posOffset>4170680</wp:posOffset>
                </wp:positionH>
                <wp:positionV relativeFrom="paragraph">
                  <wp:posOffset>41910</wp:posOffset>
                </wp:positionV>
                <wp:extent cx="347980" cy="1170940"/>
                <wp:effectExtent l="0" t="0" r="0" b="0"/>
                <wp:wrapNone/>
                <wp:docPr id="111" name="テキスト ボック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62CCC" w14:textId="77777777" w:rsidR="00CF2B71" w:rsidRPr="00AF31D1" w:rsidRDefault="00CF2B71" w:rsidP="00CF2B7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91E3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光熱水費削減額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9678A7" id="テキスト ボックス 111" o:spid="_x0000_s1027" type="#_x0000_t202" style="position:absolute;margin-left:328.4pt;margin-top:3.3pt;width:27.4pt;height:9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Kl4gEAAKoDAAAOAAAAZHJzL2Uyb0RvYy54bWysU02P0zAQvSPxHyzfaZpS6DZqulp2VYS0&#10;fEgL3KeO01gkHjN2m/TfM3bTboEb4uJ4PPab92ZeVrdD14qDJm/QljKfTKXQVmFl7K6U375uXt1I&#10;4QPYClq0upRH7eXt+uWLVe8KPcMG20qTYBDri96VsgnBFVnmVaM78BN02nKyRuogcEi7rCLoGb1r&#10;s9l0+jbrkSpHqLT3fPpwSsp1wq9rrcLnuvY6iLaUzC2kldK6jWu2XkGxI3CNUSMN+AcWHRjLRS9Q&#10;DxBA7Mn8BdUZReixDhOFXYZ1bZROGlhNPv1DzVMDTict3BzvLm3y/w9WfTo8uS8kwvAOBx5gEuHd&#10;I6ofXli8b8Du9B0R9o2GigvnsWVZ73wxPo2t9oWPINv+I1Y8ZNgHTEBDTV3sCusUjM4DOF6arocg&#10;FB++ni+WN5xRnMrzxXQ5T1PJoDi/duTDe42diJtSEg81ocPh0YfIBorzlVjM4sa0bRpsa3874Ivx&#10;JLGPhE/Uw7AdhKlGaVHMFqsjyyE82YXtzRsN3/krRc9mKaX/uQfSUrQfLDdlmc+ZtQgpmL9ZzDig&#10;68z2OgNWNcgeZLDT9j6cHLl3ZHYN1zqP4Y4buTFJ4zOvUQAbIkkfzRsddx2nW8+/2PoXAAAA//8D&#10;AFBLAwQUAAYACAAAACEALGKNBd4AAAAJAQAADwAAAGRycy9kb3ducmV2LnhtbEyPwU7DMBBE70j8&#10;g7VI3KgTpBoIcSpAQuoNGirU3px4SSLidYjdJvD1bE9wm9WMZt/kq9n14ohj6DxpSBcJCKTa244a&#10;Ddu356tbECEasqb3hBq+McCqOD/LTWb9RBs8lrERXEIhMxraGIdMylC36ExY+AGJvQ8/OhP5HBtp&#10;RzNxuevldZIo6UxH/KE1Az61WH+WB6dhWu+3+D7bx2W5xtcf9VVtdi+j1pcX88M9iIhz/AvDCZ/R&#10;oWCmyh/IBtFrUEvF6JGFAsH+TZqyqDh4lyYgi1z+X1D8AgAA//8DAFBLAQItABQABgAIAAAAIQC2&#10;gziS/gAAAOEBAAATAAAAAAAAAAAAAAAAAAAAAABbQ29udGVudF9UeXBlc10ueG1sUEsBAi0AFAAG&#10;AAgAAAAhADj9If/WAAAAlAEAAAsAAAAAAAAAAAAAAAAALwEAAF9yZWxzLy5yZWxzUEsBAi0AFAAG&#10;AAgAAAAhAOsDAqXiAQAAqgMAAA4AAAAAAAAAAAAAAAAALgIAAGRycy9lMm9Eb2MueG1sUEsBAi0A&#10;FAAGAAgAAAAhACxijQXeAAAACQEAAA8AAAAAAAAAAAAAAAAAPAQAAGRycy9kb3ducmV2LnhtbFBL&#10;BQYAAAAABAAEAPMAAABHBQAAAAA=&#10;" filled="f" stroked="f">
                <v:textbox style="layout-flow:vertical-ideographic;mso-fit-shape-to-text:t">
                  <w:txbxContent>
                    <w:p w14:paraId="6E662CCC" w14:textId="77777777" w:rsidR="00CF2B71" w:rsidRPr="00AF31D1" w:rsidRDefault="00CF2B71" w:rsidP="00CF2B7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91E3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光熱水費削減額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4BC90A" wp14:editId="4113D113">
                <wp:simplePos x="0" y="0"/>
                <wp:positionH relativeFrom="column">
                  <wp:posOffset>2380615</wp:posOffset>
                </wp:positionH>
                <wp:positionV relativeFrom="paragraph">
                  <wp:posOffset>50165</wp:posOffset>
                </wp:positionV>
                <wp:extent cx="1352550" cy="1162685"/>
                <wp:effectExtent l="0" t="0" r="76200" b="56515"/>
                <wp:wrapNone/>
                <wp:docPr id="112" name="直線コネクタ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11626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112D581" id="直線コネクタ 1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5pt,3.95pt" to="293.9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w/AAIAALsDAAAOAAAAZHJzL2Uyb0RvYy54bWysU81uEzEQviPxDpbvZLNBG6pVNj2klEuB&#10;SC0PMLG9P8LrsWwnm1zDmReAh+AAEkceJoe+BmM3TSlwQvhg2Z5vvpn5Zjw73/aabZTzHZqK56Mx&#10;Z8oIlJ1pKv7u5vLZGWc+gJGg0aiK75Tn5/OnT2aDLdUEW9RSOUYkxpeDrXgbgi2zzItW9eBHaJUh&#10;Y42uh0BX12TSwUDsvc4m4/E0G9BJ61Ao7+n14s7I54m/rpUIb+vaq8B0xSm3kHaX9lXcs/kMysaB&#10;bTtxTAP+IYseOkNBT1QXEICtXfcHVd8Jhx7rMBLYZ1jXnVCpBqomH/9WzXULVqVaSBxvTzL5/0cr&#10;3myWjnWSepdPODPQU5NuP3+7/f7psP96+PDxsP9y2P9g0UpaDdaX5LIwSxerFVtzba9QvPfM4KIF&#10;06iU883OEk0ePbJHLvHiLUVcDa9REgbWAZNw29r1kZIkYdvUn92pP2obmKDH/HkxKQpqoyBbnk8n&#10;07MixYDy3t06H14p7Fk8VFx3JgoIJWyufIjpQHkPic8GLzut0xBowwZiLc5eFMnDo+5ktEacd81q&#10;oR3bQJyjtI6BH8Ecro1MbK0C+dJIFpIShmafR3rdcKYV/RQ6JFyATj/gwDkc/gaktLU5ihn1u+vE&#10;CuVu6WJVUVeakFTfcZrjCP56T6iHPzf/CQAA//8DAFBLAwQUAAYACAAAACEAEWexCd4AAAAJAQAA&#10;DwAAAGRycy9kb3ducmV2LnhtbEyPwU7DMBBE70j8g7WVuFE7QEka4lRAxYUeqrZ8gBu7cdR4Hdlu&#10;G/h6tic47a5mNPO2WoyuZ2cTYudRQjYVwAw2XnfYSvjafdwXwGJSqFXv0Uj4NhEW9e1NpUrtL7gx&#10;521qGYVgLJUEm9JQch4ba5yKUz8YJO3gg1OJztByHdSFwl3PH4R45k51SA1WDebdmua4PTkqCeKQ&#10;1pvdcvX2OWtCXizXmf2R8m4yvr4AS2ZMf2a44hM61MS09yfUkfUSHvOnOVkl5DRInxXXZU/GeSaA&#10;1xX//0H9CwAA//8DAFBLAQItABQABgAIAAAAIQC2gziS/gAAAOEBAAATAAAAAAAAAAAAAAAAAAAA&#10;AABbQ29udGVudF9UeXBlc10ueG1sUEsBAi0AFAAGAAgAAAAhADj9If/WAAAAlAEAAAsAAAAAAAAA&#10;AAAAAAAALwEAAF9yZWxzLy5yZWxzUEsBAi0AFAAGAAgAAAAhADW7TD8AAgAAuwMAAA4AAAAAAAAA&#10;AAAAAAAALgIAAGRycy9lMm9Eb2MueG1sUEsBAi0AFAAGAAgAAAAhABFnsQneAAAACQEAAA8AAAAA&#10;AAAAAAAAAAAAWgQAAGRycy9kb3ducmV2LnhtbFBLBQYAAAAABAAEAPMAAABlBQAAAAA=&#10;" strokeweight="1.25pt">
                <v:stroke startarrowwidth="wide" startarrowlength="long" endarrow="open" endarrowwidth="wide" endarrowlength="long"/>
              </v:lin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03BD3" wp14:editId="3B0EDAEC">
                <wp:simplePos x="0" y="0"/>
                <wp:positionH relativeFrom="column">
                  <wp:posOffset>5122545</wp:posOffset>
                </wp:positionH>
                <wp:positionV relativeFrom="paragraph">
                  <wp:posOffset>28575</wp:posOffset>
                </wp:positionV>
                <wp:extent cx="3810" cy="1184275"/>
                <wp:effectExtent l="114300" t="38100" r="72390" b="53975"/>
                <wp:wrapNone/>
                <wp:docPr id="110" name="直線コネクタ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" cy="11842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A3FB0BB" id="直線コネクタ 110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35pt,2.25pt" to="403.6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xa0AEAAJoDAAAOAAAAZHJzL2Uyb0RvYy54bWysU8Fu2zAMvQ/YPwi6L46zdQuMOD2k63bo&#10;tgBtd1ck2RYmiwKlxMnfj1SDdFsvwzAfBFKkHh8f6dX1cfTiYDE5CK2sZ3MpbNBgXOhb+fhw+2Yp&#10;RcoqGOUh2FaebJLX69evVlNs7AIG8MaiIJCQmim2csg5NlWV9GBHlWYQbaBgBziqTC72lUE1Efro&#10;q8V8/r6aAE1E0DYlur15Csp1we86q/O3rks2C99K4pbLieXc8VmtV6rpUcXB6TMN9Q8sRuUCFb1A&#10;3aisxB7dC6jRaYQEXZ5pGCvoOqdt6YG6qed/dHM/qGhLLyROiheZ0v+D1V8Pm7BFpq6P4T7egf6R&#10;RIDNoEJvC4GHU6TB1SxVNcXUXJ6wk+IWxW76AoZy1D5DUeHY4Sg67+Jnflis72xxGepZHMsATpcB&#10;2GMWmi7fLmsakqZAXS/fLT5claKqYTx+GzHlTxZGwUYrvQssj2rU4S5l5vecwtcBbp33ZcQ+iIlQ&#10;r5aEyaEE3hmOFgf73cajOCjekvKdC/+WhrAPpqANVpmPwYhcpFGIMEnG970U3tKPQEZJzMr5v0gk&#10;3j6c5WVFeX1TswNz2iK3xR4tQGnwvKy8Yb/6Jev5l1r/BAAA//8DAFBLAwQUAAYACAAAACEAfaBW&#10;Gt8AAAAJAQAADwAAAGRycy9kb3ducmV2LnhtbEyPQU7DMBBF90i9gzVIbFBrl0KThjhVAbGoWDX0&#10;AG5skqjxOLLdJuH0DCtYjv7T/2/y7Wg7djU+tA4lLBcCmMHK6RZrCcfP93kKLESFWnUOjYTJBNgW&#10;s5tcZdoNeDDXMtaMSjBkSkITY59xHqrGWBUWrjdI2ZfzVkU6fc21VwOV244/CLHmVrVIC43qzWtj&#10;qnN5sRLOm3gfpo/9MfF+NbxoPQ3fb6WUd7fj7hlYNGP8g+FXn9ShIKeTu6AOrJOQinVCqITHJ2CU&#10;pyJZATsRuFkK4EXO/39Q/AAAAP//AwBQSwECLQAUAAYACAAAACEAtoM4kv4AAADhAQAAEwAAAAAA&#10;AAAAAAAAAAAAAAAAW0NvbnRlbnRfVHlwZXNdLnhtbFBLAQItABQABgAIAAAAIQA4/SH/1gAAAJQB&#10;AAALAAAAAAAAAAAAAAAAAC8BAABfcmVscy8ucmVsc1BLAQItABQABgAIAAAAIQCDh5xa0AEAAJoD&#10;AAAOAAAAAAAAAAAAAAAAAC4CAABkcnMvZTJvRG9jLnhtbFBLAQItABQABgAIAAAAIQB9oFYa3wAA&#10;AAkBAAAPAAAAAAAAAAAAAAAAACoEAABkcnMvZG93bnJldi54bWxQSwUGAAAAAAQABADzAAAANgUA&#10;AAAA&#10;" strokeweight="1.25pt">
                <v:stroke startarrow="open" startarrowwidth="wide" startarrowlength="long" endarrow="open" endarrowwidth="wide" endarrowlength="long"/>
              </v:lin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1C34884" wp14:editId="4BC1D136">
                <wp:simplePos x="0" y="0"/>
                <wp:positionH relativeFrom="column">
                  <wp:posOffset>2380614</wp:posOffset>
                </wp:positionH>
                <wp:positionV relativeFrom="paragraph">
                  <wp:posOffset>19685</wp:posOffset>
                </wp:positionV>
                <wp:extent cx="0" cy="3134995"/>
                <wp:effectExtent l="114300" t="38100" r="114300" b="65405"/>
                <wp:wrapNone/>
                <wp:docPr id="109" name="直線コネクタ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4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6C69952" id="直線コネクタ 109" o:spid="_x0000_s1026" style="position:absolute;left:0;text-align:lef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45pt,1.55pt" to="187.45pt,2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zt9QEAALUDAAAOAAAAZHJzL2Uyb0RvYy54bWysU7GOEzEQ7ZH4B8s92SRHEFllc0WOozng&#10;pDs+YGJ7dy28Hst2skkban4APoICJEo+JsX9BmMnFzhoEMKFZc+8eZ55M56dbzrD1soHjbbio8GQ&#10;M2UFSm2bir+9vXzynLMQwUowaFXFtyrw8/njR7PelWqMLRqpPCMSG8reVbyN0ZVFEUSrOggDdMqS&#10;s0bfQaSrbwrpoSf2zhTj4fBZ0aOXzqNQIZD14uDk88xf10rEN3UdVGSm4pRbzLvP+zLtxXwGZePB&#10;tVoc04B/yKIDbenRE9UFRGArr/+g6rTwGLCOA4FdgXWthco1UDWj4W/V3LTgVK6FxAnuJFP4f7Ti&#10;9fraMy2pd8MpZxY6atLdp6933z7ud1/27z/sd5/3u+8seUmr3oWSQhb22qdqxcbeuCsU7wKzuGjB&#10;NirnfLt1RDNKEcWDkHQJjl5c9q9QEgZWEbNwm9p3iZIkYZvcn+2pP2oTmTgYBVnPRmdPp9NJZofy&#10;PtD5EF8q7Fg6VNxom6SDEtZXIaZEoLyHJLPFS21Mbr+xrK/4dDKe5ICARsvkTLDgm+XCeLaGNEB5&#10;Hd99APO4sjKTtQrkCytZzBKA99jzRG8azoyiP0KHDIygzV8AKW1jjzIm5Q49WKLcXvtUVVKUZiPX&#10;d5zjNHy/3jPq52+b/wAAAP//AwBQSwMEFAAGAAgAAAAhAAWuJrHeAAAACQEAAA8AAABkcnMvZG93&#10;bnJldi54bWxMj81OwzAQhO9IvIO1SNyoXehfQpwKgYBDD9CWB3DjbRI1Xke22waenkUc4LajGc1+&#10;UywH14kThth60jAeKRBIlbct1Ro+ts83CxAxGbKm84QaPjHCsry8KExu/ZnWeNqkWnAJxdxoaFLq&#10;cylj1aAzceR7JPb2PjiTWIZa2mDOXO46eavUTDrTEn9oTI+PDVaHzdFpONTrKb6vMvVaqepNveyf&#10;pjF8aX19NTzcg0g4pL8w/OAzOpTMtPNHslF0Gu7mk4yjfIxBsP+rdxom2WwBsizk/wXlNwAAAP//&#10;AwBQSwECLQAUAAYACAAAACEAtoM4kv4AAADhAQAAEwAAAAAAAAAAAAAAAAAAAAAAW0NvbnRlbnRf&#10;VHlwZXNdLnhtbFBLAQItABQABgAIAAAAIQA4/SH/1gAAAJQBAAALAAAAAAAAAAAAAAAAAC8BAABf&#10;cmVscy8ucmVsc1BLAQItABQABgAIAAAAIQB2hQzt9QEAALUDAAAOAAAAAAAAAAAAAAAAAC4CAABk&#10;cnMvZTJvRG9jLnhtbFBLAQItABQABgAIAAAAIQAFriax3gAAAAkBAAAPAAAAAAAAAAAAAAAAAE8E&#10;AABkcnMvZG93bnJldi54bWxQSwUGAAAAAAQABADzAAAAWgUAAAAA&#10;">
                <v:stroke startarrow="open" startarrowwidth="wide" startarrowlength="long" endarrow="open" endarrowwidth="wide" endarrowlength="long"/>
              </v:lin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3D59D" wp14:editId="0DA6CF71">
                <wp:simplePos x="0" y="0"/>
                <wp:positionH relativeFrom="column">
                  <wp:posOffset>1009015</wp:posOffset>
                </wp:positionH>
                <wp:positionV relativeFrom="paragraph">
                  <wp:posOffset>26035</wp:posOffset>
                </wp:positionV>
                <wp:extent cx="1224280" cy="3128645"/>
                <wp:effectExtent l="0" t="0" r="13970" b="14605"/>
                <wp:wrapNone/>
                <wp:docPr id="108" name="正方形/長方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31286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61BB2B7" id="正方形/長方形 108" o:spid="_x0000_s1026" style="position:absolute;left:0;text-align:left;margin-left:79.45pt;margin-top:2.05pt;width:96.4pt;height:2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1aPwIAAEwEAAAOAAAAZHJzL2Uyb0RvYy54bWysVM1uEzEQviPxDpbvZH9I2rDKpqq2BCEV&#10;qFR4AMfrzVp4bTN2sgnvQR8AzpwRBx6HSrwFY28aUuCEyMHy7Iw/f/N948zOtp0iGwFOGl3SbJRS&#10;IjQ3tdSrkr55vXg0pcR5pmumjBYl3QlHz+YPH8x6W4jctEbVAgiCaFf0tqSt97ZIEsdb0TE3MlZo&#10;TDYGOuYxhFVSA+sRvVNJnqYnSW+gtmC4cA6/XgxJOo/4TSO4f9U0TniiSorcfFwhrsuwJvMZK1bA&#10;bCv5ngb7BxYdkxovPUBdMM/IGuQfUJ3kYJxp/IibLjFNI7mIPWA3WfpbN9ctsyL2guI4e5DJ/T9Y&#10;/nJzBUTW6F2KVmnWoUm3nz/d3nz9/u1j8uPDl2FHQhrF6q0r8My1vYLQrrOXhr91RJuqZXolzgFM&#10;3wpWI8Us1Cf3DoTA4VGy7F+YGm9ia2+ibtsGugCIipBttGd3sEdsPeH4McvzcT5FFznmHmf59GQ8&#10;iXew4u64BeefCdORsCkpoP8Rnm0unQ90WHFXEukbJeuFVCoGsFpWCsiG4axU1WJRVXt0d1ymNOmR&#10;y2R6OonQ95LuGCONv79hdNLj1CvZlXR6KGJFEO6pruNMeibVsEfOSu+VDOINJixNvUMhwQwjjU8Q&#10;N62B95T0OM4lde/WDAQl6rlGM55k43GY/xiMJ6c5BnCcWR5nmOYIVVJPybCt/PBm1hbkqsWbsti7&#10;NudoYCOjtMHcgdWeLI5sVHz/vMKbOI5j1a8/gflPAAAA//8DAFBLAwQUAAYACAAAACEABDqruN8A&#10;AAAJAQAADwAAAGRycy9kb3ducmV2LnhtbEyPTU/CQBCG7yb8h82QeJNtRbDUbgkxeiDRAx+B69Id&#10;22p3tukutPx7h5Men7xv3nkmWw62ERfsfO1IQTyJQCAVztRUKtjv3h8SED5oMrpxhAqu6GGZj+4y&#10;nRrX0wYv21AKHiGfagVVCG0qpS8qtNpPXIvE2ZfrrA6MXSlNp3set418jKK5tLomvlDpFl8rLH62&#10;Z6ugJ7dfTf1uE44fb4n8tp/rwzoodT8eVi8gAg7hrww3fVaHnJ1O7kzGi4Z5liy4quApBsH5dBY/&#10;gzgxL+YJyDyT/z/IfwEAAP//AwBQSwECLQAUAAYACAAAACEAtoM4kv4AAADhAQAAEwAAAAAAAAAA&#10;AAAAAAAAAAAAW0NvbnRlbnRfVHlwZXNdLnhtbFBLAQItABQABgAIAAAAIQA4/SH/1gAAAJQBAAAL&#10;AAAAAAAAAAAAAAAAAC8BAABfcmVscy8ucmVsc1BLAQItABQABgAIAAAAIQDPQE1aPwIAAEwEAAAO&#10;AAAAAAAAAAAAAAAAAC4CAABkcnMvZTJvRG9jLnhtbFBLAQItABQABgAIAAAAIQAEOqu43wAAAAkB&#10;AAAPAAAAAAAAAAAAAAAAAJkEAABkcnMvZG93bnJldi54bWxQSwUGAAAAAAQABADzAAAApQUAAAAA&#10;" fillcolor="#cfc" strokeweight="1.25pt"/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0C8A3" wp14:editId="28CE03F6">
                <wp:simplePos x="0" y="0"/>
                <wp:positionH relativeFrom="column">
                  <wp:posOffset>3731895</wp:posOffset>
                </wp:positionH>
                <wp:positionV relativeFrom="paragraph">
                  <wp:posOffset>19685</wp:posOffset>
                </wp:positionV>
                <wp:extent cx="1224280" cy="1193165"/>
                <wp:effectExtent l="0" t="0" r="13970" b="26035"/>
                <wp:wrapNone/>
                <wp:docPr id="107" name="正方形/長方形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AD83C5F" id="正方形/長方形 107" o:spid="_x0000_s1026" style="position:absolute;left:0;text-align:left;margin-left:293.85pt;margin-top:1.55pt;width:96.4pt;height:9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MtPAIAAEwEAAAOAAAAZHJzL2Uyb0RvYy54bWysVM2O0zAQviPxDpbvND+0u92o6WrVpQhp&#10;gZUWHsB1nMTCsc3YbVreAx4AzpwRBx6HlXgLxk63dIETIgfL4xl/M/N948zOt50iGwFOGl3SbJRS&#10;IjQ3ldRNSV+/Wj6aUuI80xVTRouS7oSj5/OHD2a9LURuWqMqAQRBtCt6W9LWe1skieOt6JgbGSs0&#10;OmsDHfNoQpNUwHpE71SSp+lJ0huoLBgunMPTy8FJ5xG/rgX3L+vaCU9USbE2H1eI6yqsyXzGigaY&#10;bSXfl8H+oYqOSY1JD1CXzDOyBvkHVCc5GGdqP+KmS0xdSy5iD9hNlv7WzU3LrIi9IDnOHmhy/w+W&#10;v9hcA5EVapeeUqJZhyLdfv50++Hr928fkx/vvww7EtxIVm9dgXdu7DWEdp29MvyNI9osWqYbcQFg&#10;+lawCkvMQnxy70IwHF4lq/65qTATW3sTedvW0AVAZIRsozy7gzxi6wnHwyzPx/kUVeToy7Kzx9nJ&#10;JOZgxd11C84/FaYjYVNSQP0jPNtcOR/KYcVdSCzfKFktpVLRgGa1UEA2DGdlGb89ujsOU5r0mH4y&#10;PZ1E6HtOd4yRxu9vGJ30OPVKdiWdHoJYEYh7oqs4k55JNeyxZqX3TAbyBhFWptohkWCGkcYniJvW&#10;wDtKehznkrq3awaCEvVMoxhn2Xgc5j8a48lpjgYce1bHHqY5QpXUUzJsF354M2sLsmkxUxZ71+YC&#10;BaxlpDaIO1S1LxZHNjK+f17hTRzbMerXT2D+EwAA//8DAFBLAwQUAAYACAAAACEApD32390AAAAJ&#10;AQAADwAAAGRycy9kb3ducmV2LnhtbEyPy07DMBBF90j8gzVI7KgdUEga4lQR4rUrlEps3XiaBOKH&#10;YicNf8+wguXoXp17ptwsZmAzjqF3VkKyEsDQNk73tpWwf3+8yoGFqKxWg7Mo4RsDbKrzs1IV2p3s&#10;G8672DKC2FAoCV2MvuA8NB0aFVbOo6Xs6EajIp1jy/WoTgQ3A78W4pYb1Vta6JTH+w6br91kJKTP&#10;+IHp5/TyOuDsj/VDvX3ytZSXF0t9ByziEv/K8KtP6lCR08FNVgc2ECPPMqpKuEmAUZ7lIgV2oOI6&#10;EcCrkv//oPoBAAD//wMAUEsBAi0AFAAGAAgAAAAhALaDOJL+AAAA4QEAABMAAAAAAAAAAAAAAAAA&#10;AAAAAFtDb250ZW50X1R5cGVzXS54bWxQSwECLQAUAAYACAAAACEAOP0h/9YAAACUAQAACwAAAAAA&#10;AAAAAAAAAAAvAQAAX3JlbHMvLnJlbHNQSwECLQAUAAYACAAAACEAdkazLTwCAABMBAAADgAAAAAA&#10;AAAAAAAAAAAuAgAAZHJzL2Uyb0RvYy54bWxQSwECLQAUAAYACAAAACEApD32390AAAAJAQAADwAA&#10;AAAAAAAAAAAAAACWBAAAZHJzL2Rvd25yZXYueG1sUEsFBgAAAAAEAAQA8wAAAKAFAAAAAA==&#10;" strokeweight="1.25pt"/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7AB9AE" wp14:editId="3931FC5D">
                <wp:simplePos x="0" y="0"/>
                <wp:positionH relativeFrom="column">
                  <wp:posOffset>1869440</wp:posOffset>
                </wp:positionH>
                <wp:positionV relativeFrom="paragraph">
                  <wp:posOffset>26034</wp:posOffset>
                </wp:positionV>
                <wp:extent cx="3374390" cy="0"/>
                <wp:effectExtent l="0" t="0" r="0" b="0"/>
                <wp:wrapNone/>
                <wp:docPr id="106" name="直線コネクタ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743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FAF734F" id="直線コネクタ 106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2pt,2.05pt" to="412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91/QEAAKkDAAAOAAAAZHJzL2Uyb0RvYy54bWysU81uEzEQviPxDpbvZPNDC11l00NC4VAg&#10;UssDTGxv1sLrsWwnm1zLmRegD8EBJI48TA59DcZOmha4IfZgeTzzfTPzzez4fNMatlY+aLQVH/T6&#10;nCkrUGq7rPiH64tnLzkLEawEg1ZVfKsCP588fTLuXKmG2KCRyjMisaHsXMWbGF1ZFEE0qoXQQ6cs&#10;OWv0LUQy/bKQHjpib00x7PdPiw69dB6FCoFeZ3snn2T+ulYivq/roCIzFafaYj59PhfpLCZjKJce&#10;XKPFoQz4hypa0JaSHqlmEIGtvP6LqtXCY8A69gS2Bda1Fir3QN0M+n90c9WAU7kXEie4o0zh/9GK&#10;d+u5Z1rS7PqnnFloaUh3t9/vfnzZ3Xzbffq8u/m6u/nJkpe06lwoCTK1c5+6FRt75S5RfAzM4rQB&#10;u1S55uutI5pBQhS/QZIRHGVcdG9RUgysImbhNrVvWW20e5OAiZzEYZs8qe1xUmoTmaDH0ejF89EZ&#10;DVTc+wooE0UCOh/ia4UtS5eKG22TiFDC+jLEVNJDSHq2eKGNyYtgLOsqfnYyPCFmoHX0VmZoQKNl&#10;CkuA4JeLqfFsDWmp8pc7Jc/jsJR9BqHZx4VtmGHc75vHlZU5YaNAvjrcI2izv1OBxh6kS2rtdV+g&#10;3M79vaS0D7mTw+6mhXtsZ/TDHzb5BQAA//8DAFBLAwQUAAYACAAAACEAGit+UdsAAAAHAQAADwAA&#10;AGRycy9kb3ducmV2LnhtbEyPQUvEMBSE74L/ITzBi7jplird2nSRojdBrO4928SmbPISmmy3+ut9&#10;enGPwwwz39TbxVk26ymOHgWsVxkwjb1XIw4CPt6fb0tgMUlU0nrUAr50hG1zeVHLSvkTvum5SwOj&#10;EoyVFGBSChXnsTfaybjyQSN5n35yMpGcBq4meaJyZ3meZffcyRFpwcigW6P7Q3d0AhKGg2m/X8Nm&#10;eCq7Ns52d/OyE+L6anl8AJb0kv7D8ItP6NAQ094fUUVmBeSboqCogGINjPwyv6Mr+z/Nm5qf8zc/&#10;AAAA//8DAFBLAQItABQABgAIAAAAIQC2gziS/gAAAOEBAAATAAAAAAAAAAAAAAAAAAAAAABbQ29u&#10;dGVudF9UeXBlc10ueG1sUEsBAi0AFAAGAAgAAAAhADj9If/WAAAAlAEAAAsAAAAAAAAAAAAAAAAA&#10;LwEAAF9yZWxzLy5yZWxzUEsBAi0AFAAGAAgAAAAhAEOfb3X9AQAAqQMAAA4AAAAAAAAAAAAAAAAA&#10;LgIAAGRycy9lMm9Eb2MueG1sUEsBAi0AFAAGAAgAAAAhABorflHbAAAABwEAAA8AAAAAAAAAAAAA&#10;AAAAVwQAAGRycy9kb3ducmV2LnhtbFBLBQYAAAAABAAEAPMAAABfBQAAAAA=&#10;">
                <v:stroke dashstyle="1 1" endcap="round"/>
              </v:line>
            </w:pict>
          </mc:Fallback>
        </mc:AlternateContent>
      </w:r>
    </w:p>
    <w:p w14:paraId="6FA616D6" w14:textId="77777777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AB3F72" wp14:editId="5260A849">
                <wp:simplePos x="0" y="0"/>
                <wp:positionH relativeFrom="column">
                  <wp:posOffset>4859020</wp:posOffset>
                </wp:positionH>
                <wp:positionV relativeFrom="paragraph">
                  <wp:posOffset>60960</wp:posOffset>
                </wp:positionV>
                <wp:extent cx="1494155" cy="340995"/>
                <wp:effectExtent l="0" t="0" r="0" b="1905"/>
                <wp:wrapNone/>
                <wp:docPr id="105" name="テキスト ボック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17E46" w14:textId="21C2E6C3" w:rsidR="00CF2B71" w:rsidRPr="00A829FD" w:rsidRDefault="00D650CD" w:rsidP="00CF2B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91,246,757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DAB3F72" id="テキスト ボックス 105" o:spid="_x0000_s1028" type="#_x0000_t202" style="position:absolute;margin-left:382.6pt;margin-top:4.8pt;width:117.6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i14gEAAKgDAAAOAAAAZHJzL2Uyb0RvYy54bWysU9GO0zAQfEfiHyy/0yQlBRo1PR13KkI6&#10;DqSDD3AcJ7FIvGbtNilfz9ppewXeEC+W7XVmZ2Ynm5tp6NlBodNgSp4tUs6UkVBr05b829fdq3ec&#10;OS9MLXowquRH5fjN9uWLzWgLtYQO+lohIxDjitGWvPPeFkniZKcG4RZglaFiAzgIT0dskxrFSOhD&#10;nyzT9E0yAtYWQSrn6PZ+LvJtxG8aJf3npnHKs77kxM3HFeNahTXZbkTRorCdlica4h9YDEIbanqB&#10;uhdesD3qv6AGLREcNH4hYUigabRUUQOpydI/1Dx1wqqohcxx9mKT+3+w8vHwZL8g89N7mGiAUYSz&#10;DyC/O2bgrhOmVbeIMHZK1NQ4C5Ylo3XF6dNgtStcAKnGT1DTkMXeQwSaGhyCK6STEToN4HgxXU2e&#10;ydAyX+fZasWZpNrrPF2vV7GFKM5fW3T+g4KBhU3JkYYa0cXhwfnARhTnJ6GZgZ3u+zjY3vx2QQ/D&#10;TWQfCM/U/VRNTNclX4a+QUwF9ZHkIMxxoXjTpgP8ydlIUSm5+7EXqDjrPxqyZJ3lechWPOSrt0s6&#10;4HWluq4IIwmq5J6zeXvn5zzuLeq2o07nIdySjTsdFT6zOtGnOEThp+iGvF2f46vnH2z7CwAA//8D&#10;AFBLAwQUAAYACAAAACEABAMNd90AAAAJAQAADwAAAGRycy9kb3ducmV2LnhtbEyPzU7DMBCE70i8&#10;g7VI3KjdVgkQsqkqfiQOXFrCfRsvcURsR7HbpG+Pe4LjaEYz35Sb2fbixGPovENYLhQIdo3XnWsR&#10;6s+3uwcQIZLT1HvHCGcOsKmur0oqtJ/cjk/72IpU4kJBCCbGoZAyNIYthYUf2CXv24+WYpJjK/VI&#10;Uyq3vVwplUtLnUsLhgZ+Ntz87I8WIUa9XZ7rVxvev+aPl8moJqMa8fZm3j6BiDzHvzBc8BM6VInp&#10;4I9OB9Ej3OfZKkURHnMQF18plYE4IOTrNciqlP8fVL8AAAD//wMAUEsBAi0AFAAGAAgAAAAhALaD&#10;OJL+AAAA4QEAABMAAAAAAAAAAAAAAAAAAAAAAFtDb250ZW50X1R5cGVzXS54bWxQSwECLQAUAAYA&#10;CAAAACEAOP0h/9YAAACUAQAACwAAAAAAAAAAAAAAAAAvAQAAX3JlbHMvLnJlbHNQSwECLQAUAAYA&#10;CAAAACEA0yMIteIBAACoAwAADgAAAAAAAAAAAAAAAAAuAgAAZHJzL2Uyb0RvYy54bWxQSwECLQAU&#10;AAYACAAAACEABAMNd90AAAAJAQAADwAAAAAAAAAAAAAAAAA8BAAAZHJzL2Rvd25yZXYueG1sUEsF&#10;BgAAAAAEAAQA8wAAAEYFAAAAAA==&#10;" filled="f" stroked="f">
                <v:textbox style="mso-fit-shape-to-text:t">
                  <w:txbxContent>
                    <w:p w14:paraId="60D17E46" w14:textId="21C2E6C3" w:rsidR="00CF2B71" w:rsidRPr="00A829FD" w:rsidRDefault="00D650CD" w:rsidP="00CF2B71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91,246,757</w:t>
                      </w:r>
                    </w:p>
                  </w:txbxContent>
                </v:textbox>
              </v:shape>
            </w:pict>
          </mc:Fallback>
        </mc:AlternateContent>
      </w:r>
    </w:p>
    <w:p w14:paraId="51C6FF89" w14:textId="0E08EE38" w:rsidR="00CF2B71" w:rsidRDefault="00510C2D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5DF71" wp14:editId="7139A136">
                <wp:simplePos x="0" y="0"/>
                <wp:positionH relativeFrom="margin">
                  <wp:posOffset>5255260</wp:posOffset>
                </wp:positionH>
                <wp:positionV relativeFrom="paragraph">
                  <wp:posOffset>59690</wp:posOffset>
                </wp:positionV>
                <wp:extent cx="1638300" cy="387350"/>
                <wp:effectExtent l="0" t="0" r="0" b="12700"/>
                <wp:wrapNone/>
                <wp:docPr id="439169598" name="テキスト ボックス 439169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B77680" w14:textId="77777777" w:rsidR="00510C2D" w:rsidRPr="00510C2D" w:rsidRDefault="00A3296F" w:rsidP="00616992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10C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民間資金活用型</w:t>
                            </w:r>
                            <w:r w:rsidR="00510C2D" w:rsidRPr="00510C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Pr="00510C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設備更新型</w:t>
                            </w:r>
                            <w:r w:rsidR="00510C2D" w:rsidRPr="00510C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6717D732" w14:textId="1B3CB943" w:rsidR="00A3296F" w:rsidRPr="00510C2D" w:rsidRDefault="00510C2D" w:rsidP="00616992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10C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光熱水費削減額の合計値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A15DF71" id="テキスト ボックス 439169598" o:spid="_x0000_s1029" type="#_x0000_t202" style="position:absolute;margin-left:413.8pt;margin-top:4.7pt;width:129pt;height:3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6qG2wEAAJoDAAAOAAAAZHJzL2Uyb0RvYy54bWysU9tu2zAMfR+wfxD0vthpsC4w4hRdiw4D&#10;ugvQ7QNkWbaF2aJGKrGzrx8lx+kub8NeBEqUDs85pHY309CLo0Gy4Eq5XuVSGKehtq4t5dcvD6+2&#10;UlBQrlY9OFPKkyF5s3/5Yjf6wlxBB31tUDCIo2L0pexC8EWWke7MoGgF3jhONoCDCrzFNqtRjYw+&#10;9NlVnl9nI2DtEbQh4tP7OSn3Cb9pjA6fmoZMEH0pmVtIK6a1imu236miReU7q8801D+wGJR1XPQC&#10;da+CEge0f0ENViMQNGGlYcigaaw2SQOrWed/qHnqlDdJC5tD/mIT/T9Y/fH45D+jCNNbmLiBSQT5&#10;R9DfSDi465RrzS0ijJ1RNRdeR8uy0VNxfhqtpoIiSDV+gJqbrA4BEtDU4BBdYZ2C0bkBp4vpZgpC&#10;x5LXm+0m55Tm3Gb7ZvM6dSVTxfLaI4V3BgYRg1IiNzWhq+MjhchGFcuVWMzBg+371Nje/XbAF+NJ&#10;Yh8Jz9TDVE3C1lw8SotiKqhPLAdhHhcebw46wB9SjDwqpaTvB4VGiv69Y0viXC0BLkG1BMppflpK&#10;HVCKeXMX5gk8eLRtx9iz7Q5u2bjGJk3PPM6EeQCS1POwxgn7dZ9uPX+p/U8AAAD//wMAUEsDBBQA&#10;BgAIAAAAIQCCFsqG3gAAAAkBAAAPAAAAZHJzL2Rvd25yZXYueG1sTI/BbsIwEETvlfoP1lbqpQIb&#10;RCFNs0FAVXriENoPMPGSRMTrKDaQ9utrTu1xdkYzb7PlYFtxod43jhEmYwWCuHSm4Qrh6/N9lIDw&#10;QbPRrWNC+CYPy/z+LtOpcVcu6LIPlYgl7FONUIfQpVL6siar/dh1xNE7ut7qEGVfSdPrayy3rZwq&#10;NZdWNxwXat3RpqbytD9bBFoV7md38ltbrN8222PD9CQ/EB8fhtUriEBD+AvDDT+iQx6ZDu7MxosW&#10;IZku5jGK8DIDcfNV8hwPB4SFmoHMM/n/g/wXAAD//wMAUEsBAi0AFAAGAAgAAAAhALaDOJL+AAAA&#10;4QEAABMAAAAAAAAAAAAAAAAAAAAAAFtDb250ZW50X1R5cGVzXS54bWxQSwECLQAUAAYACAAAACEA&#10;OP0h/9YAAACUAQAACwAAAAAAAAAAAAAAAAAvAQAAX3JlbHMvLnJlbHNQSwECLQAUAAYACAAAACEA&#10;OhOqhtsBAACaAwAADgAAAAAAAAAAAAAAAAAuAgAAZHJzL2Uyb0RvYy54bWxQSwECLQAUAAYACAAA&#10;ACEAghbKht4AAAAJAQAADwAAAAAAAAAAAAAAAAA1BAAAZHJzL2Rvd25yZXYueG1sUEsFBgAAAAAE&#10;AAQA8wAAAEAFAAAAAA==&#10;" filled="f" stroked="f">
                <v:textbox inset="0,0,0,0">
                  <w:txbxContent>
                    <w:p w14:paraId="08B77680" w14:textId="77777777" w:rsidR="00510C2D" w:rsidRPr="00510C2D" w:rsidRDefault="00A3296F" w:rsidP="00616992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510C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民間資金活用型</w:t>
                      </w:r>
                      <w:r w:rsidR="00510C2D" w:rsidRPr="00510C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及び</w:t>
                      </w:r>
                      <w:r w:rsidRPr="00510C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設備更新型</w:t>
                      </w:r>
                      <w:r w:rsidR="00510C2D" w:rsidRPr="00510C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</w:t>
                      </w:r>
                    </w:p>
                    <w:p w14:paraId="6717D732" w14:textId="1B3CB943" w:rsidR="00A3296F" w:rsidRPr="00510C2D" w:rsidRDefault="00510C2D" w:rsidP="00616992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510C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光熱水費削減額の合計値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B71"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9F029" wp14:editId="66E77CF2">
                <wp:simplePos x="0" y="0"/>
                <wp:positionH relativeFrom="column">
                  <wp:posOffset>1349375</wp:posOffset>
                </wp:positionH>
                <wp:positionV relativeFrom="paragraph">
                  <wp:posOffset>11430</wp:posOffset>
                </wp:positionV>
                <wp:extent cx="762000" cy="2369820"/>
                <wp:effectExtent l="0" t="0" r="0" b="0"/>
                <wp:wrapNone/>
                <wp:docPr id="10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98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6407C" w14:textId="77777777" w:rsidR="00CF2B71" w:rsidRPr="00C91E3B" w:rsidRDefault="00CF2B71" w:rsidP="00CF2B71">
                            <w:pPr>
                              <w:ind w:left="210" w:hanging="21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F44B4F5" w14:textId="77777777" w:rsidR="00CF2B71" w:rsidRPr="00C91E3B" w:rsidRDefault="00CF2B71" w:rsidP="00CF2B71">
                            <w:pPr>
                              <w:ind w:left="210" w:hanging="21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91E3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光 </w:t>
                            </w:r>
                            <w:r w:rsidRPr="00C91E3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熱 水 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3F9F029" id="テキスト ボックス 104" o:spid="_x0000_s1030" type="#_x0000_t202" style="position:absolute;margin-left:106.25pt;margin-top:.9pt;width:60pt;height:18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3mW+QEAANMDAAAOAAAAZHJzL2Uyb0RvYy54bWysU1Fv0zAQfkfiP1h+p2lL6bao6TQyFSGN&#10;gTTg3XGcxMLxmbPbpP+es9N11XhDvDg+n/3dfd992dyOvWEHhV6DLfhiNudMWQm1tm3Bf3zfvbvm&#10;zAdha2HAqoIflee327dvNoPL1RI6MLVCRiDW54MreBeCy7PMy071ws/AKUvJBrAXgUJssxrFQOi9&#10;yZbz+TobAGuHIJX3dHo/Jfk24TeNkuFr03gVmCk49RbSimmt4pptNyJvUbhOy1Mb4h+66IW2VPQM&#10;dS+CYHvUf0H1WiJ4aMJMQp9B02ipEgdis5i/YvPUCacSFxLHu7NM/v/BysfDk/uGLIwfYaQBJhLe&#10;PYD85ZmFshO2VXeIMHRK1FR4ESXLBufz09Motc99BKmGL1DTkMU+QAIaG+yjKsSTEToN4HgWXY2B&#10;STq8WtMcKSMptXy/vrlepqlkIn9+7dCHTwp6FjcFRxpqQheHBx9iNyJ/vhKLeTC63mljUoBtVRpk&#10;B0EGKMvdriwTgVfXjI2XLcRnE2I8STQjs4ljGKuR6brgqwgRWVdQH4k3wuQr+g9oo8RP+nI2kKsK&#10;7n/vBSrOzGdL6t0sVqtowxSsPlwRV4aXmeoyI6zsgMxKYNO2DJN19w5121GtaV4W7kjxRicxXvo6&#10;ESDnJI1OLo/WvIzTrZd/cfsHAAD//wMAUEsDBBQABgAIAAAAIQD6C1Qs2wAAAAkBAAAPAAAAZHJz&#10;L2Rvd25yZXYueG1sTE89T8MwFNyR+A/WQ2KjTl0FUIhTISSQOjDQwsDmxI8kIn6ObKdN+PW8TrDd&#10;6U73UW5nN4gjhth70rBeZSCQGm97ajW8H55v7kHEZMiawRNqWDDCtrq8KE1h/Yne8LhPreAQioXR&#10;0KU0FlLGpkNn4sqPSKx9+eBMYhpaaYM5cbgbpMqyW+lMT9zQmRGfOmy+95PjkuXDSzWN7c/rbsl3&#10;n02twkvQ+vpqfnwAkXBOf2Y4z+fpUPGm2k9koxg0qLXK2coCP2B9sznzmsFdnoGsSvn/QfULAAD/&#10;/wMAUEsBAi0AFAAGAAgAAAAhALaDOJL+AAAA4QEAABMAAAAAAAAAAAAAAAAAAAAAAFtDb250ZW50&#10;X1R5cGVzXS54bWxQSwECLQAUAAYACAAAACEAOP0h/9YAAACUAQAACwAAAAAAAAAAAAAAAAAvAQAA&#10;X3JlbHMvLnJlbHNQSwECLQAUAAYACAAAACEAgfd5lvkBAADTAwAADgAAAAAAAAAAAAAAAAAuAgAA&#10;ZHJzL2Uyb0RvYy54bWxQSwECLQAUAAYACAAAACEA+gtULNsAAAAJAQAADwAAAAAAAAAAAAAAAABT&#10;BAAAZHJzL2Rvd25yZXYueG1sUEsFBgAAAAAEAAQA8wAAAFsFAAAAAA==&#10;" fillcolor="#cfc" stroked="f">
                <v:textbox style="layout-flow:vertical-ideographic">
                  <w:txbxContent>
                    <w:p w14:paraId="5FE6407C" w14:textId="77777777" w:rsidR="00CF2B71" w:rsidRPr="00C91E3B" w:rsidRDefault="00CF2B71" w:rsidP="00CF2B71">
                      <w:pPr>
                        <w:ind w:left="210" w:hanging="21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F44B4F5" w14:textId="77777777" w:rsidR="00CF2B71" w:rsidRPr="00C91E3B" w:rsidRDefault="00CF2B71" w:rsidP="00CF2B71">
                      <w:pPr>
                        <w:ind w:left="210" w:hanging="21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91E3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光 熱 水 費</w:t>
                      </w:r>
                    </w:p>
                  </w:txbxContent>
                </v:textbox>
              </v:shape>
            </w:pict>
          </mc:Fallback>
        </mc:AlternateContent>
      </w:r>
    </w:p>
    <w:p w14:paraId="5A4604E8" w14:textId="77A0154E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4B3725D3" w14:textId="434A220C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4733BF59" wp14:editId="62151F65">
                <wp:simplePos x="0" y="0"/>
                <wp:positionH relativeFrom="column">
                  <wp:posOffset>5126354</wp:posOffset>
                </wp:positionH>
                <wp:positionV relativeFrom="paragraph">
                  <wp:posOffset>218440</wp:posOffset>
                </wp:positionV>
                <wp:extent cx="0" cy="1941830"/>
                <wp:effectExtent l="114300" t="38100" r="133350" b="58420"/>
                <wp:wrapNone/>
                <wp:docPr id="103" name="直線コネクタ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41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49469B5" id="直線コネクタ 103" o:spid="_x0000_s1026" style="position:absolute;flip:x y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3.65pt,17.2pt" to="403.65pt,1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bVzgEAAJYDAAAOAAAAZHJzL2Uyb0RvYy54bWysU01v2zAMvQ/YfxB0Xxxn69AacXpI1+3Q&#10;bQHa7s5Isi1MFgVKiZN/P1EN0qK7DMV8EMSvZ75Hanl9GJ3YG4oWfSvr2VwK4xVq6/tWPj7cfriU&#10;IibwGhx608qjifJ69f7dcgqNWeCAThsSGcTHZgqtHFIKTVVFNZgR4gyD8TnYIY2Qskl9pQmmjD66&#10;ajGff64mJB0IlYkxe2+egnJV8LvOqPSz66JJwrUy95bKSeXc8lmtltD0BGGw6tQGvKGLEazPPz1D&#10;3UACsSP7F9RoFWHELs0UjhV2nVWmcMhs6vkrNvcDBFO4ZHFiOMsU/x+s+rFf+w1x6+rg78Mdqt9R&#10;eFwP4HtTGng4hjy4mqWqphCbcwkbMWxIbKfvqHMO7BIWFQ4djaJzNnzjwnL7xTf+TeYsDmUAx/MA&#10;zCEJ9eRU2VtffaovP5bhVNAwGBcGiumrwVHwpZXOetYGGtjfxcTNPaew2+Otda7M13kxtfLqYnFR&#10;CiI6qznIaZH67dqR2ANvSPkK0xx5mUa487qADQb0F69FKrIAEU6S4V0vhTP5EeRLSUxg3T8k5rad&#10;P0nLavLqxmaL+rghZsVWHn7hd1pU3q6Xdsl6fk6rPwAAAP//AwBQSwMEFAAGAAgAAAAhAKe094Pe&#10;AAAACgEAAA8AAABkcnMvZG93bnJldi54bWxMj8FOwzAMhu9IvENkJC5oS+gqNpWmE0IaN6R1A85Z&#10;47WFxKmadC08PZl2gKN/f/r9OV9P1rAT9r51JOF+LoAhVU63VEt4229mK2A+KNLKOEIJ3+hhXVxf&#10;5SrTbqQST7tQs1hCPlMSmhC6jHNfNWiVn7sOKe6OrrcqxLGvue7VGMut4YkQD9yqluKFRnX43GD1&#10;tRushI+f9DiV6fi53+L27n0oN68viZHy9mZ6egQWcAp/MJz1ozoU0engBtKeGQkrsVxEVMIiTYFF&#10;4BIczoFIgBc5//9C8QsAAP//AwBQSwECLQAUAAYACAAAACEAtoM4kv4AAADhAQAAEwAAAAAAAAAA&#10;AAAAAAAAAAAAW0NvbnRlbnRfVHlwZXNdLnhtbFBLAQItABQABgAIAAAAIQA4/SH/1gAAAJQBAAAL&#10;AAAAAAAAAAAAAAAAAC8BAABfcmVscy8ucmVsc1BLAQItABQABgAIAAAAIQAaL6bVzgEAAJYDAAAO&#10;AAAAAAAAAAAAAAAAAC4CAABkcnMvZTJvRG9jLnhtbFBLAQItABQABgAIAAAAIQCntPeD3gAAAAoB&#10;AAAPAAAAAAAAAAAAAAAAACgEAABkcnMvZG93bnJldi54bWxQSwUGAAAAAAQABADzAAAAMwUAAAAA&#10;">
                <v:stroke startarrow="open" startarrowwidth="wide" startarrowlength="long" endarrow="open" endarrowwidth="wide" endarrowlength="long"/>
              </v:lin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5E4736D" wp14:editId="582D11B6">
                <wp:simplePos x="0" y="0"/>
                <wp:positionH relativeFrom="column">
                  <wp:posOffset>4798060</wp:posOffset>
                </wp:positionH>
                <wp:positionV relativeFrom="paragraph">
                  <wp:posOffset>215899</wp:posOffset>
                </wp:positionV>
                <wp:extent cx="457200" cy="0"/>
                <wp:effectExtent l="0" t="0" r="0" b="0"/>
                <wp:wrapNone/>
                <wp:docPr id="102" name="直線コネクタ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CB40A2C" id="直線コネクタ 102" o:spid="_x0000_s1026" style="position:absolute;left:0;text-align:left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7.8pt,17pt" to="413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UP+wEAAKgDAAAOAAAAZHJzL2Uyb0RvYy54bWysU81uEzEQviPxDpbvZJOI8LPKpoeEwqFA&#10;pJYHmNjerIXXY9lONrmGMy8AD9EDSBz7MDn0NTp20rTADbEHy+OZ75uZb2bHZ5vWsLXyQaOt+KDX&#10;50xZgVLbZcU/XZ0/e8VZiGAlGLSq4lsV+Nnk6ZNx50o1xAaNVJ4RiQ1l5yrexOjKogiiUS2EHjpl&#10;yVmjbyGS6ZeF9NARe2uKYb//oujQS+dRqBDodXZw8knmr2sl4se6DioyU3GqLebT53ORzmIyhnLp&#10;wTVaHMuAf6iiBW0p6YlqBhHYyuu/qFotPAasY09gW2Bda6FyD9TNoP9HN5cNOJV7IXGCO8kU/h+t&#10;+LCee6Ylza4/5MxCS0O6/f7z9te3/e7H/svX/e56v7thyUtadS6UBJnauU/dio29dBcoPgdmcdqA&#10;Xapc89XWEc0gIYrfIMkIjjIuuvcoKQZWEbNwm9q3rDbavUvARE7isE2e1PY0KbWJTNDj89FLmj5n&#10;4t5VQJkYEs75EN8qbFm6VNxomzSEEtYXIaaKHkLSs8VzbUzeA2NZV/HXo+GImIG20VuZoQGNliks&#10;AYJfLqbGszWkncpfbpQ8j8NS9hmE5hAXtmGG8bBuHldW5oSNAvnmeI+gzeFOBRp7VC6JdZB9gXI7&#10;9/eK0jrkTo6rm/btsZ3RDz/Y5A4AAP//AwBQSwMEFAAGAAgAAAAhAGuuoiTdAAAACQEAAA8AAABk&#10;cnMvZG93bnJldi54bWxMj8tOwzAQRfdI/IM1SGwQdSi0TUOcCkWwQ6oI7d6NTRzVHluxmwa+nkEs&#10;YDl3ju6j3EzOslEPsfco4G6WAdPYetVjJ2D3/nKbA4tJopLWoxbwqSNsqsuLUhbKn/FNj03qGJlg&#10;LKQAk1IoOI+t0U7GmQ8a6ffhBycTnUPH1SDPZO4sn2fZkjvZIyUYGXRtdHtsTk5AwnA09dc2rLvn&#10;vKnjaPc3r3shrq+mp0dgSU/pD4af+lQdKup08CdUkVkBq8ViSaiA+wfaREA+X5Fw+BV4VfL/C6pv&#10;AAAA//8DAFBLAQItABQABgAIAAAAIQC2gziS/gAAAOEBAAATAAAAAAAAAAAAAAAAAAAAAABbQ29u&#10;dGVudF9UeXBlc10ueG1sUEsBAi0AFAAGAAgAAAAhADj9If/WAAAAlAEAAAsAAAAAAAAAAAAAAAAA&#10;LwEAAF9yZWxzLy5yZWxzUEsBAi0AFAAGAAgAAAAhANNQRQ/7AQAAqAMAAA4AAAAAAAAAAAAAAAAA&#10;LgIAAGRycy9lMm9Eb2MueG1sUEsBAi0AFAAGAAgAAAAhAGuuoiTdAAAACQEAAA8AAAAAAAAAAAAA&#10;AAAAVQQAAGRycy9kb3ducmV2LnhtbFBLBQYAAAAABAAEAPMAAABfBQAAAAA=&#10;">
                <v:stroke dashstyle="1 1" endcap="round"/>
              </v:lin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D495C" wp14:editId="1CC42AE3">
                <wp:simplePos x="0" y="0"/>
                <wp:positionH relativeFrom="column">
                  <wp:posOffset>3732530</wp:posOffset>
                </wp:positionH>
                <wp:positionV relativeFrom="paragraph">
                  <wp:posOffset>216535</wp:posOffset>
                </wp:positionV>
                <wp:extent cx="1224280" cy="1934845"/>
                <wp:effectExtent l="0" t="0" r="13970" b="27305"/>
                <wp:wrapNone/>
                <wp:docPr id="101" name="正方形/長方形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9348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B984C56" id="正方形/長方形 101" o:spid="_x0000_s1026" style="position:absolute;left:0;text-align:left;margin-left:293.9pt;margin-top:17.05pt;width:96.4pt;height:1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lzPgIAAEwEAAAOAAAAZHJzL2Uyb0RvYy54bWysVM2O0zAQviPxDpbvND+kbDdqulplKUJa&#10;YKWFB3AdJ7FwbDN2my7vwT4AnDkjDjwOK/EWTJy2dIETIgdrxjP+/M1848zPtp0iGwFOGl3QZBJT&#10;IjQ3ldRNQd+8Xj6aUeI80xVTRouC3ghHzxYPH8x7m4vUtEZVAgiCaJf3tqCt9zaPIsdb0TE3MVZo&#10;DNYGOubRhSaqgPWI3qkojeMnUW+gsmC4cA53L8YgXQT8uhbcv6prJzxRBUVuPqwQ1tWwRos5yxtg&#10;tpV8R4P9A4uOSY2XHqAumGdkDfIPqE5yMM7UfsJNF5m6llyEGrCaJP6tmuuWWRFqweY4e2iT+3+w&#10;/OXmCoisULs4oUSzDkW6+/zp7vbr928fox8fvowWGcLYrN66HM9c2ysYynX20vC3jmhTtkw34hzA&#10;9K1gFVIM+dG9A4Pj8ChZ9S9MhTextTehb9saugEQO0K2QZ6bgzxi6wnHzSRNs3SGKnKMJaePs1k2&#10;HThFLN8ft+D8M2E6MhgFBdQ/wLPNpfNj6j4l0DdKVkupVHCgWZUKyIbhrJTlclmWO3R3nKY06fH6&#10;6exkGqDvBd0xRhy+v2F00uPUK9kVdHZIYvnQuKe6CjPpmVSjjeUpjVXumzeKsDLVDTYSzDjS+ATR&#10;aA28p6THcS6oe7dmIChRzzWKcZpk2TD/wcmmJyk6cBxZHUeY5ghVUE/JaJZ+fDNrC7Jp8aYk1K7N&#10;OQpYy9Dagd/IakcWRzaIs3tew5s49kPWr5/A4icAAAD//wMAUEsDBBQABgAIAAAAIQDLnmdZ4AAA&#10;AAoBAAAPAAAAZHJzL2Rvd25yZXYueG1sTI/NTsMwEITvSLyDtUjcqFMCrRXiVBWCQyU49EdwdZMl&#10;CcTrKN424e1ZTnDc2dHMN/lq8p064xDbQBbmswQUUhmqlmoLh/3zjQEV2VHlukBo4RsjrIrLi9xl&#10;VRhpi+cd10pCKGbOQsPcZ1rHskHv4iz0SPL7CIN3LOdQ62pwo4T7Tt8myUJ715I0NK7HxwbLr93J&#10;WxgpHNZp3G/5/eXJ6E//unnbsLXXV9P6ARTjxH9m+MUXdCiE6RhOVEXVWbg3S0FnC+ndHJQYliZZ&#10;gDqKkBoDusj1/wnFDwAAAP//AwBQSwECLQAUAAYACAAAACEAtoM4kv4AAADhAQAAEwAAAAAAAAAA&#10;AAAAAAAAAAAAW0NvbnRlbnRfVHlwZXNdLnhtbFBLAQItABQABgAIAAAAIQA4/SH/1gAAAJQBAAAL&#10;AAAAAAAAAAAAAAAAAC8BAABfcmVscy8ucmVsc1BLAQItABQABgAIAAAAIQDpJnlzPgIAAEwEAAAO&#10;AAAAAAAAAAAAAAAAAC4CAABkcnMvZTJvRG9jLnhtbFBLAQItABQABgAIAAAAIQDLnmdZ4AAAAAoB&#10;AAAPAAAAAAAAAAAAAAAAAJgEAABkcnMvZG93bnJldi54bWxQSwUGAAAAAAQABADzAAAApQUAAAAA&#10;" fillcolor="#cfc" strokeweight="1.25pt"/>
            </w:pict>
          </mc:Fallback>
        </mc:AlternateContent>
      </w:r>
    </w:p>
    <w:p w14:paraId="1DB2FEEC" w14:textId="212D8D7B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DFF7D" wp14:editId="70488736">
                <wp:simplePos x="0" y="0"/>
                <wp:positionH relativeFrom="column">
                  <wp:posOffset>4108450</wp:posOffset>
                </wp:positionH>
                <wp:positionV relativeFrom="paragraph">
                  <wp:posOffset>158115</wp:posOffset>
                </wp:positionV>
                <wp:extent cx="457200" cy="1560195"/>
                <wp:effectExtent l="0" t="0" r="0" b="1905"/>
                <wp:wrapNone/>
                <wp:docPr id="100" name="テキスト ボック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6019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EE1AA" w14:textId="77777777" w:rsidR="00CF2B71" w:rsidRPr="00C91E3B" w:rsidRDefault="00CF2B71" w:rsidP="00CF2B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91E3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光 </w:t>
                            </w:r>
                            <w:r w:rsidRPr="00C91E3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熱 水 費　</w:t>
                            </w:r>
                          </w:p>
                          <w:p w14:paraId="6683F53F" w14:textId="77777777" w:rsidR="00CF2B71" w:rsidRPr="00C91E3B" w:rsidRDefault="00CF2B71" w:rsidP="00CF2B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CADFF7D" id="テキスト ボックス 100" o:spid="_x0000_s1031" type="#_x0000_t202" style="position:absolute;margin-left:323.5pt;margin-top:12.45pt;width:36pt;height:1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7QL9wEAANMDAAAOAAAAZHJzL2Uyb0RvYy54bWysU8GO0zAQvSPxD5bvNM2qXdio6WrJqghp&#10;YZEWuDuOk1g4HjN2m/TvGTvdboEb4uJ4PPabeW9eNrfTYNhBoddgS54vlpwpK6HRtiv5t6+7N+84&#10;80HYRhiwquRH5fnt9vWrzegKdQU9mEYhIxDri9GVvA/BFVnmZa8G4RfglKVkCziIQCF2WYNiJPTB&#10;ZFfL5XU2AjYOQSrv6fR+TvJtwm9bJcNj23oVmCk59RbSimmt45ptN6LoULhey1Mb4h+6GIS2VPQM&#10;dS+CYHvUf0ENWiJ4aMNCwpBB22qpEgdiky//YPPUC6cSFxLHu7NM/v/Bys+HJ/cFWZjew0QDTCS8&#10;ewD5wzMLVS9sp+4QYeyVaKhwHiXLRueL09MotS98BKnHT9DQkMU+QAKaWhyiKsSTEToN4HgWXU2B&#10;STpcrd/SIDmTlMrX18v8Zp1KiOL5tUMfPigYWNyUHGmoCV0cHnyI3Yji+Uos5sHoZqeNSQF2dWWQ&#10;HQQZoKp2u6o6of92zdh42UJ8NiPGk0QzMps5hqmemG5KnhqMrGtojsQbYfYV/Qe0UeI7fTkbyVUl&#10;9z/3AhVn5qMl9W7y1SraMAWJOWd4makvM8LKHsisBDZvqzBbd+9Qdz3Vmudl4Y4Ub3US46WvEwFy&#10;TtLo5PJozcs43Xr5F7e/AAAA//8DAFBLAwQUAAYACAAAACEAPD0GkuAAAAAKAQAADwAAAGRycy9k&#10;b3ducmV2LnhtbEyPwU7DMBBE70j8g7VI3KjTqCQ0xKkQEkg9cKDAgZsTL0lEvI5sp034epYTPe7s&#10;aOZNuZvtII7oQ+9IwXqVgEBqnOmpVfD+9nRzByJETUYPjlDBggF21eVFqQvjTvSKx0NsBYdQKLSC&#10;LsaxkDI0HVodVm5E4t+X81ZHPn0rjdcnDreDTJMkk1b3xA2dHvGxw+b7MFkuWT6cTKex/XnZL7f7&#10;z6ZO/bNX6vpqfrgHEXGO/2b4w2d0qJipdhOZIAYF2SbnLVFButmCYEO+3rJQs5AnGciqlOcTql8A&#10;AAD//wMAUEsBAi0AFAAGAAgAAAAhALaDOJL+AAAA4QEAABMAAAAAAAAAAAAAAAAAAAAAAFtDb250&#10;ZW50X1R5cGVzXS54bWxQSwECLQAUAAYACAAAACEAOP0h/9YAAACUAQAACwAAAAAAAAAAAAAAAAAv&#10;AQAAX3JlbHMvLnJlbHNQSwECLQAUAAYACAAAACEAjuu0C/cBAADTAwAADgAAAAAAAAAAAAAAAAAu&#10;AgAAZHJzL2Uyb0RvYy54bWxQSwECLQAUAAYACAAAACEAPD0GkuAAAAAKAQAADwAAAAAAAAAAAAAA&#10;AABRBAAAZHJzL2Rvd25yZXYueG1sUEsFBgAAAAAEAAQA8wAAAF4FAAAAAA==&#10;" fillcolor="#cfc" stroked="f">
                <v:textbox style="layout-flow:vertical-ideographic">
                  <w:txbxContent>
                    <w:p w14:paraId="29DEE1AA" w14:textId="77777777" w:rsidR="00CF2B71" w:rsidRPr="00C91E3B" w:rsidRDefault="00CF2B71" w:rsidP="00CF2B71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91E3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光 熱 水 費　</w:t>
                      </w:r>
                    </w:p>
                    <w:p w14:paraId="6683F53F" w14:textId="77777777" w:rsidR="00CF2B71" w:rsidRPr="00C91E3B" w:rsidRDefault="00CF2B71" w:rsidP="00CF2B7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E5401" wp14:editId="6289944F">
                <wp:simplePos x="0" y="0"/>
                <wp:positionH relativeFrom="column">
                  <wp:posOffset>2372360</wp:posOffset>
                </wp:positionH>
                <wp:positionV relativeFrom="paragraph">
                  <wp:posOffset>221615</wp:posOffset>
                </wp:positionV>
                <wp:extent cx="1063625" cy="391795"/>
                <wp:effectExtent l="0" t="0" r="0" b="8255"/>
                <wp:wrapNone/>
                <wp:docPr id="99" name="テキスト ボック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45E75" w14:textId="520862F8" w:rsidR="00CF2B71" w:rsidRPr="00A829FD" w:rsidRDefault="00D650CD" w:rsidP="00CF2B7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shd w:val="clear" w:color="auto" w:fill="FFFFFF"/>
                              </w:rPr>
                            </w:pPr>
                            <w:r w:rsidRPr="00D650CD">
                              <w:rPr>
                                <w:rFonts w:ascii="ＭＳ ゴシック" w:eastAsia="ＭＳ ゴシック" w:hAnsi="ＭＳ ゴシック"/>
                                <w:szCs w:val="21"/>
                                <w:shd w:val="clear" w:color="auto" w:fill="FFFFFF"/>
                              </w:rPr>
                              <w:t>579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shd w:val="clear" w:color="auto" w:fill="FFFFFF"/>
                              </w:rPr>
                              <w:t>,</w:t>
                            </w:r>
                            <w:r w:rsidRPr="00D650CD">
                              <w:rPr>
                                <w:rFonts w:ascii="ＭＳ ゴシック" w:eastAsia="ＭＳ ゴシック" w:hAnsi="ＭＳ ゴシック"/>
                                <w:szCs w:val="21"/>
                                <w:shd w:val="clear" w:color="auto" w:fill="FFFFFF"/>
                              </w:rPr>
                              <w:t>208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shd w:val="clear" w:color="auto" w:fill="FFFFFF"/>
                              </w:rPr>
                              <w:t>,</w:t>
                            </w:r>
                            <w:r w:rsidRPr="00D650CD">
                              <w:rPr>
                                <w:rFonts w:ascii="ＭＳ ゴシック" w:eastAsia="ＭＳ ゴシック" w:hAnsi="ＭＳ ゴシック"/>
                                <w:szCs w:val="21"/>
                                <w:shd w:val="clear" w:color="auto" w:fill="FFFFFF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C1E5401" id="テキスト ボックス 99" o:spid="_x0000_s1032" type="#_x0000_t202" style="position:absolute;margin-left:186.8pt;margin-top:17.45pt;width:83.75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RH5QEAAKgDAAAOAAAAZHJzL2Uyb0RvYy54bWysU8tu2zAQvBfoPxC815Ic26kFy0GaIEWB&#10;9AGk/QCKIi2iEpdd0pbcr++Schy3vRW9ECSXmp2ZHW1uxr5jB4XegK14Mcs5U1ZCY+yu4t++Prx5&#10;y5kPwjaiA6sqflSe32xfv9oMrlRzaKFrFDICsb4cXMXbEFyZZV62qhd+Bk5ZKmrAXgQ64i5rUAyE&#10;3nfZPM9X2QDYOASpvKfb+6nItwlfayXDZ629CqyrOHELacW01nHNthtR7lC41sgTDfEPLHphLDU9&#10;Q92LINgezV9QvZEIHnSYSegz0NpIlTSQmiL/Q81TK5xKWsgc7842+f8HKz8dntwXZGF8ByMNMInw&#10;7hHkd88s3LXC7tQtIgytEg01LqJl2eB8efo0Wu1LH0Hq4SM0NGSxD5CARo19dIV0MkKnARzPpqsx&#10;MBlb5qur1XzJmaTa1bq4Xi9TC1E+f+3Qh/cKehY3FUcaakIXh0cfIhtRPj+JzSw8mK5Lg+3sbxf0&#10;MN4k9pHwRD2M9chMU/FV7BvF1NAcSQ7CFBeKN21awJ+cDRSVivsfe4GKs+6DJUvWxWIRs5UOi+X1&#10;nA54WakvK8JKgqp44Gza3oUpj3uHZtdSp2kIFm7JRm2SwhdWJ/oUhyT8FN2Yt8tzevXyg21/AQAA&#10;//8DAFBLAwQUAAYACAAAACEAZuZwZuAAAAAJAQAADwAAAGRycy9kb3ducmV2LnhtbEyPwU7DMAyG&#10;70i8Q2QkbiwtKx0rTSdA4rKdNjZgt6wxbUTjVE22lbfHnOBmy59+f3+5GF0nTjgE60lBOklAINXe&#10;WGoUbF9fbu5BhKjJ6M4TKvjGAIvq8qLUhfFnWuNpExvBIRQKraCNsS+kDHWLToeJ75H49ukHpyOv&#10;QyPNoM8c7jp5myS5dNoSf2h1j88t1l+bo1Ow337YJF2tdjZbLsf37Kl/c3av1PXV+PgAIuIY/2D4&#10;1Wd1qNjp4I9kgugUTGfTnFEesjkIBu6yNAVxUDDPc5BVKf83qH4AAAD//wMAUEsBAi0AFAAGAAgA&#10;AAAhALaDOJL+AAAA4QEAABMAAAAAAAAAAAAAAAAAAAAAAFtDb250ZW50X1R5cGVzXS54bWxQSwEC&#10;LQAUAAYACAAAACEAOP0h/9YAAACUAQAACwAAAAAAAAAAAAAAAAAvAQAAX3JlbHMvLnJlbHNQSwEC&#10;LQAUAAYACAAAACEAdovkR+UBAACoAwAADgAAAAAAAAAAAAAAAAAuAgAAZHJzL2Uyb0RvYy54bWxQ&#10;SwECLQAUAAYACAAAACEAZuZwZuAAAAAJAQAADwAAAAAAAAAAAAAAAAA/BAAAZHJzL2Rvd25yZXYu&#10;eG1sUEsFBgAAAAAEAAQA8wAAAEwFAAAAAA==&#10;" filled="f" stroked="f">
                <v:fill opacity="64250f"/>
                <v:textbox>
                  <w:txbxContent>
                    <w:p w14:paraId="6F645E75" w14:textId="520862F8" w:rsidR="00CF2B71" w:rsidRPr="00A829FD" w:rsidRDefault="00D650CD" w:rsidP="00CF2B71">
                      <w:pPr>
                        <w:rPr>
                          <w:rFonts w:ascii="ＭＳ ゴシック" w:eastAsia="ＭＳ ゴシック" w:hAnsi="ＭＳ ゴシック"/>
                          <w:szCs w:val="21"/>
                          <w:shd w:val="clear" w:color="auto" w:fill="FFFFFF"/>
                        </w:rPr>
                      </w:pPr>
                      <w:r w:rsidRPr="00D650CD">
                        <w:rPr>
                          <w:rFonts w:ascii="ＭＳ ゴシック" w:eastAsia="ＭＳ ゴシック" w:hAnsi="ＭＳ ゴシック"/>
                          <w:szCs w:val="21"/>
                          <w:shd w:val="clear" w:color="auto" w:fill="FFFFFF"/>
                        </w:rPr>
                        <w:t>579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shd w:val="clear" w:color="auto" w:fill="FFFFFF"/>
                        </w:rPr>
                        <w:t>,</w:t>
                      </w:r>
                      <w:r w:rsidRPr="00D650CD">
                        <w:rPr>
                          <w:rFonts w:ascii="ＭＳ ゴシック" w:eastAsia="ＭＳ ゴシック" w:hAnsi="ＭＳ ゴシック"/>
                          <w:szCs w:val="21"/>
                          <w:shd w:val="clear" w:color="auto" w:fill="FFFFFF"/>
                        </w:rPr>
                        <w:t>208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shd w:val="clear" w:color="auto" w:fill="FFFFFF"/>
                        </w:rPr>
                        <w:t>,</w:t>
                      </w:r>
                      <w:r w:rsidRPr="00D650CD">
                        <w:rPr>
                          <w:rFonts w:ascii="ＭＳ ゴシック" w:eastAsia="ＭＳ ゴシック" w:hAnsi="ＭＳ ゴシック"/>
                          <w:szCs w:val="21"/>
                          <w:shd w:val="clear" w:color="auto" w:fill="FFFFFF"/>
                        </w:rP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</w:p>
    <w:p w14:paraId="76EA7374" w14:textId="4BFE8100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1B5C3389" w14:textId="26ED75A1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B94E8" wp14:editId="22EF0440">
                <wp:simplePos x="0" y="0"/>
                <wp:positionH relativeFrom="column">
                  <wp:posOffset>5200650</wp:posOffset>
                </wp:positionH>
                <wp:positionV relativeFrom="paragraph">
                  <wp:posOffset>218440</wp:posOffset>
                </wp:positionV>
                <wp:extent cx="1156335" cy="391795"/>
                <wp:effectExtent l="0" t="0" r="0" b="8255"/>
                <wp:wrapNone/>
                <wp:docPr id="98" name="テキスト ボック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88FE8" w14:textId="36F853B2" w:rsidR="00CF2B71" w:rsidRPr="00A829FD" w:rsidRDefault="00D650CD" w:rsidP="00CF2B7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shd w:val="clear" w:color="auto" w:fill="FFFFFF"/>
                              </w:rPr>
                              <w:t>487,961,493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30B94E8" id="テキスト ボックス 98" o:spid="_x0000_s1033" type="#_x0000_t202" style="position:absolute;margin-left:409.5pt;margin-top:17.2pt;width:91.05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Uo5QEAAKgDAAAOAAAAZHJzL2Uyb0RvYy54bWysU8tu2zAQvBfoPxC817L8iGvBcpAmSFEg&#10;fQBpPoCiSIuoxGWXtCX367ukHMdtb0EvBMmlZmdmR5vroWvZQaE3YEueT6acKSuhNnZX8qfv9+/e&#10;c+aDsLVowaqSH5Xn19u3bza9K9QMGmhrhYxArC96V/ImBFdkmZeN6oSfgFOWihqwE4GOuMtqFD2h&#10;d202m06vsh6wdghSeU+3d2ORbxO+1kqGr1p7FVhbcuIW0oppreKabTei2KFwjZEnGuIVLDphLDU9&#10;Q92JINgezT9QnZEIHnSYSOgy0NpIlTSQmnz6l5rHRjiVtJA53p1t8v8PVn45PLpvyMLwAQYaYBLh&#10;3QPIH55ZuG2E3akbROgbJWpqnEfLst754vRptNoXPoJU/WeoachiHyABDRq76ArpZIROAzieTVdD&#10;YDK2zJdX8/mSM0m1+TpfrZephSiev3bow0cFHYubkiMNNaGLw4MPkY0onp/EZhbuTdumwbb2jwt6&#10;GG8S+0h4pB6GamCmLvkq9o1iKqiPJAdhjAvFmzYN4C/OeopKyf3PvUDFWfvJkiXrfLGI2UqHxXI1&#10;owNeVqrLirCSoEoeOBu3t2HM496h2TXUaRyChRuyUZuk8IXViT7FIQk/RTfm7fKcXr38YNvfAAAA&#10;//8DAFBLAwQUAAYACAAAACEA9EMcn+AAAAAKAQAADwAAAGRycy9kb3ducmV2LnhtbEyPwU7DMBBE&#10;70j8g7VI3KhtiKo2ZFMBEpf2RCm0vbnJkljE6yh22/D3uCc4jmY086ZYjK4TJxqC9YygJwoEceVr&#10;yw3C5v31bgYiRMO16TwTwg8FWJTXV4XJa3/mNzqtYyNSCYfcILQx9rmUoWrJmTDxPXHyvvzgTExy&#10;aGQ9mHMqd528V2oqnbGcFlrT00tL1ff66BD2m51VerX6sNlyOW6z5/7T2T3i7c349Agi0hj/wnDB&#10;T+hQJqaDP3IdRIcw0/P0JSI8ZBmIS0AprUEcEOZTDbIs5P8L5S8AAAD//wMAUEsBAi0AFAAGAAgA&#10;AAAhALaDOJL+AAAA4QEAABMAAAAAAAAAAAAAAAAAAAAAAFtDb250ZW50X1R5cGVzXS54bWxQSwEC&#10;LQAUAAYACAAAACEAOP0h/9YAAACUAQAACwAAAAAAAAAAAAAAAAAvAQAAX3JlbHMvLnJlbHNQSwEC&#10;LQAUAAYACAAAACEAA/CFKOUBAACoAwAADgAAAAAAAAAAAAAAAAAuAgAAZHJzL2Uyb0RvYy54bWxQ&#10;SwECLQAUAAYACAAAACEA9EMcn+AAAAAKAQAADwAAAAAAAAAAAAAAAAA/BAAAZHJzL2Rvd25yZXYu&#10;eG1sUEsFBgAAAAAEAAQA8wAAAEwFAAAAAA==&#10;" filled="f" stroked="f">
                <v:fill opacity="64250f"/>
                <v:textbox>
                  <w:txbxContent>
                    <w:p w14:paraId="78888FE8" w14:textId="36F853B2" w:rsidR="00CF2B71" w:rsidRPr="00A829FD" w:rsidRDefault="00D650CD" w:rsidP="00CF2B71">
                      <w:pPr>
                        <w:rPr>
                          <w:rFonts w:ascii="ＭＳ ゴシック" w:eastAsia="ＭＳ ゴシック" w:hAnsi="ＭＳ ゴシック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shd w:val="clear" w:color="auto" w:fill="FFFFFF"/>
                        </w:rPr>
                        <w:t>487,961,493</w:t>
                      </w:r>
                    </w:p>
                  </w:txbxContent>
                </v:textbox>
              </v:shape>
            </w:pict>
          </mc:Fallback>
        </mc:AlternateContent>
      </w:r>
    </w:p>
    <w:p w14:paraId="3B31D521" w14:textId="4ADA6A26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01CA1BF9" w14:textId="3E9B48D2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419FCFC9" w14:textId="6225DBA7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bookmarkEnd w:id="1"/>
    <w:p w14:paraId="2AF331EF" w14:textId="6DFA357A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4ECF551F" w14:textId="4E98754F" w:rsidR="00CF2B71" w:rsidRDefault="00D650CD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EF042F" wp14:editId="2CEF4590">
                <wp:simplePos x="0" y="0"/>
                <wp:positionH relativeFrom="column">
                  <wp:posOffset>3612457</wp:posOffset>
                </wp:positionH>
                <wp:positionV relativeFrom="paragraph">
                  <wp:posOffset>170180</wp:posOffset>
                </wp:positionV>
                <wp:extent cx="1453515" cy="342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2CA4B" w14:textId="176142A2" w:rsidR="00D650CD" w:rsidRPr="005E6417" w:rsidRDefault="00D650CD" w:rsidP="00D650C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ＥＳＣＯ</w:t>
                            </w:r>
                            <w:r w:rsidRPr="005E64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事業実施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EF042F" id="テキスト ボックス 1" o:spid="_x0000_s1034" type="#_x0000_t202" style="position:absolute;margin-left:284.45pt;margin-top:13.4pt;width:114.4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qu+QEAANMDAAAOAAAAZHJzL2Uyb0RvYy54bWysU1Fv0zAQfkfiP1h+p2m6Frao6TQ6FSGN&#10;gTT4AY7jJBaOz5zdJuXXc3a6rhpviDxYOZ/93X3ffV7fjr1hB4Vegy15PptzpqyEWtu25D++795d&#10;c+aDsLUwYFXJj8rz283bN+vBFWoBHZhaISMQ64vBlbwLwRVZ5mWneuFn4JSlZAPYi0AhtlmNYiD0&#10;3mSL+fx9NgDWDkEq72n3fkryTcJvGiXD16bxKjBTcuotpBXTWsU126xF0aJwnZanNsQ/dNELbano&#10;GepeBMH2qP+C6rVE8NCEmYQ+g6bRUiUOxCafv2Lz1AmnEhcSx7uzTP7/wcrHw5P7hiyMH2GkASYS&#10;3j2A/OmZhW0nbKvuEGHolKipcB4lywbni9PVKLUvfASphi9Q05DFPkACGhvsoyrEkxE6DeB4Fl2N&#10;gclYcrm6WuUrziTlrpaLm3maSiaK59sOffikoGfxp+RIQ03o4vDgQ+xGFM9HYjEPRtc7bUwKsK22&#10;BtlBkAF26UsEXh0zNh62EK9NiHEn0YzMJo5hrEam65JfR4jIuoL6SLwRJl/RO6CfDvA3ZwN5quT+&#10;116g4sx8tqTdTb5cRhOmYLn6sKAALzPVZUZYSVAllwE5m4JtmKy7d6jbjmpN87JwR4o3Oonx0teJ&#10;ADknaXRyebTmZZxOvbzFzR8AAAD//wMAUEsDBBQABgAIAAAAIQCY9EaP3wAAAAkBAAAPAAAAZHJz&#10;L2Rvd25yZXYueG1sTI9NS8NAEIbvgv9hGcGb3VgwX82mVKGCIIhVsMdtdpoEs7Mhu23Wf+94srcZ&#10;5uGd563W0Q7ijJPvHSm4XyQgkBpnemoVfH5s73IQPmgyenCECn7Qw7q+vqp0adxM73jehVZwCPlS&#10;K+hCGEspfdOh1X7hRiS+Hd1kdeB1aqWZ9MzhdpDLJEml1T3xh06P+NRh8707WQVzKIrnbPvS7jdp&#10;/vhl4tHH1zelbm/iZgUiYAz/MPzpszrU7HRwJzJeDAoe0rxgVMEy5QoMZEXGw0FBnuQg60peNqh/&#10;AQAA//8DAFBLAQItABQABgAIAAAAIQC2gziS/gAAAOEBAAATAAAAAAAAAAAAAAAAAAAAAABbQ29u&#10;dGVudF9UeXBlc10ueG1sUEsBAi0AFAAGAAgAAAAhADj9If/WAAAAlAEAAAsAAAAAAAAAAAAAAAAA&#10;LwEAAF9yZWxzLy5yZWxzUEsBAi0AFAAGAAgAAAAhAMcJGq75AQAA0wMAAA4AAAAAAAAAAAAAAAAA&#10;LgIAAGRycy9lMm9Eb2MueG1sUEsBAi0AFAAGAAgAAAAhAJj0Ro/fAAAACQEAAA8AAAAAAAAAAAAA&#10;AAAAUwQAAGRycy9kb3ducmV2LnhtbFBLBQYAAAAABAAEAPMAAABfBQAAAAA=&#10;" stroked="f">
                <v:textbox>
                  <w:txbxContent>
                    <w:p w14:paraId="4122CA4B" w14:textId="176142A2" w:rsidR="00D650CD" w:rsidRPr="005E6417" w:rsidRDefault="00D650CD" w:rsidP="00D650CD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ＥＳＣＯ</w:t>
                      </w:r>
                      <w:r w:rsidRPr="005E641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事業実施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CF2B71"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59FFE" wp14:editId="0945F515">
                <wp:simplePos x="0" y="0"/>
                <wp:positionH relativeFrom="column">
                  <wp:posOffset>911283</wp:posOffset>
                </wp:positionH>
                <wp:positionV relativeFrom="paragraph">
                  <wp:posOffset>163830</wp:posOffset>
                </wp:positionV>
                <wp:extent cx="1453515" cy="342900"/>
                <wp:effectExtent l="0" t="0" r="0" b="0"/>
                <wp:wrapNone/>
                <wp:docPr id="97" name="テキスト ボック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5BC95" w14:textId="77777777" w:rsidR="00CF2B71" w:rsidRPr="005E6417" w:rsidRDefault="00CF2B71" w:rsidP="00CF2B7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ＥＳＣＯ</w:t>
                            </w:r>
                            <w:r w:rsidRPr="005E64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事業実施前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AA59FFE" id="テキスト ボックス 97" o:spid="_x0000_s1035" type="#_x0000_t202" style="position:absolute;margin-left:71.75pt;margin-top:12.9pt;width:114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mR+QEAANMDAAAOAAAAZHJzL2Uyb0RvYy54bWysU9uO0zAQfUfiHyy/0zTdFmjUdLV0VYS0&#10;XKSFD3AcJ7FwPGbsNilfz9jpdqvlDZEHK+Oxz8w5c7y5HXvDjgq9BlvyfDbnTFkJtbZtyX983795&#10;z5kPwtbCgFUlPynPb7evX20GV6gFdGBqhYxArC8GV/IuBFdkmZed6oWfgVOWkg1gLwKF2GY1ioHQ&#10;e5Mt5vO32QBYOwSpvKfd+ynJtwm/aZQMX5vGq8BMyam3kFZMaxXXbLsRRYvCdVqe2xD/0EUvtKWi&#10;F6h7EQQ7oP4LqtcSwUMTZhL6DJpGS5U4EJt8/oLNYyecSlxIHO8uMvn/Byu/HB/dN2Rh/AAjDTCR&#10;8O4B5E/PLOw6YVt1hwhDp0RNhfMoWTY4X5yvRql94SNINXyGmoYsDgES0NhgH1UhnozQaQCni+hq&#10;DEzGksvVzSpfcSYpd7NcrOdpKpkonm479OGjgp7Fn5IjDTWhi+ODD7EbUTwdicU8GF3vtTEpwLba&#10;GWRHQQbYpy8ReHHM2HjYQrw2IcadRDMymziGsRqZrku+jhCRdQX1iXgjTL6id0A/HeBvzgbyVMn9&#10;r4NAxZn5ZEm7db5cRhOmYLl6t6AArzPVdUZYSVAllwE5m4JdmKx7cKjbjmpN87JwR4o3Oonx3NeZ&#10;ADknaXR2ebTmdZxOPb/F7R8AAAD//wMAUEsDBBQABgAIAAAAIQCHk6qL4AAAAAkBAAAPAAAAZHJz&#10;L2Rvd25yZXYueG1sTI9bS8NAEIXfBf/DMoJvdmN6ycVsShUqCILYFvRxm50mwexsyG6b+O8dn/Tx&#10;MB9nvlOsJ9uJCw6+daTgfhaBQKqcaalWcNhv71IQPmgyunOECr7Rw7q8vip0btxI73jZhVpwCflc&#10;K2hC6HMpfdWg1X7meiS+ndxgdeA41NIMeuRy28k4ilbS6pb4Q6N7fGqw+tqdrYIxZNlzsn2pPzer&#10;9PHDTCc/vb4pdXszbR5ABJzCHwy/+qwOJTsd3ZmMFx3nxXzJqIJ4yRMYmCfxAsRRQZKlIMtC/l9Q&#10;/gAAAP//AwBQSwECLQAUAAYACAAAACEAtoM4kv4AAADhAQAAEwAAAAAAAAAAAAAAAAAAAAAAW0Nv&#10;bnRlbnRfVHlwZXNdLnhtbFBLAQItABQABgAIAAAAIQA4/SH/1gAAAJQBAAALAAAAAAAAAAAAAAAA&#10;AC8BAABfcmVscy8ucmVsc1BLAQItABQABgAIAAAAIQBMNXmR+QEAANMDAAAOAAAAAAAAAAAAAAAA&#10;AC4CAABkcnMvZTJvRG9jLnhtbFBLAQItABQABgAIAAAAIQCHk6qL4AAAAAkBAAAPAAAAAAAAAAAA&#10;AAAAAFMEAABkcnMvZG93bnJldi54bWxQSwUGAAAAAAQABADzAAAAYAUAAAAA&#10;" stroked="f">
                <v:textbox>
                  <w:txbxContent>
                    <w:p w14:paraId="2A05BC95" w14:textId="77777777" w:rsidR="00CF2B71" w:rsidRPr="005E6417" w:rsidRDefault="00CF2B71" w:rsidP="00CF2B7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ＥＳＣＯ</w:t>
                      </w:r>
                      <w:r w:rsidRPr="005E641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事業実施前</w:t>
                      </w:r>
                    </w:p>
                  </w:txbxContent>
                </v:textbox>
              </v:shape>
            </w:pict>
          </mc:Fallback>
        </mc:AlternateContent>
      </w:r>
      <w:r w:rsidR="00CF2B71"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0A41CB9" wp14:editId="4C03C976">
                <wp:simplePos x="0" y="0"/>
                <wp:positionH relativeFrom="column">
                  <wp:posOffset>17780</wp:posOffset>
                </wp:positionH>
                <wp:positionV relativeFrom="paragraph">
                  <wp:posOffset>160019</wp:posOffset>
                </wp:positionV>
                <wp:extent cx="5974715" cy="0"/>
                <wp:effectExtent l="0" t="0" r="0" b="0"/>
                <wp:wrapNone/>
                <wp:docPr id="95" name="直線コネクタ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9FD0724" id="直線コネクタ 95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12.6pt" to="47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mI4gEAAHoDAAAOAAAAZHJzL2Uyb0RvYy54bWysU81uEzEQviPxDpbvZJOKkHaVTQ8p5VIg&#10;UssDTGxv1sLrsWwnm1zDmReAh+AAEkceJoe+BmPnp6XcEHuwPH+fv/lmdny5bg1bKR802ooPen3O&#10;lBUotV1U/MPd9YtzzkIEK8GgVRXfqMAvJ8+fjTtXqjNs0EjlGYHYUHau4k2MriyKIBrVQuihU5aC&#10;NfoWIpl+UUgPHaG3pjjr918VHXrpPAoVAnmv9kE+yfh1rUR8X9dBRWYqTtxiPn0+5+ksJmMoFx5c&#10;o8WBBvwDixa0pUdPUFcQgS29/guq1cJjwDr2BLYF1rUWKvdA3Qz6T7q5bcCp3AuJE9xJpvD/YMW7&#10;1cwzLSt+MeTMQkszuv/64/7nl932++7T59322277i1GQlOpcKKlgamc+9SrW9tbdoPgYmMVpA3ah&#10;MuO7jSOUQaoo/ihJRnD03rx7i5JyYBkxy7aufZsgSRC2ztPZnKaj1pEJcg4vRi9HA2IpjrECymOh&#10;8yG+UdiydKm40TYJByWsbkJMRKA8piS3xWttTB6+sawjtsPz0TBXBDRapmjKC34xnxrPVpD2J3+5&#10;LYo8TvO4tDKjNQrk68M9gjb7O71u7EGNJMBeyjnKzcwfVaIBZ5qHZUwb9NjO1Q+/zOQ3AAAA//8D&#10;AFBLAwQUAAYACAAAACEA2Kcm3twAAAAHAQAADwAAAGRycy9kb3ducmV2LnhtbEyOwU7DMBBE70j8&#10;g7VI3KhDKARCnKqqhMSFohY+wI23SUS8juJtm/TrWcQBTqvZGc28YjH6Th1xiG0gA7ezBBRSFVxL&#10;tYHPj5ebR1CRLTnbBUIDE0ZYlJcXhc1dONEGj1uulZRQzK2BhrnPtY5Vg97GWeiRxNuHwVsWOdTa&#10;DfYk5b7TaZI8aG9bkoXG9rhqsPraHryBzSqss2U/f39d89s+O58nrOrJmOurcfkMinHkvzD84As6&#10;lMK0CwdyUXUGUgFnOfcpKLGf5ncZqN3vQ5eF/s9ffgMAAP//AwBQSwECLQAUAAYACAAAACEAtoM4&#10;kv4AAADhAQAAEwAAAAAAAAAAAAAAAAAAAAAAW0NvbnRlbnRfVHlwZXNdLnhtbFBLAQItABQABgAI&#10;AAAAIQA4/SH/1gAAAJQBAAALAAAAAAAAAAAAAAAAAC8BAABfcmVscy8ucmVsc1BLAQItABQABgAI&#10;AAAAIQCJffmI4gEAAHoDAAAOAAAAAAAAAAAAAAAAAC4CAABkcnMvZTJvRG9jLnhtbFBLAQItABQA&#10;BgAIAAAAIQDYpybe3AAAAAcBAAAPAAAAAAAAAAAAAAAAADwEAABkcnMvZG93bnJldi54bWxQSwUG&#10;AAAAAAQABADzAAAARQUAAAAA&#10;" strokeweight="1.25pt"/>
            </w:pict>
          </mc:Fallback>
        </mc:AlternateContent>
      </w:r>
    </w:p>
    <w:p w14:paraId="0301620E" w14:textId="66F1E631" w:rsidR="00CF2B71" w:rsidRDefault="00A3296F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F701B" wp14:editId="77E9AC50">
                <wp:simplePos x="0" y="0"/>
                <wp:positionH relativeFrom="column">
                  <wp:posOffset>2874010</wp:posOffset>
                </wp:positionH>
                <wp:positionV relativeFrom="paragraph">
                  <wp:posOffset>153035</wp:posOffset>
                </wp:positionV>
                <wp:extent cx="3448050" cy="403860"/>
                <wp:effectExtent l="0" t="0" r="19050" b="15240"/>
                <wp:wrapNone/>
                <wp:docPr id="121218776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4038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96330D9" w14:textId="3704F435" w:rsidR="00A3296F" w:rsidRPr="00A3296F" w:rsidRDefault="00A3296F" w:rsidP="00616992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329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民間資金活用型：令和9～23年度</w:t>
                            </w:r>
                            <w:r w:rsidR="00EF03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103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光熱水費削減</w:t>
                            </w:r>
                            <w:r w:rsidR="00EF03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額</w:t>
                            </w:r>
                            <w:r w:rsidR="00EF030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0103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87,4</w:t>
                            </w:r>
                            <w:r w:rsidR="00EF03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91</w:t>
                            </w:r>
                            <w:r w:rsidR="000103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,937円/年</w:t>
                            </w:r>
                          </w:p>
                          <w:p w14:paraId="54DD5DC3" w14:textId="54196C9F" w:rsidR="00A3296F" w:rsidRPr="00A3296F" w:rsidRDefault="00A3296F" w:rsidP="00616992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329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設備更新型　　：令和9～11年度</w:t>
                            </w:r>
                            <w:r w:rsidR="00EF03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103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光熱水費削減</w:t>
                            </w:r>
                            <w:r w:rsidR="00EF03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額</w:t>
                            </w:r>
                            <w:r w:rsidR="00EF030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EF03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103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3,754,820円/年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55F70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36" type="#_x0000_t185" style="position:absolute;margin-left:226.3pt;margin-top:12.05pt;width:271.5pt;height:3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75VgIAAAoFAAAOAAAAZHJzL2Uyb0RvYy54bWysVN9P2zAQfp+0/8Hy+0haCmNVU1SBmCYh&#10;qICJZ9exqTXH553dJt1fv7PTtIhNmjbtxfH5fn/3XWaXXWPZVmEw4Co+Oik5U05CbdxLxb8+3Xy4&#10;4CxE4WphwamK71Tgl/P372atn6oxrMHWChkFcWHa+oqvY/TToghyrRoRTsArR0oN2IhIIr4UNYqW&#10;oje2GJfledEC1h5BqhDo9bpX8nmOr7WS8V7roCKzFafaYj4xn6t0FvOZmL6g8Gsj92WIf6iiEcZR&#10;0kOoaxEF26D5JVRjJEIAHU8kNAVobaTKPVA3o/JNN49r4VXuhcAJ/gBT+H9h5d320S+RYGh9mAa6&#10;pi46jU36Un2sy2DtDmCpLjJJj6eTyUV5RphK0k3K04vzjGZx9PYY4mcFDUuXiq9QyG8qLoXBDJXY&#10;3oZIicljsCThWEa+xZ1VqRLrHpRmpqbEo+ydGaKuLLKtoNkKKZWLozRPipetk5s21h4cyz877u2T&#10;q8rs+Rvng0fODC4enBvjoG/6TdmxG0rWvf2AQN93giB2q44ap74zvulpBfVuiQyhp3Pw8sYQxLci&#10;ELpI/KWp0E7Gezq0hbbisL9xtgb88bv3ZE+0Ii1nLe1DxcP3jUDFmf3iiHCfRpNJWqAsTM4+jknA&#10;15rVa43bNFdAYxnR9nuZr8k+2uGqEZpnWt1Fykoq4STlrriMOAhXsd9TWn6pFotsRkvjRbx1j14O&#10;REjceeqeBfo9zyIx9A6G3RHTNzzrbdOIHCw2EbTJJDziuh8BLVzm0v7nkDb6tZytjr+w+U8AAAD/&#10;/wMAUEsDBBQABgAIAAAAIQAO3lIJ4AAAAAkBAAAPAAAAZHJzL2Rvd25yZXYueG1sTI/LSsRAEEX3&#10;gv/QlOBGnM6EecZUBhXEhSI4iuCuky6TMP2I6U4m8/eWK11W1eHWufluskaM1IfWO4T5LAFBrvK6&#10;dTXC+9vD9QZEiMppZbwjhBMF2BXnZ7nKtD+6Vxr3sRYc4kKmEJoYu0zKUDVkVZj5jhzfvnxvVeSx&#10;r6Xu1ZHDrZFpkqykVa3jD43q6L6h6rAfLMJjY56GpLwaq4+X79PBG/l59ywRLy+m2xsQkab4B8Ov&#10;PqtDwU6lH5wOwiAslumKUYR0MQfBwHa75EWJsFmvQRa5/N+g+AEAAP//AwBQSwECLQAUAAYACAAA&#10;ACEAtoM4kv4AAADhAQAAEwAAAAAAAAAAAAAAAAAAAAAAW0NvbnRlbnRfVHlwZXNdLnhtbFBLAQIt&#10;ABQABgAIAAAAIQA4/SH/1gAAAJQBAAALAAAAAAAAAAAAAAAAAC8BAABfcmVscy8ucmVsc1BLAQIt&#10;ABQABgAIAAAAIQA/vI75VgIAAAoFAAAOAAAAAAAAAAAAAAAAAC4CAABkcnMvZTJvRG9jLnhtbFBL&#10;AQItABQABgAIAAAAIQAO3lIJ4AAAAAkBAAAPAAAAAAAAAAAAAAAAALAEAABkcnMvZG93bnJldi54&#10;bWxQSwUGAAAAAAQABADzAAAAvQUAAAAA&#10;" strokecolor="#5b9bd5 [3204]" strokeweight=".5pt">
                <v:stroke joinstyle="miter"/>
                <v:textbox>
                  <w:txbxContent>
                    <w:p w14:paraId="296330D9" w14:textId="3704F435" w:rsidR="00A3296F" w:rsidRPr="00A3296F" w:rsidRDefault="00A3296F" w:rsidP="00616992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A329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民間資金活用型：令和9～23年度</w:t>
                      </w:r>
                      <w:r w:rsidR="00EF03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0103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 光熱水費削減</w:t>
                      </w:r>
                      <w:r w:rsidR="00EF03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額</w:t>
                      </w:r>
                      <w:r w:rsidR="00EF0302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0103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87,4</w:t>
                      </w:r>
                      <w:r w:rsidR="00EF03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91</w:t>
                      </w:r>
                      <w:r w:rsidR="000103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,937円/年</w:t>
                      </w:r>
                    </w:p>
                    <w:p w14:paraId="54DD5DC3" w14:textId="54196C9F" w:rsidR="00A3296F" w:rsidRPr="00A3296F" w:rsidRDefault="00A3296F" w:rsidP="00616992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A329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設備更新型　　：令和9～11年度</w:t>
                      </w:r>
                      <w:r w:rsidR="00EF03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0103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 光熱水費削減</w:t>
                      </w:r>
                      <w:r w:rsidR="00EF03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額</w:t>
                      </w:r>
                      <w:r w:rsidR="00EF0302"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EF03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103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3,754,820円/年</w:t>
                      </w:r>
                    </w:p>
                  </w:txbxContent>
                </v:textbox>
              </v:shape>
            </w:pict>
          </mc:Fallback>
        </mc:AlternateContent>
      </w:r>
    </w:p>
    <w:p w14:paraId="125C45B4" w14:textId="6B0846EF" w:rsidR="00A93BDD" w:rsidRDefault="00A93BDD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2CB4CD14" w14:textId="7A8CDFA7" w:rsidR="00CF2B71" w:rsidRDefault="00CF2B71" w:rsidP="00CF2B7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</w:p>
    <w:p w14:paraId="019B7E03" w14:textId="77777777" w:rsidR="00FA1057" w:rsidRPr="00CF2B71" w:rsidRDefault="00FA1057" w:rsidP="009A0F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</w:p>
    <w:p w14:paraId="2309A8F5" w14:textId="3E428082" w:rsidR="009A0FD6" w:rsidRPr="00F43CCD" w:rsidRDefault="009A0FD6" w:rsidP="009A0F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b/>
          <w:kern w:val="0"/>
          <w:szCs w:val="21"/>
        </w:rPr>
      </w:pPr>
      <w:r w:rsidRPr="00F968B4">
        <w:rPr>
          <w:rFonts w:ascii="ＭＳ ゴシック" w:eastAsia="ＭＳ ゴシック" w:hAnsi="ＭＳ ゴシック" w:cs="ＭＳ Ｐゴシック" w:hint="eastAsia"/>
          <w:b/>
          <w:kern w:val="0"/>
          <w:szCs w:val="21"/>
        </w:rPr>
        <w:t>【 関連ホームページURL 】</w:t>
      </w:r>
    </w:p>
    <w:p w14:paraId="44A38117" w14:textId="67262EDC" w:rsidR="009A0FD6" w:rsidRPr="00352269" w:rsidRDefault="00A87995" w:rsidP="009A0FD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○大阪府ＥＳＣＯ事業</w:t>
      </w:r>
    </w:p>
    <w:p w14:paraId="6FD38C97" w14:textId="06FA5E42" w:rsidR="00F838A2" w:rsidRPr="005D0F37" w:rsidRDefault="00E55787">
      <w:pPr>
        <w:autoSpaceDE w:val="0"/>
        <w:autoSpaceDN w:val="0"/>
        <w:adjustRightInd w:val="0"/>
        <w:jc w:val="left"/>
      </w:pPr>
      <w:hyperlink r:id="rId8" w:history="1">
        <w:r w:rsidR="00FA1057" w:rsidRPr="00FA1057">
          <w:rPr>
            <w:rStyle w:val="ad"/>
          </w:rPr>
          <w:t>https://www.pref.osaka.lg.jp/o130270/koken_setsubi/esco/index.html</w:t>
        </w:r>
      </w:hyperlink>
    </w:p>
    <w:sectPr w:rsidR="00F838A2" w:rsidRPr="005D0F37" w:rsidSect="00927DF3">
      <w:pgSz w:w="11906" w:h="16838" w:code="9"/>
      <w:pgMar w:top="1134" w:right="1134" w:bottom="567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7041" w14:textId="77777777" w:rsidR="009F436D" w:rsidRDefault="009F436D">
      <w:r>
        <w:separator/>
      </w:r>
    </w:p>
  </w:endnote>
  <w:endnote w:type="continuationSeparator" w:id="0">
    <w:p w14:paraId="316F8CFD" w14:textId="77777777" w:rsidR="009F436D" w:rsidRDefault="009F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738F" w14:textId="77777777" w:rsidR="009F436D" w:rsidRDefault="009F436D">
      <w:r>
        <w:separator/>
      </w:r>
    </w:p>
  </w:footnote>
  <w:footnote w:type="continuationSeparator" w:id="0">
    <w:p w14:paraId="75B55AA2" w14:textId="77777777" w:rsidR="009F436D" w:rsidRDefault="009F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C3"/>
    <w:multiLevelType w:val="hybridMultilevel"/>
    <w:tmpl w:val="EB7CA09A"/>
    <w:lvl w:ilvl="0" w:tplc="10F6F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D6CE9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590A6F"/>
    <w:multiLevelType w:val="hybridMultilevel"/>
    <w:tmpl w:val="EEF6F4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9420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CA"/>
    <w:rsid w:val="00010320"/>
    <w:rsid w:val="00014601"/>
    <w:rsid w:val="0003461C"/>
    <w:rsid w:val="00073ADB"/>
    <w:rsid w:val="00075EE5"/>
    <w:rsid w:val="00087A7B"/>
    <w:rsid w:val="00091A53"/>
    <w:rsid w:val="000A536D"/>
    <w:rsid w:val="000B05BA"/>
    <w:rsid w:val="000E7F56"/>
    <w:rsid w:val="000F257A"/>
    <w:rsid w:val="001126AB"/>
    <w:rsid w:val="00127FBA"/>
    <w:rsid w:val="0014270F"/>
    <w:rsid w:val="001467D7"/>
    <w:rsid w:val="00185736"/>
    <w:rsid w:val="001D1AA9"/>
    <w:rsid w:val="001F1202"/>
    <w:rsid w:val="002070C0"/>
    <w:rsid w:val="00220DF0"/>
    <w:rsid w:val="00242443"/>
    <w:rsid w:val="00253A39"/>
    <w:rsid w:val="00291B6F"/>
    <w:rsid w:val="002B0893"/>
    <w:rsid w:val="002C612D"/>
    <w:rsid w:val="002E04A0"/>
    <w:rsid w:val="002E71EF"/>
    <w:rsid w:val="002E752D"/>
    <w:rsid w:val="00305834"/>
    <w:rsid w:val="00331955"/>
    <w:rsid w:val="003320DB"/>
    <w:rsid w:val="00333D73"/>
    <w:rsid w:val="003405E0"/>
    <w:rsid w:val="003431E0"/>
    <w:rsid w:val="0035711B"/>
    <w:rsid w:val="00362D01"/>
    <w:rsid w:val="003655B5"/>
    <w:rsid w:val="00374DB6"/>
    <w:rsid w:val="00375B89"/>
    <w:rsid w:val="00375E92"/>
    <w:rsid w:val="00383EEB"/>
    <w:rsid w:val="00384D7F"/>
    <w:rsid w:val="00395306"/>
    <w:rsid w:val="003A03B1"/>
    <w:rsid w:val="003B59F0"/>
    <w:rsid w:val="003D1992"/>
    <w:rsid w:val="003D7EEE"/>
    <w:rsid w:val="0040584E"/>
    <w:rsid w:val="00414D3E"/>
    <w:rsid w:val="00417789"/>
    <w:rsid w:val="004304A4"/>
    <w:rsid w:val="004539D0"/>
    <w:rsid w:val="004616D8"/>
    <w:rsid w:val="00484A9F"/>
    <w:rsid w:val="00487300"/>
    <w:rsid w:val="004A5AA0"/>
    <w:rsid w:val="004D2F4A"/>
    <w:rsid w:val="004D3065"/>
    <w:rsid w:val="004E11EF"/>
    <w:rsid w:val="004E6458"/>
    <w:rsid w:val="004E7052"/>
    <w:rsid w:val="00510C2D"/>
    <w:rsid w:val="00542611"/>
    <w:rsid w:val="005B3F61"/>
    <w:rsid w:val="005C07DE"/>
    <w:rsid w:val="005C3550"/>
    <w:rsid w:val="005D0F37"/>
    <w:rsid w:val="005D5558"/>
    <w:rsid w:val="005F3C51"/>
    <w:rsid w:val="005F6619"/>
    <w:rsid w:val="00616992"/>
    <w:rsid w:val="006171B0"/>
    <w:rsid w:val="006235D4"/>
    <w:rsid w:val="0063232B"/>
    <w:rsid w:val="006334C4"/>
    <w:rsid w:val="00680357"/>
    <w:rsid w:val="0068354B"/>
    <w:rsid w:val="006853FD"/>
    <w:rsid w:val="00690913"/>
    <w:rsid w:val="00692B0A"/>
    <w:rsid w:val="006A2896"/>
    <w:rsid w:val="00707651"/>
    <w:rsid w:val="00713738"/>
    <w:rsid w:val="00717BF4"/>
    <w:rsid w:val="007306B6"/>
    <w:rsid w:val="0073517A"/>
    <w:rsid w:val="00774CEE"/>
    <w:rsid w:val="007B77EC"/>
    <w:rsid w:val="007E5015"/>
    <w:rsid w:val="007E70F7"/>
    <w:rsid w:val="007F2B10"/>
    <w:rsid w:val="007F3032"/>
    <w:rsid w:val="007F675C"/>
    <w:rsid w:val="00805BBC"/>
    <w:rsid w:val="00823E27"/>
    <w:rsid w:val="00832D4C"/>
    <w:rsid w:val="00860D05"/>
    <w:rsid w:val="00863468"/>
    <w:rsid w:val="00867E6C"/>
    <w:rsid w:val="0087017D"/>
    <w:rsid w:val="008707F9"/>
    <w:rsid w:val="008848D5"/>
    <w:rsid w:val="00892E63"/>
    <w:rsid w:val="0089453F"/>
    <w:rsid w:val="0089728A"/>
    <w:rsid w:val="008A44DE"/>
    <w:rsid w:val="008D193B"/>
    <w:rsid w:val="008D2522"/>
    <w:rsid w:val="008D41A3"/>
    <w:rsid w:val="008E5C5F"/>
    <w:rsid w:val="008E6128"/>
    <w:rsid w:val="008F6F49"/>
    <w:rsid w:val="0091022C"/>
    <w:rsid w:val="00927DF3"/>
    <w:rsid w:val="0094258E"/>
    <w:rsid w:val="0094447A"/>
    <w:rsid w:val="00947FE1"/>
    <w:rsid w:val="00961676"/>
    <w:rsid w:val="00961A7E"/>
    <w:rsid w:val="00961DD8"/>
    <w:rsid w:val="00973EB7"/>
    <w:rsid w:val="009918AC"/>
    <w:rsid w:val="00994E91"/>
    <w:rsid w:val="009A0FD6"/>
    <w:rsid w:val="009B6F86"/>
    <w:rsid w:val="009C07A4"/>
    <w:rsid w:val="009C4EBE"/>
    <w:rsid w:val="009C58FC"/>
    <w:rsid w:val="009F436D"/>
    <w:rsid w:val="009F584E"/>
    <w:rsid w:val="00A1574A"/>
    <w:rsid w:val="00A3296F"/>
    <w:rsid w:val="00A36442"/>
    <w:rsid w:val="00A46118"/>
    <w:rsid w:val="00A600B5"/>
    <w:rsid w:val="00A829FD"/>
    <w:rsid w:val="00A83BDE"/>
    <w:rsid w:val="00A87995"/>
    <w:rsid w:val="00A93BDD"/>
    <w:rsid w:val="00AA78EC"/>
    <w:rsid w:val="00AB0B02"/>
    <w:rsid w:val="00AC497B"/>
    <w:rsid w:val="00AD11F2"/>
    <w:rsid w:val="00AF31D1"/>
    <w:rsid w:val="00B2193D"/>
    <w:rsid w:val="00B43BA6"/>
    <w:rsid w:val="00B50515"/>
    <w:rsid w:val="00B57CC9"/>
    <w:rsid w:val="00B841CC"/>
    <w:rsid w:val="00B90CDA"/>
    <w:rsid w:val="00B95ACD"/>
    <w:rsid w:val="00B96252"/>
    <w:rsid w:val="00BB31D7"/>
    <w:rsid w:val="00BC14F4"/>
    <w:rsid w:val="00BC2695"/>
    <w:rsid w:val="00BC5739"/>
    <w:rsid w:val="00BD1018"/>
    <w:rsid w:val="00BD3CE1"/>
    <w:rsid w:val="00BE4C62"/>
    <w:rsid w:val="00C01A50"/>
    <w:rsid w:val="00C26399"/>
    <w:rsid w:val="00C32FCA"/>
    <w:rsid w:val="00C37122"/>
    <w:rsid w:val="00C47B0B"/>
    <w:rsid w:val="00C63C47"/>
    <w:rsid w:val="00C7442D"/>
    <w:rsid w:val="00C77FFE"/>
    <w:rsid w:val="00C82BAB"/>
    <w:rsid w:val="00C877BE"/>
    <w:rsid w:val="00C95DA6"/>
    <w:rsid w:val="00CA3527"/>
    <w:rsid w:val="00CA52B0"/>
    <w:rsid w:val="00CA7CE9"/>
    <w:rsid w:val="00CC3D28"/>
    <w:rsid w:val="00CC4C76"/>
    <w:rsid w:val="00CD59AF"/>
    <w:rsid w:val="00CE2869"/>
    <w:rsid w:val="00CF2B71"/>
    <w:rsid w:val="00D00E43"/>
    <w:rsid w:val="00D018F6"/>
    <w:rsid w:val="00D075DE"/>
    <w:rsid w:val="00D11EF7"/>
    <w:rsid w:val="00D1398B"/>
    <w:rsid w:val="00D40F69"/>
    <w:rsid w:val="00D509AA"/>
    <w:rsid w:val="00D650CD"/>
    <w:rsid w:val="00D75512"/>
    <w:rsid w:val="00D75EC1"/>
    <w:rsid w:val="00DA4C49"/>
    <w:rsid w:val="00DB43ED"/>
    <w:rsid w:val="00E11D5C"/>
    <w:rsid w:val="00E34767"/>
    <w:rsid w:val="00E42D45"/>
    <w:rsid w:val="00E55787"/>
    <w:rsid w:val="00E905D4"/>
    <w:rsid w:val="00E90DF7"/>
    <w:rsid w:val="00E93EFE"/>
    <w:rsid w:val="00E97F34"/>
    <w:rsid w:val="00EA0CC5"/>
    <w:rsid w:val="00EA1A13"/>
    <w:rsid w:val="00EB4698"/>
    <w:rsid w:val="00EC4FB6"/>
    <w:rsid w:val="00ED1E74"/>
    <w:rsid w:val="00ED26C3"/>
    <w:rsid w:val="00EE076E"/>
    <w:rsid w:val="00EE5993"/>
    <w:rsid w:val="00EF0302"/>
    <w:rsid w:val="00EF39D7"/>
    <w:rsid w:val="00EF550A"/>
    <w:rsid w:val="00F0061A"/>
    <w:rsid w:val="00F1593D"/>
    <w:rsid w:val="00F26C46"/>
    <w:rsid w:val="00F55583"/>
    <w:rsid w:val="00F77036"/>
    <w:rsid w:val="00F838A2"/>
    <w:rsid w:val="00F841F2"/>
    <w:rsid w:val="00FA1057"/>
    <w:rsid w:val="00FC643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D28E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C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"/>
    <w:basedOn w:val="a"/>
    <w:rPr>
      <w:sz w:val="12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  <w:szCs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  <w:szCs w:val="24"/>
    </w:rPr>
  </w:style>
  <w:style w:type="character" w:styleId="ad">
    <w:name w:val="Hyperlink"/>
    <w:rPr>
      <w:color w:val="0000FF"/>
      <w:u w:val="single"/>
    </w:rPr>
  </w:style>
  <w:style w:type="paragraph" w:customStyle="1" w:styleId="EI2">
    <w:name w:val="EI(2)"/>
    <w:basedOn w:val="a"/>
    <w:pPr>
      <w:outlineLvl w:val="2"/>
    </w:pPr>
    <w:rPr>
      <w:szCs w:val="20"/>
    </w:rPr>
  </w:style>
  <w:style w:type="character" w:styleId="ae">
    <w:name w:val="FollowedHyperlink"/>
    <w:rPr>
      <w:color w:val="800080"/>
      <w:u w:val="single"/>
    </w:rPr>
  </w:style>
  <w:style w:type="character" w:styleId="af">
    <w:name w:val="Unresolved Mention"/>
    <w:basedOn w:val="a0"/>
    <w:uiPriority w:val="99"/>
    <w:semiHidden/>
    <w:unhideWhenUsed/>
    <w:rsid w:val="00FA1057"/>
    <w:rPr>
      <w:color w:val="605E5C"/>
      <w:shd w:val="clear" w:color="auto" w:fill="E1DFDD"/>
    </w:rPr>
  </w:style>
  <w:style w:type="character" w:styleId="af0">
    <w:name w:val="annotation reference"/>
    <w:basedOn w:val="a0"/>
    <w:rsid w:val="00075EE5"/>
    <w:rPr>
      <w:sz w:val="18"/>
      <w:szCs w:val="18"/>
    </w:rPr>
  </w:style>
  <w:style w:type="paragraph" w:styleId="af1">
    <w:name w:val="annotation text"/>
    <w:basedOn w:val="a"/>
    <w:link w:val="af2"/>
    <w:rsid w:val="00075EE5"/>
    <w:pPr>
      <w:jc w:val="left"/>
    </w:pPr>
  </w:style>
  <w:style w:type="character" w:customStyle="1" w:styleId="af2">
    <w:name w:val="コメント文字列 (文字)"/>
    <w:basedOn w:val="a0"/>
    <w:link w:val="af1"/>
    <w:rsid w:val="00075EE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75EE5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75EE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30270/koken_setsubi/esco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6E7D-83E7-4E24-8F68-1A9944C5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Links>
    <vt:vector size="6" baseType="variant"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http://www.pref.osaka.jp/koken_setsubi/esco/index.html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2025-10-24T02:57:00Z</dcterms:created>
  <dcterms:modified xsi:type="dcterms:W3CDTF">2025-11-07T04:47:00Z</dcterms:modified>
</cp:coreProperties>
</file>