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5C58D" w14:textId="74CA1AB9" w:rsidR="0035165F" w:rsidRPr="0035165F" w:rsidRDefault="0035165F">
      <w:r>
        <w:rPr>
          <w:rFonts w:hint="eastAsia"/>
        </w:rPr>
        <w:t>様式</w:t>
      </w:r>
      <w:r w:rsidR="006C205A">
        <w:rPr>
          <w:rFonts w:hint="eastAsia"/>
        </w:rPr>
        <w:t>１</w:t>
      </w:r>
    </w:p>
    <w:p w14:paraId="1F585E48" w14:textId="77777777" w:rsidR="0009403E" w:rsidRDefault="0009403E">
      <w:pPr>
        <w:rPr>
          <w:rFonts w:hAnsi="Times New Roman"/>
          <w:spacing w:val="2"/>
        </w:rPr>
      </w:pPr>
    </w:p>
    <w:p w14:paraId="1C25C281" w14:textId="58A51106" w:rsidR="0009403E" w:rsidRDefault="00244D91">
      <w:pPr>
        <w:jc w:val="center"/>
        <w:rPr>
          <w:rFonts w:hAnsi="Times New Roman"/>
          <w:spacing w:val="2"/>
        </w:rPr>
      </w:pPr>
      <w:r>
        <w:rPr>
          <w:rFonts w:hint="eastAsia"/>
        </w:rPr>
        <w:t>令和</w:t>
      </w:r>
      <w:r w:rsidR="00686849">
        <w:rPr>
          <w:rFonts w:hint="eastAsia"/>
        </w:rPr>
        <w:t>７</w:t>
      </w:r>
      <w:r w:rsidR="0009403E">
        <w:rPr>
          <w:rFonts w:hint="eastAsia"/>
        </w:rPr>
        <w:t>年度兵庫県</w:t>
      </w:r>
      <w:r w:rsidR="00880E49">
        <w:rPr>
          <w:rFonts w:hint="eastAsia"/>
        </w:rPr>
        <w:t>教育委員会</w:t>
      </w:r>
      <w:r w:rsidR="0009403E">
        <w:rPr>
          <w:rFonts w:hint="eastAsia"/>
        </w:rPr>
        <w:t>教育職員免許法認定講習　欠席届</w:t>
      </w:r>
    </w:p>
    <w:p w14:paraId="6FA39A3D" w14:textId="77777777" w:rsidR="0009403E" w:rsidRPr="005847D3" w:rsidRDefault="0009403E">
      <w:pPr>
        <w:rPr>
          <w:rFonts w:hAnsi="Times New Roman"/>
          <w:spacing w:val="2"/>
        </w:rPr>
      </w:pP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595"/>
        <w:gridCol w:w="1275"/>
        <w:gridCol w:w="3402"/>
      </w:tblGrid>
      <w:tr w:rsidR="0009403E" w14:paraId="69A24C49" w14:textId="77777777">
        <w:trPr>
          <w:trHeight w:val="672"/>
        </w:trPr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610C05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10171162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z w:val="20"/>
                <w:szCs w:val="24"/>
              </w:rPr>
            </w:pPr>
            <w:r>
              <w:rPr>
                <w:rFonts w:hint="eastAsia"/>
              </w:rPr>
              <w:t>受講科目ｺｰﾄﾞ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028FED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586132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22959CCC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z w:val="20"/>
                <w:szCs w:val="24"/>
              </w:rPr>
            </w:pPr>
            <w:r>
              <w:rPr>
                <w:rFonts w:hint="eastAsia"/>
              </w:rPr>
              <w:t>受講科目名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AD0B95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z w:val="20"/>
                <w:szCs w:val="24"/>
              </w:rPr>
            </w:pPr>
          </w:p>
        </w:tc>
      </w:tr>
      <w:tr w:rsidR="0009403E" w14:paraId="4B72758E" w14:textId="77777777">
        <w:trPr>
          <w:trHeight w:val="672"/>
        </w:trPr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5581B6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755DD9E3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z w:val="20"/>
                <w:szCs w:val="24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627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7CD134" w14:textId="798F6B63" w:rsidR="0009403E" w:rsidRPr="00611361" w:rsidRDefault="00611361" w:rsidP="00611361">
            <w:pPr>
              <w:pStyle w:val="a8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0"/>
              <w:jc w:val="left"/>
              <w:rPr>
                <w:rFonts w:hAnsi="Times New Roman"/>
                <w:sz w:val="20"/>
                <w:szCs w:val="24"/>
              </w:rPr>
            </w:pPr>
            <w:r>
              <w:rPr>
                <w:rFonts w:hAnsi="Times New Roman" w:hint="eastAsia"/>
                <w:sz w:val="20"/>
                <w:szCs w:val="24"/>
              </w:rPr>
              <w:t>教職員企画課で記載します</w:t>
            </w:r>
          </w:p>
        </w:tc>
      </w:tr>
      <w:tr w:rsidR="0009403E" w14:paraId="682E27BA" w14:textId="77777777">
        <w:trPr>
          <w:trHeight w:val="672"/>
        </w:trPr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14B53C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127980D0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z w:val="20"/>
                <w:szCs w:val="24"/>
              </w:rPr>
            </w:pPr>
            <w:r>
              <w:rPr>
                <w:rFonts w:hint="eastAsia"/>
              </w:rPr>
              <w:t>所属ｺｰﾄﾞ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4F6003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233E20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0D132A7E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z w:val="20"/>
                <w:szCs w:val="24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51E796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z w:val="20"/>
                <w:szCs w:val="24"/>
              </w:rPr>
            </w:pPr>
          </w:p>
        </w:tc>
      </w:tr>
      <w:tr w:rsidR="0009403E" w14:paraId="1814E9AC" w14:textId="77777777">
        <w:trPr>
          <w:trHeight w:val="5040"/>
        </w:trPr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6FA4A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7FACBC0D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20B73064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下記の理由により欠席したいので届け出ます。</w:t>
            </w:r>
          </w:p>
          <w:p w14:paraId="2EC834EF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51A38F0A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>（理　由）</w:t>
            </w:r>
          </w:p>
          <w:p w14:paraId="0AB340C9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19C923CE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546F65EF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50A66255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1A172EEC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066FD7A0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0BAFB7F8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  <w:r>
              <w:t xml:space="preserve">          </w:t>
            </w:r>
            <w:r w:rsidR="0073066B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</w:t>
            </w:r>
          </w:p>
          <w:p w14:paraId="6F316A53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pacing w:val="2"/>
              </w:rPr>
            </w:pPr>
          </w:p>
          <w:p w14:paraId="55C8EC0F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z w:val="20"/>
                <w:szCs w:val="24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>氏　名</w:t>
            </w:r>
            <w:r>
              <w:t xml:space="preserve">                      </w:t>
            </w:r>
          </w:p>
        </w:tc>
      </w:tr>
    </w:tbl>
    <w:p w14:paraId="75552660" w14:textId="77777777" w:rsidR="0009403E" w:rsidRDefault="0009403E">
      <w:pPr>
        <w:rPr>
          <w:rFonts w:hAnsi="Times New Roman"/>
          <w:spacing w:val="2"/>
        </w:rPr>
      </w:pPr>
      <w:r>
        <w:t xml:space="preserve">       </w:t>
      </w:r>
      <w:r>
        <w:rPr>
          <w:rFonts w:hint="eastAsia"/>
        </w:rPr>
        <w:t xml:space="preserve">※　理由はできるだけ詳しく記入してください。　</w:t>
      </w:r>
    </w:p>
    <w:p w14:paraId="22F445D8" w14:textId="77777777" w:rsidR="00C17350" w:rsidRDefault="0009403E">
      <w:r>
        <w:t xml:space="preserve">       </w:t>
      </w:r>
      <w:r>
        <w:rPr>
          <w:rFonts w:hint="eastAsia"/>
        </w:rPr>
        <w:t>※　１受講科目ごとに作成してください。</w:t>
      </w:r>
      <w:r>
        <w:t xml:space="preserve"> </w:t>
      </w:r>
    </w:p>
    <w:p w14:paraId="5EAE283C" w14:textId="3131408F" w:rsidR="0009403E" w:rsidRPr="00C17350" w:rsidRDefault="00C17350">
      <w:pPr>
        <w:rPr>
          <w:rFonts w:hAnsi="Times New Roman"/>
          <w:b/>
          <w:bCs/>
          <w:spacing w:val="2"/>
          <w:u w:val="wave"/>
        </w:rPr>
      </w:pPr>
      <w:r>
        <w:rPr>
          <w:rFonts w:hint="eastAsia"/>
        </w:rPr>
        <w:t xml:space="preserve">　　　</w:t>
      </w:r>
      <w:r w:rsidRPr="00C17350">
        <w:rPr>
          <w:rFonts w:hint="eastAsia"/>
          <w:b/>
          <w:bCs/>
        </w:rPr>
        <w:t xml:space="preserve"> </w:t>
      </w:r>
      <w:r w:rsidRPr="00C17350">
        <w:rPr>
          <w:rFonts w:hint="eastAsia"/>
          <w:b/>
          <w:bCs/>
          <w:u w:val="wave"/>
        </w:rPr>
        <w:t>※　当日欠席の場合は、本課まで電話にてご連絡ください。</w:t>
      </w:r>
      <w:r w:rsidR="0009403E" w:rsidRPr="00C17350">
        <w:rPr>
          <w:b/>
          <w:bCs/>
        </w:rPr>
        <w:t xml:space="preserve">                      </w:t>
      </w:r>
      <w:r w:rsidR="0009403E" w:rsidRPr="00C17350">
        <w:rPr>
          <w:b/>
          <w:bCs/>
          <w:u w:val="wave"/>
        </w:rPr>
        <w:t xml:space="preserve">                                                  </w:t>
      </w:r>
    </w:p>
    <w:p w14:paraId="5A4A6D46" w14:textId="77777777" w:rsidR="0009403E" w:rsidRDefault="0009403E">
      <w:pPr>
        <w:rPr>
          <w:rFonts w:hAnsi="Times New Roman"/>
          <w:spacing w:val="2"/>
        </w:rPr>
      </w:pPr>
    </w:p>
    <w:p w14:paraId="744EEA59" w14:textId="77777777" w:rsidR="0009403E" w:rsidRDefault="0009403E">
      <w:pPr>
        <w:rPr>
          <w:rFonts w:hAnsi="Times New Roman"/>
          <w:spacing w:val="2"/>
        </w:rPr>
      </w:pPr>
      <w:r>
        <w:t xml:space="preserve">     </w:t>
      </w:r>
      <w:r>
        <w:rPr>
          <w:rFonts w:hint="eastAsia"/>
        </w:rPr>
        <w:t>上記の理由により欠席しなければならないことを承認します。</w:t>
      </w:r>
    </w:p>
    <w:p w14:paraId="128142F5" w14:textId="77777777" w:rsidR="0009403E" w:rsidRDefault="0009403E">
      <w:pPr>
        <w:rPr>
          <w:rFonts w:hAnsi="Times New Roman"/>
          <w:spacing w:val="2"/>
        </w:rPr>
      </w:pPr>
    </w:p>
    <w:p w14:paraId="03F276C4" w14:textId="77777777" w:rsidR="0009403E" w:rsidRDefault="0009403E">
      <w:r>
        <w:t xml:space="preserve">                 </w:t>
      </w:r>
      <w:r w:rsidR="0076092D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07C2F4CE" w14:textId="77777777" w:rsidR="00F821A8" w:rsidRDefault="00F821A8">
      <w:pPr>
        <w:rPr>
          <w:rFonts w:hAnsi="Times New Roman"/>
          <w:spacing w:val="2"/>
        </w:rPr>
      </w:pPr>
    </w:p>
    <w:p w14:paraId="5D362DC5" w14:textId="77777777" w:rsidR="0009403E" w:rsidRDefault="00F821A8" w:rsidP="00F821A8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学校名</w:t>
      </w:r>
    </w:p>
    <w:p w14:paraId="0286BB7B" w14:textId="77777777" w:rsidR="0009403E" w:rsidRPr="003133A9" w:rsidRDefault="0009403E">
      <w:pPr>
        <w:rPr>
          <w:rFonts w:hAnsi="Times New Roman"/>
          <w:spacing w:val="2"/>
        </w:rPr>
      </w:pPr>
      <w:r>
        <w:t xml:space="preserve">                             </w:t>
      </w:r>
      <w:r>
        <w:rPr>
          <w:rFonts w:hint="eastAsia"/>
        </w:rPr>
        <w:t>学校長名</w:t>
      </w:r>
      <w:r w:rsidRPr="00F821A8">
        <w:rPr>
          <w:rFonts w:ascii="ＭＳ 明朝" w:hAnsi="ＭＳ 明朝"/>
        </w:rPr>
        <w:t xml:space="preserve">                              </w:t>
      </w:r>
      <w:r>
        <w:t xml:space="preserve"> </w:t>
      </w:r>
    </w:p>
    <w:tbl>
      <w:tblPr>
        <w:tblW w:w="0" w:type="auto"/>
        <w:tblInd w:w="3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1"/>
      </w:tblGrid>
      <w:tr w:rsidR="0009403E" w14:paraId="0E9F140E" w14:textId="77777777">
        <w:trPr>
          <w:trHeight w:val="336"/>
        </w:trPr>
        <w:tc>
          <w:tcPr>
            <w:tcW w:w="45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5D31A28" w14:textId="77777777" w:rsidR="0009403E" w:rsidRDefault="00094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/>
                <w:sz w:val="20"/>
                <w:szCs w:val="24"/>
              </w:rPr>
            </w:pPr>
          </w:p>
        </w:tc>
      </w:tr>
    </w:tbl>
    <w:p w14:paraId="07D104F1" w14:textId="77777777" w:rsidR="0009403E" w:rsidRDefault="0009403E"/>
    <w:sectPr w:rsidR="00094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4B6C2" w14:textId="77777777" w:rsidR="008F4219" w:rsidRDefault="008F4219" w:rsidP="00086636">
      <w:r>
        <w:separator/>
      </w:r>
    </w:p>
  </w:endnote>
  <w:endnote w:type="continuationSeparator" w:id="0">
    <w:p w14:paraId="79DEA9B8" w14:textId="77777777" w:rsidR="008F4219" w:rsidRDefault="008F4219" w:rsidP="000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A4FA2" w14:textId="77777777" w:rsidR="008F4219" w:rsidRDefault="008F4219" w:rsidP="00086636">
      <w:r>
        <w:separator/>
      </w:r>
    </w:p>
  </w:footnote>
  <w:footnote w:type="continuationSeparator" w:id="0">
    <w:p w14:paraId="65E41CF9" w14:textId="77777777" w:rsidR="008F4219" w:rsidRDefault="008F4219" w:rsidP="00086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A7459"/>
    <w:multiLevelType w:val="hybridMultilevel"/>
    <w:tmpl w:val="C24ECB4A"/>
    <w:lvl w:ilvl="0" w:tplc="854AEC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372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3E"/>
    <w:rsid w:val="0008113F"/>
    <w:rsid w:val="00086636"/>
    <w:rsid w:val="0009403E"/>
    <w:rsid w:val="0010338A"/>
    <w:rsid w:val="00132899"/>
    <w:rsid w:val="00184D4E"/>
    <w:rsid w:val="00244D91"/>
    <w:rsid w:val="003133A9"/>
    <w:rsid w:val="0035165F"/>
    <w:rsid w:val="003B6867"/>
    <w:rsid w:val="003D22D3"/>
    <w:rsid w:val="00426314"/>
    <w:rsid w:val="004A58E4"/>
    <w:rsid w:val="004E4456"/>
    <w:rsid w:val="005847D3"/>
    <w:rsid w:val="00611361"/>
    <w:rsid w:val="00647B11"/>
    <w:rsid w:val="00686849"/>
    <w:rsid w:val="006C205A"/>
    <w:rsid w:val="006D6CC3"/>
    <w:rsid w:val="00717CAF"/>
    <w:rsid w:val="007213BF"/>
    <w:rsid w:val="0073066B"/>
    <w:rsid w:val="0075112A"/>
    <w:rsid w:val="0076092D"/>
    <w:rsid w:val="00880E49"/>
    <w:rsid w:val="00890EC8"/>
    <w:rsid w:val="00896BF9"/>
    <w:rsid w:val="008F4219"/>
    <w:rsid w:val="008F42AF"/>
    <w:rsid w:val="009718F6"/>
    <w:rsid w:val="00984B30"/>
    <w:rsid w:val="00A6521F"/>
    <w:rsid w:val="00A953A9"/>
    <w:rsid w:val="00BD0E38"/>
    <w:rsid w:val="00BE18CD"/>
    <w:rsid w:val="00BE3612"/>
    <w:rsid w:val="00C17350"/>
    <w:rsid w:val="00C876FC"/>
    <w:rsid w:val="00CA493D"/>
    <w:rsid w:val="00CB2494"/>
    <w:rsid w:val="00CB6601"/>
    <w:rsid w:val="00D15D75"/>
    <w:rsid w:val="00D53175"/>
    <w:rsid w:val="00DC1226"/>
    <w:rsid w:val="00E739C8"/>
    <w:rsid w:val="00F821A8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1EEA53A"/>
  <w15:chartTrackingRefBased/>
  <w15:docId w15:val="{71930638-23B7-4F76-9419-2C3CA165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1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866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8663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86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6636"/>
    <w:rPr>
      <w:kern w:val="2"/>
      <w:sz w:val="21"/>
    </w:rPr>
  </w:style>
  <w:style w:type="paragraph" w:styleId="a8">
    <w:name w:val="List Paragraph"/>
    <w:basedOn w:val="a"/>
    <w:uiPriority w:val="34"/>
    <w:qFormat/>
    <w:rsid w:val="006113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兵庫県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兵庫県教職員課</dc:creator>
  <cp:keywords/>
  <cp:lastModifiedBy>橋口　翔太</cp:lastModifiedBy>
  <cp:revision>7</cp:revision>
  <cp:lastPrinted>2025-04-10T06:00:00Z</cp:lastPrinted>
  <dcterms:created xsi:type="dcterms:W3CDTF">2023-05-12T01:32:00Z</dcterms:created>
  <dcterms:modified xsi:type="dcterms:W3CDTF">2025-04-13T22:22:00Z</dcterms:modified>
</cp:coreProperties>
</file>