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4B8" w:rsidRPr="00CC2501" w:rsidRDefault="00D87F20" w:rsidP="00AD54B8">
      <w:pPr>
        <w:rPr>
          <w:rFonts w:ascii="ＭＳ ゴシック" w:eastAsia="ＭＳ ゴシック" w:hAnsi="ＭＳ ゴシック"/>
        </w:rPr>
      </w:pPr>
      <w:r>
        <w:rPr>
          <w:rFonts w:ascii="ＭＳ ゴシック" w:eastAsia="ＭＳ ゴシック" w:hAnsi="ＭＳ ゴシック" w:hint="eastAsia"/>
        </w:rPr>
        <w:t>様式３</w:t>
      </w:r>
    </w:p>
    <w:p w:rsidR="00AD54B8" w:rsidRPr="002322F6" w:rsidRDefault="00776905" w:rsidP="00AD54B8">
      <w:pPr>
        <w:jc w:val="center"/>
        <w:rPr>
          <w:rFonts w:ascii="ＭＳ 明朝" w:hAnsi="ＭＳ 明朝"/>
        </w:rPr>
      </w:pPr>
      <w:r>
        <w:rPr>
          <w:rFonts w:ascii="ＭＳ 明朝" w:hAnsi="ＭＳ 明朝" w:hint="eastAsia"/>
        </w:rPr>
        <w:t>令和</w:t>
      </w:r>
      <w:r w:rsidR="00EC7FA5">
        <w:rPr>
          <w:rFonts w:ascii="ＭＳ 明朝" w:hAnsi="ＭＳ 明朝" w:hint="eastAsia"/>
        </w:rPr>
        <w:t>６</w:t>
      </w:r>
      <w:r w:rsidR="00AD54B8" w:rsidRPr="002322F6">
        <w:rPr>
          <w:rFonts w:ascii="ＭＳ 明朝" w:hAnsi="ＭＳ 明朝" w:hint="eastAsia"/>
        </w:rPr>
        <w:t>年度　兵庫県</w:t>
      </w:r>
      <w:r w:rsidR="00AD54B8">
        <w:rPr>
          <w:rFonts w:ascii="ＭＳ 明朝" w:hAnsi="ＭＳ 明朝" w:hint="eastAsia"/>
        </w:rPr>
        <w:t>教育委員会</w:t>
      </w:r>
      <w:r w:rsidR="00AD54B8" w:rsidRPr="002322F6">
        <w:rPr>
          <w:rFonts w:ascii="ＭＳ 明朝" w:hAnsi="ＭＳ 明朝" w:hint="eastAsia"/>
        </w:rPr>
        <w:t>教育職員免許法認定講習　受講申込書</w:t>
      </w:r>
      <w:r w:rsidR="00D87F20">
        <w:rPr>
          <w:rFonts w:ascii="ＭＳ 明朝" w:hAnsi="ＭＳ 明朝" w:hint="eastAsia"/>
        </w:rPr>
        <w:t>(個人票)</w:t>
      </w:r>
    </w:p>
    <w:p w:rsidR="00DB3C6B" w:rsidRDefault="00AD54B8" w:rsidP="00AD54B8">
      <w:pPr>
        <w:jc w:val="center"/>
      </w:pPr>
      <w:r w:rsidRPr="002322F6">
        <w:rPr>
          <w:rFonts w:ascii="ＭＳ 明朝" w:hAnsi="ＭＳ 明朝" w:hint="eastAsia"/>
        </w:rPr>
        <w:t>（</w:t>
      </w:r>
      <w:r w:rsidR="00A50097">
        <w:rPr>
          <w:rFonts w:ascii="ＭＳ 明朝" w:hAnsi="ＭＳ 明朝" w:hint="eastAsia"/>
        </w:rPr>
        <w:t>１種、隣接校種</w:t>
      </w:r>
      <w:r w:rsidRPr="008225D2">
        <w:rPr>
          <w:rFonts w:ascii="ＭＳ 明朝" w:hAnsi="ＭＳ 明朝" w:hint="eastAsia"/>
        </w:rPr>
        <w:t>免許状関係</w:t>
      </w:r>
      <w:r w:rsidR="00D87F20">
        <w:rPr>
          <w:rFonts w:ascii="ＭＳ 明朝" w:hAnsi="ＭＳ 明朝" w:hint="eastAsia"/>
        </w:rPr>
        <w:t>分</w:t>
      </w:r>
      <w:r w:rsidRPr="002322F6">
        <w:rPr>
          <w:rFonts w:ascii="ＭＳ 明朝" w:hAnsi="ＭＳ 明朝" w:hint="eastAsia"/>
        </w:rPr>
        <w:t>）</w:t>
      </w:r>
    </w:p>
    <w:p w:rsidR="00AD54B8" w:rsidRDefault="00AD54B8" w:rsidP="00E11B48">
      <w:pPr>
        <w:spacing w:line="200" w:lineRule="exact"/>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688"/>
        <w:gridCol w:w="1202"/>
        <w:gridCol w:w="814"/>
        <w:gridCol w:w="761"/>
        <w:gridCol w:w="639"/>
        <w:gridCol w:w="301"/>
        <w:gridCol w:w="1370"/>
        <w:gridCol w:w="1997"/>
      </w:tblGrid>
      <w:tr w:rsidR="003B3B4B" w:rsidTr="001101E7">
        <w:tc>
          <w:tcPr>
            <w:tcW w:w="1636" w:type="dxa"/>
            <w:gridSpan w:val="2"/>
            <w:shd w:val="clear" w:color="auto" w:fill="auto"/>
          </w:tcPr>
          <w:p w:rsidR="003B3B4B" w:rsidRDefault="003B3B4B" w:rsidP="001101E7">
            <w:pPr>
              <w:jc w:val="center"/>
            </w:pPr>
            <w:r>
              <w:rPr>
                <w:rFonts w:hint="eastAsia"/>
              </w:rPr>
              <w:t>所属コード※</w:t>
            </w:r>
          </w:p>
        </w:tc>
        <w:tc>
          <w:tcPr>
            <w:tcW w:w="2016" w:type="dxa"/>
            <w:gridSpan w:val="2"/>
            <w:shd w:val="clear" w:color="auto" w:fill="auto"/>
          </w:tcPr>
          <w:p w:rsidR="003B3B4B" w:rsidRDefault="003B3B4B" w:rsidP="001101E7">
            <w:pPr>
              <w:jc w:val="center"/>
            </w:pPr>
          </w:p>
        </w:tc>
        <w:tc>
          <w:tcPr>
            <w:tcW w:w="1701" w:type="dxa"/>
            <w:gridSpan w:val="3"/>
            <w:shd w:val="clear" w:color="auto" w:fill="auto"/>
          </w:tcPr>
          <w:p w:rsidR="003B3B4B" w:rsidRDefault="003B3B4B" w:rsidP="001101E7">
            <w:pPr>
              <w:jc w:val="center"/>
            </w:pPr>
            <w:r>
              <w:rPr>
                <w:rFonts w:hint="eastAsia"/>
              </w:rPr>
              <w:t>所　属　名</w:t>
            </w:r>
          </w:p>
        </w:tc>
        <w:tc>
          <w:tcPr>
            <w:tcW w:w="3367" w:type="dxa"/>
            <w:gridSpan w:val="2"/>
            <w:shd w:val="clear" w:color="auto" w:fill="auto"/>
          </w:tcPr>
          <w:p w:rsidR="003B3B4B" w:rsidRDefault="003B3B4B" w:rsidP="001101E7">
            <w:pPr>
              <w:jc w:val="center"/>
            </w:pPr>
          </w:p>
        </w:tc>
      </w:tr>
      <w:tr w:rsidR="00AD54B8" w:rsidTr="001101E7">
        <w:tc>
          <w:tcPr>
            <w:tcW w:w="948" w:type="dxa"/>
            <w:shd w:val="clear" w:color="auto" w:fill="auto"/>
          </w:tcPr>
          <w:p w:rsidR="00AD54B8" w:rsidRDefault="00AD54B8" w:rsidP="001101E7">
            <w:pPr>
              <w:jc w:val="center"/>
            </w:pPr>
            <w:r>
              <w:rPr>
                <w:rFonts w:hint="eastAsia"/>
              </w:rPr>
              <w:t>職　名</w:t>
            </w:r>
          </w:p>
        </w:tc>
        <w:tc>
          <w:tcPr>
            <w:tcW w:w="1890" w:type="dxa"/>
            <w:gridSpan w:val="2"/>
            <w:shd w:val="clear" w:color="auto" w:fill="auto"/>
          </w:tcPr>
          <w:p w:rsidR="00AD54B8" w:rsidRDefault="00AD54B8" w:rsidP="001101E7">
            <w:pPr>
              <w:jc w:val="center"/>
            </w:pPr>
            <w:r>
              <w:rPr>
                <w:rFonts w:hint="eastAsia"/>
              </w:rPr>
              <w:t>（フリガナ）</w:t>
            </w:r>
          </w:p>
          <w:p w:rsidR="00AD54B8" w:rsidRDefault="00AD54B8" w:rsidP="001101E7">
            <w:pPr>
              <w:jc w:val="center"/>
            </w:pPr>
            <w:r>
              <w:rPr>
                <w:rFonts w:hint="eastAsia"/>
              </w:rPr>
              <w:t>氏　　　名</w:t>
            </w:r>
          </w:p>
        </w:tc>
        <w:tc>
          <w:tcPr>
            <w:tcW w:w="1575" w:type="dxa"/>
            <w:gridSpan w:val="2"/>
            <w:shd w:val="clear" w:color="auto" w:fill="auto"/>
          </w:tcPr>
          <w:p w:rsidR="00AD54B8" w:rsidRDefault="00AD54B8" w:rsidP="001101E7">
            <w:pPr>
              <w:jc w:val="center"/>
            </w:pPr>
            <w:r>
              <w:rPr>
                <w:rFonts w:hint="eastAsia"/>
              </w:rPr>
              <w:t>職員コード※</w:t>
            </w:r>
          </w:p>
        </w:tc>
        <w:tc>
          <w:tcPr>
            <w:tcW w:w="2310" w:type="dxa"/>
            <w:gridSpan w:val="3"/>
            <w:shd w:val="clear" w:color="auto" w:fill="auto"/>
          </w:tcPr>
          <w:p w:rsidR="00AD54B8" w:rsidRDefault="00AD54B8" w:rsidP="001101E7">
            <w:pPr>
              <w:jc w:val="center"/>
            </w:pPr>
            <w:r>
              <w:rPr>
                <w:rFonts w:hint="eastAsia"/>
              </w:rPr>
              <w:t>生</w:t>
            </w:r>
            <w:r w:rsidR="00A61328">
              <w:rPr>
                <w:rFonts w:hint="eastAsia"/>
              </w:rPr>
              <w:t xml:space="preserve"> </w:t>
            </w:r>
            <w:r>
              <w:rPr>
                <w:rFonts w:hint="eastAsia"/>
              </w:rPr>
              <w:t>年</w:t>
            </w:r>
            <w:r w:rsidR="00A61328">
              <w:rPr>
                <w:rFonts w:hint="eastAsia"/>
              </w:rPr>
              <w:t xml:space="preserve"> </w:t>
            </w:r>
            <w:r>
              <w:rPr>
                <w:rFonts w:hint="eastAsia"/>
              </w:rPr>
              <w:t>月</w:t>
            </w:r>
            <w:r w:rsidR="00A61328">
              <w:rPr>
                <w:rFonts w:hint="eastAsia"/>
              </w:rPr>
              <w:t xml:space="preserve"> </w:t>
            </w:r>
            <w:r>
              <w:rPr>
                <w:rFonts w:hint="eastAsia"/>
              </w:rPr>
              <w:t>日</w:t>
            </w:r>
          </w:p>
        </w:tc>
        <w:tc>
          <w:tcPr>
            <w:tcW w:w="1997" w:type="dxa"/>
            <w:shd w:val="clear" w:color="auto" w:fill="auto"/>
          </w:tcPr>
          <w:p w:rsidR="00AD54B8" w:rsidRDefault="00AD54B8" w:rsidP="001101E7">
            <w:pPr>
              <w:jc w:val="center"/>
            </w:pPr>
            <w:r>
              <w:rPr>
                <w:rFonts w:hint="eastAsia"/>
              </w:rPr>
              <w:t>連絡先電話番号</w:t>
            </w:r>
            <w:r w:rsidR="004E4D9B">
              <w:rPr>
                <w:rFonts w:hint="eastAsia"/>
              </w:rPr>
              <w:t>※</w:t>
            </w:r>
          </w:p>
        </w:tc>
      </w:tr>
      <w:tr w:rsidR="00AD54B8" w:rsidTr="001101E7">
        <w:tc>
          <w:tcPr>
            <w:tcW w:w="948" w:type="dxa"/>
            <w:shd w:val="clear" w:color="auto" w:fill="auto"/>
          </w:tcPr>
          <w:p w:rsidR="00AD54B8" w:rsidRDefault="00AD54B8"/>
        </w:tc>
        <w:tc>
          <w:tcPr>
            <w:tcW w:w="1890" w:type="dxa"/>
            <w:gridSpan w:val="2"/>
            <w:shd w:val="clear" w:color="auto" w:fill="auto"/>
          </w:tcPr>
          <w:p w:rsidR="00AD54B8" w:rsidRDefault="00AD54B8" w:rsidP="001101E7">
            <w:pPr>
              <w:jc w:val="right"/>
            </w:pPr>
          </w:p>
        </w:tc>
        <w:tc>
          <w:tcPr>
            <w:tcW w:w="1575" w:type="dxa"/>
            <w:gridSpan w:val="2"/>
            <w:shd w:val="clear" w:color="auto" w:fill="auto"/>
          </w:tcPr>
          <w:p w:rsidR="00AD54B8" w:rsidRDefault="00AD54B8"/>
        </w:tc>
        <w:tc>
          <w:tcPr>
            <w:tcW w:w="639" w:type="dxa"/>
            <w:shd w:val="clear" w:color="auto" w:fill="auto"/>
          </w:tcPr>
          <w:p w:rsidR="00AD54B8" w:rsidRPr="001101E7" w:rsidRDefault="00AD54B8">
            <w:pPr>
              <w:rPr>
                <w:sz w:val="16"/>
                <w:szCs w:val="16"/>
              </w:rPr>
            </w:pPr>
            <w:r w:rsidRPr="001101E7">
              <w:rPr>
                <w:rFonts w:hint="eastAsia"/>
                <w:sz w:val="16"/>
                <w:szCs w:val="16"/>
              </w:rPr>
              <w:t>昭和</w:t>
            </w:r>
          </w:p>
          <w:p w:rsidR="00AD54B8" w:rsidRPr="001101E7" w:rsidRDefault="00AD54B8">
            <w:pPr>
              <w:rPr>
                <w:sz w:val="16"/>
                <w:szCs w:val="16"/>
              </w:rPr>
            </w:pPr>
            <w:r w:rsidRPr="001101E7">
              <w:rPr>
                <w:rFonts w:hint="eastAsia"/>
                <w:sz w:val="16"/>
                <w:szCs w:val="16"/>
              </w:rPr>
              <w:t>平成</w:t>
            </w:r>
          </w:p>
        </w:tc>
        <w:tc>
          <w:tcPr>
            <w:tcW w:w="1671" w:type="dxa"/>
            <w:gridSpan w:val="2"/>
            <w:shd w:val="clear" w:color="auto" w:fill="auto"/>
          </w:tcPr>
          <w:p w:rsidR="00AD54B8" w:rsidRDefault="00AD54B8" w:rsidP="001101E7">
            <w:pPr>
              <w:jc w:val="right"/>
            </w:pPr>
            <w:r>
              <w:rPr>
                <w:rFonts w:hint="eastAsia"/>
              </w:rPr>
              <w:t xml:space="preserve"> </w:t>
            </w:r>
            <w:r>
              <w:rPr>
                <w:rFonts w:hint="eastAsia"/>
              </w:rPr>
              <w:t>年　月　日</w:t>
            </w:r>
          </w:p>
        </w:tc>
        <w:tc>
          <w:tcPr>
            <w:tcW w:w="1997" w:type="dxa"/>
            <w:shd w:val="clear" w:color="auto" w:fill="auto"/>
          </w:tcPr>
          <w:p w:rsidR="00AD54B8" w:rsidRDefault="00AD54B8"/>
        </w:tc>
      </w:tr>
    </w:tbl>
    <w:p w:rsidR="00102041" w:rsidRDefault="00102041" w:rsidP="00476165">
      <w:pPr>
        <w:ind w:firstLineChars="100" w:firstLine="180"/>
        <w:rPr>
          <w:sz w:val="18"/>
          <w:szCs w:val="18"/>
        </w:rPr>
      </w:pPr>
      <w:r w:rsidRPr="00102041">
        <w:rPr>
          <w:rFonts w:hint="eastAsia"/>
          <w:sz w:val="18"/>
          <w:szCs w:val="18"/>
        </w:rPr>
        <w:t>※</w:t>
      </w:r>
      <w:r w:rsidR="00476165">
        <w:rPr>
          <w:rFonts w:hint="eastAsia"/>
          <w:sz w:val="18"/>
          <w:szCs w:val="18"/>
        </w:rPr>
        <w:t xml:space="preserve"> </w:t>
      </w:r>
      <w:r w:rsidR="00752191">
        <w:rPr>
          <w:rFonts w:hint="eastAsia"/>
          <w:sz w:val="18"/>
          <w:szCs w:val="18"/>
        </w:rPr>
        <w:t>「所属コード」、</w:t>
      </w:r>
      <w:r w:rsidRPr="00102041">
        <w:rPr>
          <w:rFonts w:hint="eastAsia"/>
          <w:sz w:val="18"/>
          <w:szCs w:val="18"/>
        </w:rPr>
        <w:t>「</w:t>
      </w:r>
      <w:r>
        <w:rPr>
          <w:rFonts w:hint="eastAsia"/>
          <w:sz w:val="18"/>
          <w:szCs w:val="18"/>
        </w:rPr>
        <w:t>職員</w:t>
      </w:r>
      <w:r w:rsidR="004E4D9B">
        <w:rPr>
          <w:rFonts w:hint="eastAsia"/>
          <w:sz w:val="18"/>
          <w:szCs w:val="18"/>
        </w:rPr>
        <w:t>コード」</w:t>
      </w:r>
      <w:r w:rsidRPr="00102041">
        <w:rPr>
          <w:rFonts w:hint="eastAsia"/>
          <w:sz w:val="18"/>
          <w:szCs w:val="18"/>
        </w:rPr>
        <w:t>は</w:t>
      </w:r>
      <w:r w:rsidR="004E4D9B">
        <w:rPr>
          <w:rFonts w:hint="eastAsia"/>
          <w:sz w:val="18"/>
          <w:szCs w:val="18"/>
        </w:rPr>
        <w:t>、</w:t>
      </w:r>
      <w:r w:rsidRPr="00102041">
        <w:rPr>
          <w:rFonts w:hint="eastAsia"/>
          <w:sz w:val="18"/>
          <w:szCs w:val="18"/>
        </w:rPr>
        <w:t>県内公立学校</w:t>
      </w:r>
      <w:r>
        <w:rPr>
          <w:rFonts w:hint="eastAsia"/>
          <w:sz w:val="18"/>
          <w:szCs w:val="18"/>
        </w:rPr>
        <w:t>に勤務する</w:t>
      </w:r>
      <w:r w:rsidR="004E4D9B">
        <w:rPr>
          <w:rFonts w:hint="eastAsia"/>
          <w:sz w:val="18"/>
          <w:szCs w:val="18"/>
        </w:rPr>
        <w:t>方の</w:t>
      </w:r>
      <w:r w:rsidR="007A45D5">
        <w:rPr>
          <w:rFonts w:hint="eastAsia"/>
          <w:sz w:val="18"/>
          <w:szCs w:val="18"/>
        </w:rPr>
        <w:t>み記入してくだ</w:t>
      </w:r>
      <w:r w:rsidRPr="00102041">
        <w:rPr>
          <w:rFonts w:hint="eastAsia"/>
          <w:sz w:val="18"/>
          <w:szCs w:val="18"/>
        </w:rPr>
        <w:t>さい。</w:t>
      </w:r>
    </w:p>
    <w:p w:rsidR="00A50097" w:rsidRDefault="004E4D9B" w:rsidP="00E11B48">
      <w:pPr>
        <w:ind w:firstLineChars="100" w:firstLine="180"/>
        <w:rPr>
          <w:sz w:val="18"/>
          <w:szCs w:val="18"/>
        </w:rPr>
      </w:pPr>
      <w:r w:rsidRPr="004E4D9B">
        <w:rPr>
          <w:rFonts w:hint="eastAsia"/>
          <w:sz w:val="18"/>
          <w:szCs w:val="18"/>
        </w:rPr>
        <w:t>※</w:t>
      </w:r>
      <w:r w:rsidRPr="004E4D9B">
        <w:rPr>
          <w:rFonts w:hint="eastAsia"/>
          <w:sz w:val="18"/>
          <w:szCs w:val="18"/>
        </w:rPr>
        <w:t xml:space="preserve"> </w:t>
      </w:r>
      <w:r>
        <w:rPr>
          <w:rFonts w:hint="eastAsia"/>
          <w:sz w:val="18"/>
          <w:szCs w:val="18"/>
        </w:rPr>
        <w:t>「</w:t>
      </w:r>
      <w:r w:rsidRPr="004E4D9B">
        <w:rPr>
          <w:rFonts w:hint="eastAsia"/>
          <w:sz w:val="18"/>
          <w:szCs w:val="18"/>
        </w:rPr>
        <w:t>連絡先電話番号</w:t>
      </w:r>
      <w:r>
        <w:rPr>
          <w:rFonts w:hint="eastAsia"/>
          <w:sz w:val="18"/>
          <w:szCs w:val="18"/>
        </w:rPr>
        <w:t>」</w:t>
      </w:r>
      <w:r w:rsidRPr="004E4D9B">
        <w:rPr>
          <w:rFonts w:hint="eastAsia"/>
          <w:sz w:val="18"/>
          <w:szCs w:val="18"/>
        </w:rPr>
        <w:t>は、</w:t>
      </w:r>
      <w:r w:rsidR="00623FFC">
        <w:rPr>
          <w:rFonts w:hint="eastAsia"/>
          <w:sz w:val="18"/>
          <w:szCs w:val="18"/>
        </w:rPr>
        <w:t>所属校以外で自宅・携帯電話等の</w:t>
      </w:r>
      <w:r w:rsidRPr="004E4D9B">
        <w:rPr>
          <w:rFonts w:hint="eastAsia"/>
          <w:sz w:val="18"/>
          <w:szCs w:val="18"/>
        </w:rPr>
        <w:t>連絡先を記入してください。</w:t>
      </w:r>
    </w:p>
    <w:p w:rsidR="00E11B48" w:rsidRDefault="00E11B48" w:rsidP="00E11B48">
      <w:pPr>
        <w:spacing w:line="200" w:lineRule="exact"/>
        <w:ind w:firstLineChars="100" w:firstLine="180"/>
        <w:rPr>
          <w:sz w:val="18"/>
          <w:szCs w:val="18"/>
        </w:rPr>
      </w:pPr>
    </w:p>
    <w:p w:rsidR="00A61328" w:rsidRPr="00E310D0" w:rsidRDefault="00A50097">
      <w:pPr>
        <w:rPr>
          <w:rFonts w:ascii="ＭＳ ゴシック" w:eastAsia="ＭＳ ゴシック" w:hAnsi="ＭＳ ゴシック"/>
          <w:b/>
          <w:sz w:val="16"/>
          <w:szCs w:val="16"/>
        </w:rPr>
      </w:pPr>
      <w:r w:rsidRPr="00E11B48">
        <w:rPr>
          <w:rFonts w:ascii="ＭＳ ゴシック" w:eastAsia="ＭＳ ゴシック" w:hAnsi="ＭＳ ゴシック" w:hint="eastAsia"/>
          <w:szCs w:val="21"/>
        </w:rPr>
        <w:t>取得希望免許状</w:t>
      </w:r>
      <w:r w:rsidR="00A61328" w:rsidRPr="00E11B48">
        <w:rPr>
          <w:rFonts w:ascii="ＭＳ ゴシック" w:eastAsia="ＭＳ ゴシック" w:hAnsi="ＭＳ ゴシック" w:hint="eastAsia"/>
          <w:szCs w:val="21"/>
        </w:rPr>
        <w:t>（該当に○）</w:t>
      </w:r>
      <w:r w:rsidR="00752191" w:rsidRPr="00E11B48">
        <w:rPr>
          <w:rFonts w:ascii="ＭＳ ゴシック" w:eastAsia="ＭＳ ゴシック" w:hAnsi="ＭＳ ゴシック" w:hint="eastAsia"/>
          <w:sz w:val="16"/>
          <w:szCs w:val="18"/>
        </w:rPr>
        <w:t>※１種免許状取得用と隣接校種免許状取得用の両方を申し込むことはできません</w:t>
      </w:r>
      <w:r w:rsidR="00752191" w:rsidRPr="00E11B48">
        <w:rPr>
          <w:rFonts w:ascii="ＭＳ ゴシック" w:eastAsia="ＭＳ ゴシック" w:hAnsi="ＭＳ 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50097" w:rsidRPr="000C19FF" w:rsidTr="000C19FF">
        <w:trPr>
          <w:trHeight w:val="1528"/>
        </w:trPr>
        <w:tc>
          <w:tcPr>
            <w:tcW w:w="8702" w:type="dxa"/>
            <w:shd w:val="clear" w:color="auto" w:fill="auto"/>
          </w:tcPr>
          <w:p w:rsidR="00A50097" w:rsidRPr="000C19FF" w:rsidRDefault="00A50097" w:rsidP="00A50097">
            <w:pPr>
              <w:rPr>
                <w:rFonts w:ascii="ＭＳ 明朝" w:hAnsi="ＭＳ 明朝"/>
              </w:rPr>
            </w:pPr>
            <w:r w:rsidRPr="000C19FF">
              <w:rPr>
                <w:rFonts w:ascii="ＭＳ 明朝" w:hAnsi="ＭＳ 明朝" w:hint="eastAsia"/>
              </w:rPr>
              <w:t>＜１種免許状取得用（別表第３</w:t>
            </w:r>
            <w:r w:rsidR="00D42F31" w:rsidRPr="000C19FF">
              <w:rPr>
                <w:rFonts w:ascii="ＭＳ 明朝" w:hAnsi="ＭＳ 明朝" w:hint="eastAsia"/>
              </w:rPr>
              <w:t>、</w:t>
            </w:r>
            <w:r w:rsidRPr="000C19FF">
              <w:rPr>
                <w:rFonts w:ascii="ＭＳ 明朝" w:hAnsi="ＭＳ 明朝" w:hint="eastAsia"/>
              </w:rPr>
              <w:t>第６</w:t>
            </w:r>
            <w:r w:rsidR="00D42F31" w:rsidRPr="000C19FF">
              <w:rPr>
                <w:rFonts w:ascii="ＭＳ 明朝" w:hAnsi="ＭＳ 明朝" w:hint="eastAsia"/>
              </w:rPr>
              <w:t>又は第６の２</w:t>
            </w:r>
            <w:r w:rsidRPr="000C19FF">
              <w:rPr>
                <w:rFonts w:ascii="ＭＳ 明朝" w:hAnsi="ＭＳ 明朝" w:hint="eastAsia"/>
              </w:rPr>
              <w:t>）＞</w:t>
            </w:r>
          </w:p>
          <w:p w:rsidR="00A50097" w:rsidRPr="000C19FF" w:rsidRDefault="00A50097" w:rsidP="00A50097">
            <w:pPr>
              <w:rPr>
                <w:rFonts w:ascii="ＭＳ 明朝" w:hAnsi="ＭＳ 明朝"/>
              </w:rPr>
            </w:pPr>
            <w:r w:rsidRPr="000C19FF">
              <w:rPr>
                <w:rFonts w:ascii="ＭＳ 明朝" w:hAnsi="ＭＳ 明朝" w:hint="eastAsia"/>
              </w:rPr>
              <w:t xml:space="preserve">  ・小学校</w:t>
            </w:r>
            <w:r w:rsidR="00F36038" w:rsidRPr="000C19FF">
              <w:rPr>
                <w:rFonts w:ascii="ＭＳ 明朝" w:hAnsi="ＭＳ 明朝" w:hint="eastAsia"/>
              </w:rPr>
              <w:t>教諭</w:t>
            </w:r>
            <w:r w:rsidRPr="000C19FF">
              <w:rPr>
                <w:rFonts w:ascii="ＭＳ 明朝" w:hAnsi="ＭＳ 明朝" w:hint="eastAsia"/>
              </w:rPr>
              <w:t>１種免許状</w:t>
            </w:r>
          </w:p>
          <w:p w:rsidR="00037687" w:rsidRPr="000C19FF" w:rsidRDefault="00A50097" w:rsidP="00A50097">
            <w:pPr>
              <w:rPr>
                <w:rFonts w:ascii="ＭＳ 明朝" w:hAnsi="ＭＳ 明朝"/>
              </w:rPr>
            </w:pPr>
            <w:r w:rsidRPr="000C19FF">
              <w:rPr>
                <w:rFonts w:ascii="ＭＳ 明朝" w:hAnsi="ＭＳ 明朝" w:hint="eastAsia"/>
              </w:rPr>
              <w:t xml:space="preserve">  ・中学校</w:t>
            </w:r>
            <w:r w:rsidR="00F36038" w:rsidRPr="000C19FF">
              <w:rPr>
                <w:rFonts w:ascii="ＭＳ 明朝" w:hAnsi="ＭＳ 明朝" w:hint="eastAsia"/>
              </w:rPr>
              <w:t>教諭</w:t>
            </w:r>
            <w:r w:rsidRPr="000C19FF">
              <w:rPr>
                <w:rFonts w:ascii="ＭＳ 明朝" w:hAnsi="ＭＳ 明朝" w:hint="eastAsia"/>
              </w:rPr>
              <w:t>１種免許状（教科：　　　　　　）</w:t>
            </w:r>
          </w:p>
          <w:p w:rsidR="00A50097" w:rsidRPr="000C19FF" w:rsidRDefault="007A45D5" w:rsidP="000C19FF">
            <w:pPr>
              <w:ind w:firstLineChars="100" w:firstLine="210"/>
              <w:rPr>
                <w:rFonts w:ascii="ＭＳ 明朝" w:hAnsi="ＭＳ 明朝"/>
              </w:rPr>
            </w:pPr>
            <w:r w:rsidRPr="000C19FF">
              <w:rPr>
                <w:rFonts w:ascii="ＭＳ 明朝" w:hAnsi="ＭＳ 明朝" w:hint="eastAsia"/>
              </w:rPr>
              <w:t>・高等学校教諭1種免許状(教科:　　　　　　）</w:t>
            </w:r>
          </w:p>
          <w:p w:rsidR="00037687" w:rsidRPr="000C19FF" w:rsidRDefault="00D11AF4" w:rsidP="000C19FF">
            <w:pPr>
              <w:ind w:firstLine="210"/>
              <w:rPr>
                <w:rFonts w:ascii="ＭＳ 明朝" w:hAnsi="ＭＳ 明朝"/>
              </w:rPr>
            </w:pPr>
            <w:r w:rsidRPr="000C19FF">
              <w:rPr>
                <w:rFonts w:ascii="ＭＳ 明朝" w:hAnsi="ＭＳ 明朝" w:hint="eastAsia"/>
              </w:rPr>
              <w:t>・</w:t>
            </w:r>
            <w:r w:rsidR="007A45D5" w:rsidRPr="000C19FF">
              <w:rPr>
                <w:rFonts w:ascii="ＭＳ 明朝" w:hAnsi="ＭＳ 明朝" w:hint="eastAsia"/>
              </w:rPr>
              <w:t>養護教諭1種免許状</w:t>
            </w:r>
          </w:p>
          <w:p w:rsidR="00D11AF4" w:rsidRPr="000C19FF" w:rsidRDefault="00D11AF4" w:rsidP="000C19FF">
            <w:pPr>
              <w:ind w:firstLine="210"/>
              <w:rPr>
                <w:rFonts w:ascii="ＭＳ 明朝" w:hAnsi="ＭＳ 明朝"/>
              </w:rPr>
            </w:pPr>
            <w:r w:rsidRPr="000C19FF">
              <w:rPr>
                <w:rFonts w:ascii="ＭＳ 明朝" w:hAnsi="ＭＳ 明朝" w:hint="eastAsia"/>
              </w:rPr>
              <w:t>・栄養教諭1種免許状</w:t>
            </w:r>
            <w:bookmarkStart w:id="0" w:name="_GoBack"/>
            <w:bookmarkEnd w:id="0"/>
          </w:p>
        </w:tc>
      </w:tr>
      <w:tr w:rsidR="00A50097" w:rsidRPr="000C19FF" w:rsidTr="00776905">
        <w:trPr>
          <w:trHeight w:val="931"/>
        </w:trPr>
        <w:tc>
          <w:tcPr>
            <w:tcW w:w="8702" w:type="dxa"/>
            <w:shd w:val="clear" w:color="auto" w:fill="auto"/>
          </w:tcPr>
          <w:p w:rsidR="00A50097" w:rsidRPr="000C19FF" w:rsidRDefault="00A50097" w:rsidP="000C19FF">
            <w:pPr>
              <w:suppressAutoHyphens/>
              <w:kinsoku w:val="0"/>
              <w:wordWrap w:val="0"/>
              <w:autoSpaceDE w:val="0"/>
              <w:autoSpaceDN w:val="0"/>
              <w:spacing w:line="208" w:lineRule="atLeast"/>
              <w:jc w:val="left"/>
              <w:rPr>
                <w:rFonts w:ascii="ＭＳ 明朝" w:hAnsi="ＭＳ 明朝"/>
              </w:rPr>
            </w:pPr>
            <w:r w:rsidRPr="000C19FF">
              <w:rPr>
                <w:rFonts w:ascii="ＭＳ 明朝" w:hAnsi="ＭＳ 明朝" w:hint="eastAsia"/>
              </w:rPr>
              <w:t>＜隣接校種免許状取得用（別表第８）＞</w:t>
            </w:r>
          </w:p>
          <w:p w:rsidR="00A50097" w:rsidRPr="000C19FF" w:rsidRDefault="00A50097" w:rsidP="000C19FF">
            <w:pPr>
              <w:suppressAutoHyphens/>
              <w:kinsoku w:val="0"/>
              <w:wordWrap w:val="0"/>
              <w:autoSpaceDE w:val="0"/>
              <w:autoSpaceDN w:val="0"/>
              <w:spacing w:line="208" w:lineRule="atLeast"/>
              <w:jc w:val="left"/>
              <w:rPr>
                <w:rFonts w:ascii="ＭＳ 明朝" w:hAnsi="ＭＳ 明朝"/>
              </w:rPr>
            </w:pPr>
            <w:r w:rsidRPr="000C19FF">
              <w:rPr>
                <w:rFonts w:ascii="ＭＳ 明朝" w:hAnsi="ＭＳ 明朝"/>
              </w:rPr>
              <w:t xml:space="preserve"> </w:t>
            </w:r>
            <w:r w:rsidRPr="000C19FF">
              <w:rPr>
                <w:rFonts w:ascii="ＭＳ 明朝" w:hAnsi="ＭＳ 明朝" w:hint="eastAsia"/>
              </w:rPr>
              <w:t xml:space="preserve"> ・中学校</w:t>
            </w:r>
            <w:r w:rsidR="00F36038" w:rsidRPr="000C19FF">
              <w:rPr>
                <w:rFonts w:ascii="ＭＳ 明朝" w:hAnsi="ＭＳ 明朝" w:hint="eastAsia"/>
              </w:rPr>
              <w:t>教諭</w:t>
            </w:r>
            <w:r w:rsidRPr="000C19FF">
              <w:rPr>
                <w:rFonts w:ascii="ＭＳ 明朝" w:hAnsi="ＭＳ 明朝" w:hint="eastAsia"/>
              </w:rPr>
              <w:t>２種免許状（教科：　　　　　　）</w:t>
            </w:r>
          </w:p>
          <w:p w:rsidR="00A50097" w:rsidRPr="000C19FF" w:rsidRDefault="00A50097" w:rsidP="00A50097">
            <w:pPr>
              <w:rPr>
                <w:rFonts w:ascii="ＭＳ ゴシック" w:eastAsia="ＭＳ ゴシック" w:hAnsi="ＭＳ ゴシック"/>
              </w:rPr>
            </w:pPr>
            <w:r w:rsidRPr="000C19FF">
              <w:rPr>
                <w:rFonts w:ascii="ＭＳ 明朝" w:hAnsi="ＭＳ 明朝" w:hint="eastAsia"/>
              </w:rPr>
              <w:t xml:space="preserve">  ・高等学校</w:t>
            </w:r>
            <w:r w:rsidR="00F36038" w:rsidRPr="000C19FF">
              <w:rPr>
                <w:rFonts w:ascii="ＭＳ 明朝" w:hAnsi="ＭＳ 明朝" w:hint="eastAsia"/>
              </w:rPr>
              <w:t>教諭</w:t>
            </w:r>
            <w:r w:rsidRPr="000C19FF">
              <w:rPr>
                <w:rFonts w:ascii="ＭＳ 明朝" w:hAnsi="ＭＳ 明朝" w:hint="eastAsia"/>
              </w:rPr>
              <w:t>１種免許状　（教科：　　　　　　）</w:t>
            </w:r>
          </w:p>
        </w:tc>
      </w:tr>
    </w:tbl>
    <w:p w:rsidR="00E11B48" w:rsidRDefault="00E11B48" w:rsidP="00E11B48">
      <w:pPr>
        <w:spacing w:line="200" w:lineRule="exact"/>
        <w:rPr>
          <w:rFonts w:ascii="ＭＳ ゴシック" w:eastAsia="ＭＳ ゴシック" w:hAnsi="ＭＳ ゴシック"/>
        </w:rPr>
      </w:pPr>
    </w:p>
    <w:p w:rsidR="00AD54B8" w:rsidRPr="00A61328" w:rsidRDefault="00AD54B8">
      <w:pPr>
        <w:rPr>
          <w:rFonts w:ascii="ＭＳ ゴシック" w:eastAsia="ＭＳ ゴシック" w:hAnsi="ＭＳ ゴシック"/>
        </w:rPr>
      </w:pPr>
      <w:r w:rsidRPr="00A61328">
        <w:rPr>
          <w:rFonts w:ascii="ＭＳ ゴシック" w:eastAsia="ＭＳ ゴシック" w:hAnsi="ＭＳ ゴシック" w:hint="eastAsia"/>
        </w:rPr>
        <w:t>受講申込科目</w:t>
      </w:r>
      <w:r w:rsidR="00102041" w:rsidRPr="00A61328">
        <w:rPr>
          <w:rFonts w:ascii="ＭＳ ゴシック" w:eastAsia="ＭＳ ゴシック" w:hAnsi="ＭＳ ゴシック" w:hint="eastAsia"/>
        </w:rPr>
        <w:t>（受講を希望する科目に○）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1037"/>
        <w:gridCol w:w="1078"/>
        <w:gridCol w:w="4401"/>
        <w:gridCol w:w="1238"/>
      </w:tblGrid>
      <w:tr w:rsidR="00E11B48" w:rsidTr="003D1B75">
        <w:tc>
          <w:tcPr>
            <w:tcW w:w="752" w:type="dxa"/>
            <w:shd w:val="clear" w:color="auto" w:fill="auto"/>
          </w:tcPr>
          <w:p w:rsidR="00E11B48" w:rsidRDefault="00E11B48" w:rsidP="000C19FF">
            <w:pPr>
              <w:jc w:val="center"/>
            </w:pPr>
            <w:r>
              <w:rPr>
                <w:rFonts w:hint="eastAsia"/>
              </w:rPr>
              <w:t>申込</w:t>
            </w:r>
          </w:p>
        </w:tc>
        <w:tc>
          <w:tcPr>
            <w:tcW w:w="1069" w:type="dxa"/>
          </w:tcPr>
          <w:p w:rsidR="00E11B48" w:rsidRDefault="00E11B48" w:rsidP="000C19FF">
            <w:pPr>
              <w:jc w:val="center"/>
            </w:pPr>
          </w:p>
        </w:tc>
        <w:tc>
          <w:tcPr>
            <w:tcW w:w="1103" w:type="dxa"/>
            <w:shd w:val="clear" w:color="auto" w:fill="auto"/>
          </w:tcPr>
          <w:p w:rsidR="00E11B48" w:rsidRDefault="00E11B48" w:rsidP="000C19FF">
            <w:pPr>
              <w:jc w:val="center"/>
            </w:pPr>
            <w:r>
              <w:rPr>
                <w:rFonts w:hint="eastAsia"/>
              </w:rPr>
              <w:t>科目ｺｰﾄﾞ</w:t>
            </w:r>
          </w:p>
        </w:tc>
        <w:tc>
          <w:tcPr>
            <w:tcW w:w="4555" w:type="dxa"/>
            <w:shd w:val="clear" w:color="auto" w:fill="auto"/>
          </w:tcPr>
          <w:p w:rsidR="00E11B48" w:rsidRDefault="00E11B48" w:rsidP="000C19FF">
            <w:pPr>
              <w:jc w:val="center"/>
            </w:pPr>
            <w:r>
              <w:rPr>
                <w:rFonts w:hint="eastAsia"/>
              </w:rPr>
              <w:t>科　　目　　名</w:t>
            </w:r>
          </w:p>
        </w:tc>
        <w:tc>
          <w:tcPr>
            <w:tcW w:w="1241" w:type="dxa"/>
            <w:shd w:val="clear" w:color="auto" w:fill="auto"/>
          </w:tcPr>
          <w:p w:rsidR="00E11B48" w:rsidRPr="00AF2DEE" w:rsidRDefault="00E11B48" w:rsidP="000C19FF">
            <w:pPr>
              <w:jc w:val="center"/>
              <w:rPr>
                <w:sz w:val="20"/>
                <w:szCs w:val="20"/>
              </w:rPr>
            </w:pPr>
            <w:r w:rsidRPr="00AF2DEE">
              <w:rPr>
                <w:rFonts w:hint="eastAsia"/>
                <w:sz w:val="20"/>
                <w:szCs w:val="20"/>
              </w:rPr>
              <w:t>開講予定日</w:t>
            </w:r>
          </w:p>
        </w:tc>
      </w:tr>
      <w:tr w:rsidR="00E11B48" w:rsidTr="003D1B75">
        <w:tc>
          <w:tcPr>
            <w:tcW w:w="752" w:type="dxa"/>
            <w:shd w:val="clear" w:color="auto" w:fill="auto"/>
          </w:tcPr>
          <w:p w:rsidR="00E11B48" w:rsidRDefault="00E11B48" w:rsidP="000C19FF">
            <w:pPr>
              <w:jc w:val="center"/>
            </w:pPr>
          </w:p>
        </w:tc>
        <w:tc>
          <w:tcPr>
            <w:tcW w:w="1069" w:type="dxa"/>
          </w:tcPr>
          <w:p w:rsidR="00E11B48" w:rsidRPr="000C19FF" w:rsidRDefault="00E11B48" w:rsidP="000C19FF">
            <w:pPr>
              <w:jc w:val="center"/>
              <w:rPr>
                <w:rFonts w:ascii="ＭＳ 明朝" w:hAnsi="ＭＳ 明朝"/>
              </w:rPr>
            </w:pPr>
          </w:p>
        </w:tc>
        <w:tc>
          <w:tcPr>
            <w:tcW w:w="1103" w:type="dxa"/>
            <w:shd w:val="clear" w:color="auto" w:fill="auto"/>
            <w:vAlign w:val="center"/>
          </w:tcPr>
          <w:p w:rsidR="00E11B48" w:rsidRPr="000C19FF" w:rsidRDefault="00E11B48" w:rsidP="000C19FF">
            <w:pPr>
              <w:jc w:val="center"/>
              <w:rPr>
                <w:rFonts w:ascii="ＭＳ 明朝" w:hAnsi="ＭＳ 明朝"/>
              </w:rPr>
            </w:pPr>
            <w:r w:rsidRPr="000C19FF">
              <w:rPr>
                <w:rFonts w:ascii="ＭＳ 明朝" w:hAnsi="ＭＳ 明朝" w:hint="eastAsia"/>
              </w:rPr>
              <w:t>10</w:t>
            </w:r>
          </w:p>
        </w:tc>
        <w:tc>
          <w:tcPr>
            <w:tcW w:w="4555" w:type="dxa"/>
            <w:shd w:val="clear" w:color="auto" w:fill="auto"/>
          </w:tcPr>
          <w:p w:rsidR="00E11B48" w:rsidRPr="00102041" w:rsidRDefault="00B46BAC" w:rsidP="00706521">
            <w:r>
              <w:rPr>
                <w:rFonts w:hint="eastAsia"/>
              </w:rPr>
              <w:t>教育課程の編成と組織的推進</w:t>
            </w:r>
          </w:p>
        </w:tc>
        <w:tc>
          <w:tcPr>
            <w:tcW w:w="1241" w:type="dxa"/>
            <w:shd w:val="clear" w:color="auto" w:fill="auto"/>
          </w:tcPr>
          <w:p w:rsidR="00E11B48" w:rsidRPr="000C19FF" w:rsidRDefault="00E11B48">
            <w:pPr>
              <w:rPr>
                <w:rFonts w:ascii="ＭＳ 明朝" w:hAnsi="ＭＳ 明朝"/>
              </w:rPr>
            </w:pPr>
            <w:r>
              <w:rPr>
                <w:rFonts w:ascii="ＭＳ 明朝" w:hAnsi="ＭＳ 明朝"/>
              </w:rPr>
              <w:t>8/</w:t>
            </w:r>
            <w:r w:rsidR="00B61980">
              <w:rPr>
                <w:rFonts w:ascii="ＭＳ 明朝" w:hAnsi="ＭＳ 明朝" w:hint="eastAsia"/>
              </w:rPr>
              <w:t>1</w:t>
            </w:r>
            <w:r w:rsidR="00B46BAC">
              <w:rPr>
                <w:rFonts w:ascii="ＭＳ 明朝" w:hAnsi="ＭＳ 明朝"/>
              </w:rPr>
              <w:t>9</w:t>
            </w:r>
            <w:r>
              <w:rPr>
                <w:rFonts w:ascii="ＭＳ 明朝" w:hAnsi="ＭＳ 明朝"/>
              </w:rPr>
              <w:t>,8/</w:t>
            </w:r>
            <w:r w:rsidR="00B46BAC">
              <w:rPr>
                <w:rFonts w:ascii="ＭＳ 明朝" w:hAnsi="ＭＳ 明朝"/>
              </w:rPr>
              <w:t>20</w:t>
            </w:r>
          </w:p>
        </w:tc>
      </w:tr>
    </w:tbl>
    <w:p w:rsidR="000A504F" w:rsidRDefault="000A504F" w:rsidP="00E11B48">
      <w:pPr>
        <w:spacing w:line="200" w:lineRule="exact"/>
      </w:pPr>
    </w:p>
    <w:p w:rsidR="00B61980" w:rsidRPr="006B0039" w:rsidRDefault="00B61980" w:rsidP="00E11B48">
      <w:pPr>
        <w:spacing w:line="200" w:lineRule="exact"/>
      </w:pPr>
    </w:p>
    <w:p w:rsidR="00AD54B8" w:rsidRPr="00A61328" w:rsidRDefault="00AD54B8">
      <w:pPr>
        <w:rPr>
          <w:rFonts w:ascii="ＭＳ ゴシック" w:eastAsia="ＭＳ ゴシック" w:hAnsi="ＭＳ ゴシック"/>
        </w:rPr>
      </w:pPr>
      <w:r w:rsidRPr="00A61328">
        <w:rPr>
          <w:rFonts w:ascii="ＭＳ ゴシック" w:eastAsia="ＭＳ ゴシック" w:hAnsi="ＭＳ ゴシック" w:hint="eastAsia"/>
        </w:rPr>
        <w:t>既修得科目、単位数等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07"/>
        <w:gridCol w:w="804"/>
        <w:gridCol w:w="3443"/>
      </w:tblGrid>
      <w:tr w:rsidR="00A75AE3" w:rsidTr="000C19FF">
        <w:tc>
          <w:tcPr>
            <w:tcW w:w="3333" w:type="dxa"/>
            <w:shd w:val="clear" w:color="auto" w:fill="auto"/>
            <w:vAlign w:val="center"/>
          </w:tcPr>
          <w:p w:rsidR="00A75AE3" w:rsidRDefault="00A75AE3" w:rsidP="000C19FF">
            <w:pPr>
              <w:jc w:val="center"/>
            </w:pPr>
            <w:r>
              <w:rPr>
                <w:rFonts w:hint="eastAsia"/>
              </w:rPr>
              <w:t>科</w:t>
            </w:r>
            <w:r w:rsidR="00F44963">
              <w:rPr>
                <w:rFonts w:hint="eastAsia"/>
              </w:rPr>
              <w:t xml:space="preserve">　</w:t>
            </w:r>
            <w:r>
              <w:rPr>
                <w:rFonts w:hint="eastAsia"/>
              </w:rPr>
              <w:t>目</w:t>
            </w:r>
            <w:r w:rsidR="00F44963">
              <w:rPr>
                <w:rFonts w:hint="eastAsia"/>
              </w:rPr>
              <w:t xml:space="preserve">　</w:t>
            </w:r>
            <w:r>
              <w:rPr>
                <w:rFonts w:hint="eastAsia"/>
              </w:rPr>
              <w:t>名</w:t>
            </w:r>
          </w:p>
        </w:tc>
        <w:tc>
          <w:tcPr>
            <w:tcW w:w="1026" w:type="dxa"/>
            <w:shd w:val="clear" w:color="auto" w:fill="auto"/>
            <w:vAlign w:val="center"/>
          </w:tcPr>
          <w:p w:rsidR="00A75AE3" w:rsidRDefault="00A75AE3" w:rsidP="000C19FF">
            <w:pPr>
              <w:jc w:val="center"/>
            </w:pPr>
            <w:r>
              <w:rPr>
                <w:rFonts w:hint="eastAsia"/>
              </w:rPr>
              <w:t>単位数</w:t>
            </w:r>
          </w:p>
        </w:tc>
        <w:tc>
          <w:tcPr>
            <w:tcW w:w="816" w:type="dxa"/>
            <w:shd w:val="clear" w:color="auto" w:fill="auto"/>
            <w:vAlign w:val="center"/>
          </w:tcPr>
          <w:p w:rsidR="00F44963" w:rsidRDefault="00602072" w:rsidP="000C19FF">
            <w:pPr>
              <w:jc w:val="center"/>
            </w:pPr>
            <w:r>
              <w:rPr>
                <w:rFonts w:hint="eastAsia"/>
              </w:rPr>
              <w:t>修</w:t>
            </w:r>
            <w:r w:rsidR="00A75AE3">
              <w:rPr>
                <w:rFonts w:hint="eastAsia"/>
              </w:rPr>
              <w:t>得</w:t>
            </w:r>
          </w:p>
          <w:p w:rsidR="00A75AE3" w:rsidRDefault="00A75AE3" w:rsidP="000C19FF">
            <w:pPr>
              <w:jc w:val="center"/>
            </w:pPr>
            <w:r>
              <w:rPr>
                <w:rFonts w:hint="eastAsia"/>
              </w:rPr>
              <w:t>年度</w:t>
            </w:r>
          </w:p>
        </w:tc>
        <w:tc>
          <w:tcPr>
            <w:tcW w:w="3543" w:type="dxa"/>
            <w:shd w:val="clear" w:color="auto" w:fill="auto"/>
            <w:vAlign w:val="center"/>
          </w:tcPr>
          <w:p w:rsidR="00A75AE3" w:rsidRDefault="00602072" w:rsidP="000C19FF">
            <w:pPr>
              <w:jc w:val="center"/>
            </w:pPr>
            <w:r>
              <w:rPr>
                <w:rFonts w:hint="eastAsia"/>
              </w:rPr>
              <w:t>修得</w:t>
            </w:r>
            <w:r w:rsidR="00A75AE3">
              <w:rPr>
                <w:rFonts w:hint="eastAsia"/>
              </w:rPr>
              <w:t>機関名※</w:t>
            </w:r>
          </w:p>
        </w:tc>
      </w:tr>
      <w:tr w:rsidR="00A75AE3" w:rsidTr="000C19FF">
        <w:tc>
          <w:tcPr>
            <w:tcW w:w="3333" w:type="dxa"/>
            <w:shd w:val="clear" w:color="auto" w:fill="auto"/>
          </w:tcPr>
          <w:p w:rsidR="00A75AE3" w:rsidRDefault="00A75AE3"/>
        </w:tc>
        <w:tc>
          <w:tcPr>
            <w:tcW w:w="1026" w:type="dxa"/>
            <w:shd w:val="clear" w:color="auto" w:fill="auto"/>
          </w:tcPr>
          <w:p w:rsidR="00A75AE3" w:rsidRDefault="00A75AE3"/>
        </w:tc>
        <w:tc>
          <w:tcPr>
            <w:tcW w:w="816" w:type="dxa"/>
            <w:shd w:val="clear" w:color="auto" w:fill="auto"/>
          </w:tcPr>
          <w:p w:rsidR="00A75AE3" w:rsidRDefault="00A75AE3"/>
        </w:tc>
        <w:tc>
          <w:tcPr>
            <w:tcW w:w="3543" w:type="dxa"/>
            <w:shd w:val="clear" w:color="auto" w:fill="auto"/>
          </w:tcPr>
          <w:p w:rsidR="00A75AE3" w:rsidRDefault="00A75AE3"/>
        </w:tc>
      </w:tr>
      <w:tr w:rsidR="00A75AE3" w:rsidTr="000C19FF">
        <w:tc>
          <w:tcPr>
            <w:tcW w:w="3333" w:type="dxa"/>
            <w:shd w:val="clear" w:color="auto" w:fill="auto"/>
          </w:tcPr>
          <w:p w:rsidR="00A75AE3" w:rsidRDefault="00A75AE3"/>
        </w:tc>
        <w:tc>
          <w:tcPr>
            <w:tcW w:w="1026" w:type="dxa"/>
            <w:shd w:val="clear" w:color="auto" w:fill="auto"/>
          </w:tcPr>
          <w:p w:rsidR="00A75AE3" w:rsidRDefault="00A75AE3"/>
        </w:tc>
        <w:tc>
          <w:tcPr>
            <w:tcW w:w="816" w:type="dxa"/>
            <w:shd w:val="clear" w:color="auto" w:fill="auto"/>
          </w:tcPr>
          <w:p w:rsidR="00A75AE3" w:rsidRDefault="00A75AE3"/>
        </w:tc>
        <w:tc>
          <w:tcPr>
            <w:tcW w:w="3543" w:type="dxa"/>
            <w:shd w:val="clear" w:color="auto" w:fill="auto"/>
          </w:tcPr>
          <w:p w:rsidR="00A75AE3" w:rsidRDefault="00A75AE3"/>
        </w:tc>
      </w:tr>
      <w:tr w:rsidR="00A75AE3" w:rsidTr="000C19FF">
        <w:tc>
          <w:tcPr>
            <w:tcW w:w="3333" w:type="dxa"/>
            <w:shd w:val="clear" w:color="auto" w:fill="auto"/>
          </w:tcPr>
          <w:p w:rsidR="00A75AE3" w:rsidRDefault="00A75AE3"/>
        </w:tc>
        <w:tc>
          <w:tcPr>
            <w:tcW w:w="1026" w:type="dxa"/>
            <w:shd w:val="clear" w:color="auto" w:fill="auto"/>
          </w:tcPr>
          <w:p w:rsidR="00A75AE3" w:rsidRDefault="00A75AE3"/>
        </w:tc>
        <w:tc>
          <w:tcPr>
            <w:tcW w:w="816" w:type="dxa"/>
            <w:shd w:val="clear" w:color="auto" w:fill="auto"/>
          </w:tcPr>
          <w:p w:rsidR="00A75AE3" w:rsidRDefault="00A75AE3"/>
        </w:tc>
        <w:tc>
          <w:tcPr>
            <w:tcW w:w="3543" w:type="dxa"/>
            <w:shd w:val="clear" w:color="auto" w:fill="auto"/>
          </w:tcPr>
          <w:p w:rsidR="00A75AE3" w:rsidRDefault="00A75AE3"/>
        </w:tc>
      </w:tr>
      <w:tr w:rsidR="00A75AE3" w:rsidTr="000C19FF">
        <w:tc>
          <w:tcPr>
            <w:tcW w:w="3333" w:type="dxa"/>
            <w:shd w:val="clear" w:color="auto" w:fill="auto"/>
          </w:tcPr>
          <w:p w:rsidR="00A75AE3" w:rsidRDefault="00A75AE3"/>
        </w:tc>
        <w:tc>
          <w:tcPr>
            <w:tcW w:w="1026" w:type="dxa"/>
            <w:shd w:val="clear" w:color="auto" w:fill="auto"/>
          </w:tcPr>
          <w:p w:rsidR="00A75AE3" w:rsidRDefault="00A75AE3"/>
        </w:tc>
        <w:tc>
          <w:tcPr>
            <w:tcW w:w="816" w:type="dxa"/>
            <w:shd w:val="clear" w:color="auto" w:fill="auto"/>
          </w:tcPr>
          <w:p w:rsidR="00A75AE3" w:rsidRDefault="00A75AE3"/>
        </w:tc>
        <w:tc>
          <w:tcPr>
            <w:tcW w:w="3543" w:type="dxa"/>
            <w:shd w:val="clear" w:color="auto" w:fill="auto"/>
          </w:tcPr>
          <w:p w:rsidR="00A75AE3" w:rsidRDefault="00A75AE3"/>
        </w:tc>
      </w:tr>
      <w:tr w:rsidR="00A75AE3" w:rsidTr="000C19FF">
        <w:tc>
          <w:tcPr>
            <w:tcW w:w="3333" w:type="dxa"/>
            <w:shd w:val="clear" w:color="auto" w:fill="auto"/>
          </w:tcPr>
          <w:p w:rsidR="00A75AE3" w:rsidRDefault="00A75AE3"/>
        </w:tc>
        <w:tc>
          <w:tcPr>
            <w:tcW w:w="1026" w:type="dxa"/>
            <w:shd w:val="clear" w:color="auto" w:fill="auto"/>
          </w:tcPr>
          <w:p w:rsidR="00A75AE3" w:rsidRDefault="00A75AE3"/>
        </w:tc>
        <w:tc>
          <w:tcPr>
            <w:tcW w:w="816" w:type="dxa"/>
            <w:shd w:val="clear" w:color="auto" w:fill="auto"/>
          </w:tcPr>
          <w:p w:rsidR="00A75AE3" w:rsidRDefault="00A75AE3"/>
        </w:tc>
        <w:tc>
          <w:tcPr>
            <w:tcW w:w="3543" w:type="dxa"/>
            <w:shd w:val="clear" w:color="auto" w:fill="auto"/>
          </w:tcPr>
          <w:p w:rsidR="00A75AE3" w:rsidRDefault="00A75AE3"/>
        </w:tc>
      </w:tr>
    </w:tbl>
    <w:p w:rsidR="00102041" w:rsidRPr="00A61328" w:rsidRDefault="00602072">
      <w:pPr>
        <w:rPr>
          <w:sz w:val="18"/>
          <w:szCs w:val="18"/>
        </w:rPr>
      </w:pPr>
      <w:r>
        <w:rPr>
          <w:rFonts w:hint="eastAsia"/>
          <w:sz w:val="18"/>
          <w:szCs w:val="18"/>
        </w:rPr>
        <w:t>※兵庫県</w:t>
      </w:r>
      <w:r w:rsidR="00995FA2">
        <w:rPr>
          <w:rFonts w:hint="eastAsia"/>
          <w:sz w:val="18"/>
          <w:szCs w:val="18"/>
        </w:rPr>
        <w:t>主催の</w:t>
      </w:r>
      <w:r>
        <w:rPr>
          <w:rFonts w:hint="eastAsia"/>
          <w:sz w:val="18"/>
          <w:szCs w:val="18"/>
        </w:rPr>
        <w:t>認定講習以外で修得</w:t>
      </w:r>
      <w:r w:rsidR="00A75AE3" w:rsidRPr="00A61328">
        <w:rPr>
          <w:rFonts w:hint="eastAsia"/>
          <w:sz w:val="18"/>
          <w:szCs w:val="18"/>
        </w:rPr>
        <w:t>した単位については「</w:t>
      </w:r>
      <w:r>
        <w:rPr>
          <w:rFonts w:hint="eastAsia"/>
          <w:sz w:val="18"/>
          <w:szCs w:val="18"/>
        </w:rPr>
        <w:t>修得</w:t>
      </w:r>
      <w:r w:rsidR="00A75AE3" w:rsidRPr="00A61328">
        <w:rPr>
          <w:rFonts w:hint="eastAsia"/>
          <w:sz w:val="18"/>
          <w:szCs w:val="18"/>
        </w:rPr>
        <w:t>機関名」を記入</w:t>
      </w:r>
      <w:r w:rsidR="00F36038">
        <w:rPr>
          <w:rFonts w:hint="eastAsia"/>
          <w:sz w:val="18"/>
          <w:szCs w:val="18"/>
        </w:rPr>
        <w:t>してくだ</w:t>
      </w:r>
      <w:r w:rsidR="00A61328" w:rsidRPr="00A61328">
        <w:rPr>
          <w:rFonts w:hint="eastAsia"/>
          <w:sz w:val="18"/>
          <w:szCs w:val="18"/>
        </w:rPr>
        <w:t>さい。</w:t>
      </w:r>
    </w:p>
    <w:p w:rsidR="00AD54B8" w:rsidRPr="00A61328" w:rsidRDefault="00102041">
      <w:pPr>
        <w:rPr>
          <w:sz w:val="18"/>
          <w:szCs w:val="18"/>
        </w:rPr>
      </w:pPr>
      <w:r w:rsidRPr="00A61328">
        <w:rPr>
          <w:rFonts w:hint="eastAsia"/>
          <w:sz w:val="18"/>
          <w:szCs w:val="18"/>
        </w:rPr>
        <w:t xml:space="preserve">　</w:t>
      </w:r>
      <w:r w:rsidR="00A75AE3" w:rsidRPr="00A61328">
        <w:rPr>
          <w:rFonts w:hint="eastAsia"/>
          <w:sz w:val="18"/>
          <w:szCs w:val="18"/>
        </w:rPr>
        <w:t>（例：「○○県認定講習」、「○○大学科目履修」等）</w:t>
      </w:r>
    </w:p>
    <w:p w:rsidR="00102041" w:rsidRDefault="00A50097">
      <w:pPr>
        <w:rPr>
          <w:rFonts w:ascii="ＭＳ ゴシック" w:eastAsia="ＭＳ ゴシック" w:hAnsi="ＭＳ ゴシック"/>
        </w:rPr>
      </w:pPr>
      <w:r>
        <w:rPr>
          <w:rFonts w:ascii="ＭＳ ゴシック" w:eastAsia="ＭＳ ゴシック" w:hAnsi="ＭＳ ゴシック" w:hint="eastAsia"/>
        </w:rPr>
        <w:t>基礎となる</w:t>
      </w:r>
      <w:r w:rsidR="00A75AE3" w:rsidRPr="00A61328">
        <w:rPr>
          <w:rFonts w:ascii="ＭＳ ゴシック" w:eastAsia="ＭＳ ゴシック" w:hAnsi="ＭＳ ゴシック" w:hint="eastAsia"/>
        </w:rPr>
        <w:t>免許状</w:t>
      </w:r>
      <w:r w:rsidR="00102041" w:rsidRPr="00A61328">
        <w:rPr>
          <w:rFonts w:ascii="ＭＳ ゴシック" w:eastAsia="ＭＳ ゴシック" w:hAnsi="ＭＳ ゴシック" w:hint="eastAsia"/>
        </w:rPr>
        <w:t>（該当に○）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35242" w:rsidRPr="000C19FF" w:rsidTr="000C19FF">
        <w:trPr>
          <w:trHeight w:val="504"/>
        </w:trPr>
        <w:tc>
          <w:tcPr>
            <w:tcW w:w="8702" w:type="dxa"/>
            <w:shd w:val="clear" w:color="auto" w:fill="auto"/>
            <w:vAlign w:val="center"/>
          </w:tcPr>
          <w:p w:rsidR="00E35242" w:rsidRPr="000C19FF" w:rsidRDefault="00F36038" w:rsidP="00F36038">
            <w:pPr>
              <w:rPr>
                <w:rFonts w:ascii="ＭＳ ゴシック" w:eastAsia="ＭＳ ゴシック" w:hAnsi="ＭＳ ゴシック"/>
                <w:sz w:val="18"/>
                <w:szCs w:val="18"/>
              </w:rPr>
            </w:pPr>
            <w:r w:rsidRPr="000C19FF">
              <w:rPr>
                <w:rFonts w:ascii="ＭＳ 明朝" w:hAnsi="ＭＳ 明朝" w:hint="eastAsia"/>
                <w:sz w:val="18"/>
                <w:szCs w:val="18"/>
              </w:rPr>
              <w:t xml:space="preserve">小学校教諭　</w:t>
            </w:r>
            <w:r w:rsidR="00E35242" w:rsidRPr="000C19FF">
              <w:rPr>
                <w:rFonts w:ascii="ＭＳ 明朝" w:hAnsi="ＭＳ 明朝" w:hint="eastAsia"/>
                <w:sz w:val="18"/>
                <w:szCs w:val="18"/>
              </w:rPr>
              <w:t xml:space="preserve">中学校教諭（教科：　　　</w:t>
            </w:r>
            <w:r w:rsidRPr="000C19FF">
              <w:rPr>
                <w:rFonts w:ascii="ＭＳ 明朝" w:hAnsi="ＭＳ 明朝" w:hint="eastAsia"/>
                <w:sz w:val="18"/>
                <w:szCs w:val="18"/>
              </w:rPr>
              <w:t xml:space="preserve">　　） 高等学校教諭(教科:　　　　　)　</w:t>
            </w:r>
            <w:r w:rsidR="00E35242" w:rsidRPr="000C19FF">
              <w:rPr>
                <w:rFonts w:ascii="ＭＳ 明朝" w:hAnsi="ＭＳ 明朝" w:hint="eastAsia"/>
                <w:sz w:val="18"/>
                <w:szCs w:val="18"/>
              </w:rPr>
              <w:t>養護教諭</w:t>
            </w:r>
            <w:r w:rsidR="00D11AF4" w:rsidRPr="000C19FF">
              <w:rPr>
                <w:rFonts w:ascii="ＭＳ 明朝" w:hAnsi="ＭＳ 明朝" w:hint="eastAsia"/>
                <w:sz w:val="18"/>
                <w:szCs w:val="18"/>
              </w:rPr>
              <w:t xml:space="preserve">　　栄養教諭</w:t>
            </w:r>
          </w:p>
        </w:tc>
      </w:tr>
    </w:tbl>
    <w:p w:rsidR="00E35242" w:rsidRDefault="00E35242" w:rsidP="00E11B48">
      <w:pPr>
        <w:spacing w:line="200" w:lineRule="exact"/>
      </w:pPr>
    </w:p>
    <w:p w:rsidR="00752191" w:rsidRDefault="00AB3F1C" w:rsidP="00A75AE3">
      <w:pPr>
        <w:rPr>
          <w:rFonts w:ascii="ＭＳ ゴシック" w:eastAsia="ＭＳ ゴシック" w:hAnsi="ＭＳ ゴシック"/>
        </w:rPr>
      </w:pPr>
      <w:r>
        <w:rPr>
          <w:rFonts w:ascii="ＭＳ ゴシック" w:eastAsia="ＭＳ ゴシック" w:hAnsi="ＭＳ ゴシック" w:hint="eastAsia"/>
        </w:rPr>
        <w:t>身体等の事情により、</w:t>
      </w:r>
      <w:r w:rsidR="00B5730E">
        <w:rPr>
          <w:rFonts w:ascii="ＭＳ ゴシック" w:eastAsia="ＭＳ ゴシック" w:hAnsi="ＭＳ ゴシック" w:hint="eastAsia"/>
        </w:rPr>
        <w:t>受講</w:t>
      </w:r>
      <w:r>
        <w:rPr>
          <w:rFonts w:ascii="ＭＳ ゴシック" w:eastAsia="ＭＳ ゴシック" w:hAnsi="ＭＳ ゴシック" w:hint="eastAsia"/>
        </w:rPr>
        <w:t>に際して特に配慮を必要とする場合は、どのような配慮が必要かを記入して</w:t>
      </w:r>
      <w:r w:rsidR="00C77FD5">
        <w:rPr>
          <w:rFonts w:ascii="ＭＳ ゴシック" w:eastAsia="ＭＳ ゴシック" w:hAnsi="ＭＳ ゴシック" w:hint="eastAsia"/>
        </w:rPr>
        <w:t>くだ</w:t>
      </w:r>
      <w:r>
        <w:rPr>
          <w:rFonts w:ascii="ＭＳ ゴシック" w:eastAsia="ＭＳ ゴシック" w:hAnsi="ＭＳ ゴシック" w:hint="eastAsia"/>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B3F1C" w:rsidRPr="001101E7" w:rsidTr="001101E7">
        <w:trPr>
          <w:trHeight w:val="630"/>
        </w:trPr>
        <w:tc>
          <w:tcPr>
            <w:tcW w:w="8702" w:type="dxa"/>
            <w:shd w:val="clear" w:color="auto" w:fill="auto"/>
          </w:tcPr>
          <w:p w:rsidR="00AB3F1C" w:rsidRDefault="00E76185" w:rsidP="00A75AE3">
            <w:pPr>
              <w:rPr>
                <w:rFonts w:ascii="ＭＳ ゴシック" w:eastAsia="ＭＳ ゴシック" w:hAnsi="ＭＳ ゴシック"/>
              </w:rPr>
            </w:pPr>
            <w:r>
              <w:rPr>
                <w:rFonts w:ascii="ＭＳ ゴシック" w:eastAsia="ＭＳ ゴシック" w:hAnsi="ＭＳ ゴシック" w:hint="eastAsia"/>
              </w:rPr>
              <w:t>例）車椅子使用のため、席の配慮が必要。目や耳が不自由なため、配慮が必要。等</w:t>
            </w:r>
          </w:p>
          <w:p w:rsidR="00E76185" w:rsidRDefault="00E76185" w:rsidP="00A75AE3">
            <w:pPr>
              <w:rPr>
                <w:rFonts w:ascii="ＭＳ ゴシック" w:eastAsia="ＭＳ ゴシック" w:hAnsi="ＭＳ ゴシック"/>
              </w:rPr>
            </w:pPr>
          </w:p>
          <w:p w:rsidR="00E76185" w:rsidRPr="001101E7" w:rsidRDefault="00E76185" w:rsidP="00A75AE3">
            <w:pPr>
              <w:rPr>
                <w:rFonts w:ascii="ＭＳ ゴシック" w:eastAsia="ＭＳ ゴシック" w:hAnsi="ＭＳ ゴシック"/>
              </w:rPr>
            </w:pPr>
          </w:p>
        </w:tc>
      </w:tr>
    </w:tbl>
    <w:p w:rsidR="00752191" w:rsidRDefault="00752191" w:rsidP="00E11B48">
      <w:pPr>
        <w:spacing w:line="200" w:lineRule="exact"/>
      </w:pPr>
    </w:p>
    <w:p w:rsidR="00752191" w:rsidRDefault="00A75AE3" w:rsidP="00752191">
      <w:pPr>
        <w:spacing w:line="240" w:lineRule="exact"/>
      </w:pPr>
      <w:r>
        <w:rPr>
          <w:rFonts w:hint="eastAsia"/>
        </w:rPr>
        <w:t>上記の記載事項に誤りがないことを確認しましたので、受講申込みを承諾します。</w:t>
      </w:r>
    </w:p>
    <w:p w:rsidR="00752191" w:rsidRPr="00AB3F1C" w:rsidRDefault="00752191" w:rsidP="00752191">
      <w:pPr>
        <w:spacing w:line="240" w:lineRule="exact"/>
      </w:pPr>
    </w:p>
    <w:p w:rsidR="00A75AE3" w:rsidRDefault="00A75AE3" w:rsidP="00752191">
      <w:pPr>
        <w:spacing w:line="240" w:lineRule="exact"/>
      </w:pPr>
      <w:r>
        <w:rPr>
          <w:rFonts w:hint="eastAsia"/>
        </w:rPr>
        <w:t xml:space="preserve">     </w:t>
      </w:r>
      <w:r w:rsidR="00AD0F54">
        <w:rPr>
          <w:rFonts w:hint="eastAsia"/>
        </w:rPr>
        <w:t>令和</w:t>
      </w:r>
      <w:r>
        <w:rPr>
          <w:rFonts w:hint="eastAsia"/>
        </w:rPr>
        <w:t xml:space="preserve">　　年　　月　　日</w:t>
      </w:r>
    </w:p>
    <w:p w:rsidR="00E35242" w:rsidRDefault="00A75AE3" w:rsidP="00E11B48">
      <w:r>
        <w:rPr>
          <w:rFonts w:hint="eastAsia"/>
        </w:rPr>
        <w:t xml:space="preserve">　　　　　　　　　　　　　　　　　　　学</w:t>
      </w:r>
      <w:r>
        <w:rPr>
          <w:rFonts w:hint="eastAsia"/>
        </w:rPr>
        <w:t xml:space="preserve"> </w:t>
      </w:r>
      <w:r>
        <w:rPr>
          <w:rFonts w:hint="eastAsia"/>
        </w:rPr>
        <w:t>校</w:t>
      </w:r>
      <w:r>
        <w:rPr>
          <w:rFonts w:hint="eastAsia"/>
        </w:rPr>
        <w:t xml:space="preserve"> </w:t>
      </w:r>
      <w:r>
        <w:rPr>
          <w:rFonts w:hint="eastAsia"/>
        </w:rPr>
        <w:t>名</w:t>
      </w:r>
    </w:p>
    <w:p w:rsidR="00752191" w:rsidRDefault="00A75AE3" w:rsidP="00E11B48">
      <w:r>
        <w:rPr>
          <w:rFonts w:hint="eastAsia"/>
        </w:rPr>
        <w:t xml:space="preserve">　　　　　　　　　　　　　　　　　　　学校長名　　　　　　　　　　　　　　　　</w:t>
      </w:r>
    </w:p>
    <w:p w:rsidR="00752191" w:rsidRDefault="00752191" w:rsidP="00E11B48">
      <w:r>
        <w:rPr>
          <w:rFonts w:hint="eastAsia"/>
        </w:rPr>
        <w:t xml:space="preserve">　　　　　　　　　　　　　　　　　　　電話番号（学校）</w:t>
      </w:r>
    </w:p>
    <w:sectPr w:rsidR="00752191" w:rsidSect="00FC4D8B">
      <w:pgSz w:w="11906" w:h="16838" w:code="9"/>
      <w:pgMar w:top="454" w:right="1701" w:bottom="454"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266" w:rsidRDefault="005F7266" w:rsidP="009056AD">
      <w:r>
        <w:separator/>
      </w:r>
    </w:p>
  </w:endnote>
  <w:endnote w:type="continuationSeparator" w:id="0">
    <w:p w:rsidR="005F7266" w:rsidRDefault="005F7266" w:rsidP="0090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266" w:rsidRDefault="005F7266" w:rsidP="009056AD">
      <w:r>
        <w:separator/>
      </w:r>
    </w:p>
  </w:footnote>
  <w:footnote w:type="continuationSeparator" w:id="0">
    <w:p w:rsidR="005F7266" w:rsidRDefault="005F7266" w:rsidP="00905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7BE"/>
    <w:multiLevelType w:val="hybridMultilevel"/>
    <w:tmpl w:val="A28091E0"/>
    <w:lvl w:ilvl="0" w:tplc="39C4711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AF21155"/>
    <w:multiLevelType w:val="hybridMultilevel"/>
    <w:tmpl w:val="9FD2DC0E"/>
    <w:lvl w:ilvl="0" w:tplc="9592726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45"/>
    <w:rsid w:val="00004FD7"/>
    <w:rsid w:val="00010DE7"/>
    <w:rsid w:val="000111DD"/>
    <w:rsid w:val="00011A0F"/>
    <w:rsid w:val="00012683"/>
    <w:rsid w:val="00015E59"/>
    <w:rsid w:val="00022D2D"/>
    <w:rsid w:val="00023168"/>
    <w:rsid w:val="000231CE"/>
    <w:rsid w:val="00025B7F"/>
    <w:rsid w:val="00030630"/>
    <w:rsid w:val="00031F07"/>
    <w:rsid w:val="00034A02"/>
    <w:rsid w:val="00037687"/>
    <w:rsid w:val="0004242D"/>
    <w:rsid w:val="00047255"/>
    <w:rsid w:val="00050DCF"/>
    <w:rsid w:val="00056F29"/>
    <w:rsid w:val="00061AB7"/>
    <w:rsid w:val="00063FFF"/>
    <w:rsid w:val="00072029"/>
    <w:rsid w:val="0007220A"/>
    <w:rsid w:val="00073CB8"/>
    <w:rsid w:val="000768EE"/>
    <w:rsid w:val="00080CCB"/>
    <w:rsid w:val="000829E5"/>
    <w:rsid w:val="000942A8"/>
    <w:rsid w:val="00094896"/>
    <w:rsid w:val="000A504F"/>
    <w:rsid w:val="000B1B9A"/>
    <w:rsid w:val="000B72B4"/>
    <w:rsid w:val="000B7558"/>
    <w:rsid w:val="000C19FF"/>
    <w:rsid w:val="000C1D12"/>
    <w:rsid w:val="000C65B1"/>
    <w:rsid w:val="000F2206"/>
    <w:rsid w:val="000F22F8"/>
    <w:rsid w:val="000F5F69"/>
    <w:rsid w:val="00101CE6"/>
    <w:rsid w:val="00102041"/>
    <w:rsid w:val="00102F70"/>
    <w:rsid w:val="00105DC0"/>
    <w:rsid w:val="001101E7"/>
    <w:rsid w:val="001259DF"/>
    <w:rsid w:val="00152B41"/>
    <w:rsid w:val="001573EA"/>
    <w:rsid w:val="00163D7D"/>
    <w:rsid w:val="001707BB"/>
    <w:rsid w:val="00170B83"/>
    <w:rsid w:val="00170E50"/>
    <w:rsid w:val="00171115"/>
    <w:rsid w:val="00171364"/>
    <w:rsid w:val="001723A4"/>
    <w:rsid w:val="00187A9B"/>
    <w:rsid w:val="00192AD3"/>
    <w:rsid w:val="00193D00"/>
    <w:rsid w:val="00194F1C"/>
    <w:rsid w:val="001B0080"/>
    <w:rsid w:val="001B17D4"/>
    <w:rsid w:val="001C606D"/>
    <w:rsid w:val="001D7F7E"/>
    <w:rsid w:val="001E07DC"/>
    <w:rsid w:val="001E1296"/>
    <w:rsid w:val="001F013B"/>
    <w:rsid w:val="001F024E"/>
    <w:rsid w:val="001F1F11"/>
    <w:rsid w:val="002069DD"/>
    <w:rsid w:val="002112E3"/>
    <w:rsid w:val="002122FC"/>
    <w:rsid w:val="002134B8"/>
    <w:rsid w:val="0021558D"/>
    <w:rsid w:val="002239CD"/>
    <w:rsid w:val="00223DDD"/>
    <w:rsid w:val="00226576"/>
    <w:rsid w:val="00226579"/>
    <w:rsid w:val="00226690"/>
    <w:rsid w:val="002307D8"/>
    <w:rsid w:val="00233CEA"/>
    <w:rsid w:val="002451C1"/>
    <w:rsid w:val="00265D74"/>
    <w:rsid w:val="0026614B"/>
    <w:rsid w:val="002804B8"/>
    <w:rsid w:val="002877DD"/>
    <w:rsid w:val="002A09DB"/>
    <w:rsid w:val="002A3655"/>
    <w:rsid w:val="002B7DF2"/>
    <w:rsid w:val="002C2B5C"/>
    <w:rsid w:val="002C4F7D"/>
    <w:rsid w:val="002C6CAC"/>
    <w:rsid w:val="002D5760"/>
    <w:rsid w:val="002D690F"/>
    <w:rsid w:val="002E0111"/>
    <w:rsid w:val="002E1CC1"/>
    <w:rsid w:val="0030217E"/>
    <w:rsid w:val="003036B1"/>
    <w:rsid w:val="00311E8E"/>
    <w:rsid w:val="00314814"/>
    <w:rsid w:val="003226BF"/>
    <w:rsid w:val="00323B59"/>
    <w:rsid w:val="0032539A"/>
    <w:rsid w:val="003256AC"/>
    <w:rsid w:val="00325DD1"/>
    <w:rsid w:val="00354857"/>
    <w:rsid w:val="003557C6"/>
    <w:rsid w:val="00360CDD"/>
    <w:rsid w:val="00371EE5"/>
    <w:rsid w:val="0038140F"/>
    <w:rsid w:val="00383A40"/>
    <w:rsid w:val="00383E7A"/>
    <w:rsid w:val="00387704"/>
    <w:rsid w:val="00390CE3"/>
    <w:rsid w:val="0039386A"/>
    <w:rsid w:val="00394FFA"/>
    <w:rsid w:val="00395751"/>
    <w:rsid w:val="003A4648"/>
    <w:rsid w:val="003A6337"/>
    <w:rsid w:val="003B17F7"/>
    <w:rsid w:val="003B334F"/>
    <w:rsid w:val="003B3B4B"/>
    <w:rsid w:val="003B554B"/>
    <w:rsid w:val="003C0DBD"/>
    <w:rsid w:val="003D1B75"/>
    <w:rsid w:val="003D3D5E"/>
    <w:rsid w:val="003D4768"/>
    <w:rsid w:val="003D7F98"/>
    <w:rsid w:val="003D7F9C"/>
    <w:rsid w:val="003E26FF"/>
    <w:rsid w:val="003E6BA3"/>
    <w:rsid w:val="003F0838"/>
    <w:rsid w:val="004019F9"/>
    <w:rsid w:val="00413544"/>
    <w:rsid w:val="00414804"/>
    <w:rsid w:val="00415661"/>
    <w:rsid w:val="00423C13"/>
    <w:rsid w:val="00431CE6"/>
    <w:rsid w:val="00436DCC"/>
    <w:rsid w:val="00437231"/>
    <w:rsid w:val="004373B4"/>
    <w:rsid w:val="00440D21"/>
    <w:rsid w:val="00450721"/>
    <w:rsid w:val="004532EB"/>
    <w:rsid w:val="00455666"/>
    <w:rsid w:val="0046662C"/>
    <w:rsid w:val="00466FC7"/>
    <w:rsid w:val="00476165"/>
    <w:rsid w:val="00480FFB"/>
    <w:rsid w:val="00481B81"/>
    <w:rsid w:val="00486E9E"/>
    <w:rsid w:val="00490D5C"/>
    <w:rsid w:val="00492492"/>
    <w:rsid w:val="0049442F"/>
    <w:rsid w:val="0049506A"/>
    <w:rsid w:val="00496C17"/>
    <w:rsid w:val="004A0D48"/>
    <w:rsid w:val="004A43A0"/>
    <w:rsid w:val="004B102A"/>
    <w:rsid w:val="004C5054"/>
    <w:rsid w:val="004D75A2"/>
    <w:rsid w:val="004E03D6"/>
    <w:rsid w:val="004E4D9B"/>
    <w:rsid w:val="004F1270"/>
    <w:rsid w:val="005025C7"/>
    <w:rsid w:val="00506DBF"/>
    <w:rsid w:val="00507E7B"/>
    <w:rsid w:val="005307C5"/>
    <w:rsid w:val="005321B1"/>
    <w:rsid w:val="0054032F"/>
    <w:rsid w:val="00541A69"/>
    <w:rsid w:val="00547A1F"/>
    <w:rsid w:val="0055312E"/>
    <w:rsid w:val="00556625"/>
    <w:rsid w:val="00560213"/>
    <w:rsid w:val="0056374B"/>
    <w:rsid w:val="0056436E"/>
    <w:rsid w:val="0056573B"/>
    <w:rsid w:val="00574BAE"/>
    <w:rsid w:val="0058122A"/>
    <w:rsid w:val="00595688"/>
    <w:rsid w:val="00597511"/>
    <w:rsid w:val="005A6F6C"/>
    <w:rsid w:val="005B592D"/>
    <w:rsid w:val="005C20CC"/>
    <w:rsid w:val="005C469A"/>
    <w:rsid w:val="005C6547"/>
    <w:rsid w:val="005D0724"/>
    <w:rsid w:val="005D4228"/>
    <w:rsid w:val="005D42C4"/>
    <w:rsid w:val="005E24B3"/>
    <w:rsid w:val="005E31C9"/>
    <w:rsid w:val="005E4755"/>
    <w:rsid w:val="005E6835"/>
    <w:rsid w:val="005E6EE2"/>
    <w:rsid w:val="005F13E1"/>
    <w:rsid w:val="005F1FDC"/>
    <w:rsid w:val="005F5368"/>
    <w:rsid w:val="005F6934"/>
    <w:rsid w:val="005F7266"/>
    <w:rsid w:val="00602072"/>
    <w:rsid w:val="006145FF"/>
    <w:rsid w:val="006149DA"/>
    <w:rsid w:val="00614D5D"/>
    <w:rsid w:val="00623FFC"/>
    <w:rsid w:val="00624DA6"/>
    <w:rsid w:val="0062597F"/>
    <w:rsid w:val="006301CC"/>
    <w:rsid w:val="00631A7F"/>
    <w:rsid w:val="006354A8"/>
    <w:rsid w:val="00647BCB"/>
    <w:rsid w:val="006523AF"/>
    <w:rsid w:val="006620A5"/>
    <w:rsid w:val="0067343D"/>
    <w:rsid w:val="0067427E"/>
    <w:rsid w:val="00694923"/>
    <w:rsid w:val="006B0039"/>
    <w:rsid w:val="006B5FB3"/>
    <w:rsid w:val="006C49C8"/>
    <w:rsid w:val="006C4F51"/>
    <w:rsid w:val="006D217B"/>
    <w:rsid w:val="006D4F0D"/>
    <w:rsid w:val="006E0E40"/>
    <w:rsid w:val="006E134E"/>
    <w:rsid w:val="006E310C"/>
    <w:rsid w:val="006E49F5"/>
    <w:rsid w:val="006F5AF8"/>
    <w:rsid w:val="006F5D37"/>
    <w:rsid w:val="00701399"/>
    <w:rsid w:val="00703D5C"/>
    <w:rsid w:val="007046BE"/>
    <w:rsid w:val="0070604C"/>
    <w:rsid w:val="00706521"/>
    <w:rsid w:val="00712EE0"/>
    <w:rsid w:val="0071306A"/>
    <w:rsid w:val="00714D66"/>
    <w:rsid w:val="00720193"/>
    <w:rsid w:val="00724841"/>
    <w:rsid w:val="00724DBB"/>
    <w:rsid w:val="00736E1B"/>
    <w:rsid w:val="007415ED"/>
    <w:rsid w:val="00752191"/>
    <w:rsid w:val="00763BC5"/>
    <w:rsid w:val="00763DF4"/>
    <w:rsid w:val="00773E73"/>
    <w:rsid w:val="00776905"/>
    <w:rsid w:val="0078562D"/>
    <w:rsid w:val="007A041C"/>
    <w:rsid w:val="007A2DB4"/>
    <w:rsid w:val="007A45D5"/>
    <w:rsid w:val="007A5058"/>
    <w:rsid w:val="007C329C"/>
    <w:rsid w:val="007C6E17"/>
    <w:rsid w:val="007D55DF"/>
    <w:rsid w:val="007E4C0F"/>
    <w:rsid w:val="007F1209"/>
    <w:rsid w:val="00804BB0"/>
    <w:rsid w:val="0081762F"/>
    <w:rsid w:val="00820B78"/>
    <w:rsid w:val="0082165A"/>
    <w:rsid w:val="00833092"/>
    <w:rsid w:val="008336AA"/>
    <w:rsid w:val="00844608"/>
    <w:rsid w:val="00846CB0"/>
    <w:rsid w:val="00847195"/>
    <w:rsid w:val="008501A0"/>
    <w:rsid w:val="00853DA4"/>
    <w:rsid w:val="00866A9A"/>
    <w:rsid w:val="00866FED"/>
    <w:rsid w:val="0087461E"/>
    <w:rsid w:val="0088010D"/>
    <w:rsid w:val="008915EF"/>
    <w:rsid w:val="00894A1F"/>
    <w:rsid w:val="008A01C0"/>
    <w:rsid w:val="008A257C"/>
    <w:rsid w:val="008B5480"/>
    <w:rsid w:val="008B650A"/>
    <w:rsid w:val="008B692F"/>
    <w:rsid w:val="008C0D9C"/>
    <w:rsid w:val="008C4F6B"/>
    <w:rsid w:val="008D05CB"/>
    <w:rsid w:val="008D2844"/>
    <w:rsid w:val="008D30F4"/>
    <w:rsid w:val="008D31EC"/>
    <w:rsid w:val="008D5B5A"/>
    <w:rsid w:val="008E3212"/>
    <w:rsid w:val="00901EDD"/>
    <w:rsid w:val="009046A2"/>
    <w:rsid w:val="009056AD"/>
    <w:rsid w:val="00906A35"/>
    <w:rsid w:val="00922345"/>
    <w:rsid w:val="0093139D"/>
    <w:rsid w:val="00931DC4"/>
    <w:rsid w:val="00935008"/>
    <w:rsid w:val="00935353"/>
    <w:rsid w:val="0094412D"/>
    <w:rsid w:val="0094764B"/>
    <w:rsid w:val="0094772F"/>
    <w:rsid w:val="00947CBB"/>
    <w:rsid w:val="0095638D"/>
    <w:rsid w:val="0096040D"/>
    <w:rsid w:val="00975867"/>
    <w:rsid w:val="00977EDD"/>
    <w:rsid w:val="0098322F"/>
    <w:rsid w:val="0098734B"/>
    <w:rsid w:val="00987C71"/>
    <w:rsid w:val="00995FA2"/>
    <w:rsid w:val="009A72B6"/>
    <w:rsid w:val="009C083B"/>
    <w:rsid w:val="009C27D9"/>
    <w:rsid w:val="009C281F"/>
    <w:rsid w:val="009C4326"/>
    <w:rsid w:val="009C750D"/>
    <w:rsid w:val="009D1BB1"/>
    <w:rsid w:val="009D6F0A"/>
    <w:rsid w:val="009D7DD0"/>
    <w:rsid w:val="009E602D"/>
    <w:rsid w:val="009F287D"/>
    <w:rsid w:val="00A21C71"/>
    <w:rsid w:val="00A33724"/>
    <w:rsid w:val="00A369F0"/>
    <w:rsid w:val="00A47B34"/>
    <w:rsid w:val="00A50097"/>
    <w:rsid w:val="00A5536A"/>
    <w:rsid w:val="00A61328"/>
    <w:rsid w:val="00A61DA7"/>
    <w:rsid w:val="00A64931"/>
    <w:rsid w:val="00A74BA0"/>
    <w:rsid w:val="00A74CB4"/>
    <w:rsid w:val="00A75AE3"/>
    <w:rsid w:val="00A82E31"/>
    <w:rsid w:val="00A83C59"/>
    <w:rsid w:val="00A90C79"/>
    <w:rsid w:val="00A94251"/>
    <w:rsid w:val="00AB3F1C"/>
    <w:rsid w:val="00AD0F54"/>
    <w:rsid w:val="00AD54B8"/>
    <w:rsid w:val="00AD551C"/>
    <w:rsid w:val="00AE0AF3"/>
    <w:rsid w:val="00AF2DEE"/>
    <w:rsid w:val="00AF31C2"/>
    <w:rsid w:val="00B11079"/>
    <w:rsid w:val="00B17843"/>
    <w:rsid w:val="00B22EA6"/>
    <w:rsid w:val="00B333D7"/>
    <w:rsid w:val="00B43243"/>
    <w:rsid w:val="00B46BAC"/>
    <w:rsid w:val="00B478F0"/>
    <w:rsid w:val="00B50434"/>
    <w:rsid w:val="00B5483B"/>
    <w:rsid w:val="00B57281"/>
    <w:rsid w:val="00B5730E"/>
    <w:rsid w:val="00B57C7C"/>
    <w:rsid w:val="00B61980"/>
    <w:rsid w:val="00B80D18"/>
    <w:rsid w:val="00B80EBB"/>
    <w:rsid w:val="00B83C2D"/>
    <w:rsid w:val="00B875DF"/>
    <w:rsid w:val="00B923D4"/>
    <w:rsid w:val="00B961FF"/>
    <w:rsid w:val="00BA21AA"/>
    <w:rsid w:val="00BA3E3E"/>
    <w:rsid w:val="00BA43FE"/>
    <w:rsid w:val="00BA5555"/>
    <w:rsid w:val="00BC2FFD"/>
    <w:rsid w:val="00BC53CF"/>
    <w:rsid w:val="00BD0908"/>
    <w:rsid w:val="00BD2332"/>
    <w:rsid w:val="00BD2B2B"/>
    <w:rsid w:val="00BD34CD"/>
    <w:rsid w:val="00BD500D"/>
    <w:rsid w:val="00BD6139"/>
    <w:rsid w:val="00BD6409"/>
    <w:rsid w:val="00BE236C"/>
    <w:rsid w:val="00BE45BD"/>
    <w:rsid w:val="00BF1940"/>
    <w:rsid w:val="00BF552D"/>
    <w:rsid w:val="00C00547"/>
    <w:rsid w:val="00C06FBF"/>
    <w:rsid w:val="00C07600"/>
    <w:rsid w:val="00C16042"/>
    <w:rsid w:val="00C170B3"/>
    <w:rsid w:val="00C201ED"/>
    <w:rsid w:val="00C3016F"/>
    <w:rsid w:val="00C32AB4"/>
    <w:rsid w:val="00C35E4C"/>
    <w:rsid w:val="00C4048A"/>
    <w:rsid w:val="00C40D12"/>
    <w:rsid w:val="00C4343A"/>
    <w:rsid w:val="00C47901"/>
    <w:rsid w:val="00C50668"/>
    <w:rsid w:val="00C526BA"/>
    <w:rsid w:val="00C54AF1"/>
    <w:rsid w:val="00C64006"/>
    <w:rsid w:val="00C64710"/>
    <w:rsid w:val="00C706A7"/>
    <w:rsid w:val="00C77FD5"/>
    <w:rsid w:val="00C8098E"/>
    <w:rsid w:val="00C8250D"/>
    <w:rsid w:val="00C85F15"/>
    <w:rsid w:val="00C913F1"/>
    <w:rsid w:val="00CB0674"/>
    <w:rsid w:val="00CB2648"/>
    <w:rsid w:val="00CB3C7D"/>
    <w:rsid w:val="00CC1746"/>
    <w:rsid w:val="00CC1F0C"/>
    <w:rsid w:val="00CC2501"/>
    <w:rsid w:val="00CC4968"/>
    <w:rsid w:val="00CD05A9"/>
    <w:rsid w:val="00CD1E95"/>
    <w:rsid w:val="00CD3A09"/>
    <w:rsid w:val="00CD57FD"/>
    <w:rsid w:val="00CE6C5B"/>
    <w:rsid w:val="00CE7AE4"/>
    <w:rsid w:val="00CE7AEC"/>
    <w:rsid w:val="00CF5E89"/>
    <w:rsid w:val="00D071EF"/>
    <w:rsid w:val="00D074AB"/>
    <w:rsid w:val="00D11AF4"/>
    <w:rsid w:val="00D2428E"/>
    <w:rsid w:val="00D35B74"/>
    <w:rsid w:val="00D371CD"/>
    <w:rsid w:val="00D42F31"/>
    <w:rsid w:val="00D46A92"/>
    <w:rsid w:val="00D53F28"/>
    <w:rsid w:val="00D5401A"/>
    <w:rsid w:val="00D549D7"/>
    <w:rsid w:val="00D63138"/>
    <w:rsid w:val="00D65BC3"/>
    <w:rsid w:val="00D75E28"/>
    <w:rsid w:val="00D75EF4"/>
    <w:rsid w:val="00D85282"/>
    <w:rsid w:val="00D87F20"/>
    <w:rsid w:val="00DA0C0D"/>
    <w:rsid w:val="00DA718D"/>
    <w:rsid w:val="00DB3C6B"/>
    <w:rsid w:val="00DB5E3F"/>
    <w:rsid w:val="00DC15CA"/>
    <w:rsid w:val="00DC4555"/>
    <w:rsid w:val="00DD15DC"/>
    <w:rsid w:val="00DE2728"/>
    <w:rsid w:val="00DF5ACE"/>
    <w:rsid w:val="00E00996"/>
    <w:rsid w:val="00E06839"/>
    <w:rsid w:val="00E11B48"/>
    <w:rsid w:val="00E12072"/>
    <w:rsid w:val="00E1756B"/>
    <w:rsid w:val="00E21661"/>
    <w:rsid w:val="00E310D0"/>
    <w:rsid w:val="00E34EE2"/>
    <w:rsid w:val="00E35242"/>
    <w:rsid w:val="00E400DE"/>
    <w:rsid w:val="00E420E2"/>
    <w:rsid w:val="00E46980"/>
    <w:rsid w:val="00E53446"/>
    <w:rsid w:val="00E601BD"/>
    <w:rsid w:val="00E61A0F"/>
    <w:rsid w:val="00E6548D"/>
    <w:rsid w:val="00E668CD"/>
    <w:rsid w:val="00E66CAE"/>
    <w:rsid w:val="00E731D2"/>
    <w:rsid w:val="00E76185"/>
    <w:rsid w:val="00E8073E"/>
    <w:rsid w:val="00E833F8"/>
    <w:rsid w:val="00E9091B"/>
    <w:rsid w:val="00E9330E"/>
    <w:rsid w:val="00E95349"/>
    <w:rsid w:val="00E96295"/>
    <w:rsid w:val="00EA1CEB"/>
    <w:rsid w:val="00EB793D"/>
    <w:rsid w:val="00EC7FA5"/>
    <w:rsid w:val="00ED2F29"/>
    <w:rsid w:val="00EE2645"/>
    <w:rsid w:val="00EE2696"/>
    <w:rsid w:val="00EE7B40"/>
    <w:rsid w:val="00EF1CBB"/>
    <w:rsid w:val="00EF2294"/>
    <w:rsid w:val="00EF7E09"/>
    <w:rsid w:val="00F02DA0"/>
    <w:rsid w:val="00F03320"/>
    <w:rsid w:val="00F037BE"/>
    <w:rsid w:val="00F04F1B"/>
    <w:rsid w:val="00F05E38"/>
    <w:rsid w:val="00F117AC"/>
    <w:rsid w:val="00F13361"/>
    <w:rsid w:val="00F16EB0"/>
    <w:rsid w:val="00F1754A"/>
    <w:rsid w:val="00F2366C"/>
    <w:rsid w:val="00F304E6"/>
    <w:rsid w:val="00F36038"/>
    <w:rsid w:val="00F44963"/>
    <w:rsid w:val="00F51019"/>
    <w:rsid w:val="00F55750"/>
    <w:rsid w:val="00F7007F"/>
    <w:rsid w:val="00F763D5"/>
    <w:rsid w:val="00F80A51"/>
    <w:rsid w:val="00F84185"/>
    <w:rsid w:val="00F975B1"/>
    <w:rsid w:val="00F97AB3"/>
    <w:rsid w:val="00FA7568"/>
    <w:rsid w:val="00FB0F16"/>
    <w:rsid w:val="00FC0D28"/>
    <w:rsid w:val="00FC41BF"/>
    <w:rsid w:val="00FC4D8B"/>
    <w:rsid w:val="00FC5480"/>
    <w:rsid w:val="00FD313F"/>
    <w:rsid w:val="00FD3A3D"/>
    <w:rsid w:val="00FD529A"/>
    <w:rsid w:val="00FD5902"/>
    <w:rsid w:val="00FE22E5"/>
    <w:rsid w:val="00FE45C7"/>
    <w:rsid w:val="00FE6C1A"/>
    <w:rsid w:val="00FF0416"/>
    <w:rsid w:val="00FF1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741E73C4-730B-4CAC-BF6B-F492688A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4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4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42F31"/>
    <w:rPr>
      <w:rFonts w:ascii="Arial" w:eastAsia="ＭＳ ゴシック" w:hAnsi="Arial"/>
      <w:sz w:val="18"/>
      <w:szCs w:val="18"/>
    </w:rPr>
  </w:style>
  <w:style w:type="paragraph" w:styleId="a5">
    <w:name w:val="header"/>
    <w:basedOn w:val="a"/>
    <w:link w:val="a6"/>
    <w:uiPriority w:val="99"/>
    <w:unhideWhenUsed/>
    <w:rsid w:val="009056AD"/>
    <w:pPr>
      <w:tabs>
        <w:tab w:val="center" w:pos="4252"/>
        <w:tab w:val="right" w:pos="8504"/>
      </w:tabs>
      <w:snapToGrid w:val="0"/>
    </w:pPr>
  </w:style>
  <w:style w:type="character" w:customStyle="1" w:styleId="a6">
    <w:name w:val="ヘッダー (文字)"/>
    <w:link w:val="a5"/>
    <w:uiPriority w:val="99"/>
    <w:rsid w:val="009056AD"/>
    <w:rPr>
      <w:kern w:val="2"/>
      <w:sz w:val="21"/>
      <w:szCs w:val="24"/>
    </w:rPr>
  </w:style>
  <w:style w:type="paragraph" w:styleId="a7">
    <w:name w:val="footer"/>
    <w:basedOn w:val="a"/>
    <w:link w:val="a8"/>
    <w:uiPriority w:val="99"/>
    <w:unhideWhenUsed/>
    <w:rsid w:val="009056AD"/>
    <w:pPr>
      <w:tabs>
        <w:tab w:val="center" w:pos="4252"/>
        <w:tab w:val="right" w:pos="8504"/>
      </w:tabs>
      <w:snapToGrid w:val="0"/>
    </w:pPr>
  </w:style>
  <w:style w:type="character" w:customStyle="1" w:styleId="a8">
    <w:name w:val="フッター (文字)"/>
    <w:link w:val="a7"/>
    <w:uiPriority w:val="99"/>
    <w:rsid w:val="009056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703</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様式３－２</vt:lpstr>
      <vt:lpstr>様式３－２</vt:lpstr>
    </vt:vector>
  </TitlesOfParts>
  <Company>兵庫県</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様式３－２</dc:title>
  <dc:subject/>
  <dc:creator>兵庫県</dc:creator>
  <cp:keywords/>
  <cp:lastModifiedBy>岡田　純子</cp:lastModifiedBy>
  <cp:revision>6</cp:revision>
  <cp:lastPrinted>2021-05-07T04:38:00Z</cp:lastPrinted>
  <dcterms:created xsi:type="dcterms:W3CDTF">2023-05-12T01:31:00Z</dcterms:created>
  <dcterms:modified xsi:type="dcterms:W3CDTF">2024-05-16T07:03:00Z</dcterms:modified>
</cp:coreProperties>
</file>