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70228" w14:textId="77777777" w:rsidR="003C293B" w:rsidRPr="00764DDD" w:rsidRDefault="00D04D63" w:rsidP="003C293B">
      <w:pPr>
        <w:rPr>
          <w:rFonts w:asciiTheme="majorEastAsia" w:eastAsiaTheme="majorEastAsia" w:hAnsiTheme="majorEastAsia"/>
          <w:color w:val="000000" w:themeColor="text1"/>
        </w:rPr>
      </w:pPr>
      <w:r w:rsidRPr="00764DDD">
        <w:rPr>
          <w:rFonts w:asciiTheme="majorEastAsia" w:eastAsiaTheme="majorEastAsia" w:hAnsiTheme="majorEastAsia" w:hint="eastAsia"/>
          <w:noProof/>
          <w:color w:val="000000" w:themeColor="text1"/>
        </w:rPr>
        <w:drawing>
          <wp:anchor distT="0" distB="0" distL="114300" distR="114300" simplePos="0" relativeHeight="251623424" behindDoc="1" locked="0" layoutInCell="1" allowOverlap="1" wp14:anchorId="36E2CB95" wp14:editId="40027534">
            <wp:simplePos x="0" y="0"/>
            <wp:positionH relativeFrom="column">
              <wp:posOffset>3787371</wp:posOffset>
            </wp:positionH>
            <wp:positionV relativeFrom="paragraph">
              <wp:posOffset>107142</wp:posOffset>
            </wp:positionV>
            <wp:extent cx="2482445" cy="63427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445" cy="63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DA9598" w14:textId="77777777" w:rsidR="003C293B" w:rsidRPr="00764DDD" w:rsidRDefault="003C293B" w:rsidP="003C293B">
      <w:pPr>
        <w:rPr>
          <w:rFonts w:asciiTheme="majorEastAsia" w:eastAsiaTheme="majorEastAsia" w:hAnsiTheme="majorEastAsia"/>
          <w:color w:val="000000" w:themeColor="text1"/>
        </w:rPr>
      </w:pPr>
    </w:p>
    <w:p w14:paraId="6B3665C3" w14:textId="77777777" w:rsidR="00B44BEA" w:rsidRPr="00764DDD" w:rsidRDefault="00B44BEA" w:rsidP="003C293B">
      <w:pPr>
        <w:rPr>
          <w:rFonts w:asciiTheme="majorEastAsia" w:eastAsiaTheme="majorEastAsia" w:hAnsiTheme="majorEastAsia"/>
          <w:color w:val="000000" w:themeColor="text1"/>
        </w:rPr>
      </w:pPr>
    </w:p>
    <w:p w14:paraId="20EAC82D" w14:textId="6992A75A" w:rsidR="00542AFB" w:rsidRPr="00764DDD" w:rsidRDefault="00340012" w:rsidP="00AF5AF7">
      <w:pPr>
        <w:jc w:val="left"/>
        <w:rPr>
          <w:rFonts w:asciiTheme="majorEastAsia" w:eastAsiaTheme="majorEastAsia" w:hAnsiTheme="majorEastAsia"/>
          <w:color w:val="000000" w:themeColor="text1"/>
        </w:rPr>
      </w:pPr>
      <w:r w:rsidRPr="00764DDD">
        <w:rPr>
          <w:rFonts w:asciiTheme="majorEastAsia" w:eastAsiaTheme="majorEastAsia" w:hAnsiTheme="majorEastAsia" w:hint="eastAsia"/>
          <w:color w:val="000000" w:themeColor="text1"/>
          <w:bdr w:val="single" w:sz="4" w:space="0" w:color="auto"/>
        </w:rPr>
        <w:t xml:space="preserve">  </w:t>
      </w:r>
      <w:r w:rsidR="00D826C4" w:rsidRPr="00764DDD">
        <w:rPr>
          <w:rFonts w:asciiTheme="majorEastAsia" w:eastAsiaTheme="majorEastAsia" w:hAnsiTheme="majorEastAsia" w:hint="eastAsia"/>
          <w:color w:val="000000" w:themeColor="text1"/>
          <w:bdr w:val="single" w:sz="4" w:space="0" w:color="auto"/>
        </w:rPr>
        <w:t>令和</w:t>
      </w:r>
      <w:r w:rsidR="00F80008" w:rsidRPr="00764DDD">
        <w:rPr>
          <w:rFonts w:asciiTheme="majorEastAsia" w:eastAsiaTheme="majorEastAsia" w:hAnsiTheme="majorEastAsia" w:hint="eastAsia"/>
          <w:color w:val="000000" w:themeColor="text1"/>
          <w:bdr w:val="single" w:sz="4" w:space="0" w:color="auto"/>
        </w:rPr>
        <w:t>７</w:t>
      </w:r>
      <w:r w:rsidR="003E40B3" w:rsidRPr="00764DDD">
        <w:rPr>
          <w:rFonts w:asciiTheme="majorEastAsia" w:eastAsiaTheme="majorEastAsia" w:hAnsiTheme="majorEastAsia" w:hint="eastAsia"/>
          <w:color w:val="000000" w:themeColor="text1"/>
          <w:bdr w:val="single" w:sz="4" w:space="0" w:color="auto"/>
        </w:rPr>
        <w:t>年</w:t>
      </w:r>
      <w:r w:rsidR="00937599" w:rsidRPr="00764DDD">
        <w:rPr>
          <w:rFonts w:asciiTheme="majorEastAsia" w:eastAsiaTheme="majorEastAsia" w:hAnsiTheme="majorEastAsia" w:hint="eastAsia"/>
          <w:color w:val="000000" w:themeColor="text1"/>
          <w:bdr w:val="single" w:sz="4" w:space="0" w:color="auto"/>
        </w:rPr>
        <w:t>保育士試験</w:t>
      </w:r>
      <w:r w:rsidR="003048EE" w:rsidRPr="00764DDD">
        <w:rPr>
          <w:rFonts w:asciiTheme="majorEastAsia" w:eastAsiaTheme="majorEastAsia" w:hAnsiTheme="majorEastAsia" w:hint="eastAsia"/>
          <w:b/>
          <w:color w:val="000000" w:themeColor="text1"/>
          <w:sz w:val="22"/>
          <w:bdr w:val="single" w:sz="4" w:space="0" w:color="auto"/>
        </w:rPr>
        <w:t>［大阪府地域限定保育士試験用］</w:t>
      </w:r>
      <w:r w:rsidR="003E40B3" w:rsidRPr="00764DDD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6A0E3432" w14:textId="77777777" w:rsidR="003C293B" w:rsidRPr="00764DDD" w:rsidRDefault="003C293B" w:rsidP="003C293B">
      <w:pPr>
        <w:rPr>
          <w:rFonts w:asciiTheme="majorEastAsia" w:eastAsiaTheme="majorEastAsia" w:hAnsiTheme="majorEastAsia"/>
          <w:color w:val="000000" w:themeColor="text1"/>
          <w:sz w:val="18"/>
          <w:u w:val="single"/>
        </w:rPr>
      </w:pPr>
      <w:r w:rsidRPr="00764DDD">
        <w:rPr>
          <w:rFonts w:asciiTheme="majorEastAsia" w:eastAsiaTheme="majorEastAsia" w:hAnsiTheme="majorEastAsia" w:hint="eastAsia"/>
          <w:color w:val="000000" w:themeColor="text1"/>
          <w:sz w:val="20"/>
        </w:rPr>
        <w:t>※保育実技講習会の実施にあたりお伺いします。</w:t>
      </w:r>
    </w:p>
    <w:p w14:paraId="3DF557CD" w14:textId="77777777" w:rsidR="003C293B" w:rsidRPr="00764DDD" w:rsidRDefault="003C293B" w:rsidP="003C293B">
      <w:pPr>
        <w:ind w:firstLineChars="100" w:firstLine="160"/>
        <w:rPr>
          <w:rFonts w:asciiTheme="majorEastAsia" w:eastAsiaTheme="majorEastAsia" w:hAnsiTheme="majorEastAsia"/>
          <w:color w:val="000000" w:themeColor="text1"/>
          <w:sz w:val="16"/>
          <w:u w:val="single"/>
        </w:rPr>
      </w:pPr>
      <w:r w:rsidRPr="00764DDD">
        <w:rPr>
          <w:rFonts w:asciiTheme="majorEastAsia" w:eastAsiaTheme="majorEastAsia" w:hAnsiTheme="majorEastAsia" w:hint="eastAsia"/>
          <w:color w:val="000000" w:themeColor="text1"/>
          <w:sz w:val="16"/>
          <w:u w:val="single"/>
        </w:rPr>
        <w:t>（氏名、</w:t>
      </w:r>
      <w:r w:rsidR="004F51EC" w:rsidRPr="00764DDD">
        <w:rPr>
          <w:rFonts w:asciiTheme="majorEastAsia" w:eastAsiaTheme="majorEastAsia" w:hAnsiTheme="majorEastAsia" w:hint="eastAsia"/>
          <w:color w:val="000000" w:themeColor="text1"/>
          <w:sz w:val="16"/>
          <w:u w:val="single"/>
        </w:rPr>
        <w:t>年齢</w:t>
      </w:r>
      <w:r w:rsidR="005B7DDD" w:rsidRPr="00764DDD">
        <w:rPr>
          <w:rFonts w:asciiTheme="majorEastAsia" w:eastAsiaTheme="majorEastAsia" w:hAnsiTheme="majorEastAsia" w:hint="eastAsia"/>
          <w:color w:val="000000" w:themeColor="text1"/>
          <w:sz w:val="16"/>
          <w:u w:val="single"/>
        </w:rPr>
        <w:t>、</w:t>
      </w:r>
      <w:r w:rsidRPr="00764DDD">
        <w:rPr>
          <w:rFonts w:asciiTheme="majorEastAsia" w:eastAsiaTheme="majorEastAsia" w:hAnsiTheme="majorEastAsia" w:hint="eastAsia"/>
          <w:color w:val="000000" w:themeColor="text1"/>
          <w:sz w:val="16"/>
          <w:u w:val="single"/>
        </w:rPr>
        <w:t>性別、動機及び顔写真については、実習時に実習先の施設へ提供いたしますので予めご了承ください。）</w:t>
      </w:r>
    </w:p>
    <w:p w14:paraId="0836340F" w14:textId="77777777" w:rsidR="003C293B" w:rsidRPr="00764DDD" w:rsidRDefault="003C293B" w:rsidP="003C293B">
      <w:pPr>
        <w:rPr>
          <w:rFonts w:asciiTheme="majorEastAsia" w:eastAsiaTheme="majorEastAsia" w:hAnsiTheme="majorEastAsia"/>
          <w:color w:val="000000" w:themeColor="text1"/>
          <w:sz w:val="20"/>
        </w:rPr>
      </w:pPr>
      <w:r w:rsidRPr="00764DDD">
        <w:rPr>
          <w:rFonts w:asciiTheme="majorEastAsia" w:eastAsiaTheme="majorEastAsia" w:hAnsiTheme="majorEastAsia" w:hint="eastAsia"/>
          <w:color w:val="000000" w:themeColor="text1"/>
          <w:sz w:val="20"/>
        </w:rPr>
        <w:t>※大阪府地域限定保育士試験受験の方は必ず提出してください</w:t>
      </w:r>
    </w:p>
    <w:p w14:paraId="2277DC19" w14:textId="77777777" w:rsidR="003C293B" w:rsidRPr="00764DDD" w:rsidRDefault="003C293B" w:rsidP="00AF5AF7">
      <w:pPr>
        <w:jc w:val="left"/>
        <w:rPr>
          <w:rFonts w:asciiTheme="majorEastAsia" w:eastAsiaTheme="majorEastAsia" w:hAnsiTheme="majorEastAsia"/>
          <w:color w:val="000000" w:themeColor="text1"/>
        </w:rPr>
      </w:pPr>
    </w:p>
    <w:p w14:paraId="6B436AD8" w14:textId="5BA6570E" w:rsidR="00542AFB" w:rsidRPr="00764DDD" w:rsidRDefault="00F87617" w:rsidP="00494121">
      <w:pPr>
        <w:ind w:leftChars="810" w:left="1701"/>
        <w:jc w:val="left"/>
        <w:rPr>
          <w:rFonts w:asciiTheme="majorEastAsia" w:eastAsiaTheme="majorEastAsia" w:hAnsiTheme="majorEastAsia"/>
          <w:color w:val="000000" w:themeColor="text1"/>
          <w:sz w:val="32"/>
          <w:szCs w:val="28"/>
        </w:rPr>
      </w:pPr>
      <w:r w:rsidRPr="00764DDD">
        <w:rPr>
          <w:rFonts w:asciiTheme="majorEastAsia" w:eastAsiaTheme="majorEastAsia" w:hAnsiTheme="majorEastAsia" w:hint="eastAsia"/>
          <w:noProof/>
          <w:color w:val="000000" w:themeColor="text1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AB6BDB" wp14:editId="7C5223F6">
                <wp:simplePos x="0" y="0"/>
                <wp:positionH relativeFrom="column">
                  <wp:posOffset>4991100</wp:posOffset>
                </wp:positionH>
                <wp:positionV relativeFrom="paragraph">
                  <wp:posOffset>145357</wp:posOffset>
                </wp:positionV>
                <wp:extent cx="1347470" cy="1710941"/>
                <wp:effectExtent l="0" t="0" r="2413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7470" cy="1710941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27E3A" w14:textId="77777777" w:rsidR="00AF5AF7" w:rsidRDefault="00B44BEA" w:rsidP="00B44BEA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Cs w:val="21"/>
                              </w:rPr>
                              <w:t>証明</w:t>
                            </w:r>
                            <w:r w:rsidR="00AF5AF7" w:rsidRPr="00B44BE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Cs w:val="21"/>
                              </w:rPr>
                              <w:t>写真</w:t>
                            </w:r>
                            <w:r w:rsidRPr="00B44BE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Cs w:val="21"/>
                              </w:rPr>
                              <w:t>貼付け欄</w:t>
                            </w:r>
                          </w:p>
                          <w:p w14:paraId="77811BC8" w14:textId="77777777" w:rsidR="00B44BEA" w:rsidRPr="00B44BEA" w:rsidRDefault="00B44BEA" w:rsidP="00B44BEA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2F13C803" w14:textId="77777777" w:rsidR="00DB74A0" w:rsidRPr="006E3BC1" w:rsidRDefault="00B44BEA" w:rsidP="00B44BEA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</w:pPr>
                            <w:r w:rsidRPr="006E3BC1">
                              <w:rPr>
                                <w:rFonts w:asciiTheme="majorEastAsia" w:eastAsiaTheme="majorEastAsia" w:hAnsiTheme="majorEastAsia" w:hint="eastAsia"/>
                                <w:b/>
                                <w:sz w:val="16"/>
                                <w:szCs w:val="16"/>
                              </w:rPr>
                              <w:t>カラー</w:t>
                            </w:r>
                            <w:r w:rsidRPr="006E3BC1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  <w:t>・白黒</w:t>
                            </w:r>
                          </w:p>
                          <w:p w14:paraId="24ECEB57" w14:textId="77777777" w:rsidR="00B44BEA" w:rsidRPr="006E3BC1" w:rsidRDefault="00B44BEA" w:rsidP="00B44BEA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</w:pPr>
                            <w:r w:rsidRPr="006E3BC1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  <w:t>縦</w:t>
                            </w:r>
                            <w:r w:rsidR="00D910EB" w:rsidRPr="006E3BC1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  <w:t>4</w:t>
                            </w:r>
                            <w:r w:rsidRPr="006E3BC1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D910EB" w:rsidRPr="006E3BC1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  <w:t>0</w:t>
                            </w:r>
                            <w:r w:rsidRPr="006E3BC1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  <w:t>cm×横3</w:t>
                            </w:r>
                            <w:r w:rsidR="000A3DDC" w:rsidRPr="006E3BC1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  <w:t>.0</w:t>
                            </w:r>
                            <w:r w:rsidRPr="006E3BC1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  <w:t>ｃｍ</w:t>
                            </w:r>
                            <w:r w:rsidR="00754146" w:rsidRPr="006E3BC1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00D30B0" w14:textId="77777777" w:rsidR="00B44BEA" w:rsidRPr="006E3BC1" w:rsidRDefault="00B44BEA" w:rsidP="00B44BEA">
                            <w:pPr>
                              <w:spacing w:line="240" w:lineRule="exact"/>
                              <w:ind w:left="161" w:hangingChars="100" w:hanging="16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</w:pPr>
                            <w:r w:rsidRPr="006E3BC1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  <w:t>1.</w:t>
                            </w:r>
                            <w:r w:rsidRPr="006E3BC1">
                              <w:rPr>
                                <w:rFonts w:asciiTheme="majorEastAsia" w:eastAsiaTheme="majorEastAsia" w:hAnsiTheme="majorEastAsia" w:hint="eastAsia"/>
                                <w:b/>
                                <w:sz w:val="16"/>
                                <w:szCs w:val="16"/>
                              </w:rPr>
                              <w:t>申請</w:t>
                            </w:r>
                            <w:r w:rsidRPr="006E3BC1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  <w:t>日前</w:t>
                            </w:r>
                            <w:r w:rsidR="00D910EB" w:rsidRPr="006E3BC1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  <w:t>6</w:t>
                            </w:r>
                            <w:r w:rsidRPr="006E3BC1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  <w:t>ヶ月以内に撮影したもの</w:t>
                            </w:r>
                          </w:p>
                          <w:p w14:paraId="05119FBD" w14:textId="77777777" w:rsidR="00B44BEA" w:rsidRDefault="00B44BEA" w:rsidP="00B44BEA">
                            <w:pPr>
                              <w:spacing w:line="240" w:lineRule="exact"/>
                              <w:ind w:left="161" w:hangingChars="100" w:hanging="16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2.上半身・脱帽・無</w:t>
                            </w:r>
                            <w:r w:rsidR="003A0F5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背景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のもの</w:t>
                            </w:r>
                          </w:p>
                          <w:p w14:paraId="1029DA4C" w14:textId="77777777" w:rsidR="00B44BEA" w:rsidRPr="00B44BEA" w:rsidRDefault="00B44BEA" w:rsidP="00B44BEA">
                            <w:pPr>
                              <w:spacing w:line="240" w:lineRule="exact"/>
                              <w:ind w:left="161" w:hangingChars="100" w:hanging="16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3.写真の裏面に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氏名・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生年月日を記載すること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B6BDB" id="正方形/長方形 2" o:spid="_x0000_s1026" style="position:absolute;left:0;text-align:left;margin-left:393pt;margin-top:11.45pt;width:106.1pt;height:134.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VXVoAIAAHEFAAAOAAAAZHJzL2Uyb0RvYy54bWysVM1uEzEQviPxDpbvdLNp2tComypqVYRU&#10;tREt6tnx2s0Kr8fYTnbDe8ADwJkz4sDjUIm3YOz9SVQiDoiLd2bnm/+f07O6VGQtrCtAZzQ9GFAi&#10;NIe80A8ZfXt3+eIlJc4znTMFWmR0Ixw9mz5/dlqZiRjCElQuLEEj2k0qk9Gl92aSJI4vRcncARih&#10;USjBlswjax+S3LIKrZcqGQ4Gx0kFNjcWuHAO/140QjqN9qUU3N9I6YQnKqMYm4+vje8ivMn0lE0e&#10;LDPLgrdhsH+IomSFRqe9qQvmGVnZ4g9TZcEtOJD+gEOZgJQFFzEHzCYdPMnmdsmMiLlgcZzpy+T+&#10;n1l+vZ5bUuQZHVKiWYktevz65fHT958/Pie/Pn5rKDIMhaqMmyD+1sxtyzkkQ9a1tGX4Yj6kjsXd&#10;9MUVtSccf6aHo/FojD3gKEvH6eBklAaryVbdWOdfCShJIDJqsXuxqGx95XwD7SDBm9Kkyujx4dEg&#10;ohyoIr8slAqyOEDiXFmyZth6X3e+dlDoWWkMIOTVZBIpv1GiMf9GSCwNxj5sHISh3NpknAvtj9sc&#10;lEZ0UJMYQa+Y7lNUvgumxQY1EYe1V2xT+pvHXiN6Be175bLQYPd5zt/1nht8l32Tc0jf14u67e4C&#10;8g0Oh4Vma5zhlwU25oo5P2cW1wSbiavvb/CRCrAX0FKULMF+2Pc/4HF6UUpJhWuXUfd+xaygRL3W&#10;ONcn6WgU9jQyo6PxEBm7K1nsSvSqPAdsb4pHxvBIBrxXHSktlPd4IWbBK4qY5ug7o9zbjjn3zTnA&#10;G8PFbBZhuJuG+St9a3gwHgocBu+uvmfWtNPpcbCvoVtRNnkypA02aGqYrTzIIk5wKHFT17b0uNdx&#10;B9obFA7HLh9R20s5/Q0AAP//AwBQSwMEFAAGAAgAAAAhAFmeSk7hAAAACgEAAA8AAABkcnMvZG93&#10;bnJldi54bWxMj8FOwzAQRO9I/IO1lbhRp6kUkhCnipBQLyDRUsTVjbdJ2ngdxW4b/p7lRI+zM5p9&#10;U6wm24sLjr5zpGAxj0Ag1c501CjYfb4+piB80GR07wgV/KCHVXl/V+jcuCtt8LINjeAS8rlW0IYw&#10;5FL6ukWr/dwNSOwd3Gh1YDk20oz6yuW2l3EUJdLqjvhDqwd8abE+bc9WQXU8bN52y/eha9anb/O1&#10;/rCLpFLqYTZVzyACTuE/DH/4jA4lM+3dmYwXvYKnNOEtQUEcZyA4kGVpDGLPhyxegiwLeTuh/AUA&#10;AP//AwBQSwECLQAUAAYACAAAACEAtoM4kv4AAADhAQAAEwAAAAAAAAAAAAAAAAAAAAAAW0NvbnRl&#10;bnRfVHlwZXNdLnhtbFBLAQItABQABgAIAAAAIQA4/SH/1gAAAJQBAAALAAAAAAAAAAAAAAAAAC8B&#10;AABfcmVscy8ucmVsc1BLAQItABQABgAIAAAAIQDCCVXVoAIAAHEFAAAOAAAAAAAAAAAAAAAAAC4C&#10;AABkcnMvZTJvRG9jLnhtbFBLAQItABQABgAIAAAAIQBZnkpO4QAAAAoBAAAPAAAAAAAAAAAAAAAA&#10;APoEAABkcnMvZG93bnJldi54bWxQSwUGAAAAAAQABADzAAAACAYAAAAA&#10;" fillcolor="white [3201]" strokecolor="black [3213]" strokeweight=".5pt">
                <v:textbox>
                  <w:txbxContent>
                    <w:p w14:paraId="03127E3A" w14:textId="77777777" w:rsidR="00AF5AF7" w:rsidRDefault="00B44BEA" w:rsidP="00B44BEA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Cs w:val="21"/>
                        </w:rPr>
                        <w:t>証明</w:t>
                      </w:r>
                      <w:r w:rsidR="00AF5AF7" w:rsidRPr="00B44BE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Cs w:val="21"/>
                        </w:rPr>
                        <w:t>写真</w:t>
                      </w:r>
                      <w:r w:rsidRPr="00B44BE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Cs w:val="21"/>
                        </w:rPr>
                        <w:t>貼付け欄</w:t>
                      </w:r>
                    </w:p>
                    <w:p w14:paraId="77811BC8" w14:textId="77777777" w:rsidR="00B44BEA" w:rsidRPr="00B44BEA" w:rsidRDefault="00B44BEA" w:rsidP="00B44BEA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Cs w:val="21"/>
                        </w:rPr>
                      </w:pPr>
                    </w:p>
                    <w:p w14:paraId="2F13C803" w14:textId="77777777" w:rsidR="00DB74A0" w:rsidRPr="006E3BC1" w:rsidRDefault="00B44BEA" w:rsidP="00B44BEA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</w:pPr>
                      <w:r w:rsidRPr="006E3BC1">
                        <w:rPr>
                          <w:rFonts w:asciiTheme="majorEastAsia" w:eastAsiaTheme="majorEastAsia" w:hAnsiTheme="majorEastAsia" w:hint="eastAsia"/>
                          <w:b/>
                          <w:sz w:val="16"/>
                          <w:szCs w:val="16"/>
                        </w:rPr>
                        <w:t>カラー</w:t>
                      </w:r>
                      <w:r w:rsidRPr="006E3BC1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  <w:t>・白黒</w:t>
                      </w:r>
                    </w:p>
                    <w:p w14:paraId="24ECEB57" w14:textId="77777777" w:rsidR="00B44BEA" w:rsidRPr="006E3BC1" w:rsidRDefault="00B44BEA" w:rsidP="00B44BEA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</w:pPr>
                      <w:r w:rsidRPr="006E3BC1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  <w:t>縦</w:t>
                      </w:r>
                      <w:r w:rsidR="00D910EB" w:rsidRPr="006E3BC1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  <w:t>4</w:t>
                      </w:r>
                      <w:r w:rsidRPr="006E3BC1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  <w:t>.</w:t>
                      </w:r>
                      <w:r w:rsidR="00D910EB" w:rsidRPr="006E3BC1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  <w:t>0</w:t>
                      </w:r>
                      <w:r w:rsidRPr="006E3BC1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  <w:t>cm×横3</w:t>
                      </w:r>
                      <w:r w:rsidR="000A3DDC" w:rsidRPr="006E3BC1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  <w:t>.0</w:t>
                      </w:r>
                      <w:r w:rsidRPr="006E3BC1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  <w:t>ｃｍ</w:t>
                      </w:r>
                      <w:r w:rsidR="00754146" w:rsidRPr="006E3BC1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00D30B0" w14:textId="77777777" w:rsidR="00B44BEA" w:rsidRPr="006E3BC1" w:rsidRDefault="00B44BEA" w:rsidP="00B44BEA">
                      <w:pPr>
                        <w:spacing w:line="240" w:lineRule="exact"/>
                        <w:ind w:left="161" w:hangingChars="100" w:hanging="161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</w:pPr>
                      <w:r w:rsidRPr="006E3BC1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  <w:t>1.</w:t>
                      </w:r>
                      <w:r w:rsidRPr="006E3BC1">
                        <w:rPr>
                          <w:rFonts w:asciiTheme="majorEastAsia" w:eastAsiaTheme="majorEastAsia" w:hAnsiTheme="majorEastAsia" w:hint="eastAsia"/>
                          <w:b/>
                          <w:sz w:val="16"/>
                          <w:szCs w:val="16"/>
                        </w:rPr>
                        <w:t>申請</w:t>
                      </w:r>
                      <w:r w:rsidRPr="006E3BC1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  <w:t>日前</w:t>
                      </w:r>
                      <w:r w:rsidR="00D910EB" w:rsidRPr="006E3BC1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  <w:t>6</w:t>
                      </w:r>
                      <w:r w:rsidRPr="006E3BC1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  <w:t>ヶ月以内に撮影したもの</w:t>
                      </w:r>
                    </w:p>
                    <w:p w14:paraId="05119FBD" w14:textId="77777777" w:rsidR="00B44BEA" w:rsidRDefault="00B44BEA" w:rsidP="00B44BEA">
                      <w:pPr>
                        <w:spacing w:line="240" w:lineRule="exact"/>
                        <w:ind w:left="161" w:hangingChars="100" w:hanging="161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16"/>
                          <w:szCs w:val="16"/>
                        </w:rPr>
                        <w:t>2.上半身・脱帽・無</w:t>
                      </w:r>
                      <w:r w:rsidR="003A0F59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背景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16"/>
                          <w:szCs w:val="16"/>
                        </w:rPr>
                        <w:t>のもの</w:t>
                      </w:r>
                    </w:p>
                    <w:p w14:paraId="1029DA4C" w14:textId="77777777" w:rsidR="00B44BEA" w:rsidRPr="00B44BEA" w:rsidRDefault="00B44BEA" w:rsidP="00B44BEA">
                      <w:pPr>
                        <w:spacing w:line="240" w:lineRule="exact"/>
                        <w:ind w:left="161" w:hangingChars="100" w:hanging="161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16"/>
                          <w:szCs w:val="16"/>
                        </w:rPr>
                        <w:t>3.写真の裏面に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氏名・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16"/>
                          <w:szCs w:val="16"/>
                        </w:rPr>
                        <w:t>生年月日を記載すること</w:t>
                      </w:r>
                    </w:p>
                  </w:txbxContent>
                </v:textbox>
              </v:rect>
            </w:pict>
          </mc:Fallback>
        </mc:AlternateContent>
      </w:r>
      <w:r w:rsidRPr="00764DDD">
        <w:rPr>
          <w:rFonts w:asciiTheme="majorEastAsia" w:eastAsiaTheme="majorEastAsia" w:hAnsiTheme="majorEastAsia" w:hint="eastAsia"/>
          <w:noProof/>
          <w:color w:val="000000" w:themeColor="text1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722DF0" wp14:editId="1A1E1B25">
                <wp:simplePos x="0" y="0"/>
                <wp:positionH relativeFrom="column">
                  <wp:posOffset>4987116</wp:posOffset>
                </wp:positionH>
                <wp:positionV relativeFrom="paragraph">
                  <wp:posOffset>143164</wp:posOffset>
                </wp:positionV>
                <wp:extent cx="1359535" cy="1723006"/>
                <wp:effectExtent l="19050" t="19050" r="12065" b="1079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535" cy="172300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A6D66" id="正方形/長方形 14" o:spid="_x0000_s1026" style="position:absolute;left:0;text-align:left;margin-left:392.7pt;margin-top:11.25pt;width:107.05pt;height:135.6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2BDoQIAAHQFAAAOAAAAZHJzL2Uyb0RvYy54bWysVM1uEzEQviPxDpbvdLP5oe2qmypKVYRU&#10;tRUt6tn12s0Kr8fYTjbhPeAB4MwZceBxqMRbMPb+JJScEJfdGc/vN38np+tKkZWwrgSd0/RgQInQ&#10;HIpSP+T07e35iyNKnGe6YAq0yOlGOHo6ff7spDaZGMICVCEsQSfaZbXJ6cJ7kyWJ4wtRMXcARmgU&#10;SrAV88jah6SwrEbvlUqGg8HLpAZbGAtcOIevZ42QTqN/KQX3V1I64YnKKebm49fG7334JtMTlj1Y&#10;ZhYlb9Ng/5BFxUqNQXtXZ8wzsrTlX66qkltwIP0BhyoBKUsuIgZEkw6eoLlZMCMiFiyOM32Z3P9z&#10;yy9X15aUBfZuTIlmFfbo8euXx0/ff/74nPz6+K2hCEqxVLVxGVrcmGvbcg7JgHstbRX+iIisY3k3&#10;fXnF2hOOj+locjwZTSjhKEsPhyPsX/CabM2Ndf6VgIoEIqcW+xfLylYXzjeqnUqIpuG8VArfWaY0&#10;qXM6PJocTqKFA1UWQRqEcZzEXFmyYjgIfp22cXe0MAulMZmAsUEVKb9RovH/RkgsFOIYNgHCiG59&#10;Ms6F9h0epVE7mEnMoDdM9xkq3yXT6gYzEUe3NxzsM/wzYm8Ro4L2vXFVarD7HBTv+siNfoe+wRzg&#10;30Oxwfmw0CyOM/y8xM5cMOevmcVNwZ3C7fdX+JEKsAPQUpQswH7Y9x70cYBRSkmNm5dT937JrKBE&#10;vdY42sfpeBxWNTLjyeEQGbsrud+V6GU1B+xpinfG8EgGfa86Ulqo7vBIzEJUFDHNMXZOubcdM/fN&#10;RcAzw8VsFtVwPQ3zF/rG8OA8VDVM3u36jlnTjqfHyb6EbktZ9mRKG91gqWG29CDLOMLburb1xtWO&#10;S9CeoXA7dvmotT2W098AAAD//wMAUEsDBBQABgAIAAAAIQBbgOvY4gAAAAoBAAAPAAAAZHJzL2Rv&#10;d25yZXYueG1sTI/LTsMwEEX3SPyDNUhsUOs00BKHOBVCYoFYFMpDYufaJomIx8F22sDXM6xgN4+j&#10;O2eq9eR6trchdh4lLOYZMIvamw4bCc9Pt7MCWEwKjeo9WglfNsK6Pj6qVGn8AR/tfpsaRiEYSyWh&#10;TWkoOY+6tU7FuR8s0u7dB6cStaHhJqgDhbue51m24k51SBdaNdib1uqP7egkvH1OehPO9GsoXsaH&#10;u+/7tOgaIeXpyXR9BSzZKf3B8KtP6lCT086PaCLrJVwWywtCJeT5EhgBQggqdjQQ5wXwuuL/X6h/&#10;AAAA//8DAFBLAQItABQABgAIAAAAIQC2gziS/gAAAOEBAAATAAAAAAAAAAAAAAAAAAAAAABbQ29u&#10;dGVudF9UeXBlc10ueG1sUEsBAi0AFAAGAAgAAAAhADj9If/WAAAAlAEAAAsAAAAAAAAAAAAAAAAA&#10;LwEAAF9yZWxzLy5yZWxzUEsBAi0AFAAGAAgAAAAhAGO/YEOhAgAAdAUAAA4AAAAAAAAAAAAAAAAA&#10;LgIAAGRycy9lMm9Eb2MueG1sUEsBAi0AFAAGAAgAAAAhAFuA69jiAAAACgEAAA8AAAAAAAAAAAAA&#10;AAAA+wQAAGRycy9kb3ducmV2LnhtbFBLBQYAAAAABAAEAPMAAAAKBgAAAAA=&#10;" filled="f" strokecolor="black [3213]" strokeweight="2.25pt"/>
            </w:pict>
          </mc:Fallback>
        </mc:AlternateContent>
      </w:r>
      <w:r w:rsidR="00494121" w:rsidRPr="00764DDD">
        <w:rPr>
          <w:rFonts w:asciiTheme="majorEastAsia" w:eastAsiaTheme="majorEastAsia" w:hAnsiTheme="majorEastAsia" w:hint="eastAsia"/>
          <w:color w:val="000000" w:themeColor="text1"/>
          <w:sz w:val="32"/>
          <w:szCs w:val="28"/>
        </w:rPr>
        <w:t>（大阪府）</w:t>
      </w:r>
      <w:r w:rsidR="003048EE" w:rsidRPr="00764DDD">
        <w:rPr>
          <w:rFonts w:asciiTheme="majorEastAsia" w:eastAsiaTheme="majorEastAsia" w:hAnsiTheme="majorEastAsia" w:hint="eastAsia"/>
          <w:color w:val="000000" w:themeColor="text1"/>
          <w:sz w:val="32"/>
          <w:szCs w:val="28"/>
        </w:rPr>
        <w:t>保育実技講習会</w:t>
      </w:r>
      <w:r w:rsidR="00CA6126" w:rsidRPr="00764DDD">
        <w:rPr>
          <w:rFonts w:asciiTheme="majorEastAsia" w:eastAsiaTheme="majorEastAsia" w:hAnsiTheme="majorEastAsia" w:hint="eastAsia"/>
          <w:color w:val="000000" w:themeColor="text1"/>
          <w:sz w:val="32"/>
          <w:szCs w:val="28"/>
        </w:rPr>
        <w:t xml:space="preserve">　事前確認表</w:t>
      </w:r>
    </w:p>
    <w:p w14:paraId="1466D06A" w14:textId="3A654F77" w:rsidR="004C0ECB" w:rsidRPr="00764DDD" w:rsidRDefault="004C009E" w:rsidP="004C0ECB">
      <w:pPr>
        <w:rPr>
          <w:rFonts w:asciiTheme="majorEastAsia" w:eastAsiaTheme="majorEastAsia" w:hAnsiTheme="majorEastAsia"/>
          <w:color w:val="000000" w:themeColor="text1"/>
        </w:rPr>
      </w:pPr>
      <w:r w:rsidRPr="00764DDD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FB1537D" wp14:editId="2EA87DB1">
                <wp:simplePos x="0" y="0"/>
                <wp:positionH relativeFrom="column">
                  <wp:posOffset>-81222</wp:posOffset>
                </wp:positionH>
                <wp:positionV relativeFrom="paragraph">
                  <wp:posOffset>221616</wp:posOffset>
                </wp:positionV>
                <wp:extent cx="4755515" cy="1184564"/>
                <wp:effectExtent l="0" t="0" r="26035" b="158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5515" cy="118456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BDECA" id="正方形/長方形 13" o:spid="_x0000_s1026" style="position:absolute;left:0;text-align:left;margin-left:-6.4pt;margin-top:17.45pt;width:374.45pt;height:93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WlmnAIAAGoFAAAOAAAAZHJzL2Uyb0RvYy54bWysVM1uEzEQviPxDpbvdLMhacuqmypqVYRU&#10;tRUt6tn12o2F12NsJ5vwHvQB4MwZceBxqMRbMPZuNqHkhLjYM56Zb348M0fHy1qThXBegSlpvjeg&#10;RBgOlTL3JX13c/bikBIfmKmYBiNKuhKeHk+ePztqbCGGMANdCUcQxPiisSWdhWCLLPN8Jmrm98AK&#10;g0IJrmYBWXefVY41iF7rbDgY7GcNuMo64MJ7fD1thXSS8KUUPFxK6UUguqQYW0inS+ddPLPJESvu&#10;HbMzxbsw2D9EUTNl0GkPdcoCI3On/oKqFXfgQYY9DnUGUiouUg6YTT54ks31jFmRcsHieNuXyf8/&#10;WH6xuHJEVfh3LykxrMY/evz65fHh+88fn7Nfn761FEEplqqxvkCLa3vlOs4jGfNeSlfHGzMiy1Te&#10;VV9esQyE4+PoYDwe52NKOMry/HA03h9F1Gxjbp0PrwXUJBIldfh/qaxsce5Dq7pWid4MnCmt8Z0V&#10;2sTTg1ZVfEtMbCJxoh1ZMPz+sMw7b1ta6DtaZjGzNpdEhZUWLepbIbE8GP0wBZIac4PJOBcm7He4&#10;2qB2NJMYQW+Y7zLUYR1MpxvNRGrY3nCwy/BPj71F8gom9Ma1MuB2AVTve8+t/jr7NueY/h1UK+wK&#10;B+24eMvPFP7HOfPhijmcD5wknPlwiYfU0JQUOoqSGbiPu96jPrYtSilpcN5K6j/MmROU6DcGG/pV&#10;PhrFAU3MaHwwRMZtS+62JWZenwD+aY7bxfJERv2g16R0UN/iaphGryhihqPvkvLg1sxJaPcALhcu&#10;ptOkhkNpWTg315ZH8FjV2G83y1vmbNeUAfv5AtazyYonvdnqRksD03kAqVLjbura1RsHOrV+t3zi&#10;xtjmk9ZmRU5+AwAA//8DAFBLAwQUAAYACAAAACEAnqQD8uMAAAAKAQAADwAAAGRycy9kb3ducmV2&#10;LnhtbEyPT0vDQBTE74LfYXmCl9Jusi21xryUItQWQcFWD9622ddsMPuH7LaN3971pMdhhpnflMvB&#10;dOxMfWidRcgnGTCytVOtbRDe9+vxAliI0irZOUsI3xRgWV1flbJQ7mLf6LyLDUslNhQSQcfoC85D&#10;rcnIMHGebPKOrjcyJtk3XPXykspNx0WWzbmRrU0LWnp61FR/7U4GYb3RoxV/fvnw2/B6NGLrnzaj&#10;T8Tbm2H1ACzSEP/C8Iuf0KFKTAd3siqwDmGci4QeEaaze2ApcDed58AOCELkM+BVyf9fqH4AAAD/&#10;/wMAUEsBAi0AFAAGAAgAAAAhALaDOJL+AAAA4QEAABMAAAAAAAAAAAAAAAAAAAAAAFtDb250ZW50&#10;X1R5cGVzXS54bWxQSwECLQAUAAYACAAAACEAOP0h/9YAAACUAQAACwAAAAAAAAAAAAAAAAAvAQAA&#10;X3JlbHMvLnJlbHNQSwECLQAUAAYACAAAACEAmPFpZpwCAABqBQAADgAAAAAAAAAAAAAAAAAuAgAA&#10;ZHJzL2Uyb0RvYy54bWxQSwECLQAUAAYACAAAACEAnqQD8uMAAAAKAQAADwAAAAAAAAAAAAAAAAD2&#10;BAAAZHJzL2Rvd25yZXYueG1sUEsFBgAAAAAEAAQA8wAAAAYGAAAAAA==&#10;" filled="f" strokecolor="black [3213]" strokeweight="2pt"/>
            </w:pict>
          </mc:Fallback>
        </mc:AlternateContent>
      </w:r>
      <w:r w:rsidR="00340012" w:rsidRPr="00764DDD">
        <w:rPr>
          <w:rFonts w:asciiTheme="majorEastAsia" w:eastAsiaTheme="majorEastAsia" w:hAnsiTheme="majorEastAsia" w:hint="eastAsia"/>
          <w:color w:val="000000" w:themeColor="text1"/>
        </w:rPr>
        <w:t>受験申請者は全員、太枠内をすべて記入して下さい。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694"/>
        <w:gridCol w:w="2959"/>
      </w:tblGrid>
      <w:tr w:rsidR="00764DDD" w:rsidRPr="00764DDD" w14:paraId="20790075" w14:textId="77777777" w:rsidTr="00470574">
        <w:tc>
          <w:tcPr>
            <w:tcW w:w="1809" w:type="dxa"/>
          </w:tcPr>
          <w:p w14:paraId="4756345F" w14:textId="77777777" w:rsidR="0079166E" w:rsidRPr="00764DDD" w:rsidRDefault="0079166E" w:rsidP="00AF5AF7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</w:rPr>
              <w:t>フリガナ</w:t>
            </w:r>
          </w:p>
        </w:tc>
        <w:tc>
          <w:tcPr>
            <w:tcW w:w="2694" w:type="dxa"/>
          </w:tcPr>
          <w:p w14:paraId="5123ED63" w14:textId="77777777" w:rsidR="0079166E" w:rsidRPr="00764DDD" w:rsidRDefault="0079166E" w:rsidP="004C0ECB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959" w:type="dxa"/>
          </w:tcPr>
          <w:p w14:paraId="6A56D6BD" w14:textId="77777777" w:rsidR="0079166E" w:rsidRPr="00764DDD" w:rsidRDefault="0079166E" w:rsidP="004C0ECB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764DDD" w:rsidRPr="00764DDD" w14:paraId="798DA117" w14:textId="77777777" w:rsidTr="00470574">
        <w:tc>
          <w:tcPr>
            <w:tcW w:w="1809" w:type="dxa"/>
          </w:tcPr>
          <w:p w14:paraId="5D133C47" w14:textId="77777777" w:rsidR="0079166E" w:rsidRPr="00764DDD" w:rsidRDefault="0079166E" w:rsidP="00AF5AF7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</w:rPr>
              <w:t>申請者</w:t>
            </w:r>
          </w:p>
          <w:p w14:paraId="45FC5D57" w14:textId="77777777" w:rsidR="0079166E" w:rsidRPr="00764DDD" w:rsidRDefault="0079166E" w:rsidP="00AF5AF7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>（漢字姓名）</w:t>
            </w:r>
          </w:p>
        </w:tc>
        <w:tc>
          <w:tcPr>
            <w:tcW w:w="2694" w:type="dxa"/>
          </w:tcPr>
          <w:p w14:paraId="7D959B82" w14:textId="77777777" w:rsidR="0079166E" w:rsidRPr="00764DDD" w:rsidRDefault="0079166E" w:rsidP="004C0ECB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</w:rPr>
              <w:t>姓</w:t>
            </w:r>
          </w:p>
        </w:tc>
        <w:tc>
          <w:tcPr>
            <w:tcW w:w="2959" w:type="dxa"/>
          </w:tcPr>
          <w:p w14:paraId="6F7BC050" w14:textId="77777777" w:rsidR="0079166E" w:rsidRPr="00764DDD" w:rsidRDefault="0079166E" w:rsidP="004C0ECB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</w:rPr>
              <w:t>名</w:t>
            </w:r>
          </w:p>
        </w:tc>
      </w:tr>
      <w:tr w:rsidR="00764DDD" w:rsidRPr="00764DDD" w14:paraId="1DDF77DF" w14:textId="77777777" w:rsidTr="002A01B3">
        <w:tc>
          <w:tcPr>
            <w:tcW w:w="1809" w:type="dxa"/>
            <w:vAlign w:val="center"/>
          </w:tcPr>
          <w:p w14:paraId="4969DC14" w14:textId="77777777" w:rsidR="0079166E" w:rsidRPr="00764DDD" w:rsidRDefault="004F51EC" w:rsidP="00AF5AF7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</w:rPr>
              <w:t>年齢</w:t>
            </w:r>
          </w:p>
          <w:p w14:paraId="7D2CB451" w14:textId="77777777" w:rsidR="004F51EC" w:rsidRPr="00764DDD" w:rsidRDefault="004F51EC" w:rsidP="00AF5AF7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4"/>
              </w:rPr>
              <w:t>（</w:t>
            </w:r>
            <w:r w:rsidR="00D22AD8" w:rsidRPr="00764DDD">
              <w:rPr>
                <w:rFonts w:asciiTheme="majorEastAsia" w:eastAsiaTheme="majorEastAsia" w:hAnsiTheme="majorEastAsia" w:hint="eastAsia"/>
                <w:color w:val="000000" w:themeColor="text1"/>
                <w:sz w:val="14"/>
              </w:rPr>
              <w:t>申込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4"/>
              </w:rPr>
              <w:t>日時点）</w:t>
            </w:r>
          </w:p>
        </w:tc>
        <w:tc>
          <w:tcPr>
            <w:tcW w:w="2694" w:type="dxa"/>
            <w:vAlign w:val="center"/>
          </w:tcPr>
          <w:p w14:paraId="370E8B73" w14:textId="77777777" w:rsidR="0079166E" w:rsidRPr="00764DDD" w:rsidRDefault="004F51EC" w:rsidP="005B7DDD">
            <w:pPr>
              <w:ind w:firstLineChars="400" w:firstLine="84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歳</w:t>
            </w:r>
          </w:p>
        </w:tc>
        <w:tc>
          <w:tcPr>
            <w:tcW w:w="2959" w:type="dxa"/>
            <w:vAlign w:val="center"/>
          </w:tcPr>
          <w:p w14:paraId="440896B7" w14:textId="77777777" w:rsidR="002A01B3" w:rsidRPr="00764DDD" w:rsidRDefault="005B441A" w:rsidP="004C0ECB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性別　</w:t>
            </w:r>
          </w:p>
          <w:p w14:paraId="188ABF74" w14:textId="77777777" w:rsidR="0079166E" w:rsidRPr="00764DDD" w:rsidRDefault="005B7DDD" w:rsidP="005B7DD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男　・　女</w:t>
            </w:r>
          </w:p>
        </w:tc>
      </w:tr>
    </w:tbl>
    <w:p w14:paraId="52D22D42" w14:textId="17669139" w:rsidR="004C009E" w:rsidRPr="00764DDD" w:rsidRDefault="004C009E" w:rsidP="004C0ECB">
      <w:pPr>
        <w:rPr>
          <w:rFonts w:asciiTheme="majorEastAsia" w:eastAsiaTheme="majorEastAsia" w:hAnsiTheme="majorEastAsia"/>
          <w:color w:val="000000" w:themeColor="text1"/>
        </w:rPr>
      </w:pPr>
      <w:r w:rsidRPr="00764DDD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54DE0914" w14:textId="77777777" w:rsidR="00F87617" w:rsidRPr="00764DDD" w:rsidRDefault="00F87617" w:rsidP="004C0ECB">
      <w:pPr>
        <w:rPr>
          <w:rFonts w:asciiTheme="majorEastAsia" w:eastAsiaTheme="majorEastAsia" w:hAnsiTheme="majorEastAsia"/>
          <w:color w:val="000000" w:themeColor="text1"/>
          <w:sz w:val="14"/>
          <w:szCs w:val="16"/>
        </w:rPr>
      </w:pPr>
    </w:p>
    <w:p w14:paraId="3304E4A9" w14:textId="77777777" w:rsidR="00AF5AF7" w:rsidRPr="00764DDD" w:rsidRDefault="00470574" w:rsidP="004C0ECB">
      <w:pPr>
        <w:rPr>
          <w:rFonts w:asciiTheme="majorEastAsia" w:eastAsiaTheme="majorEastAsia" w:hAnsiTheme="majorEastAsia"/>
          <w:color w:val="000000" w:themeColor="text1"/>
        </w:rPr>
      </w:pPr>
      <w:r w:rsidRPr="00764DDD">
        <w:rPr>
          <w:rFonts w:asciiTheme="majorEastAsia" w:eastAsiaTheme="majorEastAsia" w:hAnsiTheme="majorEastAsia" w:hint="eastAsia"/>
          <w:noProof/>
          <w:color w:val="000000" w:themeColor="text1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E937BE7" wp14:editId="1E7EFBEA">
                <wp:simplePos x="0" y="0"/>
                <wp:positionH relativeFrom="column">
                  <wp:posOffset>-131445</wp:posOffset>
                </wp:positionH>
                <wp:positionV relativeFrom="paragraph">
                  <wp:posOffset>243205</wp:posOffset>
                </wp:positionV>
                <wp:extent cx="6584315" cy="2155371"/>
                <wp:effectExtent l="19050" t="19050" r="26035" b="1651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315" cy="21553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47C98" id="正方形/長方形 15" o:spid="_x0000_s1026" style="position:absolute;left:0;text-align:left;margin-left:-10.35pt;margin-top:19.15pt;width:518.45pt;height:169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H7oAIAAHQFAAAOAAAAZHJzL2Uyb0RvYy54bWysVM1uEzEQviPxDpbvdLNpti2rbqqoVRFS&#10;1Va0qGfXazcrvB5jO9mE94AHgDNnxIHHoRJvwdj7k1ByQlx2Zzy/3/wdn6xqRZbCugp0QdO9ESVC&#10;cygr/VDQt7fnL44ocZ7pkinQoqBr4ejJ9Pmz48bkYgxzUKWwBJ1olzemoHPvTZ4kjs9FzdweGKFR&#10;KMHWzCNrH5LSsga91yoZj0YHSQO2NBa4cA5fz1ohnUb/Ugrur6R0whNVUMzNx6+N3/vwTabHLH+w&#10;zMwr3qXB/iGLmlUagw6uzphnZGGrv1zVFbfgQPo9DnUCUlZcRAyIJh09QXMzZ0ZELFgcZ4Yyuf/n&#10;ll8ury2pSuxdRolmNfbo8euXx0/ff/74nPz6+K2lCEqxVI1xOVrcmGvbcQ7JgHslbR3+iIisYnnX&#10;Q3nFyhOOjwfZ0WQ/hOEoG6dZtn+YBq/JxtxY518JqEkgCmqxf7GsbHnhfKvaq4RoGs4rpfCd5UqT&#10;Br0eZYdZtHCgqjJIgzCOkzhVliwZDoJf9XG3tDALpTGZgLFFFSm/VqL1/0ZILBTiGLcBwohufDLO&#10;hfYHHR6lUTuYScxgMEx3GSrfJ9PpBjMRR3cwHO0y/DPiYBGjgvaDcV1psLsclO+GyK1+j77FHODf&#10;Q7nG+bDQLo4z/LzCzlww56+ZxU3BncLt91f4kQqwA9BRlMzBftj1HvRxgFFKSYObV1D3fsGsoES9&#10;1jjaL9PJJKxqZCbZ4RgZuy2535boRX0K2NMU74zhkQz6XvWktFDf4ZGYhagoYppj7IJyb3vm1LcX&#10;Ac8MF7NZVMP1NMxf6BvDg/NQ1TB5t6s7Zk03nh4n+xL6LWX5kyltdYOlhtnCg6ziCG/q2tUbVzsu&#10;QXeGwu3Y5qPW5lhOfwMAAP//AwBQSwMEFAAGAAgAAAAhACmKkk3jAAAACwEAAA8AAABkcnMvZG93&#10;bnJldi54bWxMj8tOwzAQRfdI/IM1SGxQayeVmhDiVAiJBWIBlIfEzrWHJCIeB9tpA1+Pu4LlzBzd&#10;ObfezHZge/ShdyQhWwpgSNqZnloJL8+3ixJYiIqMGhyhhG8MsGlOT2pVGXegJ9xvY8tSCIVKSehi&#10;HCvOg+7QqrB0I1K6fThvVUyjb7nx6pDC7cBzIdbcqp7Sh06NeNOh/txOVsL716wf/IV+8+Xr9Hj3&#10;cx+zvr2U8vxsvr4CFnGOfzAc9ZM6NMlp5yYygQ0SFrkoEiphVa6AHQGRrXNgu7QpigJ4U/P/HZpf&#10;AAAA//8DAFBLAQItABQABgAIAAAAIQC2gziS/gAAAOEBAAATAAAAAAAAAAAAAAAAAAAAAABbQ29u&#10;dGVudF9UeXBlc10ueG1sUEsBAi0AFAAGAAgAAAAhADj9If/WAAAAlAEAAAsAAAAAAAAAAAAAAAAA&#10;LwEAAF9yZWxzLy5yZWxzUEsBAi0AFAAGAAgAAAAhAKZFAfugAgAAdAUAAA4AAAAAAAAAAAAAAAAA&#10;LgIAAGRycy9lMm9Eb2MueG1sUEsBAi0AFAAGAAgAAAAhACmKkk3jAAAACwEAAA8AAAAAAAAAAAAA&#10;AAAA+gQAAGRycy9kb3ducmV2LnhtbFBLBQYAAAAABAAEAPMAAAAKBgAAAAA=&#10;" filled="f" strokecolor="black [3213]" strokeweight="2.25pt"/>
            </w:pict>
          </mc:Fallback>
        </mc:AlternateContent>
      </w:r>
      <w:r w:rsidR="00007F4F" w:rsidRPr="00764DDD">
        <w:rPr>
          <w:rFonts w:asciiTheme="majorEastAsia" w:eastAsiaTheme="majorEastAsia" w:hAnsiTheme="majorEastAsia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7435FDE6" wp14:editId="565A5105">
                <wp:simplePos x="0" y="0"/>
                <wp:positionH relativeFrom="column">
                  <wp:posOffset>-131692</wp:posOffset>
                </wp:positionH>
                <wp:positionV relativeFrom="paragraph">
                  <wp:posOffset>227016</wp:posOffset>
                </wp:positionV>
                <wp:extent cx="6584867" cy="2190997"/>
                <wp:effectExtent l="0" t="0" r="1651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867" cy="2190997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3C0951" w14:textId="77777777" w:rsidR="00D86AFE" w:rsidRPr="00307839" w:rsidRDefault="00D86AFE" w:rsidP="00D86AFE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307839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例</w:t>
                            </w:r>
                            <w:r w:rsidRPr="00307839">
                              <w:rPr>
                                <w:color w:val="000000" w:themeColor="text1"/>
                                <w:sz w:val="16"/>
                              </w:rPr>
                              <w:t>）現在、保育補助として認可保育所で</w:t>
                            </w:r>
                            <w:r w:rsidRPr="00307839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〇</w:t>
                            </w:r>
                            <w:r w:rsidRPr="00307839">
                              <w:rPr>
                                <w:color w:val="000000" w:themeColor="text1"/>
                                <w:sz w:val="16"/>
                              </w:rPr>
                              <w:t>年勤務（現在は乳児担当</w:t>
                            </w:r>
                            <w:r w:rsidRPr="00307839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）</w:t>
                            </w:r>
                            <w:r w:rsidRPr="00307839">
                              <w:rPr>
                                <w:color w:val="000000" w:themeColor="text1"/>
                                <w:sz w:val="16"/>
                              </w:rPr>
                              <w:t>しており、</w:t>
                            </w:r>
                            <w:r w:rsidRPr="00307839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資格を取得</w:t>
                            </w:r>
                            <w:r w:rsidRPr="00307839">
                              <w:rPr>
                                <w:color w:val="000000" w:themeColor="text1"/>
                                <w:sz w:val="16"/>
                              </w:rPr>
                              <w:t>し</w:t>
                            </w:r>
                            <w:r w:rsidRPr="00307839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、保育士として</w:t>
                            </w:r>
                            <w:r w:rsidRPr="00307839">
                              <w:rPr>
                                <w:color w:val="000000" w:themeColor="text1"/>
                                <w:sz w:val="16"/>
                              </w:rPr>
                              <w:t>働きたいと考えたため</w:t>
                            </w:r>
                          </w:p>
                          <w:p w14:paraId="2B3E3FB8" w14:textId="77777777" w:rsidR="00D86AFE" w:rsidRPr="00307839" w:rsidRDefault="00D86AFE" w:rsidP="00D86AFE">
                            <w:pPr>
                              <w:jc w:val="lef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0E1F40C7" w14:textId="77777777" w:rsidR="00470574" w:rsidRPr="00307839" w:rsidRDefault="00470574" w:rsidP="00D86AFE">
                            <w:pPr>
                              <w:jc w:val="lef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6004B7FB" w14:textId="77777777" w:rsidR="00D86AFE" w:rsidRPr="00307839" w:rsidRDefault="00D86AFE" w:rsidP="00D86AFE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30130009" w14:textId="77777777" w:rsidR="00D86AFE" w:rsidRPr="00307839" w:rsidRDefault="00D86AFE" w:rsidP="00D86AFE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63F529AA" w14:textId="77777777" w:rsidR="00D86AFE" w:rsidRPr="00307839" w:rsidRDefault="00D86AFE" w:rsidP="00D86AFE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4F4C5B23" w14:textId="77777777" w:rsidR="00D86AFE" w:rsidRPr="00307839" w:rsidRDefault="00D86AFE" w:rsidP="00D86AFE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3F513BA3" w14:textId="77777777" w:rsidR="00CA6126" w:rsidRPr="00307839" w:rsidRDefault="00CA6126" w:rsidP="00D86AFE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5FDE6" id="正方形/長方形 10" o:spid="_x0000_s1027" style="position:absolute;left:0;text-align:left;margin-left:-10.35pt;margin-top:17.9pt;width:518.5pt;height:172.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PNlpQIAAHoFAAAOAAAAZHJzL2Uyb0RvYy54bWysVM1uEzEQviPxDpbvdLMhTZuomypKFYRU&#10;tREt6tnx2s0Kr8fYTnbDe8ADwJkz4sDjUIm3YOzdbKJScUBcdmc8/zPfzNl5XSqyEdYVoDOaHvUo&#10;EZpDXuj7jL69nb84pcR5pnOmQIuMboWj55Pnz84qMxZ9WIHKhSXoRLtxZTK68t6Mk8TxlSiZOwIj&#10;NAol2JJ5ZO19kltWofdSJf1eb5hUYHNjgQvn8PWiEdJJ9C+l4P5aSic8URnF3Hz82vhdhm8yOWPj&#10;e8vMquBtGuwfsihZoTFo5+qCeUbWtvjDVVlwCw6kP+JQJiBlwUWsAatJe4+quVkxI2It2Bxnuja5&#10;/+eWX20WlhQ5zg7bo1mJM3r4+uXh0/efPz4nvz5+ayiCUmxVZdwYLW7MwracQzLUXUtbhj9WROrY&#10;3m3XXlF7wvFxeHw6OB2eUMJR1k9HvdHoJHhN9ubGOv9KQEkCkVGL84ttZZtL5xvVnUqIpjSp0O/L&#10;417UcqCKfF4oFWQRQmKmLNkwHL6v0zbWgRZGVhoTCHU1lUTKb5Vo3L8REpuDufebAAGWe5+Mc6H9&#10;sPWrNGoHM4kZdIbpU4bK75JpdYOZiHDtDNuS/haxs4hRQfvOuCw02Kci5++6yI3+rvqm5lC+r5d1&#10;g4hQWHhZQr5FlFho1scZPi9wPpfM+QWzuC8IHbwB/ho/UgGOBFqKkhXYD0+9B32EMUopqXD/Mure&#10;r5kVlKjXGgE+SgeDsLCRGRyf9JGxh5LloUSvyxnglFO8NoZHMuh7tSOlhfIOT8U0REUR0xxjZ5R7&#10;u2NmvrkLeGy4mE6jGi6pYf5S3xgenIc+B/zd1nfMmhakHvF9BbtdZeNHWG10g6WG6dqDLCKQ931t&#10;J4ALHlehPUbhghzyUWt/Mie/AQAA//8DAFBLAwQUAAYACAAAACEAbwZcEOEAAAALAQAADwAAAGRy&#10;cy9kb3ducmV2LnhtbEyPwU7DMAyG70i8Q2QkblvSVYyqNJ0qJLQLSGwMcc0ary1rnKrJtvL2eCc4&#10;2v70+/uL1eR6ccYxdJ40JHMFAqn2tqNGw+7jZZaBCNGQNb0n1PCDAVbl7U1hcusvtMHzNjaCQyjk&#10;RkMb45BLGeoWnQlzPyDx7eBHZyKPYyPtaC4c7nq5UGopnemIP7RmwOcW6+P25DRU34fN6y59G7pm&#10;ffyyn+t3lywrre/vpuoJRMQp/sFw1Wd1KNlp709kg+g1zBbqkVEN6QNXuAIqWaYg9rzJVAayLOT/&#10;DuUvAAAA//8DAFBLAQItABQABgAIAAAAIQC2gziS/gAAAOEBAAATAAAAAAAAAAAAAAAAAAAAAABb&#10;Q29udGVudF9UeXBlc10ueG1sUEsBAi0AFAAGAAgAAAAhADj9If/WAAAAlAEAAAsAAAAAAAAAAAAA&#10;AAAALwEAAF9yZWxzLy5yZWxzUEsBAi0AFAAGAAgAAAAhAJ+E82WlAgAAegUAAA4AAAAAAAAAAAAA&#10;AAAALgIAAGRycy9lMm9Eb2MueG1sUEsBAi0AFAAGAAgAAAAhAG8GXBDhAAAACwEAAA8AAAAAAAAA&#10;AAAAAAAA/wQAAGRycy9kb3ducmV2LnhtbFBLBQYAAAAABAAEAPMAAAANBgAAAAA=&#10;" fillcolor="white [3201]" strokecolor="black [3213]" strokeweight=".5pt">
                <v:textbox>
                  <w:txbxContent>
                    <w:p w14:paraId="453C0951" w14:textId="77777777" w:rsidR="00D86AFE" w:rsidRPr="00307839" w:rsidRDefault="00D86AFE" w:rsidP="00D86AFE">
                      <w:pPr>
                        <w:jc w:val="left"/>
                        <w:rPr>
                          <w:color w:val="000000" w:themeColor="text1"/>
                          <w:sz w:val="16"/>
                        </w:rPr>
                      </w:pPr>
                      <w:r w:rsidRPr="00307839">
                        <w:rPr>
                          <w:rFonts w:hint="eastAsia"/>
                          <w:color w:val="000000" w:themeColor="text1"/>
                          <w:sz w:val="16"/>
                        </w:rPr>
                        <w:t>例</w:t>
                      </w:r>
                      <w:r w:rsidRPr="00307839">
                        <w:rPr>
                          <w:color w:val="000000" w:themeColor="text1"/>
                          <w:sz w:val="16"/>
                        </w:rPr>
                        <w:t>）現在、保育補助として認可保育所で</w:t>
                      </w:r>
                      <w:r w:rsidRPr="00307839">
                        <w:rPr>
                          <w:rFonts w:hint="eastAsia"/>
                          <w:color w:val="000000" w:themeColor="text1"/>
                          <w:sz w:val="16"/>
                        </w:rPr>
                        <w:t>〇</w:t>
                      </w:r>
                      <w:r w:rsidRPr="00307839">
                        <w:rPr>
                          <w:color w:val="000000" w:themeColor="text1"/>
                          <w:sz w:val="16"/>
                        </w:rPr>
                        <w:t>年勤務（現在は乳児担当</w:t>
                      </w:r>
                      <w:r w:rsidRPr="00307839">
                        <w:rPr>
                          <w:rFonts w:hint="eastAsia"/>
                          <w:color w:val="000000" w:themeColor="text1"/>
                          <w:sz w:val="16"/>
                        </w:rPr>
                        <w:t>）</w:t>
                      </w:r>
                      <w:r w:rsidRPr="00307839">
                        <w:rPr>
                          <w:color w:val="000000" w:themeColor="text1"/>
                          <w:sz w:val="16"/>
                        </w:rPr>
                        <w:t>しており、</w:t>
                      </w:r>
                      <w:r w:rsidRPr="00307839">
                        <w:rPr>
                          <w:rFonts w:hint="eastAsia"/>
                          <w:color w:val="000000" w:themeColor="text1"/>
                          <w:sz w:val="16"/>
                        </w:rPr>
                        <w:t>資格を取得</w:t>
                      </w:r>
                      <w:r w:rsidRPr="00307839">
                        <w:rPr>
                          <w:color w:val="000000" w:themeColor="text1"/>
                          <w:sz w:val="16"/>
                        </w:rPr>
                        <w:t>し</w:t>
                      </w:r>
                      <w:r w:rsidRPr="00307839">
                        <w:rPr>
                          <w:rFonts w:hint="eastAsia"/>
                          <w:color w:val="000000" w:themeColor="text1"/>
                          <w:sz w:val="16"/>
                        </w:rPr>
                        <w:t>、保育士として</w:t>
                      </w:r>
                      <w:r w:rsidRPr="00307839">
                        <w:rPr>
                          <w:color w:val="000000" w:themeColor="text1"/>
                          <w:sz w:val="16"/>
                        </w:rPr>
                        <w:t>働きたいと考えたため</w:t>
                      </w:r>
                    </w:p>
                    <w:p w14:paraId="2B3E3FB8" w14:textId="77777777" w:rsidR="00D86AFE" w:rsidRPr="00307839" w:rsidRDefault="00D86AFE" w:rsidP="00D86AFE">
                      <w:pPr>
                        <w:jc w:val="left"/>
                        <w:rPr>
                          <w:color w:val="FF0000"/>
                          <w:sz w:val="16"/>
                        </w:rPr>
                      </w:pPr>
                    </w:p>
                    <w:p w14:paraId="0E1F40C7" w14:textId="77777777" w:rsidR="00470574" w:rsidRPr="00307839" w:rsidRDefault="00470574" w:rsidP="00D86AFE">
                      <w:pPr>
                        <w:jc w:val="left"/>
                        <w:rPr>
                          <w:color w:val="FF0000"/>
                          <w:sz w:val="16"/>
                        </w:rPr>
                      </w:pPr>
                    </w:p>
                    <w:p w14:paraId="6004B7FB" w14:textId="77777777" w:rsidR="00D86AFE" w:rsidRPr="00307839" w:rsidRDefault="00D86AFE" w:rsidP="00D86AFE">
                      <w:pPr>
                        <w:jc w:val="left"/>
                        <w:rPr>
                          <w:sz w:val="18"/>
                        </w:rPr>
                      </w:pPr>
                    </w:p>
                    <w:p w14:paraId="30130009" w14:textId="77777777" w:rsidR="00D86AFE" w:rsidRPr="00307839" w:rsidRDefault="00D86AFE" w:rsidP="00D86AFE">
                      <w:pPr>
                        <w:jc w:val="left"/>
                        <w:rPr>
                          <w:sz w:val="18"/>
                        </w:rPr>
                      </w:pPr>
                    </w:p>
                    <w:p w14:paraId="63F529AA" w14:textId="77777777" w:rsidR="00D86AFE" w:rsidRPr="00307839" w:rsidRDefault="00D86AFE" w:rsidP="00D86AFE">
                      <w:pPr>
                        <w:jc w:val="left"/>
                        <w:rPr>
                          <w:sz w:val="18"/>
                        </w:rPr>
                      </w:pPr>
                    </w:p>
                    <w:p w14:paraId="4F4C5B23" w14:textId="77777777" w:rsidR="00D86AFE" w:rsidRPr="00307839" w:rsidRDefault="00D86AFE" w:rsidP="00D86AFE">
                      <w:pPr>
                        <w:jc w:val="left"/>
                        <w:rPr>
                          <w:sz w:val="18"/>
                        </w:rPr>
                      </w:pPr>
                    </w:p>
                    <w:p w14:paraId="3F513BA3" w14:textId="77777777" w:rsidR="00CA6126" w:rsidRPr="00307839" w:rsidRDefault="00CA6126" w:rsidP="00D86AFE">
                      <w:pPr>
                        <w:jc w:val="left"/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86AFE" w:rsidRPr="00764DDD">
        <w:rPr>
          <w:rFonts w:asciiTheme="majorEastAsia" w:eastAsiaTheme="majorEastAsia" w:hAnsiTheme="majorEastAsia" w:hint="eastAsia"/>
          <w:color w:val="000000" w:themeColor="text1"/>
        </w:rPr>
        <w:t>１．</w:t>
      </w:r>
      <w:r w:rsidR="00AF5AF7" w:rsidRPr="00764DDD">
        <w:rPr>
          <w:rFonts w:asciiTheme="majorEastAsia" w:eastAsiaTheme="majorEastAsia" w:hAnsiTheme="majorEastAsia" w:hint="eastAsia"/>
          <w:color w:val="000000" w:themeColor="text1"/>
        </w:rPr>
        <w:t>動機</w:t>
      </w:r>
      <w:r w:rsidR="00826742" w:rsidRPr="00764DDD">
        <w:rPr>
          <w:rFonts w:asciiTheme="majorEastAsia" w:eastAsiaTheme="majorEastAsia" w:hAnsiTheme="majorEastAsia" w:hint="eastAsia"/>
          <w:color w:val="000000" w:themeColor="text1"/>
        </w:rPr>
        <w:t>をお聞かせください。</w:t>
      </w:r>
      <w:r w:rsidR="00D86AFE" w:rsidRPr="00764DDD">
        <w:rPr>
          <w:rFonts w:asciiTheme="majorEastAsia" w:eastAsiaTheme="majorEastAsia" w:hAnsiTheme="majorEastAsia" w:hint="eastAsia"/>
          <w:color w:val="000000" w:themeColor="text1"/>
        </w:rPr>
        <w:t>（保育士試験受験の動機を下記にご記入ください。）</w:t>
      </w:r>
    </w:p>
    <w:p w14:paraId="5DC4F000" w14:textId="77777777" w:rsidR="00D86AFE" w:rsidRPr="00764DDD" w:rsidRDefault="00D86AFE" w:rsidP="004C0ECB">
      <w:pPr>
        <w:rPr>
          <w:rFonts w:asciiTheme="majorEastAsia" w:eastAsiaTheme="majorEastAsia" w:hAnsiTheme="majorEastAsia"/>
          <w:color w:val="000000" w:themeColor="text1"/>
        </w:rPr>
      </w:pPr>
      <w:r w:rsidRPr="00764DDD">
        <w:rPr>
          <w:rFonts w:asciiTheme="majorEastAsia" w:eastAsiaTheme="majorEastAsia" w:hAnsiTheme="majorEastAsia" w:hint="eastAsia"/>
          <w:color w:val="000000" w:themeColor="text1"/>
        </w:rPr>
        <w:t>例）</w:t>
      </w:r>
    </w:p>
    <w:p w14:paraId="67380A36" w14:textId="77777777" w:rsidR="00AF5AF7" w:rsidRPr="00764DDD" w:rsidRDefault="00AF5AF7" w:rsidP="004C0ECB">
      <w:pPr>
        <w:rPr>
          <w:rFonts w:asciiTheme="majorEastAsia" w:eastAsiaTheme="majorEastAsia" w:hAnsiTheme="majorEastAsia"/>
          <w:color w:val="000000" w:themeColor="text1"/>
        </w:rPr>
      </w:pPr>
    </w:p>
    <w:p w14:paraId="6BECAE21" w14:textId="77777777" w:rsidR="00AF5AF7" w:rsidRPr="00764DDD" w:rsidRDefault="00AF5AF7" w:rsidP="004C0ECB">
      <w:pPr>
        <w:rPr>
          <w:rFonts w:asciiTheme="majorEastAsia" w:eastAsiaTheme="majorEastAsia" w:hAnsiTheme="majorEastAsia"/>
          <w:color w:val="000000" w:themeColor="text1"/>
        </w:rPr>
      </w:pPr>
    </w:p>
    <w:p w14:paraId="71E11322" w14:textId="77777777" w:rsidR="00AF5AF7" w:rsidRPr="00764DDD" w:rsidRDefault="00AF5AF7" w:rsidP="004C0ECB">
      <w:pPr>
        <w:rPr>
          <w:rFonts w:asciiTheme="majorEastAsia" w:eastAsiaTheme="majorEastAsia" w:hAnsiTheme="majorEastAsia"/>
          <w:color w:val="000000" w:themeColor="text1"/>
        </w:rPr>
      </w:pPr>
    </w:p>
    <w:p w14:paraId="62A7F5F6" w14:textId="77777777" w:rsidR="00AF5AF7" w:rsidRPr="00764DDD" w:rsidRDefault="00AF5AF7" w:rsidP="004C0ECB">
      <w:pPr>
        <w:rPr>
          <w:rFonts w:asciiTheme="majorEastAsia" w:eastAsiaTheme="majorEastAsia" w:hAnsiTheme="majorEastAsia"/>
          <w:color w:val="000000" w:themeColor="text1"/>
        </w:rPr>
      </w:pPr>
    </w:p>
    <w:p w14:paraId="6093CCE2" w14:textId="77777777" w:rsidR="00AF5AF7" w:rsidRPr="00764DDD" w:rsidRDefault="00AF5AF7" w:rsidP="004C0ECB">
      <w:pPr>
        <w:rPr>
          <w:rFonts w:asciiTheme="majorEastAsia" w:eastAsiaTheme="majorEastAsia" w:hAnsiTheme="majorEastAsia"/>
          <w:color w:val="000000" w:themeColor="text1"/>
        </w:rPr>
      </w:pPr>
      <w:r w:rsidRPr="00764DDD">
        <w:rPr>
          <w:rFonts w:asciiTheme="majorEastAsia" w:eastAsiaTheme="majorEastAsia" w:hAnsiTheme="majorEastAsia" w:hint="eastAsia"/>
          <w:color w:val="000000" w:themeColor="text1"/>
        </w:rPr>
        <w:t>【保育実技講習会】</w:t>
      </w:r>
    </w:p>
    <w:p w14:paraId="2127F73C" w14:textId="77777777" w:rsidR="00D86AFE" w:rsidRPr="00764DDD" w:rsidRDefault="00D86AFE" w:rsidP="004C0ECB">
      <w:pPr>
        <w:rPr>
          <w:rFonts w:asciiTheme="majorEastAsia" w:eastAsiaTheme="majorEastAsia" w:hAnsiTheme="majorEastAsia"/>
          <w:color w:val="000000" w:themeColor="text1"/>
        </w:rPr>
      </w:pPr>
    </w:p>
    <w:p w14:paraId="15447950" w14:textId="77777777" w:rsidR="00826742" w:rsidRPr="00764DDD" w:rsidRDefault="00826742" w:rsidP="004C0ECB">
      <w:pPr>
        <w:rPr>
          <w:rFonts w:asciiTheme="majorEastAsia" w:eastAsiaTheme="majorEastAsia" w:hAnsiTheme="majorEastAsia"/>
          <w:color w:val="000000" w:themeColor="text1"/>
        </w:rPr>
      </w:pPr>
    </w:p>
    <w:p w14:paraId="7EEEB498" w14:textId="77777777" w:rsidR="00CA6126" w:rsidRPr="00764DDD" w:rsidRDefault="00CA6126" w:rsidP="004C0ECB">
      <w:pPr>
        <w:rPr>
          <w:rFonts w:asciiTheme="majorEastAsia" w:eastAsiaTheme="majorEastAsia" w:hAnsiTheme="majorEastAsia"/>
          <w:color w:val="000000" w:themeColor="text1"/>
        </w:rPr>
      </w:pPr>
    </w:p>
    <w:p w14:paraId="07D97B31" w14:textId="77777777" w:rsidR="00F87617" w:rsidRPr="00764DDD" w:rsidRDefault="00F87617" w:rsidP="004C0ECB">
      <w:pPr>
        <w:rPr>
          <w:rFonts w:asciiTheme="majorEastAsia" w:eastAsiaTheme="majorEastAsia" w:hAnsiTheme="majorEastAsia"/>
          <w:color w:val="000000" w:themeColor="text1"/>
        </w:rPr>
      </w:pPr>
    </w:p>
    <w:p w14:paraId="41D61FEC" w14:textId="6D30E54C" w:rsidR="00D86AFE" w:rsidRPr="00764DDD" w:rsidRDefault="00007F4F" w:rsidP="004C0ECB">
      <w:pPr>
        <w:rPr>
          <w:rFonts w:asciiTheme="majorEastAsia" w:eastAsiaTheme="majorEastAsia" w:hAnsiTheme="majorEastAsia"/>
          <w:color w:val="000000" w:themeColor="text1"/>
        </w:rPr>
      </w:pPr>
      <w:r w:rsidRPr="00764DDD">
        <w:rPr>
          <w:rFonts w:asciiTheme="majorEastAsia" w:eastAsiaTheme="majorEastAsia" w:hAnsiTheme="majorEastAsia" w:hint="eastAsia"/>
          <w:color w:val="000000" w:themeColor="text1"/>
        </w:rPr>
        <w:t>２</w:t>
      </w:r>
      <w:r w:rsidR="00203B7E" w:rsidRPr="00764DDD">
        <w:rPr>
          <w:rFonts w:asciiTheme="majorEastAsia" w:eastAsiaTheme="majorEastAsia" w:hAnsiTheme="majorEastAsia" w:hint="eastAsia"/>
          <w:color w:val="000000" w:themeColor="text1"/>
        </w:rPr>
        <w:t>．妊娠</w:t>
      </w:r>
      <w:r w:rsidR="00D22AD8" w:rsidRPr="00764DDD">
        <w:rPr>
          <w:rFonts w:asciiTheme="majorEastAsia" w:eastAsiaTheme="majorEastAsia" w:hAnsiTheme="majorEastAsia" w:hint="eastAsia"/>
          <w:color w:val="000000" w:themeColor="text1"/>
        </w:rPr>
        <w:t>や</w:t>
      </w:r>
      <w:r w:rsidR="00203B7E" w:rsidRPr="00764DDD">
        <w:rPr>
          <w:rFonts w:asciiTheme="majorEastAsia" w:eastAsiaTheme="majorEastAsia" w:hAnsiTheme="majorEastAsia" w:hint="eastAsia"/>
          <w:color w:val="000000" w:themeColor="text1"/>
        </w:rPr>
        <w:t>障がい</w:t>
      </w:r>
      <w:r w:rsidR="00D22AD8" w:rsidRPr="00764DDD">
        <w:rPr>
          <w:rFonts w:asciiTheme="majorEastAsia" w:eastAsiaTheme="majorEastAsia" w:hAnsiTheme="majorEastAsia" w:hint="eastAsia"/>
          <w:color w:val="000000" w:themeColor="text1"/>
        </w:rPr>
        <w:t>等</w:t>
      </w:r>
      <w:r w:rsidR="00203B7E" w:rsidRPr="00764DDD">
        <w:rPr>
          <w:rFonts w:asciiTheme="majorEastAsia" w:eastAsiaTheme="majorEastAsia" w:hAnsiTheme="majorEastAsia" w:hint="eastAsia"/>
          <w:color w:val="000000" w:themeColor="text1"/>
        </w:rPr>
        <w:t>により</w:t>
      </w:r>
      <w:r w:rsidR="00D22AD8" w:rsidRPr="00764DDD">
        <w:rPr>
          <w:rFonts w:asciiTheme="majorEastAsia" w:eastAsiaTheme="majorEastAsia" w:hAnsiTheme="majorEastAsia" w:hint="eastAsia"/>
          <w:color w:val="000000" w:themeColor="text1"/>
        </w:rPr>
        <w:t>実習参加等に際し</w:t>
      </w:r>
      <w:r w:rsidR="00203B7E" w:rsidRPr="00764DDD">
        <w:rPr>
          <w:rFonts w:asciiTheme="majorEastAsia" w:eastAsiaTheme="majorEastAsia" w:hAnsiTheme="majorEastAsia" w:hint="eastAsia"/>
          <w:color w:val="000000" w:themeColor="text1"/>
        </w:rPr>
        <w:t>配慮を希望される</w:t>
      </w:r>
      <w:r w:rsidR="00BE6036" w:rsidRPr="00764DDD">
        <w:rPr>
          <w:rFonts w:asciiTheme="majorEastAsia" w:eastAsiaTheme="majorEastAsia" w:hAnsiTheme="majorEastAsia" w:hint="eastAsia"/>
          <w:color w:val="000000" w:themeColor="text1"/>
        </w:rPr>
        <w:t>方は理由と配慮内容を</w:t>
      </w:r>
      <w:r w:rsidR="004169CB" w:rsidRPr="00764DDD">
        <w:rPr>
          <w:rFonts w:asciiTheme="majorEastAsia" w:eastAsiaTheme="majorEastAsia" w:hAnsiTheme="majorEastAsia" w:hint="eastAsia"/>
          <w:color w:val="000000" w:themeColor="text1"/>
        </w:rPr>
        <w:t>お聞かせください。</w:t>
      </w:r>
    </w:p>
    <w:p w14:paraId="4E937D92" w14:textId="77777777" w:rsidR="00470574" w:rsidRPr="00764DDD" w:rsidRDefault="00470574" w:rsidP="004C0ECB">
      <w:pPr>
        <w:rPr>
          <w:rFonts w:asciiTheme="majorEastAsia" w:eastAsiaTheme="majorEastAsia" w:hAnsiTheme="majorEastAsia"/>
          <w:color w:val="000000" w:themeColor="text1"/>
        </w:rPr>
      </w:pPr>
      <w:r w:rsidRPr="00764DDD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1E31F61" wp14:editId="32DEB6EB">
                <wp:simplePos x="0" y="0"/>
                <wp:positionH relativeFrom="column">
                  <wp:posOffset>-95077</wp:posOffset>
                </wp:positionH>
                <wp:positionV relativeFrom="paragraph">
                  <wp:posOffset>154882</wp:posOffset>
                </wp:positionV>
                <wp:extent cx="6584315" cy="2140528"/>
                <wp:effectExtent l="0" t="0" r="26035" b="1270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315" cy="21405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1E079" id="正方形/長方形 17" o:spid="_x0000_s1026" style="position:absolute;left:0;text-align:left;margin-left:-7.5pt;margin-top:12.2pt;width:518.45pt;height:168.55pt;z-index:251637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hGrgIAAJEFAAAOAAAAZHJzL2Uyb0RvYy54bWysVM1u1DAQviPxDpbvNMmy25ao2WrVqgip&#10;aita1LPrOE0kx2Ns72aX94AHgDNnxIHHoRJvwdhOsqtScUDk4Mx4Zr758cwcHa9bSVbC2AZUQbO9&#10;lBKhOJSNui/ou5uzF4eUWMdUySQoUdCNsPR4/vzZUadzMYEaZCkMQRBl804XtHZO50lieS1aZvdA&#10;C4XCCkzLHLLmPikN6xC9lckkTfeTDkypDXBhLd6eRiGdB/yqEtxdVpUVjsiCYmwunCacd/5M5kcs&#10;vzdM1w3vw2D/EEXLGoVOR6hT5hhZmuYPqLbhBixUbo9Dm0BVNVyEHDCbLH2UzXXNtAi5YHGsHstk&#10;/x8sv1hdGdKU+HYHlCjW4hs9fP3y8On7zx+fk18fv0WKoBRL1Wmbo8W1vjI9Z5H0ea8r0/o/ZkTW&#10;obybsbxi7QjHy/3Z4fRlNqOEo2ySTdPZ5NCjJltzbax7LaAlniiowfcLZWWrc+ui6qDivSk4a6TE&#10;e5ZL5U8Lsin9XWB8E4kTaciK4fO7ddZ729FC394y8ZnFXALlNlJE1LeiwvJg9JMQSGjMLSbjXCiX&#10;RVHNShFdzVL8BmdDFCFRqRDQI1cY5IjdAwyaEWTAjmn3+t5UhL4ejdO/BRaNR4vgGZQbjdtGgXkK&#10;QGJWveeoPxQplsZX6Q7KDTaPgThVVvOzBp/tnFl3xQyOEQ4crgZ3iUcloSso9BQlNZgPT917fexu&#10;lFLS4VgW1L5fMiMokW8U9v2rbDr1cxyY6exggozZldztStSyPQF8+gyXkOaB9PpODmRloL3FDbLw&#10;XlHEFEffBeXODMyJi+sCdxAXi0VQw9nVzJ2ra809uK+qb8ub9S0zuu9dh21/AcMIs/xRC0ddb6lg&#10;sXRQNaG/t3Xt641zHxqn31F+sezyQWu7See/AQAA//8DAFBLAwQUAAYACAAAACEAzdlXCOMAAAAL&#10;AQAADwAAAGRycy9kb3ducmV2LnhtbEyPQUvDQBSE74L/YXmCl9JuEtuiMS+lCLWloGDVg7dt9jUb&#10;zL4N2W0b/73bkx6HGWa+KRaDbcWJet84RkgnCQjiyumGa4SP99X4HoQPirVqHRPCD3lYlNdXhcq1&#10;O/MbnXahFrGEfa4QTAhdLqWvDFnlJ64jjt7B9VaFKPta6l6dY7ltZZYkc2lVw3HBqI6eDFXfu6NF&#10;WK3NaCm3L5/dxr8ebLbpntejL8Tbm2H5CCLQEP7CcMGP6FBGpr07svaiRRins/glIGTTKYhLIMnS&#10;BxB7hLt5OgNZFvL/h/IXAAD//wMAUEsBAi0AFAAGAAgAAAAhALaDOJL+AAAA4QEAABMAAAAAAAAA&#10;AAAAAAAAAAAAAFtDb250ZW50X1R5cGVzXS54bWxQSwECLQAUAAYACAAAACEAOP0h/9YAAACUAQAA&#10;CwAAAAAAAAAAAAAAAAAvAQAAX3JlbHMvLnJlbHNQSwECLQAUAAYACAAAACEAa50IRq4CAACRBQAA&#10;DgAAAAAAAAAAAAAAAAAuAgAAZHJzL2Uyb0RvYy54bWxQSwECLQAUAAYACAAAACEAzdlXCOMAAAAL&#10;AQAADwAAAAAAAAAAAAAAAAAIBQAAZHJzL2Rvd25yZXYueG1sUEsFBgAAAAAEAAQA8wAAABgGAAAA&#10;AA==&#10;" filled="f" strokecolor="black [3213]" strokeweight="2pt"/>
            </w:pict>
          </mc:Fallback>
        </mc:AlternateContent>
      </w:r>
      <w:r w:rsidR="00826742" w:rsidRPr="00764DDD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</w:p>
    <w:p w14:paraId="0B4525E8" w14:textId="77777777" w:rsidR="004169CB" w:rsidRPr="00764DDD" w:rsidRDefault="004169CB" w:rsidP="00D22AD8">
      <w:pPr>
        <w:pStyle w:val="a4"/>
        <w:numPr>
          <w:ilvl w:val="0"/>
          <w:numId w:val="4"/>
        </w:numPr>
        <w:ind w:leftChars="0"/>
        <w:rPr>
          <w:rFonts w:asciiTheme="majorEastAsia" w:eastAsiaTheme="majorEastAsia" w:hAnsiTheme="majorEastAsia"/>
          <w:color w:val="000000" w:themeColor="text1"/>
        </w:rPr>
      </w:pPr>
      <w:r w:rsidRPr="00764DDD">
        <w:rPr>
          <w:rFonts w:asciiTheme="majorEastAsia" w:eastAsiaTheme="majorEastAsia" w:hAnsiTheme="majorEastAsia" w:hint="eastAsia"/>
          <w:color w:val="000000" w:themeColor="text1"/>
        </w:rPr>
        <w:t>配慮希望</w:t>
      </w:r>
      <w:r w:rsidR="00F46A09" w:rsidRPr="00764DDD">
        <w:rPr>
          <w:rFonts w:asciiTheme="majorEastAsia" w:eastAsiaTheme="majorEastAsia" w:hAnsiTheme="majorEastAsia" w:hint="eastAsia"/>
          <w:color w:val="000000" w:themeColor="text1"/>
        </w:rPr>
        <w:t>（</w:t>
      </w:r>
      <w:r w:rsidRPr="00764DDD">
        <w:rPr>
          <w:rFonts w:asciiTheme="majorEastAsia" w:eastAsiaTheme="majorEastAsia" w:hAnsiTheme="majorEastAsia" w:hint="eastAsia"/>
          <w:color w:val="000000" w:themeColor="text1"/>
        </w:rPr>
        <w:t>□</w:t>
      </w:r>
      <w:r w:rsidR="00826742" w:rsidRPr="00764DDD">
        <w:rPr>
          <w:rFonts w:asciiTheme="majorEastAsia" w:eastAsiaTheme="majorEastAsia" w:hAnsiTheme="majorEastAsia" w:hint="eastAsia"/>
          <w:color w:val="000000" w:themeColor="text1"/>
        </w:rPr>
        <w:t>妊娠中</w:t>
      </w:r>
      <w:r w:rsidR="00F46A09" w:rsidRPr="00764DDD">
        <w:rPr>
          <w:rFonts w:asciiTheme="majorEastAsia" w:eastAsiaTheme="majorEastAsia" w:hAnsiTheme="majorEastAsia" w:hint="eastAsia"/>
          <w:color w:val="000000" w:themeColor="text1"/>
        </w:rPr>
        <w:t>：現在</w:t>
      </w:r>
      <w:r w:rsidR="00826742" w:rsidRPr="00764DDD">
        <w:rPr>
          <w:rFonts w:asciiTheme="majorEastAsia" w:eastAsiaTheme="majorEastAsia" w:hAnsiTheme="majorEastAsia" w:hint="eastAsia"/>
          <w:color w:val="000000" w:themeColor="text1"/>
        </w:rPr>
        <w:t>妊娠</w:t>
      </w:r>
      <w:r w:rsidR="00470574" w:rsidRPr="00764DDD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826742" w:rsidRPr="00764DDD">
        <w:rPr>
          <w:rFonts w:asciiTheme="majorEastAsia" w:eastAsiaTheme="majorEastAsia" w:hAnsiTheme="majorEastAsia" w:hint="eastAsia"/>
          <w:color w:val="000000" w:themeColor="text1"/>
        </w:rPr>
        <w:t xml:space="preserve">　ヶ月</w:t>
      </w:r>
      <w:r w:rsidR="00F46A09" w:rsidRPr="00764DDD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764DDD">
        <w:rPr>
          <w:rFonts w:asciiTheme="majorEastAsia" w:eastAsiaTheme="majorEastAsia" w:hAnsiTheme="majorEastAsia" w:hint="eastAsia"/>
          <w:color w:val="000000" w:themeColor="text1"/>
        </w:rPr>
        <w:t>□障がい</w:t>
      </w:r>
      <w:r w:rsidR="00074E6A" w:rsidRPr="00764DDD">
        <w:rPr>
          <w:rFonts w:asciiTheme="majorEastAsia" w:eastAsiaTheme="majorEastAsia" w:hAnsiTheme="majorEastAsia" w:hint="eastAsia"/>
          <w:color w:val="000000" w:themeColor="text1"/>
        </w:rPr>
        <w:t xml:space="preserve">　□その他</w:t>
      </w:r>
      <w:r w:rsidR="00F46A09" w:rsidRPr="00764DDD">
        <w:rPr>
          <w:rFonts w:asciiTheme="majorEastAsia" w:eastAsiaTheme="majorEastAsia" w:hAnsiTheme="majorEastAsia" w:hint="eastAsia"/>
          <w:color w:val="000000" w:themeColor="text1"/>
        </w:rPr>
        <w:t>）</w:t>
      </w:r>
    </w:p>
    <w:p w14:paraId="76CBDCEA" w14:textId="77777777" w:rsidR="004169CB" w:rsidRPr="00764DDD" w:rsidRDefault="00D22AD8" w:rsidP="00D22AD8">
      <w:pPr>
        <w:pStyle w:val="a4"/>
        <w:numPr>
          <w:ilvl w:val="0"/>
          <w:numId w:val="4"/>
        </w:numPr>
        <w:ind w:leftChars="0"/>
        <w:rPr>
          <w:rFonts w:asciiTheme="majorEastAsia" w:eastAsiaTheme="majorEastAsia" w:hAnsiTheme="majorEastAsia"/>
          <w:color w:val="000000" w:themeColor="text1"/>
        </w:rPr>
      </w:pPr>
      <w:r w:rsidRPr="00764DDD">
        <w:rPr>
          <w:rFonts w:asciiTheme="majorEastAsia" w:eastAsiaTheme="majorEastAsia" w:hAnsiTheme="majorEastAsia" w:hint="eastAsia"/>
          <w:color w:val="000000" w:themeColor="text1"/>
        </w:rPr>
        <w:t>理由・配慮内容</w:t>
      </w:r>
    </w:p>
    <w:p w14:paraId="05E70096" w14:textId="77777777" w:rsidR="00D22AD8" w:rsidRPr="00764DDD" w:rsidRDefault="00D22AD8" w:rsidP="00D22AD8">
      <w:pPr>
        <w:rPr>
          <w:rFonts w:asciiTheme="majorEastAsia" w:eastAsiaTheme="majorEastAsia" w:hAnsiTheme="majorEastAsia"/>
          <w:color w:val="000000" w:themeColor="text1"/>
        </w:rPr>
      </w:pPr>
    </w:p>
    <w:p w14:paraId="0A0E2C79" w14:textId="77777777" w:rsidR="00D22AD8" w:rsidRPr="00764DDD" w:rsidRDefault="00D22AD8" w:rsidP="00D22AD8">
      <w:pPr>
        <w:rPr>
          <w:rFonts w:asciiTheme="majorEastAsia" w:eastAsiaTheme="majorEastAsia" w:hAnsiTheme="majorEastAsia"/>
          <w:color w:val="000000" w:themeColor="text1"/>
        </w:rPr>
      </w:pPr>
    </w:p>
    <w:p w14:paraId="5CCCD75A" w14:textId="77777777" w:rsidR="00D22AD8" w:rsidRPr="00764DDD" w:rsidRDefault="00D22AD8" w:rsidP="00D22AD8">
      <w:pPr>
        <w:rPr>
          <w:rFonts w:asciiTheme="majorEastAsia" w:eastAsiaTheme="majorEastAsia" w:hAnsiTheme="majorEastAsia"/>
          <w:color w:val="000000" w:themeColor="text1"/>
        </w:rPr>
      </w:pPr>
    </w:p>
    <w:p w14:paraId="396E76C8" w14:textId="77777777" w:rsidR="00D22AD8" w:rsidRPr="00764DDD" w:rsidRDefault="00D22AD8" w:rsidP="00D22AD8">
      <w:pPr>
        <w:rPr>
          <w:rFonts w:asciiTheme="majorEastAsia" w:eastAsiaTheme="majorEastAsia" w:hAnsiTheme="majorEastAsia"/>
          <w:color w:val="000000" w:themeColor="text1"/>
        </w:rPr>
      </w:pPr>
    </w:p>
    <w:p w14:paraId="5DCF9D63" w14:textId="77777777" w:rsidR="00826742" w:rsidRPr="00764DDD" w:rsidRDefault="00826742" w:rsidP="004C0ECB">
      <w:pPr>
        <w:rPr>
          <w:rFonts w:asciiTheme="majorEastAsia" w:eastAsiaTheme="majorEastAsia" w:hAnsiTheme="majorEastAsia"/>
          <w:color w:val="000000" w:themeColor="text1"/>
        </w:rPr>
      </w:pPr>
    </w:p>
    <w:p w14:paraId="00D5CACA" w14:textId="77777777" w:rsidR="004169CB" w:rsidRPr="00764DDD" w:rsidRDefault="004169CB" w:rsidP="004169CB">
      <w:pPr>
        <w:pStyle w:val="a9"/>
        <w:rPr>
          <w:rFonts w:asciiTheme="majorEastAsia" w:eastAsiaTheme="majorEastAsia" w:hAnsiTheme="majorEastAsia"/>
          <w:color w:val="000000" w:themeColor="text1"/>
        </w:rPr>
      </w:pPr>
    </w:p>
    <w:p w14:paraId="072503DF" w14:textId="77777777" w:rsidR="00565ED5" w:rsidRPr="00764DDD" w:rsidRDefault="00565ED5" w:rsidP="00565ED5">
      <w:pPr>
        <w:pStyle w:val="a9"/>
        <w:ind w:firstLineChars="3600" w:firstLine="7560"/>
        <w:rPr>
          <w:rFonts w:asciiTheme="majorEastAsia" w:eastAsiaTheme="majorEastAsia" w:hAnsiTheme="majorEastAsia"/>
          <w:color w:val="000000" w:themeColor="text1"/>
        </w:rPr>
      </w:pPr>
    </w:p>
    <w:p w14:paraId="00BD2106" w14:textId="77777777" w:rsidR="00565ED5" w:rsidRPr="00764DDD" w:rsidRDefault="00565ED5" w:rsidP="00565ED5">
      <w:pPr>
        <w:pStyle w:val="a9"/>
        <w:ind w:firstLineChars="3600" w:firstLine="7560"/>
        <w:rPr>
          <w:rFonts w:asciiTheme="majorEastAsia" w:eastAsiaTheme="majorEastAsia" w:hAnsiTheme="majorEastAsia"/>
          <w:color w:val="000000" w:themeColor="text1"/>
        </w:rPr>
      </w:pPr>
    </w:p>
    <w:p w14:paraId="20C06A46" w14:textId="32123D0E" w:rsidR="001C2795" w:rsidRPr="00764DDD" w:rsidRDefault="00F57415" w:rsidP="00565ED5">
      <w:pPr>
        <w:pStyle w:val="a9"/>
        <w:ind w:firstLineChars="3600" w:firstLine="7560"/>
        <w:rPr>
          <w:rFonts w:asciiTheme="majorEastAsia" w:eastAsiaTheme="majorEastAsia" w:hAnsiTheme="majorEastAsia"/>
          <w:color w:val="000000" w:themeColor="text1"/>
        </w:rPr>
      </w:pPr>
      <w:r w:rsidRPr="00764DDD">
        <w:rPr>
          <w:rFonts w:asciiTheme="majorEastAsia" w:eastAsiaTheme="majorEastAsia" w:hAnsiTheme="majorEastAsia" w:hint="eastAsia"/>
          <w:color w:val="000000" w:themeColor="text1"/>
        </w:rPr>
        <w:t>裏面</w:t>
      </w:r>
      <w:r w:rsidR="003C293B" w:rsidRPr="00764DDD">
        <w:rPr>
          <w:rFonts w:asciiTheme="majorEastAsia" w:eastAsiaTheme="majorEastAsia" w:hAnsiTheme="majorEastAsia" w:hint="eastAsia"/>
          <w:color w:val="000000" w:themeColor="text1"/>
        </w:rPr>
        <w:t>もご記入ください</w:t>
      </w:r>
    </w:p>
    <w:p w14:paraId="10C80261" w14:textId="60726DA8" w:rsidR="004C0ECB" w:rsidRPr="00764DDD" w:rsidRDefault="00826742" w:rsidP="004C0ECB">
      <w:pPr>
        <w:rPr>
          <w:rFonts w:asciiTheme="majorEastAsia" w:eastAsiaTheme="majorEastAsia" w:hAnsiTheme="majorEastAsia"/>
          <w:color w:val="000000" w:themeColor="text1"/>
        </w:rPr>
      </w:pPr>
      <w:r w:rsidRPr="00764DDD">
        <w:rPr>
          <w:rFonts w:asciiTheme="majorEastAsia" w:eastAsiaTheme="majorEastAsia" w:hAnsiTheme="majorEastAsia" w:hint="eastAsia"/>
          <w:color w:val="000000" w:themeColor="text1"/>
        </w:rPr>
        <w:t>３．</w:t>
      </w:r>
      <w:r w:rsidR="004C0ECB" w:rsidRPr="00764DDD">
        <w:rPr>
          <w:rFonts w:asciiTheme="majorEastAsia" w:eastAsiaTheme="majorEastAsia" w:hAnsiTheme="majorEastAsia" w:hint="eastAsia"/>
          <w:color w:val="000000" w:themeColor="text1"/>
        </w:rPr>
        <w:t>実技講習会の希望コースを次の１～</w:t>
      </w:r>
      <w:r w:rsidR="00D32A29" w:rsidRPr="00764DDD">
        <w:rPr>
          <w:rFonts w:asciiTheme="majorEastAsia" w:eastAsiaTheme="majorEastAsia" w:hAnsiTheme="majorEastAsia" w:hint="eastAsia"/>
          <w:color w:val="000000" w:themeColor="text1"/>
        </w:rPr>
        <w:t>７</w:t>
      </w:r>
      <w:r w:rsidR="004C0ECB" w:rsidRPr="00764DDD">
        <w:rPr>
          <w:rFonts w:asciiTheme="majorEastAsia" w:eastAsiaTheme="majorEastAsia" w:hAnsiTheme="majorEastAsia" w:hint="eastAsia"/>
          <w:color w:val="000000" w:themeColor="text1"/>
        </w:rPr>
        <w:t>の中から、</w:t>
      </w:r>
      <w:r w:rsidR="00AC0E98" w:rsidRPr="00764DDD">
        <w:rPr>
          <w:rFonts w:asciiTheme="majorEastAsia" w:eastAsiaTheme="majorEastAsia" w:hAnsiTheme="majorEastAsia" w:hint="eastAsia"/>
          <w:color w:val="000000" w:themeColor="text1"/>
          <w:u w:val="single"/>
        </w:rPr>
        <w:t>第２</w:t>
      </w:r>
      <w:r w:rsidR="006264CB" w:rsidRPr="00764DDD">
        <w:rPr>
          <w:rFonts w:asciiTheme="majorEastAsia" w:eastAsiaTheme="majorEastAsia" w:hAnsiTheme="majorEastAsia" w:hint="eastAsia"/>
          <w:color w:val="000000" w:themeColor="text1"/>
          <w:u w:val="single"/>
        </w:rPr>
        <w:t>希望まで</w:t>
      </w:r>
      <w:r w:rsidR="004C0ECB" w:rsidRPr="00764DDD">
        <w:rPr>
          <w:rFonts w:asciiTheme="majorEastAsia" w:eastAsiaTheme="majorEastAsia" w:hAnsiTheme="majorEastAsia" w:hint="eastAsia"/>
          <w:color w:val="000000" w:themeColor="text1"/>
          <w:u w:val="single"/>
        </w:rPr>
        <w:t>選択</w:t>
      </w:r>
      <w:r w:rsidR="004C0ECB" w:rsidRPr="00764DDD">
        <w:rPr>
          <w:rFonts w:asciiTheme="majorEastAsia" w:eastAsiaTheme="majorEastAsia" w:hAnsiTheme="majorEastAsia" w:hint="eastAsia"/>
          <w:color w:val="000000" w:themeColor="text1"/>
        </w:rPr>
        <w:t>し</w:t>
      </w:r>
      <w:r w:rsidR="007A4D5E" w:rsidRPr="00764DDD">
        <w:rPr>
          <w:rFonts w:asciiTheme="majorEastAsia" w:eastAsiaTheme="majorEastAsia" w:hAnsiTheme="majorEastAsia" w:hint="eastAsia"/>
          <w:color w:val="000000" w:themeColor="text1"/>
        </w:rPr>
        <w:t>回答欄に数字を記載して</w:t>
      </w:r>
      <w:r w:rsidR="004C0ECB" w:rsidRPr="00764DDD">
        <w:rPr>
          <w:rFonts w:asciiTheme="majorEastAsia" w:eastAsiaTheme="majorEastAsia" w:hAnsiTheme="majorEastAsia" w:hint="eastAsia"/>
          <w:color w:val="000000" w:themeColor="text1"/>
        </w:rPr>
        <w:t>ください。</w:t>
      </w:r>
    </w:p>
    <w:p w14:paraId="556E3595" w14:textId="64E260FD" w:rsidR="008F3111" w:rsidRPr="00764DDD" w:rsidRDefault="00C707CC" w:rsidP="00024160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764DDD">
        <w:rPr>
          <w:rFonts w:asciiTheme="majorEastAsia" w:eastAsiaTheme="majorEastAsia" w:hAnsiTheme="majorEastAsia" w:hint="eastAsia"/>
          <w:color w:val="000000" w:themeColor="text1"/>
        </w:rPr>
        <w:t>１</w:t>
      </w:r>
      <w:r w:rsidR="004C0ECB" w:rsidRPr="00764DDD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3A0F59" w:rsidRPr="00764DDD">
        <w:rPr>
          <w:rFonts w:asciiTheme="majorEastAsia" w:eastAsiaTheme="majorEastAsia" w:hAnsiTheme="majorEastAsia" w:hint="eastAsia"/>
          <w:color w:val="000000" w:themeColor="text1"/>
        </w:rPr>
        <w:t>平日</w:t>
      </w:r>
      <w:r w:rsidR="004C0ECB" w:rsidRPr="00764DDD">
        <w:rPr>
          <w:rFonts w:asciiTheme="majorEastAsia" w:eastAsiaTheme="majorEastAsia" w:hAnsiTheme="majorEastAsia" w:hint="eastAsia"/>
          <w:color w:val="000000" w:themeColor="text1"/>
        </w:rPr>
        <w:t>コース</w:t>
      </w:r>
      <w:r w:rsidR="00007F4F" w:rsidRPr="00764DDD">
        <w:rPr>
          <w:rFonts w:asciiTheme="majorEastAsia" w:eastAsiaTheme="majorEastAsia" w:hAnsiTheme="majorEastAsia" w:hint="eastAsia"/>
          <w:color w:val="000000" w:themeColor="text1"/>
        </w:rPr>
        <w:t>①</w:t>
      </w:r>
      <w:r w:rsidR="004C0ECB" w:rsidRPr="00764DDD">
        <w:rPr>
          <w:rFonts w:asciiTheme="majorEastAsia" w:eastAsiaTheme="majorEastAsia" w:hAnsiTheme="majorEastAsia" w:hint="eastAsia"/>
          <w:color w:val="000000" w:themeColor="text1"/>
        </w:rPr>
        <w:t>を希望</w:t>
      </w:r>
      <w:r w:rsidR="00024160" w:rsidRPr="00764DDD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764DDD">
        <w:rPr>
          <w:rFonts w:asciiTheme="majorEastAsia" w:eastAsiaTheme="majorEastAsia" w:hAnsiTheme="majorEastAsia" w:hint="eastAsia"/>
          <w:color w:val="000000" w:themeColor="text1"/>
        </w:rPr>
        <w:t>２</w:t>
      </w:r>
      <w:r w:rsidR="00826742" w:rsidRPr="00764DDD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3A0F59" w:rsidRPr="00764DDD">
        <w:rPr>
          <w:rFonts w:asciiTheme="majorEastAsia" w:eastAsiaTheme="majorEastAsia" w:hAnsiTheme="majorEastAsia" w:hint="eastAsia"/>
          <w:color w:val="000000" w:themeColor="text1"/>
        </w:rPr>
        <w:t>平日</w:t>
      </w:r>
      <w:r w:rsidR="00826742" w:rsidRPr="00764DDD">
        <w:rPr>
          <w:rFonts w:asciiTheme="majorEastAsia" w:eastAsiaTheme="majorEastAsia" w:hAnsiTheme="majorEastAsia" w:hint="eastAsia"/>
          <w:color w:val="000000" w:themeColor="text1"/>
        </w:rPr>
        <w:t>コース</w:t>
      </w:r>
      <w:r w:rsidR="00007F4F" w:rsidRPr="00764DDD">
        <w:rPr>
          <w:rFonts w:asciiTheme="majorEastAsia" w:eastAsiaTheme="majorEastAsia" w:hAnsiTheme="majorEastAsia" w:hint="eastAsia"/>
          <w:color w:val="000000" w:themeColor="text1"/>
        </w:rPr>
        <w:t>②</w:t>
      </w:r>
      <w:r w:rsidR="00826742" w:rsidRPr="00764DDD">
        <w:rPr>
          <w:rFonts w:asciiTheme="majorEastAsia" w:eastAsiaTheme="majorEastAsia" w:hAnsiTheme="majorEastAsia" w:hint="eastAsia"/>
          <w:color w:val="000000" w:themeColor="text1"/>
        </w:rPr>
        <w:t>を希望</w:t>
      </w:r>
    </w:p>
    <w:tbl>
      <w:tblPr>
        <w:tblStyle w:val="a3"/>
        <w:tblpPr w:leftFromText="142" w:rightFromText="142" w:vertAnchor="text" w:horzAnchor="margin" w:tblpXSpec="right" w:tblpY="-7"/>
        <w:tblW w:w="0" w:type="auto"/>
        <w:tblLook w:val="04A0" w:firstRow="1" w:lastRow="0" w:firstColumn="1" w:lastColumn="0" w:noHBand="0" w:noVBand="1"/>
      </w:tblPr>
      <w:tblGrid>
        <w:gridCol w:w="2108"/>
        <w:gridCol w:w="2108"/>
      </w:tblGrid>
      <w:tr w:rsidR="00764DDD" w:rsidRPr="00764DDD" w14:paraId="29B8B4BB" w14:textId="77777777" w:rsidTr="00024160">
        <w:trPr>
          <w:trHeight w:val="316"/>
        </w:trPr>
        <w:tc>
          <w:tcPr>
            <w:tcW w:w="2108" w:type="dxa"/>
          </w:tcPr>
          <w:p w14:paraId="6D61BDA7" w14:textId="77777777" w:rsidR="00024160" w:rsidRPr="00764DDD" w:rsidRDefault="00024160" w:rsidP="0002416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</w:rPr>
              <w:t>第１希望コース</w:t>
            </w:r>
          </w:p>
        </w:tc>
        <w:tc>
          <w:tcPr>
            <w:tcW w:w="2108" w:type="dxa"/>
          </w:tcPr>
          <w:p w14:paraId="59B5ACF2" w14:textId="77777777" w:rsidR="00024160" w:rsidRPr="00764DDD" w:rsidRDefault="00024160" w:rsidP="0002416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764DDD" w:rsidRPr="00764DDD" w14:paraId="484ACD5E" w14:textId="77777777" w:rsidTr="00024160">
        <w:trPr>
          <w:trHeight w:val="303"/>
        </w:trPr>
        <w:tc>
          <w:tcPr>
            <w:tcW w:w="2108" w:type="dxa"/>
          </w:tcPr>
          <w:p w14:paraId="2DFA243B" w14:textId="77777777" w:rsidR="00024160" w:rsidRPr="00764DDD" w:rsidRDefault="00024160" w:rsidP="0002416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</w:rPr>
              <w:t>第２希望コース</w:t>
            </w:r>
          </w:p>
        </w:tc>
        <w:tc>
          <w:tcPr>
            <w:tcW w:w="2108" w:type="dxa"/>
          </w:tcPr>
          <w:p w14:paraId="704CAB0C" w14:textId="77777777" w:rsidR="00024160" w:rsidRPr="00764DDD" w:rsidRDefault="00024160" w:rsidP="0002416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10441C65" w14:textId="1518454D" w:rsidR="008F3111" w:rsidRPr="00764DDD" w:rsidRDefault="00C707CC" w:rsidP="00024160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764DDD">
        <w:rPr>
          <w:rFonts w:asciiTheme="majorEastAsia" w:eastAsiaTheme="majorEastAsia" w:hAnsiTheme="majorEastAsia" w:hint="eastAsia"/>
          <w:color w:val="000000" w:themeColor="text1"/>
        </w:rPr>
        <w:t>３</w:t>
      </w:r>
      <w:r w:rsidR="00826742" w:rsidRPr="00764DDD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024160" w:rsidRPr="00764DDD">
        <w:rPr>
          <w:rFonts w:asciiTheme="majorEastAsia" w:eastAsiaTheme="majorEastAsia" w:hAnsiTheme="majorEastAsia" w:hint="eastAsia"/>
          <w:color w:val="000000" w:themeColor="text1"/>
          <w:w w:val="66"/>
          <w:kern w:val="0"/>
          <w:fitText w:val="420" w:id="-998575872"/>
        </w:rPr>
        <w:t>短期</w:t>
      </w:r>
      <w:r w:rsidR="00024160" w:rsidRPr="00764DDD">
        <w:rPr>
          <w:rFonts w:asciiTheme="majorEastAsia" w:eastAsiaTheme="majorEastAsia" w:hAnsiTheme="majorEastAsia" w:hint="eastAsia"/>
          <w:color w:val="000000" w:themeColor="text1"/>
          <w:spacing w:val="3"/>
          <w:w w:val="66"/>
          <w:kern w:val="0"/>
          <w:fitText w:val="420" w:id="-998575872"/>
        </w:rPr>
        <w:t>間</w:t>
      </w:r>
      <w:r w:rsidR="009465FE" w:rsidRPr="00764DDD">
        <w:rPr>
          <w:rFonts w:asciiTheme="majorEastAsia" w:eastAsiaTheme="majorEastAsia" w:hAnsiTheme="majorEastAsia" w:hint="eastAsia"/>
          <w:color w:val="000000" w:themeColor="text1"/>
        </w:rPr>
        <w:t>コース</w:t>
      </w:r>
      <w:r w:rsidR="00007F4F" w:rsidRPr="00764DDD">
        <w:rPr>
          <w:rFonts w:asciiTheme="majorEastAsia" w:eastAsiaTheme="majorEastAsia" w:hAnsiTheme="majorEastAsia" w:hint="eastAsia"/>
          <w:color w:val="000000" w:themeColor="text1"/>
        </w:rPr>
        <w:t>③</w:t>
      </w:r>
      <w:r w:rsidR="00826742" w:rsidRPr="00764DDD">
        <w:rPr>
          <w:rFonts w:asciiTheme="majorEastAsia" w:eastAsiaTheme="majorEastAsia" w:hAnsiTheme="majorEastAsia" w:hint="eastAsia"/>
          <w:color w:val="000000" w:themeColor="text1"/>
        </w:rPr>
        <w:t>を希望</w:t>
      </w:r>
      <w:r w:rsidR="00024160" w:rsidRPr="00764DDD">
        <w:rPr>
          <w:rFonts w:asciiTheme="majorEastAsia" w:eastAsiaTheme="majorEastAsia" w:hAnsiTheme="majorEastAsia" w:hint="eastAsia"/>
          <w:color w:val="000000" w:themeColor="text1"/>
        </w:rPr>
        <w:t xml:space="preserve"> </w:t>
      </w:r>
      <w:r w:rsidR="00024160" w:rsidRPr="00764DDD">
        <w:rPr>
          <w:rFonts w:asciiTheme="majorEastAsia" w:eastAsiaTheme="majorEastAsia" w:hAnsiTheme="majorEastAsia"/>
          <w:color w:val="000000" w:themeColor="text1"/>
        </w:rPr>
        <w:t xml:space="preserve"> </w:t>
      </w:r>
      <w:r w:rsidRPr="00764DDD">
        <w:rPr>
          <w:rFonts w:asciiTheme="majorEastAsia" w:eastAsiaTheme="majorEastAsia" w:hAnsiTheme="majorEastAsia" w:hint="eastAsia"/>
          <w:color w:val="000000" w:themeColor="text1"/>
        </w:rPr>
        <w:t>４</w:t>
      </w:r>
      <w:r w:rsidR="00826742" w:rsidRPr="00764DDD">
        <w:rPr>
          <w:rFonts w:asciiTheme="majorEastAsia" w:eastAsiaTheme="majorEastAsia" w:hAnsiTheme="majorEastAsia"/>
          <w:color w:val="000000" w:themeColor="text1"/>
        </w:rPr>
        <w:t xml:space="preserve">  </w:t>
      </w:r>
      <w:r w:rsidR="009465FE" w:rsidRPr="00764DDD">
        <w:rPr>
          <w:rFonts w:asciiTheme="majorEastAsia" w:eastAsiaTheme="majorEastAsia" w:hAnsiTheme="majorEastAsia" w:hint="eastAsia"/>
          <w:color w:val="000000" w:themeColor="text1"/>
        </w:rPr>
        <w:t>土日コース</w:t>
      </w:r>
      <w:r w:rsidR="00007F4F" w:rsidRPr="00764DDD">
        <w:rPr>
          <w:rFonts w:asciiTheme="majorEastAsia" w:eastAsiaTheme="majorEastAsia" w:hAnsiTheme="majorEastAsia" w:hint="eastAsia"/>
          <w:color w:val="000000" w:themeColor="text1"/>
        </w:rPr>
        <w:t>④</w:t>
      </w:r>
      <w:r w:rsidR="00826742" w:rsidRPr="00764DDD">
        <w:rPr>
          <w:rFonts w:asciiTheme="majorEastAsia" w:eastAsiaTheme="majorEastAsia" w:hAnsiTheme="majorEastAsia" w:hint="eastAsia"/>
          <w:color w:val="000000" w:themeColor="text1"/>
        </w:rPr>
        <w:t>を希望</w:t>
      </w:r>
    </w:p>
    <w:p w14:paraId="07E63FA0" w14:textId="78B55919" w:rsidR="008F3111" w:rsidRPr="00764DDD" w:rsidRDefault="00C707CC" w:rsidP="00024160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764DDD">
        <w:rPr>
          <w:rFonts w:asciiTheme="majorEastAsia" w:eastAsiaTheme="majorEastAsia" w:hAnsiTheme="majorEastAsia" w:hint="eastAsia"/>
          <w:color w:val="000000" w:themeColor="text1"/>
        </w:rPr>
        <w:t>５</w:t>
      </w:r>
      <w:r w:rsidR="004C0ECB" w:rsidRPr="00764DDD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9465FE" w:rsidRPr="00764DDD">
        <w:rPr>
          <w:rFonts w:asciiTheme="majorEastAsia" w:eastAsiaTheme="majorEastAsia" w:hAnsiTheme="majorEastAsia" w:hint="eastAsia"/>
          <w:color w:val="000000" w:themeColor="text1"/>
        </w:rPr>
        <w:t>土日コース</w:t>
      </w:r>
      <w:r w:rsidR="004023AC" w:rsidRPr="00764DDD">
        <w:rPr>
          <w:rFonts w:asciiTheme="majorEastAsia" w:eastAsiaTheme="majorEastAsia" w:hAnsiTheme="majorEastAsia" w:hint="eastAsia"/>
          <w:color w:val="000000" w:themeColor="text1"/>
        </w:rPr>
        <w:t>⑤を希望</w:t>
      </w:r>
      <w:r w:rsidR="00024160" w:rsidRPr="00764DDD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764DDD">
        <w:rPr>
          <w:rFonts w:asciiTheme="majorEastAsia" w:eastAsiaTheme="majorEastAsia" w:hAnsiTheme="majorEastAsia" w:hint="eastAsia"/>
          <w:color w:val="000000" w:themeColor="text1"/>
        </w:rPr>
        <w:t>６</w:t>
      </w:r>
      <w:r w:rsidR="004C0ECB" w:rsidRPr="00764DDD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4023AC" w:rsidRPr="00764DDD">
        <w:rPr>
          <w:rFonts w:asciiTheme="majorEastAsia" w:eastAsiaTheme="majorEastAsia" w:hAnsiTheme="majorEastAsia" w:hint="eastAsia"/>
          <w:color w:val="000000" w:themeColor="text1"/>
        </w:rPr>
        <w:t>土日コース⑥</w:t>
      </w:r>
      <w:r w:rsidR="00D22AD8" w:rsidRPr="00764DDD">
        <w:rPr>
          <w:rFonts w:asciiTheme="majorEastAsia" w:eastAsiaTheme="majorEastAsia" w:hAnsiTheme="majorEastAsia" w:hint="eastAsia"/>
          <w:color w:val="000000" w:themeColor="text1"/>
        </w:rPr>
        <w:t>を希望</w:t>
      </w:r>
    </w:p>
    <w:p w14:paraId="7C683C28" w14:textId="539CE581" w:rsidR="00C707CC" w:rsidRPr="00764DDD" w:rsidRDefault="004023AC" w:rsidP="00835C85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764DDD">
        <w:rPr>
          <w:rFonts w:asciiTheme="majorEastAsia" w:eastAsiaTheme="majorEastAsia" w:hAnsiTheme="majorEastAsia" w:hint="eastAsia"/>
          <w:color w:val="000000" w:themeColor="text1"/>
        </w:rPr>
        <w:t>７　土日コース⑦</w:t>
      </w:r>
      <w:r w:rsidR="00D22AD8" w:rsidRPr="00764DDD">
        <w:rPr>
          <w:rFonts w:asciiTheme="majorEastAsia" w:eastAsiaTheme="majorEastAsia" w:hAnsiTheme="majorEastAsia" w:hint="eastAsia"/>
          <w:color w:val="000000" w:themeColor="text1"/>
        </w:rPr>
        <w:t>を希望</w:t>
      </w:r>
      <w:r w:rsidR="00024160" w:rsidRPr="00764DDD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0BC0D290" w14:textId="77777777" w:rsidR="00835C85" w:rsidRPr="00764DDD" w:rsidRDefault="00835C85" w:rsidP="00835C85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</w:p>
    <w:p w14:paraId="45D8D67F" w14:textId="77777777" w:rsidR="00826742" w:rsidRPr="00764DDD" w:rsidRDefault="00C707CC" w:rsidP="00C707CC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764DDD">
        <w:rPr>
          <w:rFonts w:asciiTheme="majorEastAsia" w:eastAsiaTheme="majorEastAsia" w:hAnsiTheme="majorEastAsia" w:hint="eastAsia"/>
          <w:color w:val="000000" w:themeColor="text1"/>
        </w:rPr>
        <w:t>▼</w:t>
      </w:r>
      <w:r w:rsidR="00826742" w:rsidRPr="00764DDD">
        <w:rPr>
          <w:rFonts w:asciiTheme="majorEastAsia" w:eastAsiaTheme="majorEastAsia" w:hAnsiTheme="majorEastAsia" w:hint="eastAsia"/>
          <w:color w:val="000000" w:themeColor="text1"/>
        </w:rPr>
        <w:t>参考</w:t>
      </w:r>
      <w:r w:rsidR="004F51EC" w:rsidRPr="00764DDD">
        <w:rPr>
          <w:rFonts w:asciiTheme="majorEastAsia" w:eastAsiaTheme="majorEastAsia" w:hAnsiTheme="majorEastAsia" w:hint="eastAsia"/>
          <w:color w:val="000000" w:themeColor="text1"/>
        </w:rPr>
        <w:t xml:space="preserve">　保育実技講習会</w:t>
      </w:r>
      <w:r w:rsidR="004D2372" w:rsidRPr="00764DDD">
        <w:rPr>
          <w:rFonts w:asciiTheme="majorEastAsia" w:eastAsiaTheme="majorEastAsia" w:hAnsiTheme="majorEastAsia" w:hint="eastAsia"/>
          <w:color w:val="000000" w:themeColor="text1"/>
        </w:rPr>
        <w:t>コース別スケジュール</w:t>
      </w:r>
    </w:p>
    <w:tbl>
      <w:tblPr>
        <w:tblStyle w:val="a3"/>
        <w:tblW w:w="9072" w:type="dxa"/>
        <w:tblInd w:w="250" w:type="dxa"/>
        <w:tblLook w:val="04A0" w:firstRow="1" w:lastRow="0" w:firstColumn="1" w:lastColumn="0" w:noHBand="0" w:noVBand="1"/>
      </w:tblPr>
      <w:tblGrid>
        <w:gridCol w:w="1418"/>
        <w:gridCol w:w="1353"/>
        <w:gridCol w:w="1243"/>
        <w:gridCol w:w="1243"/>
        <w:gridCol w:w="1243"/>
        <w:gridCol w:w="1296"/>
        <w:gridCol w:w="1276"/>
      </w:tblGrid>
      <w:tr w:rsidR="00764DDD" w:rsidRPr="00764DDD" w14:paraId="5EDB1C30" w14:textId="77777777" w:rsidTr="00024160">
        <w:tc>
          <w:tcPr>
            <w:tcW w:w="1418" w:type="dxa"/>
          </w:tcPr>
          <w:p w14:paraId="2AA9ABAB" w14:textId="77777777" w:rsidR="00CA6126" w:rsidRPr="00764DDD" w:rsidRDefault="00CA6126" w:rsidP="00CA612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353" w:type="dxa"/>
          </w:tcPr>
          <w:p w14:paraId="4A2B7751" w14:textId="77777777" w:rsidR="00CA6126" w:rsidRPr="00764DDD" w:rsidRDefault="00683EFE" w:rsidP="00CA612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音楽表現</w:t>
            </w:r>
          </w:p>
        </w:tc>
        <w:tc>
          <w:tcPr>
            <w:tcW w:w="1243" w:type="dxa"/>
          </w:tcPr>
          <w:p w14:paraId="008D411C" w14:textId="77777777" w:rsidR="00CA6126" w:rsidRPr="00764DDD" w:rsidRDefault="00683EFE" w:rsidP="00CA612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造形表現</w:t>
            </w:r>
          </w:p>
        </w:tc>
        <w:tc>
          <w:tcPr>
            <w:tcW w:w="1243" w:type="dxa"/>
          </w:tcPr>
          <w:p w14:paraId="46078B1D" w14:textId="77777777" w:rsidR="00CA6126" w:rsidRPr="00764DDD" w:rsidRDefault="00683EFE" w:rsidP="00CA612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言語表現</w:t>
            </w:r>
          </w:p>
        </w:tc>
        <w:tc>
          <w:tcPr>
            <w:tcW w:w="1243" w:type="dxa"/>
          </w:tcPr>
          <w:p w14:paraId="2A70BD5E" w14:textId="5BCD1CDA" w:rsidR="00CA6126" w:rsidRPr="00764DDD" w:rsidRDefault="00024160" w:rsidP="00CA612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w w:val="75"/>
                <w:kern w:val="0"/>
                <w:sz w:val="16"/>
                <w:szCs w:val="16"/>
                <w:fitText w:val="960" w:id="-998577408"/>
              </w:rPr>
              <w:t>保育実践見学実習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</w:t>
            </w:r>
            <w:r w:rsidR="00CA6126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事前指導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296" w:type="dxa"/>
          </w:tcPr>
          <w:p w14:paraId="16665C73" w14:textId="77777777" w:rsidR="00024160" w:rsidRPr="00764DDD" w:rsidRDefault="00466874" w:rsidP="00CA612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w w:val="75"/>
                <w:kern w:val="0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w w:val="75"/>
                <w:kern w:val="0"/>
                <w:sz w:val="16"/>
                <w:szCs w:val="16"/>
                <w:fitText w:val="960" w:id="-998577406"/>
              </w:rPr>
              <w:t>保育実践見学</w:t>
            </w:r>
            <w:r w:rsidR="00CA6126" w:rsidRPr="00764DDD">
              <w:rPr>
                <w:rFonts w:asciiTheme="majorEastAsia" w:eastAsiaTheme="majorEastAsia" w:hAnsiTheme="majorEastAsia" w:hint="eastAsia"/>
                <w:color w:val="000000" w:themeColor="text1"/>
                <w:w w:val="75"/>
                <w:kern w:val="0"/>
                <w:sz w:val="16"/>
                <w:szCs w:val="16"/>
                <w:fitText w:val="960" w:id="-998577406"/>
              </w:rPr>
              <w:t>実習</w:t>
            </w:r>
          </w:p>
          <w:p w14:paraId="421D7852" w14:textId="7285E9C7" w:rsidR="00CA6126" w:rsidRPr="00764DDD" w:rsidRDefault="00024160" w:rsidP="00CA612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（当日）</w:t>
            </w:r>
          </w:p>
        </w:tc>
        <w:tc>
          <w:tcPr>
            <w:tcW w:w="1276" w:type="dxa"/>
          </w:tcPr>
          <w:p w14:paraId="7F9DABF7" w14:textId="42272366" w:rsidR="00CA6126" w:rsidRPr="00764DDD" w:rsidRDefault="00024160" w:rsidP="00CA612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w w:val="75"/>
                <w:kern w:val="0"/>
                <w:sz w:val="16"/>
                <w:szCs w:val="16"/>
                <w:fitText w:val="960" w:id="-998577405"/>
              </w:rPr>
              <w:t>保育実践見学実習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</w:t>
            </w:r>
            <w:r w:rsidR="00CA6126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事後指導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764DDD" w:rsidRPr="00764DDD" w14:paraId="4BD347DA" w14:textId="77777777" w:rsidTr="00024160">
        <w:tc>
          <w:tcPr>
            <w:tcW w:w="1418" w:type="dxa"/>
          </w:tcPr>
          <w:p w14:paraId="16D54837" w14:textId="77777777" w:rsidR="009465FE" w:rsidRPr="00764DDD" w:rsidRDefault="009465FE" w:rsidP="009465F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平日コース①</w:t>
            </w:r>
          </w:p>
        </w:tc>
        <w:tc>
          <w:tcPr>
            <w:tcW w:w="1353" w:type="dxa"/>
            <w:shd w:val="clear" w:color="auto" w:fill="auto"/>
          </w:tcPr>
          <w:p w14:paraId="0F40133E" w14:textId="02BB6DE4" w:rsidR="009465FE" w:rsidRPr="00764DDD" w:rsidRDefault="009465FE" w:rsidP="00442341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12月</w:t>
            </w:r>
            <w:r w:rsidR="00F8000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10</w:t>
            </w:r>
            <w:r w:rsidR="00AC0E9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</w:t>
            </w:r>
            <w:r w:rsidR="00F8000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水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243" w:type="dxa"/>
          </w:tcPr>
          <w:p w14:paraId="282ED9E9" w14:textId="5484EF0D" w:rsidR="009465FE" w:rsidRPr="00764DDD" w:rsidRDefault="009465FE" w:rsidP="00442341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12月</w:t>
            </w:r>
            <w:r w:rsidR="00F8000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11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</w:t>
            </w:r>
            <w:r w:rsidR="00F8000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木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243" w:type="dxa"/>
          </w:tcPr>
          <w:p w14:paraId="286A95D0" w14:textId="18BD17BD" w:rsidR="009465FE" w:rsidRPr="00764DDD" w:rsidRDefault="009465FE" w:rsidP="009465FE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12月</w:t>
            </w:r>
            <w:r w:rsidR="00F8000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17</w:t>
            </w:r>
            <w:r w:rsidR="00AC0E9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</w:t>
            </w:r>
            <w:r w:rsidR="004C009E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水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243" w:type="dxa"/>
          </w:tcPr>
          <w:p w14:paraId="1C02220F" w14:textId="45C95F98" w:rsidR="009465FE" w:rsidRPr="00764DDD" w:rsidRDefault="009465FE" w:rsidP="00442341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12月</w:t>
            </w:r>
            <w:r w:rsidR="00F8000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11</w:t>
            </w:r>
            <w:r w:rsidR="00AC0E9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</w:t>
            </w:r>
            <w:r w:rsidR="00F8000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木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296" w:type="dxa"/>
          </w:tcPr>
          <w:p w14:paraId="18E15698" w14:textId="2264C3DC" w:rsidR="009465FE" w:rsidRPr="00764DDD" w:rsidRDefault="009465FE" w:rsidP="0044234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12月</w:t>
            </w:r>
            <w:r w:rsidR="00F8000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18</w:t>
            </w:r>
            <w:r w:rsidR="00AC0E9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</w:t>
            </w:r>
            <w:r w:rsidR="00F8000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木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276" w:type="dxa"/>
          </w:tcPr>
          <w:p w14:paraId="17C3C117" w14:textId="16AF726B" w:rsidR="009465FE" w:rsidRPr="00764DDD" w:rsidRDefault="009465FE" w:rsidP="009D1780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12月</w:t>
            </w:r>
            <w:r w:rsidR="00F8000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23</w:t>
            </w:r>
            <w:r w:rsidR="00AC0E9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</w:t>
            </w:r>
            <w:r w:rsidR="004C009E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火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764DDD" w:rsidRPr="00764DDD" w14:paraId="4761E506" w14:textId="77777777" w:rsidTr="00024160">
        <w:tc>
          <w:tcPr>
            <w:tcW w:w="1418" w:type="dxa"/>
          </w:tcPr>
          <w:p w14:paraId="03784E64" w14:textId="77777777" w:rsidR="009465FE" w:rsidRPr="00764DDD" w:rsidRDefault="009465FE" w:rsidP="009465F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平日コース②</w:t>
            </w:r>
          </w:p>
        </w:tc>
        <w:tc>
          <w:tcPr>
            <w:tcW w:w="1353" w:type="dxa"/>
          </w:tcPr>
          <w:p w14:paraId="3963FDCA" w14:textId="512B5886" w:rsidR="009465FE" w:rsidRPr="00764DDD" w:rsidRDefault="009465FE" w:rsidP="009465FE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12月</w:t>
            </w:r>
            <w:r w:rsidR="00F8000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16</w:t>
            </w:r>
            <w:r w:rsidR="002742A4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</w:t>
            </w:r>
            <w:r w:rsidR="00F8000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火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243" w:type="dxa"/>
          </w:tcPr>
          <w:p w14:paraId="4C0BEF58" w14:textId="770BFA9F" w:rsidR="009465FE" w:rsidRPr="00764DDD" w:rsidRDefault="009465FE" w:rsidP="009465FE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12月</w:t>
            </w:r>
            <w:r w:rsidR="00F8000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18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日（木）</w:t>
            </w:r>
          </w:p>
        </w:tc>
        <w:tc>
          <w:tcPr>
            <w:tcW w:w="1243" w:type="dxa"/>
          </w:tcPr>
          <w:p w14:paraId="00E9EF52" w14:textId="451BF869" w:rsidR="009465FE" w:rsidRPr="00764DDD" w:rsidRDefault="009465FE" w:rsidP="009465FE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12月</w:t>
            </w:r>
            <w:r w:rsidR="00F8000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10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</w:t>
            </w:r>
            <w:r w:rsidR="00F8000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水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243" w:type="dxa"/>
          </w:tcPr>
          <w:p w14:paraId="298EC2EE" w14:textId="11AEA003" w:rsidR="009465FE" w:rsidRPr="00764DDD" w:rsidRDefault="009465FE" w:rsidP="009465FE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12月</w:t>
            </w:r>
            <w:r w:rsidR="00F8000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18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日（木）</w:t>
            </w:r>
          </w:p>
        </w:tc>
        <w:tc>
          <w:tcPr>
            <w:tcW w:w="1296" w:type="dxa"/>
          </w:tcPr>
          <w:p w14:paraId="64D8E965" w14:textId="4B3DD995" w:rsidR="009465FE" w:rsidRPr="00764DDD" w:rsidRDefault="009465FE" w:rsidP="00BB55D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12月</w:t>
            </w:r>
            <w:r w:rsidR="00F8000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19</w:t>
            </w:r>
            <w:r w:rsidR="00AC0E9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日（金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276" w:type="dxa"/>
          </w:tcPr>
          <w:p w14:paraId="707EB13A" w14:textId="25AD7234" w:rsidR="009465FE" w:rsidRPr="00764DDD" w:rsidRDefault="009465FE" w:rsidP="009465FE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12月</w:t>
            </w:r>
            <w:r w:rsidR="00F8000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23</w:t>
            </w:r>
            <w:r w:rsidR="00AC0E9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</w:t>
            </w:r>
            <w:r w:rsidR="002742A4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火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764DDD" w:rsidRPr="00764DDD" w14:paraId="6561966C" w14:textId="77777777" w:rsidTr="00024160">
        <w:tc>
          <w:tcPr>
            <w:tcW w:w="1418" w:type="dxa"/>
          </w:tcPr>
          <w:p w14:paraId="119BE0D6" w14:textId="281C8875" w:rsidR="009465FE" w:rsidRPr="00764DDD" w:rsidRDefault="002742A4" w:rsidP="009465F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短期間</w:t>
            </w:r>
            <w:r w:rsidR="00D90842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コース</w:t>
            </w:r>
            <w:r w:rsidR="009465FE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③</w:t>
            </w:r>
          </w:p>
        </w:tc>
        <w:tc>
          <w:tcPr>
            <w:tcW w:w="1353" w:type="dxa"/>
          </w:tcPr>
          <w:p w14:paraId="240D3A6D" w14:textId="4255E8BD" w:rsidR="009465FE" w:rsidRPr="00764DDD" w:rsidRDefault="009465FE" w:rsidP="00442341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</w:t>
            </w:r>
            <w:r w:rsidR="002742A4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月</w:t>
            </w:r>
            <w:r w:rsidR="00F8000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18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日（木）</w:t>
            </w:r>
          </w:p>
        </w:tc>
        <w:tc>
          <w:tcPr>
            <w:tcW w:w="1243" w:type="dxa"/>
          </w:tcPr>
          <w:p w14:paraId="2A87226B" w14:textId="4BB82985" w:rsidR="009465FE" w:rsidRPr="00764DDD" w:rsidRDefault="009465FE" w:rsidP="009465FE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12月</w:t>
            </w:r>
            <w:r w:rsidR="00F8000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17</w:t>
            </w:r>
            <w:r w:rsidR="00841517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</w:t>
            </w:r>
            <w:r w:rsidR="002742A4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水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243" w:type="dxa"/>
          </w:tcPr>
          <w:p w14:paraId="1D402CE7" w14:textId="214CCE7C" w:rsidR="009465FE" w:rsidRPr="00764DDD" w:rsidRDefault="009465FE" w:rsidP="009465FE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12月</w:t>
            </w:r>
            <w:r w:rsidR="00F8000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16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</w:t>
            </w:r>
            <w:r w:rsidR="002742A4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火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243" w:type="dxa"/>
          </w:tcPr>
          <w:p w14:paraId="42075F14" w14:textId="25BD42E2" w:rsidR="009465FE" w:rsidRPr="00764DDD" w:rsidRDefault="009465FE" w:rsidP="009465FE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12月</w:t>
            </w:r>
            <w:r w:rsidR="00F8000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17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</w:t>
            </w:r>
            <w:r w:rsidR="00F8000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水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296" w:type="dxa"/>
          </w:tcPr>
          <w:p w14:paraId="2FD74ED8" w14:textId="435F781E" w:rsidR="009465FE" w:rsidRPr="00764DDD" w:rsidRDefault="009465FE" w:rsidP="00BB55D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12月</w:t>
            </w:r>
            <w:r w:rsidR="00F8000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19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日（金）</w:t>
            </w:r>
          </w:p>
        </w:tc>
        <w:tc>
          <w:tcPr>
            <w:tcW w:w="1276" w:type="dxa"/>
          </w:tcPr>
          <w:p w14:paraId="71F8805E" w14:textId="4B728326" w:rsidR="009465FE" w:rsidRPr="00764DDD" w:rsidRDefault="009465FE" w:rsidP="009465FE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12月</w:t>
            </w:r>
            <w:r w:rsidR="00F8000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20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日（土）</w:t>
            </w:r>
          </w:p>
        </w:tc>
      </w:tr>
      <w:tr w:rsidR="00764DDD" w:rsidRPr="00764DDD" w14:paraId="5BB9AEA3" w14:textId="77777777" w:rsidTr="00024160">
        <w:tc>
          <w:tcPr>
            <w:tcW w:w="1418" w:type="dxa"/>
          </w:tcPr>
          <w:p w14:paraId="6BD4AC3C" w14:textId="77777777" w:rsidR="009465FE" w:rsidRPr="00764DDD" w:rsidRDefault="00D90842" w:rsidP="009465F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土日コース</w:t>
            </w:r>
            <w:r w:rsidR="009465FE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④</w:t>
            </w:r>
          </w:p>
        </w:tc>
        <w:tc>
          <w:tcPr>
            <w:tcW w:w="1353" w:type="dxa"/>
          </w:tcPr>
          <w:p w14:paraId="58E0756D" w14:textId="3C8D940C" w:rsidR="009465FE" w:rsidRPr="00764DDD" w:rsidRDefault="009465FE" w:rsidP="009465FE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12月</w:t>
            </w:r>
            <w:r w:rsidR="001C2795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７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</w:t>
            </w:r>
            <w:r w:rsidR="00F8000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243" w:type="dxa"/>
          </w:tcPr>
          <w:p w14:paraId="3605CBB6" w14:textId="3766C44E" w:rsidR="009465FE" w:rsidRPr="00764DDD" w:rsidRDefault="009465FE" w:rsidP="009465FE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12月</w:t>
            </w:r>
            <w:r w:rsidR="00F8000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６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</w:t>
            </w:r>
            <w:r w:rsidR="001C2795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土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243" w:type="dxa"/>
          </w:tcPr>
          <w:p w14:paraId="1764DB4A" w14:textId="7E8943CE" w:rsidR="009465FE" w:rsidRPr="00764DDD" w:rsidRDefault="009465FE" w:rsidP="009465FE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12月</w:t>
            </w:r>
            <w:r w:rsidR="00F8000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13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</w:t>
            </w:r>
            <w:r w:rsidR="00F8000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土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243" w:type="dxa"/>
          </w:tcPr>
          <w:p w14:paraId="133D5504" w14:textId="51DAA640" w:rsidR="009465FE" w:rsidRPr="00764DDD" w:rsidRDefault="009465FE" w:rsidP="009465FE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12月</w:t>
            </w:r>
            <w:r w:rsidR="00F8000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13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日（土）</w:t>
            </w:r>
          </w:p>
        </w:tc>
        <w:tc>
          <w:tcPr>
            <w:tcW w:w="1296" w:type="dxa"/>
          </w:tcPr>
          <w:p w14:paraId="32F33799" w14:textId="504BDF1C" w:rsidR="009465FE" w:rsidRPr="00764DDD" w:rsidRDefault="009465FE" w:rsidP="00BB55D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</w:t>
            </w:r>
            <w:r w:rsidR="00841517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月</w:t>
            </w:r>
            <w:r w:rsidR="00F8000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17</w:t>
            </w:r>
            <w:r w:rsidR="00841517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</w:t>
            </w:r>
            <w:r w:rsidR="00F8000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水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276" w:type="dxa"/>
          </w:tcPr>
          <w:p w14:paraId="37A8A473" w14:textId="67116940" w:rsidR="009465FE" w:rsidRPr="00764DDD" w:rsidRDefault="009465FE" w:rsidP="009465FE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12月</w:t>
            </w:r>
            <w:r w:rsidR="00F8000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21</w:t>
            </w:r>
            <w:r w:rsidR="00841517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日（日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764DDD" w:rsidRPr="00764DDD" w14:paraId="45CD9C7C" w14:textId="77777777" w:rsidTr="00024160">
        <w:tc>
          <w:tcPr>
            <w:tcW w:w="1418" w:type="dxa"/>
          </w:tcPr>
          <w:p w14:paraId="7D6D7B67" w14:textId="77777777" w:rsidR="009465FE" w:rsidRPr="00764DDD" w:rsidRDefault="00D90842" w:rsidP="009465F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土日コース</w:t>
            </w:r>
            <w:r w:rsidR="009465FE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⑤</w:t>
            </w:r>
          </w:p>
        </w:tc>
        <w:tc>
          <w:tcPr>
            <w:tcW w:w="1353" w:type="dxa"/>
          </w:tcPr>
          <w:p w14:paraId="6C24169A" w14:textId="6EBA6901" w:rsidR="009465FE" w:rsidRPr="00764DDD" w:rsidRDefault="009465FE" w:rsidP="00442341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12月</w:t>
            </w:r>
            <w:r w:rsidR="006F247C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13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</w:t>
            </w:r>
            <w:r w:rsidR="006F247C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土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243" w:type="dxa"/>
          </w:tcPr>
          <w:p w14:paraId="3F83F946" w14:textId="66F7AC77" w:rsidR="009465FE" w:rsidRPr="00764DDD" w:rsidRDefault="009465FE" w:rsidP="009465FE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12月</w:t>
            </w:r>
            <w:r w:rsidR="006F247C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14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</w:t>
            </w:r>
            <w:r w:rsidR="001C2795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243" w:type="dxa"/>
          </w:tcPr>
          <w:p w14:paraId="44FEB87D" w14:textId="463C35D2" w:rsidR="009465FE" w:rsidRPr="00764DDD" w:rsidRDefault="009465FE" w:rsidP="009465FE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12月</w:t>
            </w:r>
            <w:r w:rsidR="00F8000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７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</w:t>
            </w:r>
            <w:r w:rsidR="00F80008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243" w:type="dxa"/>
          </w:tcPr>
          <w:p w14:paraId="7AF866E1" w14:textId="5AF70D6A" w:rsidR="009465FE" w:rsidRPr="00764DDD" w:rsidRDefault="009465FE" w:rsidP="009465FE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12月</w:t>
            </w:r>
            <w:r w:rsidR="001C2795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14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</w:t>
            </w:r>
            <w:r w:rsidR="006F247C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296" w:type="dxa"/>
          </w:tcPr>
          <w:p w14:paraId="268FACEB" w14:textId="223CFA28" w:rsidR="009465FE" w:rsidRPr="00764DDD" w:rsidRDefault="009465FE" w:rsidP="00BB55D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12月</w:t>
            </w:r>
            <w:r w:rsidR="006F247C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17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日（水）</w:t>
            </w:r>
          </w:p>
        </w:tc>
        <w:tc>
          <w:tcPr>
            <w:tcW w:w="1276" w:type="dxa"/>
          </w:tcPr>
          <w:p w14:paraId="70E96B7D" w14:textId="4EB923E9" w:rsidR="009465FE" w:rsidRPr="00764DDD" w:rsidRDefault="009465FE" w:rsidP="009465FE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12月</w:t>
            </w:r>
            <w:r w:rsidR="006F247C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21</w:t>
            </w:r>
            <w:r w:rsidR="00841517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</w:t>
            </w:r>
            <w:r w:rsidR="001C2795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764DDD" w:rsidRPr="00764DDD" w14:paraId="0ADA1055" w14:textId="77777777" w:rsidTr="00024160">
        <w:tc>
          <w:tcPr>
            <w:tcW w:w="1418" w:type="dxa"/>
          </w:tcPr>
          <w:p w14:paraId="7BF92778" w14:textId="77777777" w:rsidR="009465FE" w:rsidRPr="00764DDD" w:rsidRDefault="00D90842" w:rsidP="009465F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土日コース</w:t>
            </w:r>
            <w:r w:rsidR="009465FE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⑥</w:t>
            </w:r>
          </w:p>
        </w:tc>
        <w:tc>
          <w:tcPr>
            <w:tcW w:w="1353" w:type="dxa"/>
          </w:tcPr>
          <w:p w14:paraId="206C326A" w14:textId="3F028647" w:rsidR="009465FE" w:rsidRPr="00764DDD" w:rsidRDefault="009465FE" w:rsidP="009465FE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12月</w:t>
            </w:r>
            <w:r w:rsidR="006F247C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14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</w:t>
            </w:r>
            <w:r w:rsidR="001C2795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243" w:type="dxa"/>
          </w:tcPr>
          <w:p w14:paraId="71D6BDE2" w14:textId="0CAB9B3F" w:rsidR="009465FE" w:rsidRPr="00764DDD" w:rsidRDefault="009465FE" w:rsidP="009465FE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12月</w:t>
            </w:r>
            <w:r w:rsidR="006F247C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７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日（日）</w:t>
            </w:r>
          </w:p>
        </w:tc>
        <w:tc>
          <w:tcPr>
            <w:tcW w:w="1243" w:type="dxa"/>
          </w:tcPr>
          <w:p w14:paraId="563F7BD7" w14:textId="7591429F" w:rsidR="009465FE" w:rsidRPr="00764DDD" w:rsidRDefault="009465FE" w:rsidP="009465FE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12月</w:t>
            </w:r>
            <w:r w:rsidR="006F247C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６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</w:t>
            </w:r>
            <w:r w:rsidR="001C2795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土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243" w:type="dxa"/>
          </w:tcPr>
          <w:p w14:paraId="5C7EC0F1" w14:textId="6B48C34B" w:rsidR="009465FE" w:rsidRPr="00764DDD" w:rsidRDefault="009465FE" w:rsidP="009465FE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12月</w:t>
            </w:r>
            <w:r w:rsidR="001C2795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７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</w:t>
            </w:r>
            <w:r w:rsidR="006F247C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296" w:type="dxa"/>
          </w:tcPr>
          <w:p w14:paraId="05BCD597" w14:textId="3A21FA84" w:rsidR="009465FE" w:rsidRPr="00764DDD" w:rsidRDefault="009465FE" w:rsidP="00BB55D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12月</w:t>
            </w:r>
            <w:r w:rsidR="006F247C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16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</w:t>
            </w:r>
            <w:r w:rsidR="006F247C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火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276" w:type="dxa"/>
          </w:tcPr>
          <w:p w14:paraId="385AB4E2" w14:textId="073B9B38" w:rsidR="009465FE" w:rsidRPr="00764DDD" w:rsidRDefault="009465FE" w:rsidP="009465FE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12月</w:t>
            </w:r>
            <w:r w:rsidR="006F247C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20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</w:t>
            </w:r>
            <w:r w:rsidR="006F247C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土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764DDD" w:rsidRPr="00764DDD" w14:paraId="6E594C24" w14:textId="77777777" w:rsidTr="00024160">
        <w:tc>
          <w:tcPr>
            <w:tcW w:w="1418" w:type="dxa"/>
          </w:tcPr>
          <w:p w14:paraId="6AB13244" w14:textId="77777777" w:rsidR="009465FE" w:rsidRPr="00764DDD" w:rsidRDefault="009465FE" w:rsidP="009465F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土日コース⑦</w:t>
            </w:r>
          </w:p>
        </w:tc>
        <w:tc>
          <w:tcPr>
            <w:tcW w:w="1353" w:type="dxa"/>
          </w:tcPr>
          <w:p w14:paraId="2AE24D0C" w14:textId="5A3F4693" w:rsidR="009465FE" w:rsidRPr="00764DDD" w:rsidRDefault="009465FE" w:rsidP="009465FE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12月</w:t>
            </w:r>
            <w:r w:rsidR="006F247C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６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</w:t>
            </w:r>
            <w:r w:rsidR="006F247C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土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243" w:type="dxa"/>
          </w:tcPr>
          <w:p w14:paraId="46B27FE1" w14:textId="2333A4CD" w:rsidR="009465FE" w:rsidRPr="00764DDD" w:rsidRDefault="009465FE" w:rsidP="009465FE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12月</w:t>
            </w:r>
            <w:r w:rsidR="006F247C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13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日（土）</w:t>
            </w:r>
          </w:p>
        </w:tc>
        <w:tc>
          <w:tcPr>
            <w:tcW w:w="1243" w:type="dxa"/>
          </w:tcPr>
          <w:p w14:paraId="48E0AF42" w14:textId="00075915" w:rsidR="009465FE" w:rsidRPr="00764DDD" w:rsidRDefault="009465FE" w:rsidP="009465FE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</w:t>
            </w:r>
            <w:r w:rsidR="00841517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月</w:t>
            </w:r>
            <w:r w:rsidR="006F247C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14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</w:t>
            </w:r>
            <w:r w:rsidR="001C2795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243" w:type="dxa"/>
          </w:tcPr>
          <w:p w14:paraId="6EB04C9E" w14:textId="5C4ECDA6" w:rsidR="009465FE" w:rsidRPr="00764DDD" w:rsidRDefault="009465FE" w:rsidP="009465FE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12月</w:t>
            </w:r>
            <w:r w:rsidR="006F247C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13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日（土）</w:t>
            </w:r>
          </w:p>
        </w:tc>
        <w:tc>
          <w:tcPr>
            <w:tcW w:w="1296" w:type="dxa"/>
          </w:tcPr>
          <w:p w14:paraId="7C783AD6" w14:textId="62ECFAEC" w:rsidR="009465FE" w:rsidRPr="00764DDD" w:rsidRDefault="009465FE" w:rsidP="00BB55D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12月</w:t>
            </w:r>
            <w:r w:rsidR="006F247C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16</w:t>
            </w:r>
            <w:r w:rsidR="00841517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</w:t>
            </w:r>
            <w:r w:rsidR="001C2795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火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276" w:type="dxa"/>
          </w:tcPr>
          <w:p w14:paraId="2B76243F" w14:textId="6B86FCBA" w:rsidR="009465FE" w:rsidRPr="00764DDD" w:rsidRDefault="009465FE" w:rsidP="009465FE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12月</w:t>
            </w:r>
            <w:r w:rsidR="006F247C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20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日（</w:t>
            </w:r>
            <w:r w:rsidR="001C2795"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土</w:t>
            </w:r>
            <w:r w:rsidRPr="00764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）</w:t>
            </w:r>
          </w:p>
        </w:tc>
      </w:tr>
    </w:tbl>
    <w:p w14:paraId="442A4C80" w14:textId="0E7390C1" w:rsidR="003A0F59" w:rsidRPr="00764DDD" w:rsidRDefault="00F80008" w:rsidP="003A0F59">
      <w:pPr>
        <w:rPr>
          <w:rFonts w:asciiTheme="majorEastAsia" w:eastAsiaTheme="majorEastAsia" w:hAnsiTheme="majorEastAsia"/>
          <w:color w:val="000000" w:themeColor="text1"/>
        </w:rPr>
      </w:pPr>
      <w:r w:rsidRPr="00764DDD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25C5B247" w14:textId="77777777" w:rsidR="00826742" w:rsidRPr="00764DDD" w:rsidRDefault="00D22AD8" w:rsidP="003A0F59">
      <w:pPr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764DDD">
        <w:rPr>
          <w:rFonts w:asciiTheme="majorEastAsia" w:eastAsiaTheme="majorEastAsia" w:hAnsiTheme="majorEastAsia" w:hint="eastAsia"/>
          <w:color w:val="000000" w:themeColor="text1"/>
        </w:rPr>
        <w:t>※保育所等が日曜日・祝日は休園</w:t>
      </w:r>
      <w:r w:rsidR="00307839" w:rsidRPr="00764DDD">
        <w:rPr>
          <w:rFonts w:asciiTheme="majorEastAsia" w:eastAsiaTheme="majorEastAsia" w:hAnsiTheme="majorEastAsia" w:hint="eastAsia"/>
          <w:color w:val="000000" w:themeColor="text1"/>
        </w:rPr>
        <w:t>であり</w:t>
      </w:r>
      <w:r w:rsidRPr="00764DDD">
        <w:rPr>
          <w:rFonts w:asciiTheme="majorEastAsia" w:eastAsiaTheme="majorEastAsia" w:hAnsiTheme="majorEastAsia" w:hint="eastAsia"/>
          <w:color w:val="000000" w:themeColor="text1"/>
        </w:rPr>
        <w:t>、土曜日は子どもの数が少</w:t>
      </w:r>
      <w:r w:rsidR="00307839" w:rsidRPr="00764DDD">
        <w:rPr>
          <w:rFonts w:asciiTheme="majorEastAsia" w:eastAsiaTheme="majorEastAsia" w:hAnsiTheme="majorEastAsia" w:hint="eastAsia"/>
          <w:color w:val="000000" w:themeColor="text1"/>
        </w:rPr>
        <w:t>な</w:t>
      </w:r>
      <w:r w:rsidR="00127EF8" w:rsidRPr="00764DDD">
        <w:rPr>
          <w:rFonts w:asciiTheme="majorEastAsia" w:eastAsiaTheme="majorEastAsia" w:hAnsiTheme="majorEastAsia" w:hint="eastAsia"/>
          <w:color w:val="000000" w:themeColor="text1"/>
        </w:rPr>
        <w:t>いことから、</w:t>
      </w:r>
      <w:r w:rsidR="00D80E16" w:rsidRPr="00764DDD">
        <w:rPr>
          <w:rFonts w:asciiTheme="majorEastAsia" w:eastAsiaTheme="majorEastAsia" w:hAnsiTheme="majorEastAsia" w:hint="eastAsia"/>
          <w:color w:val="000000" w:themeColor="text1"/>
        </w:rPr>
        <w:t>見学実習については、</w:t>
      </w:r>
      <w:r w:rsidR="00307839" w:rsidRPr="00764DDD">
        <w:rPr>
          <w:rFonts w:asciiTheme="majorEastAsia" w:eastAsiaTheme="majorEastAsia" w:hAnsiTheme="majorEastAsia" w:hint="eastAsia"/>
          <w:color w:val="000000" w:themeColor="text1"/>
        </w:rPr>
        <w:t>通常の保育の現場を学</w:t>
      </w:r>
      <w:r w:rsidR="003C3DC5" w:rsidRPr="00764DDD">
        <w:rPr>
          <w:rFonts w:asciiTheme="majorEastAsia" w:eastAsiaTheme="majorEastAsia" w:hAnsiTheme="majorEastAsia" w:hint="eastAsia"/>
          <w:color w:val="000000" w:themeColor="text1"/>
        </w:rPr>
        <w:t>んでいただくため、</w:t>
      </w:r>
      <w:r w:rsidR="00307839" w:rsidRPr="00764DDD">
        <w:rPr>
          <w:rFonts w:asciiTheme="majorEastAsia" w:eastAsiaTheme="majorEastAsia" w:hAnsiTheme="majorEastAsia" w:hint="eastAsia"/>
          <w:color w:val="000000" w:themeColor="text1"/>
        </w:rPr>
        <w:t>平日のみの日程となります。</w:t>
      </w:r>
    </w:p>
    <w:p w14:paraId="2C551739" w14:textId="77777777" w:rsidR="00841D3C" w:rsidRPr="00764DDD" w:rsidRDefault="004D2372" w:rsidP="004D2372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764DDD">
        <w:rPr>
          <w:rFonts w:asciiTheme="majorEastAsia" w:eastAsiaTheme="majorEastAsia" w:hAnsiTheme="majorEastAsia" w:hint="eastAsia"/>
          <w:color w:val="000000" w:themeColor="text1"/>
        </w:rPr>
        <w:t>※選択いただいた希望コースから、日程の変更はできません</w:t>
      </w:r>
      <w:r w:rsidR="00841D3C" w:rsidRPr="00764DDD">
        <w:rPr>
          <w:rFonts w:asciiTheme="majorEastAsia" w:eastAsiaTheme="majorEastAsia" w:hAnsiTheme="majorEastAsia" w:hint="eastAsia"/>
          <w:color w:val="000000" w:themeColor="text1"/>
        </w:rPr>
        <w:t>ので予めご了承ください。</w:t>
      </w:r>
    </w:p>
    <w:p w14:paraId="5768BFD8" w14:textId="77777777" w:rsidR="004D2372" w:rsidRPr="00764DDD" w:rsidRDefault="00841D3C" w:rsidP="00841D3C">
      <w:pPr>
        <w:ind w:firstLineChars="200" w:firstLine="420"/>
        <w:rPr>
          <w:rFonts w:asciiTheme="majorEastAsia" w:eastAsiaTheme="majorEastAsia" w:hAnsiTheme="majorEastAsia"/>
          <w:color w:val="000000" w:themeColor="text1"/>
        </w:rPr>
      </w:pPr>
      <w:r w:rsidRPr="00764DDD">
        <w:rPr>
          <w:rFonts w:asciiTheme="majorEastAsia" w:eastAsiaTheme="majorEastAsia" w:hAnsiTheme="majorEastAsia" w:hint="eastAsia"/>
          <w:color w:val="000000" w:themeColor="text1"/>
        </w:rPr>
        <w:t>また、希望したコースや</w:t>
      </w:r>
      <w:r w:rsidR="004D2372" w:rsidRPr="00764DDD">
        <w:rPr>
          <w:rFonts w:asciiTheme="majorEastAsia" w:eastAsiaTheme="majorEastAsia" w:hAnsiTheme="majorEastAsia" w:hint="eastAsia"/>
          <w:color w:val="000000" w:themeColor="text1"/>
        </w:rPr>
        <w:t>日程確認のため、本ページを</w:t>
      </w:r>
      <w:r w:rsidRPr="00764DDD">
        <w:rPr>
          <w:rFonts w:asciiTheme="majorEastAsia" w:eastAsiaTheme="majorEastAsia" w:hAnsiTheme="majorEastAsia" w:hint="eastAsia"/>
          <w:color w:val="000000" w:themeColor="text1"/>
        </w:rPr>
        <w:t>複写等してください。</w:t>
      </w:r>
    </w:p>
    <w:p w14:paraId="6894AF03" w14:textId="77777777" w:rsidR="002A01B3" w:rsidRPr="00764DDD" w:rsidRDefault="0082138D" w:rsidP="004D2372">
      <w:pPr>
        <w:pStyle w:val="a4"/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764DDD">
        <w:rPr>
          <w:rFonts w:asciiTheme="majorEastAsia" w:eastAsiaTheme="majorEastAsia" w:hAnsiTheme="majorEastAsia" w:hint="eastAsia"/>
          <w:color w:val="000000" w:themeColor="text1"/>
        </w:rPr>
        <w:t>※</w:t>
      </w:r>
      <w:r w:rsidR="007A4D5E" w:rsidRPr="00764DDD">
        <w:rPr>
          <w:rFonts w:asciiTheme="majorEastAsia" w:eastAsiaTheme="majorEastAsia" w:hAnsiTheme="majorEastAsia" w:hint="eastAsia"/>
          <w:color w:val="000000" w:themeColor="text1"/>
        </w:rPr>
        <w:t>保育実技</w:t>
      </w:r>
      <w:r w:rsidR="004C0ECB" w:rsidRPr="00764DDD">
        <w:rPr>
          <w:rFonts w:asciiTheme="majorEastAsia" w:eastAsiaTheme="majorEastAsia" w:hAnsiTheme="majorEastAsia" w:hint="eastAsia"/>
          <w:color w:val="000000" w:themeColor="text1"/>
        </w:rPr>
        <w:t>講習会</w:t>
      </w:r>
      <w:r w:rsidR="007A4D5E" w:rsidRPr="00764DDD">
        <w:rPr>
          <w:rFonts w:asciiTheme="majorEastAsia" w:eastAsiaTheme="majorEastAsia" w:hAnsiTheme="majorEastAsia" w:hint="eastAsia"/>
          <w:color w:val="000000" w:themeColor="text1"/>
        </w:rPr>
        <w:t>の</w:t>
      </w:r>
      <w:r w:rsidR="004D2372" w:rsidRPr="00764DDD">
        <w:rPr>
          <w:rFonts w:asciiTheme="majorEastAsia" w:eastAsiaTheme="majorEastAsia" w:hAnsiTheme="majorEastAsia" w:hint="eastAsia"/>
          <w:color w:val="000000" w:themeColor="text1"/>
        </w:rPr>
        <w:t>実施時間</w:t>
      </w:r>
      <w:r w:rsidR="00B44BEA" w:rsidRPr="00764DDD">
        <w:rPr>
          <w:rFonts w:asciiTheme="majorEastAsia" w:eastAsiaTheme="majorEastAsia" w:hAnsiTheme="majorEastAsia" w:hint="eastAsia"/>
          <w:color w:val="000000" w:themeColor="text1"/>
        </w:rPr>
        <w:t>、場所</w:t>
      </w:r>
      <w:r w:rsidR="007A4D5E" w:rsidRPr="00764DDD">
        <w:rPr>
          <w:rFonts w:asciiTheme="majorEastAsia" w:eastAsiaTheme="majorEastAsia" w:hAnsiTheme="majorEastAsia" w:hint="eastAsia"/>
          <w:color w:val="000000" w:themeColor="text1"/>
        </w:rPr>
        <w:t>等</w:t>
      </w:r>
      <w:r w:rsidR="00B44BEA" w:rsidRPr="00764DDD">
        <w:rPr>
          <w:rFonts w:asciiTheme="majorEastAsia" w:eastAsiaTheme="majorEastAsia" w:hAnsiTheme="majorEastAsia" w:hint="eastAsia"/>
          <w:color w:val="000000" w:themeColor="text1"/>
        </w:rPr>
        <w:t>の</w:t>
      </w:r>
      <w:r w:rsidR="003C293B" w:rsidRPr="00764DDD">
        <w:rPr>
          <w:rFonts w:asciiTheme="majorEastAsia" w:eastAsiaTheme="majorEastAsia" w:hAnsiTheme="majorEastAsia" w:hint="eastAsia"/>
          <w:color w:val="000000" w:themeColor="text1"/>
        </w:rPr>
        <w:t>詳細について</w:t>
      </w:r>
      <w:r w:rsidR="004D2372" w:rsidRPr="00764DDD">
        <w:rPr>
          <w:rFonts w:asciiTheme="majorEastAsia" w:eastAsiaTheme="majorEastAsia" w:hAnsiTheme="majorEastAsia" w:hint="eastAsia"/>
          <w:color w:val="000000" w:themeColor="text1"/>
        </w:rPr>
        <w:t>は、</w:t>
      </w:r>
      <w:r w:rsidR="007A4D5E" w:rsidRPr="00764DDD">
        <w:rPr>
          <w:rFonts w:asciiTheme="majorEastAsia" w:eastAsiaTheme="majorEastAsia" w:hAnsiTheme="majorEastAsia" w:hint="eastAsia"/>
          <w:color w:val="000000" w:themeColor="text1"/>
        </w:rPr>
        <w:t>筆記試験</w:t>
      </w:r>
      <w:r w:rsidR="004C0ECB" w:rsidRPr="00764DDD">
        <w:rPr>
          <w:rFonts w:asciiTheme="majorEastAsia" w:eastAsiaTheme="majorEastAsia" w:hAnsiTheme="majorEastAsia" w:hint="eastAsia"/>
          <w:color w:val="000000" w:themeColor="text1"/>
        </w:rPr>
        <w:t>結果通知</w:t>
      </w:r>
      <w:r w:rsidR="007A4D5E" w:rsidRPr="00764DDD">
        <w:rPr>
          <w:rFonts w:asciiTheme="majorEastAsia" w:eastAsiaTheme="majorEastAsia" w:hAnsiTheme="majorEastAsia" w:hint="eastAsia"/>
          <w:color w:val="000000" w:themeColor="text1"/>
        </w:rPr>
        <w:t>書</w:t>
      </w:r>
      <w:r w:rsidR="004C0ECB" w:rsidRPr="00764DDD">
        <w:rPr>
          <w:rFonts w:asciiTheme="majorEastAsia" w:eastAsiaTheme="majorEastAsia" w:hAnsiTheme="majorEastAsia" w:hint="eastAsia"/>
          <w:color w:val="000000" w:themeColor="text1"/>
        </w:rPr>
        <w:t>の送付とは別に大阪府からお知らせを送付します。</w:t>
      </w:r>
    </w:p>
    <w:p w14:paraId="2B0AF55C" w14:textId="0B2C80FF" w:rsidR="003C293B" w:rsidRPr="00764DDD" w:rsidRDefault="004D2372" w:rsidP="00841D3C">
      <w:pPr>
        <w:pStyle w:val="a4"/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764DDD">
        <w:rPr>
          <w:rFonts w:asciiTheme="majorEastAsia" w:eastAsiaTheme="majorEastAsia" w:hAnsiTheme="majorEastAsia" w:hint="eastAsia"/>
          <w:color w:val="000000" w:themeColor="text1"/>
        </w:rPr>
        <w:t>※</w:t>
      </w:r>
      <w:r w:rsidR="00841D3C" w:rsidRPr="00764DDD">
        <w:rPr>
          <w:rFonts w:asciiTheme="majorEastAsia" w:eastAsiaTheme="majorEastAsia" w:hAnsiTheme="majorEastAsia" w:hint="eastAsia"/>
          <w:color w:val="000000" w:themeColor="text1"/>
        </w:rPr>
        <w:t>保育実践見学</w:t>
      </w:r>
      <w:r w:rsidR="007A4D5E" w:rsidRPr="00764DDD">
        <w:rPr>
          <w:rFonts w:asciiTheme="majorEastAsia" w:eastAsiaTheme="majorEastAsia" w:hAnsiTheme="majorEastAsia" w:hint="eastAsia"/>
          <w:color w:val="000000" w:themeColor="text1"/>
        </w:rPr>
        <w:t>実習</w:t>
      </w:r>
      <w:r w:rsidR="00841D3C" w:rsidRPr="00764DDD">
        <w:rPr>
          <w:rFonts w:asciiTheme="majorEastAsia" w:eastAsiaTheme="majorEastAsia" w:hAnsiTheme="majorEastAsia" w:hint="eastAsia"/>
          <w:color w:val="000000" w:themeColor="text1"/>
        </w:rPr>
        <w:t>を行う保育所等については、申請時の現住所等に基づき事務局で指定します</w:t>
      </w:r>
      <w:r w:rsidR="001C2795" w:rsidRPr="00764DDD">
        <w:rPr>
          <w:rFonts w:asciiTheme="majorEastAsia" w:eastAsiaTheme="majorEastAsia" w:hAnsiTheme="majorEastAsia" w:hint="eastAsia"/>
          <w:color w:val="000000" w:themeColor="text1"/>
        </w:rPr>
        <w:t>。なお、受講者多数の場合、実習先がお住まいから遠方の施設となる場合もございます。実習先の変更等はできませんので予めご了承ください。</w:t>
      </w:r>
    </w:p>
    <w:p w14:paraId="5E739A25" w14:textId="0A8A9337" w:rsidR="003A0F59" w:rsidRPr="00764DDD" w:rsidRDefault="00841D3C" w:rsidP="00841D3C">
      <w:pPr>
        <w:pStyle w:val="a4"/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764DDD">
        <w:rPr>
          <w:rFonts w:asciiTheme="majorEastAsia" w:eastAsiaTheme="majorEastAsia" w:hAnsiTheme="majorEastAsia" w:hint="eastAsia"/>
          <w:color w:val="000000" w:themeColor="text1"/>
        </w:rPr>
        <w:t>※実習に参加するにあたり、ご自身であらかじめ保健所や民間の検査機関等で実習日前１か月以内の検体の検便検査（赤痢・サルモネラ・０－１５７を含むもの）を受けていただき、検査結果をご提出いただきます。</w:t>
      </w:r>
      <w:r w:rsidR="003A0F59" w:rsidRPr="00764DDD">
        <w:rPr>
          <w:rFonts w:asciiTheme="majorEastAsia" w:eastAsiaTheme="majorEastAsia" w:hAnsiTheme="majorEastAsia" w:hint="eastAsia"/>
          <w:color w:val="000000" w:themeColor="text1"/>
        </w:rPr>
        <w:t>なお、検査に係る費用は自己負担とします。</w:t>
      </w:r>
    </w:p>
    <w:p w14:paraId="13ED6179" w14:textId="77777777" w:rsidR="00841D3C" w:rsidRPr="00764DDD" w:rsidRDefault="00841D3C" w:rsidP="003A0F59">
      <w:pPr>
        <w:pStyle w:val="a4"/>
        <w:ind w:leftChars="200" w:left="420"/>
        <w:rPr>
          <w:rFonts w:asciiTheme="majorEastAsia" w:eastAsiaTheme="majorEastAsia" w:hAnsiTheme="majorEastAsia"/>
          <w:color w:val="000000" w:themeColor="text1"/>
        </w:rPr>
      </w:pPr>
      <w:r w:rsidRPr="00764DDD">
        <w:rPr>
          <w:rFonts w:asciiTheme="majorEastAsia" w:eastAsiaTheme="majorEastAsia" w:hAnsiTheme="majorEastAsia" w:hint="eastAsia"/>
          <w:color w:val="000000" w:themeColor="text1"/>
        </w:rPr>
        <w:t>検査結果を実習日の２日前までに事務局に提出されない場合</w:t>
      </w:r>
      <w:r w:rsidR="003A0F59" w:rsidRPr="00764DDD">
        <w:rPr>
          <w:rFonts w:asciiTheme="majorEastAsia" w:eastAsiaTheme="majorEastAsia" w:hAnsiTheme="majorEastAsia" w:hint="eastAsia"/>
          <w:color w:val="000000" w:themeColor="text1"/>
        </w:rPr>
        <w:t>、実習に参加できず、未修了となります。検便結果の交付まで一定時間を要しますので、事前に確認・準備を行ってください。</w:t>
      </w:r>
    </w:p>
    <w:p w14:paraId="14C1253E" w14:textId="77777777" w:rsidR="00E9672D" w:rsidRPr="00764DDD" w:rsidRDefault="00E9672D" w:rsidP="003A0F59">
      <w:pPr>
        <w:pStyle w:val="a4"/>
        <w:ind w:leftChars="200" w:left="420"/>
        <w:rPr>
          <w:rFonts w:asciiTheme="majorEastAsia" w:eastAsiaTheme="majorEastAsia" w:hAnsiTheme="majorEastAsia"/>
          <w:color w:val="000000" w:themeColor="text1"/>
        </w:rPr>
      </w:pPr>
      <w:r w:rsidRPr="00764DDD">
        <w:rPr>
          <w:rFonts w:asciiTheme="majorEastAsia" w:eastAsiaTheme="majorEastAsia" w:hAnsiTheme="majorEastAsia" w:hint="eastAsia"/>
          <w:color w:val="000000" w:themeColor="text1"/>
        </w:rPr>
        <w:t>その他、予防接種（インフルエンザ、麻しん、風しん、おたふくかぜ、水ぼうそう等）の接種状況を確認します。</w:t>
      </w:r>
    </w:p>
    <w:p w14:paraId="309A54F0" w14:textId="77777777" w:rsidR="00540C6B" w:rsidRPr="00764DDD" w:rsidRDefault="00074E6A" w:rsidP="00540C6B">
      <w:pPr>
        <w:ind w:left="420" w:hangingChars="200" w:hanging="420"/>
        <w:rPr>
          <w:rFonts w:asciiTheme="majorEastAsia" w:eastAsiaTheme="majorEastAsia" w:hAnsiTheme="majorEastAsia"/>
          <w:color w:val="000000" w:themeColor="text1"/>
        </w:rPr>
      </w:pPr>
      <w:r w:rsidRPr="00764DDD">
        <w:rPr>
          <w:rFonts w:asciiTheme="majorEastAsia" w:eastAsiaTheme="majorEastAsia" w:hAnsiTheme="majorEastAsia" w:hint="eastAsia"/>
          <w:color w:val="000000" w:themeColor="text1"/>
        </w:rPr>
        <w:t xml:space="preserve">　※</w:t>
      </w:r>
      <w:r w:rsidR="004C009E" w:rsidRPr="00764DDD">
        <w:rPr>
          <w:rFonts w:asciiTheme="majorEastAsia" w:eastAsiaTheme="majorEastAsia" w:hAnsiTheme="majorEastAsia" w:hint="eastAsia"/>
          <w:color w:val="000000" w:themeColor="text1"/>
        </w:rPr>
        <w:t>災害等の発生に伴い、</w:t>
      </w:r>
      <w:r w:rsidRPr="00764DDD">
        <w:rPr>
          <w:rFonts w:asciiTheme="majorEastAsia" w:eastAsiaTheme="majorEastAsia" w:hAnsiTheme="majorEastAsia" w:hint="eastAsia"/>
          <w:color w:val="000000" w:themeColor="text1"/>
        </w:rPr>
        <w:t>演習や実習を延期・中止等する場合があります。演習等が延期となった場合、講習日程等を別途お知らせしますので、指定された日程で受講してください</w:t>
      </w:r>
      <w:r w:rsidR="00024160" w:rsidRPr="00764DDD">
        <w:rPr>
          <w:rFonts w:asciiTheme="majorEastAsia" w:eastAsiaTheme="majorEastAsia" w:hAnsiTheme="majorEastAsia" w:hint="eastAsia"/>
          <w:color w:val="000000" w:themeColor="text1"/>
        </w:rPr>
        <w:t>。</w:t>
      </w:r>
    </w:p>
    <w:p w14:paraId="4B3441C3" w14:textId="34B49452" w:rsidR="00835C85" w:rsidRPr="00764DDD" w:rsidRDefault="00540C6B" w:rsidP="0019010E">
      <w:pPr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764DDD">
        <w:rPr>
          <w:rFonts w:asciiTheme="majorEastAsia" w:eastAsiaTheme="majorEastAsia" w:hAnsiTheme="majorEastAsia" w:hint="eastAsia"/>
          <w:color w:val="000000" w:themeColor="text1"/>
        </w:rPr>
        <w:t>※</w:t>
      </w:r>
      <w:r w:rsidR="00024160" w:rsidRPr="00764DDD">
        <w:rPr>
          <w:rFonts w:asciiTheme="majorEastAsia" w:eastAsiaTheme="majorEastAsia" w:hAnsiTheme="majorEastAsia" w:hint="eastAsia"/>
          <w:color w:val="000000" w:themeColor="text1"/>
        </w:rPr>
        <w:t>感染症の流行等により実習先の保育所が休園になる等、施設側の都合で</w:t>
      </w:r>
      <w:r w:rsidRPr="00764DDD">
        <w:rPr>
          <w:rFonts w:asciiTheme="majorEastAsia" w:eastAsiaTheme="majorEastAsia" w:hAnsiTheme="majorEastAsia" w:hint="eastAsia"/>
          <w:color w:val="000000" w:themeColor="text1"/>
        </w:rPr>
        <w:t>見学</w:t>
      </w:r>
      <w:r w:rsidR="00024160" w:rsidRPr="00764DDD">
        <w:rPr>
          <w:rFonts w:asciiTheme="majorEastAsia" w:eastAsiaTheme="majorEastAsia" w:hAnsiTheme="majorEastAsia" w:hint="eastAsia"/>
          <w:color w:val="000000" w:themeColor="text1"/>
        </w:rPr>
        <w:t>実習が中止となった場合は、</w:t>
      </w:r>
      <w:r w:rsidR="00F87617" w:rsidRPr="00764DDD">
        <w:rPr>
          <w:rFonts w:asciiTheme="majorEastAsia" w:eastAsiaTheme="majorEastAsia" w:hAnsiTheme="majorEastAsia" w:hint="eastAsia"/>
          <w:color w:val="000000" w:themeColor="text1"/>
        </w:rPr>
        <w:t>12月</w:t>
      </w:r>
      <w:r w:rsidR="00F80008" w:rsidRPr="00764DDD">
        <w:rPr>
          <w:rFonts w:asciiTheme="majorEastAsia" w:eastAsiaTheme="majorEastAsia" w:hAnsiTheme="majorEastAsia" w:hint="eastAsia"/>
          <w:color w:val="000000" w:themeColor="text1"/>
        </w:rPr>
        <w:t>19</w:t>
      </w:r>
      <w:r w:rsidR="00F87617" w:rsidRPr="00764DDD">
        <w:rPr>
          <w:rFonts w:asciiTheme="majorEastAsia" w:eastAsiaTheme="majorEastAsia" w:hAnsiTheme="majorEastAsia" w:hint="eastAsia"/>
          <w:color w:val="000000" w:themeColor="text1"/>
        </w:rPr>
        <w:t>日（金）、12月</w:t>
      </w:r>
      <w:r w:rsidR="00F80008" w:rsidRPr="00764DDD">
        <w:rPr>
          <w:rFonts w:asciiTheme="majorEastAsia" w:eastAsiaTheme="majorEastAsia" w:hAnsiTheme="majorEastAsia" w:hint="eastAsia"/>
          <w:color w:val="000000" w:themeColor="text1"/>
        </w:rPr>
        <w:t>20</w:t>
      </w:r>
      <w:r w:rsidR="00F87617" w:rsidRPr="00764DDD">
        <w:rPr>
          <w:rFonts w:asciiTheme="majorEastAsia" w:eastAsiaTheme="majorEastAsia" w:hAnsiTheme="majorEastAsia" w:hint="eastAsia"/>
          <w:color w:val="000000" w:themeColor="text1"/>
        </w:rPr>
        <w:t>日（土）に</w:t>
      </w:r>
      <w:r w:rsidR="00024160" w:rsidRPr="00764DDD">
        <w:rPr>
          <w:rFonts w:asciiTheme="majorEastAsia" w:eastAsiaTheme="majorEastAsia" w:hAnsiTheme="majorEastAsia" w:hint="eastAsia"/>
          <w:color w:val="000000" w:themeColor="text1"/>
        </w:rPr>
        <w:t>代替演習を実施いたします（</w:t>
      </w:r>
      <w:r w:rsidR="00F87617" w:rsidRPr="00764DDD">
        <w:rPr>
          <w:rFonts w:asciiTheme="majorEastAsia" w:eastAsiaTheme="majorEastAsia" w:hAnsiTheme="majorEastAsia" w:hint="eastAsia"/>
          <w:color w:val="000000" w:themeColor="text1"/>
          <w:u w:val="single"/>
        </w:rPr>
        <w:t>検便結果が未提出である、</w:t>
      </w:r>
      <w:r w:rsidR="00F87617" w:rsidRPr="00764DDD">
        <w:rPr>
          <w:rFonts w:asciiTheme="majorEastAsia" w:eastAsiaTheme="majorEastAsia" w:hAnsiTheme="majorEastAsia" w:hint="eastAsia"/>
          <w:color w:val="000000" w:themeColor="text1"/>
          <w:u w:val="single"/>
        </w:rPr>
        <w:lastRenderedPageBreak/>
        <w:t>体調不良である等</w:t>
      </w:r>
      <w:r w:rsidR="00024160" w:rsidRPr="00764DDD">
        <w:rPr>
          <w:rFonts w:asciiTheme="majorEastAsia" w:eastAsiaTheme="majorEastAsia" w:hAnsiTheme="majorEastAsia" w:hint="eastAsia"/>
          <w:color w:val="000000" w:themeColor="text1"/>
          <w:u w:val="single"/>
        </w:rPr>
        <w:t>自己都合で実習に参加できない場合は、代替演習への参加は認められません</w:t>
      </w:r>
      <w:r w:rsidR="00024160" w:rsidRPr="00764DDD">
        <w:rPr>
          <w:rFonts w:asciiTheme="majorEastAsia" w:eastAsiaTheme="majorEastAsia" w:hAnsiTheme="majorEastAsia" w:hint="eastAsia"/>
          <w:color w:val="000000" w:themeColor="text1"/>
        </w:rPr>
        <w:t>）。</w:t>
      </w:r>
    </w:p>
    <w:sectPr w:rsidR="00835C85" w:rsidRPr="00764DDD" w:rsidSect="0019010E">
      <w:pgSz w:w="11906" w:h="16838"/>
      <w:pgMar w:top="102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EE1A0" w14:textId="77777777" w:rsidR="00542AFB" w:rsidRDefault="00542AFB" w:rsidP="00542AFB">
      <w:r>
        <w:separator/>
      </w:r>
    </w:p>
  </w:endnote>
  <w:endnote w:type="continuationSeparator" w:id="0">
    <w:p w14:paraId="1B97ED5E" w14:textId="77777777" w:rsidR="00542AFB" w:rsidRDefault="00542AFB" w:rsidP="0054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B4EB3" w14:textId="77777777" w:rsidR="00542AFB" w:rsidRDefault="00542AFB" w:rsidP="00542AFB">
      <w:r>
        <w:separator/>
      </w:r>
    </w:p>
  </w:footnote>
  <w:footnote w:type="continuationSeparator" w:id="0">
    <w:p w14:paraId="56AFF59F" w14:textId="77777777" w:rsidR="00542AFB" w:rsidRDefault="00542AFB" w:rsidP="00542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7882"/>
    <w:multiLevelType w:val="hybridMultilevel"/>
    <w:tmpl w:val="C8A880A2"/>
    <w:lvl w:ilvl="0" w:tplc="0F54471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8E5A7D"/>
    <w:multiLevelType w:val="hybridMultilevel"/>
    <w:tmpl w:val="CF3E1836"/>
    <w:lvl w:ilvl="0" w:tplc="59DCBE9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073F33"/>
    <w:multiLevelType w:val="hybridMultilevel"/>
    <w:tmpl w:val="5C5A8288"/>
    <w:lvl w:ilvl="0" w:tplc="837A653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A45D41"/>
    <w:multiLevelType w:val="hybridMultilevel"/>
    <w:tmpl w:val="B10C8F62"/>
    <w:lvl w:ilvl="0" w:tplc="FF46D1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ECB"/>
    <w:rsid w:val="000075D3"/>
    <w:rsid w:val="00007F4F"/>
    <w:rsid w:val="00024160"/>
    <w:rsid w:val="00074E6A"/>
    <w:rsid w:val="00095D9E"/>
    <w:rsid w:val="000A172F"/>
    <w:rsid w:val="000A3DDC"/>
    <w:rsid w:val="000B5E8D"/>
    <w:rsid w:val="00100516"/>
    <w:rsid w:val="00111CD8"/>
    <w:rsid w:val="00127EF8"/>
    <w:rsid w:val="001377E9"/>
    <w:rsid w:val="001839E4"/>
    <w:rsid w:val="0019010E"/>
    <w:rsid w:val="001A1838"/>
    <w:rsid w:val="001B213C"/>
    <w:rsid w:val="001C2795"/>
    <w:rsid w:val="00203B7E"/>
    <w:rsid w:val="00247264"/>
    <w:rsid w:val="002742A4"/>
    <w:rsid w:val="002A01B3"/>
    <w:rsid w:val="002A6C53"/>
    <w:rsid w:val="003048EE"/>
    <w:rsid w:val="00307839"/>
    <w:rsid w:val="00340012"/>
    <w:rsid w:val="003A0F59"/>
    <w:rsid w:val="003C293B"/>
    <w:rsid w:val="003C3DC5"/>
    <w:rsid w:val="003E40B3"/>
    <w:rsid w:val="003F7FF4"/>
    <w:rsid w:val="004023AC"/>
    <w:rsid w:val="00413CAC"/>
    <w:rsid w:val="004169CB"/>
    <w:rsid w:val="004179A8"/>
    <w:rsid w:val="004374F4"/>
    <w:rsid w:val="00442341"/>
    <w:rsid w:val="00466874"/>
    <w:rsid w:val="00470574"/>
    <w:rsid w:val="00494121"/>
    <w:rsid w:val="004A475B"/>
    <w:rsid w:val="004C009E"/>
    <w:rsid w:val="004C0ECB"/>
    <w:rsid w:val="004D2372"/>
    <w:rsid w:val="004F51EC"/>
    <w:rsid w:val="00525531"/>
    <w:rsid w:val="0053733C"/>
    <w:rsid w:val="00540196"/>
    <w:rsid w:val="00540C6B"/>
    <w:rsid w:val="00542AFB"/>
    <w:rsid w:val="00565ED5"/>
    <w:rsid w:val="005B3819"/>
    <w:rsid w:val="005B441A"/>
    <w:rsid w:val="005B7DDD"/>
    <w:rsid w:val="005D69D7"/>
    <w:rsid w:val="005E094F"/>
    <w:rsid w:val="005E17E5"/>
    <w:rsid w:val="005F752E"/>
    <w:rsid w:val="00622307"/>
    <w:rsid w:val="006264CB"/>
    <w:rsid w:val="006603FF"/>
    <w:rsid w:val="00683EFE"/>
    <w:rsid w:val="006E3BC1"/>
    <w:rsid w:val="006F247C"/>
    <w:rsid w:val="006F4A79"/>
    <w:rsid w:val="00717F72"/>
    <w:rsid w:val="007225FF"/>
    <w:rsid w:val="0074055F"/>
    <w:rsid w:val="00754146"/>
    <w:rsid w:val="00764DDD"/>
    <w:rsid w:val="0079166E"/>
    <w:rsid w:val="007A1C8F"/>
    <w:rsid w:val="007A30AF"/>
    <w:rsid w:val="007A4D5E"/>
    <w:rsid w:val="007E236B"/>
    <w:rsid w:val="008004CF"/>
    <w:rsid w:val="0082138D"/>
    <w:rsid w:val="00826742"/>
    <w:rsid w:val="00835C85"/>
    <w:rsid w:val="00841517"/>
    <w:rsid w:val="00841D3C"/>
    <w:rsid w:val="00845A79"/>
    <w:rsid w:val="008526A5"/>
    <w:rsid w:val="008A633F"/>
    <w:rsid w:val="008D746E"/>
    <w:rsid w:val="008F3111"/>
    <w:rsid w:val="00924CC9"/>
    <w:rsid w:val="00937599"/>
    <w:rsid w:val="0094396C"/>
    <w:rsid w:val="009465FE"/>
    <w:rsid w:val="009B17FC"/>
    <w:rsid w:val="009D050E"/>
    <w:rsid w:val="009D1780"/>
    <w:rsid w:val="009F4B51"/>
    <w:rsid w:val="00A37ACD"/>
    <w:rsid w:val="00AC0E98"/>
    <w:rsid w:val="00AE3AFE"/>
    <w:rsid w:val="00AF556A"/>
    <w:rsid w:val="00AF5AF7"/>
    <w:rsid w:val="00B36507"/>
    <w:rsid w:val="00B44BEA"/>
    <w:rsid w:val="00B60009"/>
    <w:rsid w:val="00B74329"/>
    <w:rsid w:val="00BA7CBE"/>
    <w:rsid w:val="00BB2D32"/>
    <w:rsid w:val="00BB55D8"/>
    <w:rsid w:val="00BE6036"/>
    <w:rsid w:val="00C06EC7"/>
    <w:rsid w:val="00C707CC"/>
    <w:rsid w:val="00CA6126"/>
    <w:rsid w:val="00CB2E21"/>
    <w:rsid w:val="00D04D63"/>
    <w:rsid w:val="00D22AD8"/>
    <w:rsid w:val="00D32A29"/>
    <w:rsid w:val="00D80E16"/>
    <w:rsid w:val="00D826C4"/>
    <w:rsid w:val="00D86AFE"/>
    <w:rsid w:val="00D870A3"/>
    <w:rsid w:val="00D90842"/>
    <w:rsid w:val="00D910EB"/>
    <w:rsid w:val="00DB74A0"/>
    <w:rsid w:val="00DD15A0"/>
    <w:rsid w:val="00DE13B2"/>
    <w:rsid w:val="00E468CD"/>
    <w:rsid w:val="00E572C1"/>
    <w:rsid w:val="00E9672D"/>
    <w:rsid w:val="00EB11B1"/>
    <w:rsid w:val="00ED0C40"/>
    <w:rsid w:val="00EE302A"/>
    <w:rsid w:val="00EF645D"/>
    <w:rsid w:val="00F028C7"/>
    <w:rsid w:val="00F46A09"/>
    <w:rsid w:val="00F57415"/>
    <w:rsid w:val="00F80008"/>
    <w:rsid w:val="00F846D9"/>
    <w:rsid w:val="00F87617"/>
    <w:rsid w:val="00F9166D"/>
    <w:rsid w:val="00FB524E"/>
    <w:rsid w:val="00FD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1A132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25F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21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2138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42A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42AFB"/>
  </w:style>
  <w:style w:type="paragraph" w:styleId="a9">
    <w:name w:val="footer"/>
    <w:basedOn w:val="a"/>
    <w:link w:val="aa"/>
    <w:uiPriority w:val="99"/>
    <w:unhideWhenUsed/>
    <w:rsid w:val="00542A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4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802AB-9B34-4D75-A407-65A6E027C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2025-06-12T05:42:00Z</dcterms:created>
  <dcterms:modified xsi:type="dcterms:W3CDTF">2025-06-12T05:42:00Z</dcterms:modified>
</cp:coreProperties>
</file>