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30F8" w14:textId="5D7B39B7" w:rsidR="001342E4" w:rsidRPr="00504EDF" w:rsidRDefault="001342E4" w:rsidP="00340F0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15F15C68" w14:textId="3FA8D2F3" w:rsidR="001342E4" w:rsidRPr="00504EDF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772D21A" w14:textId="77777777" w:rsidR="001342E4" w:rsidRPr="00504EDF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3AF324DC" w14:textId="77777777" w:rsidR="001342E4" w:rsidRPr="00504EDF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CD9D79A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C30F3F4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2D0BBCA5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3650DA16" w14:textId="77777777" w:rsidR="001342E4" w:rsidRPr="00504EDF" w:rsidRDefault="001342E4" w:rsidP="001342E4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56CB5728" w14:textId="4AB198C1" w:rsidR="001342E4" w:rsidRDefault="001342E4" w:rsidP="00333A7C">
      <w:pPr>
        <w:spacing w:line="0" w:lineRule="atLeast"/>
        <w:ind w:right="892"/>
        <w:rPr>
          <w:rFonts w:ascii="ＭＳ Ｐ明朝" w:eastAsia="ＭＳ Ｐ明朝" w:hAnsi="ＭＳ Ｐ明朝"/>
          <w:sz w:val="22"/>
          <w:szCs w:val="22"/>
        </w:rPr>
      </w:pPr>
    </w:p>
    <w:p w14:paraId="1A3E1435" w14:textId="5B6EDD96" w:rsidR="00340F09" w:rsidRDefault="00340F09" w:rsidP="00333A7C">
      <w:pPr>
        <w:spacing w:line="0" w:lineRule="atLeast"/>
        <w:ind w:right="892"/>
        <w:rPr>
          <w:rFonts w:ascii="ＭＳ Ｐ明朝" w:eastAsia="ＭＳ Ｐ明朝" w:hAnsi="ＭＳ Ｐ明朝"/>
          <w:sz w:val="22"/>
          <w:szCs w:val="22"/>
        </w:rPr>
      </w:pPr>
    </w:p>
    <w:p w14:paraId="4737AB7E" w14:textId="77777777" w:rsidR="00340F09" w:rsidRPr="00504EDF" w:rsidRDefault="00340F09" w:rsidP="00333A7C">
      <w:pPr>
        <w:spacing w:line="0" w:lineRule="atLeast"/>
        <w:ind w:right="892"/>
        <w:rPr>
          <w:rFonts w:ascii="ＭＳ Ｐ明朝" w:eastAsia="ＭＳ Ｐ明朝" w:hAnsi="ＭＳ Ｐ明朝"/>
          <w:sz w:val="22"/>
          <w:szCs w:val="22"/>
        </w:rPr>
      </w:pPr>
    </w:p>
    <w:p w14:paraId="51DB7937" w14:textId="77777777" w:rsidR="001342E4" w:rsidRPr="00340F09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340F09">
        <w:rPr>
          <w:rFonts w:ascii="ＭＳ Ｐ明朝" w:eastAsia="ＭＳ Ｐ明朝" w:hAnsi="ＭＳ Ｐ明朝" w:hint="eastAsia"/>
          <w:sz w:val="32"/>
          <w:szCs w:val="28"/>
        </w:rPr>
        <w:t>学 校 法 人 登 記 完 了 届</w:t>
      </w:r>
    </w:p>
    <w:p w14:paraId="6BC60B18" w14:textId="3DBADF1C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0E02F3" w14:textId="4593EC95" w:rsidR="00340F09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6E7F4D5" w14:textId="77777777" w:rsidR="00340F09" w:rsidRPr="00504EDF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A488F0" w14:textId="77777777" w:rsidR="001342E4" w:rsidRPr="00504EDF" w:rsidRDefault="004A14B7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このたび組合等登記令に基づき登記したので、私立学校法施行令第２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>条第１項の規定に基づきお届けします。</w:t>
      </w:r>
    </w:p>
    <w:p w14:paraId="6E262458" w14:textId="32F22D2E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FBC1275" w14:textId="77777777" w:rsidR="00340F09" w:rsidRPr="00504EDF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84D36E9" w14:textId="77777777" w:rsidR="001342E4" w:rsidRPr="00504EDF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54054B2" w14:textId="3D1CD6B0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650305" w14:textId="77777777" w:rsidR="00340F09" w:rsidRPr="00504EDF" w:rsidRDefault="00340F09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FFE1884" w14:textId="77777777" w:rsidR="00015BC6" w:rsidRPr="00504EDF" w:rsidRDefault="000C4481">
      <w:pPr>
        <w:spacing w:line="0" w:lineRule="atLeast"/>
        <w:ind w:firstLineChars="200" w:firstLine="406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>1</w:t>
      </w:r>
      <w:r w:rsidR="001342E4" w:rsidRPr="00504EDF">
        <w:rPr>
          <w:rFonts w:ascii="ＭＳ Ｐ明朝" w:eastAsia="ＭＳ Ｐ明朝" w:hAnsi="ＭＳ Ｐ明朝" w:hint="eastAsia"/>
          <w:sz w:val="22"/>
          <w:szCs w:val="22"/>
        </w:rPr>
        <w:t xml:space="preserve">　登記事項</w:t>
      </w:r>
    </w:p>
    <w:tbl>
      <w:tblPr>
        <w:tblStyle w:val="1"/>
        <w:tblpPr w:leftFromText="142" w:rightFromText="142" w:vertAnchor="text" w:horzAnchor="page" w:tblpX="2476" w:tblpY="145"/>
        <w:tblOverlap w:val="never"/>
        <w:tblW w:w="7371" w:type="dxa"/>
        <w:tblLook w:val="04A0" w:firstRow="1" w:lastRow="0" w:firstColumn="1" w:lastColumn="0" w:noHBand="0" w:noVBand="1"/>
      </w:tblPr>
      <w:tblGrid>
        <w:gridCol w:w="978"/>
        <w:gridCol w:w="6393"/>
      </w:tblGrid>
      <w:tr w:rsidR="00C37CC7" w:rsidRPr="00C37CC7" w14:paraId="51A351FA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0AABF2A1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528" w:type="dxa"/>
            <w:vAlign w:val="center"/>
          </w:tcPr>
          <w:p w14:paraId="0187CBD5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目的及び業務</w:t>
            </w:r>
          </w:p>
        </w:tc>
      </w:tr>
      <w:tr w:rsidR="00C37CC7" w:rsidRPr="00C37CC7" w14:paraId="662BBCE3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018CD0BC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123068A8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</w:tr>
      <w:tr w:rsidR="00C37CC7" w:rsidRPr="00C37CC7" w14:paraId="0C1F5B94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36FA3D39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90B9351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事務所の所在場所</w:t>
            </w:r>
          </w:p>
        </w:tc>
      </w:tr>
      <w:tr w:rsidR="00C37CC7" w:rsidRPr="00C37CC7" w14:paraId="6E96F968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2A08E561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2547EF3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代表権を有する者の氏名、住所及び資格</w:t>
            </w:r>
          </w:p>
        </w:tc>
      </w:tr>
      <w:tr w:rsidR="00C37CC7" w:rsidRPr="00C37CC7" w14:paraId="5E4AE0D7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30EAEF69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FEF66E3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存続期間又は解散の事由を定めたときは、その期間又は事由</w:t>
            </w:r>
          </w:p>
        </w:tc>
      </w:tr>
      <w:tr w:rsidR="00C37CC7" w:rsidRPr="00C37CC7" w14:paraId="29EEDA1A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79A071CB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1B3A62D9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代表権の範囲又は制限に関する定めがあるときは、その定め</w:t>
            </w:r>
          </w:p>
        </w:tc>
      </w:tr>
      <w:tr w:rsidR="00C37CC7" w:rsidRPr="00C37CC7" w14:paraId="1E42A43C" w14:textId="77777777" w:rsidTr="005B661C">
        <w:trPr>
          <w:trHeight w:val="284"/>
        </w:trPr>
        <w:tc>
          <w:tcPr>
            <w:tcW w:w="846" w:type="dxa"/>
            <w:vAlign w:val="center"/>
          </w:tcPr>
          <w:p w14:paraId="4B31E4EC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54280487" w14:textId="77777777" w:rsidR="00C37CC7" w:rsidRPr="00C37CC7" w:rsidRDefault="00C37CC7" w:rsidP="00C37CC7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7CC7">
              <w:rPr>
                <w:rFonts w:ascii="ＭＳ Ｐ明朝" w:eastAsia="ＭＳ Ｐ明朝" w:hAnsi="ＭＳ Ｐ明朝" w:hint="eastAsia"/>
                <w:sz w:val="22"/>
                <w:szCs w:val="22"/>
              </w:rPr>
              <w:t>設置する私立専修学校又は私立各種学校の名称</w:t>
            </w:r>
          </w:p>
        </w:tc>
      </w:tr>
    </w:tbl>
    <w:p w14:paraId="10A2227B" w14:textId="14B9E73C" w:rsidR="00675EFA" w:rsidRPr="00C37CC7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AE8947B" w14:textId="0795088E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75E934" w14:textId="758063E0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9848F78" w14:textId="4D80DB9D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375FAE3" w14:textId="4026C309" w:rsidR="00C37CC7" w:rsidRDefault="00C37CC7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A1511AE" w14:textId="77777777" w:rsidR="00C37CC7" w:rsidRPr="00C37CC7" w:rsidRDefault="00C37CC7" w:rsidP="001342E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37119184" w14:textId="77777777" w:rsidR="00675EFA" w:rsidRPr="00504EDF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083DB6" w14:textId="77777777" w:rsidR="00675EFA" w:rsidRPr="00504EDF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44FA32" w14:textId="7C23DA68" w:rsidR="00675EFA" w:rsidRDefault="00675EFA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67ED22D" w14:textId="77777777" w:rsidR="00C37CC7" w:rsidRPr="00504EDF" w:rsidRDefault="00C37CC7" w:rsidP="001342E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713EEF55" w14:textId="77777777" w:rsidR="001342E4" w:rsidRPr="00504EDF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C4481" w:rsidRPr="00504EDF">
        <w:rPr>
          <w:rFonts w:ascii="ＭＳ Ｐ明朝" w:eastAsia="ＭＳ Ｐ明朝" w:hAnsi="ＭＳ Ｐ明朝" w:hint="eastAsia"/>
          <w:sz w:val="22"/>
          <w:szCs w:val="22"/>
        </w:rPr>
        <w:t>2</w:t>
      </w:r>
      <w:r w:rsidRPr="00504EDF">
        <w:rPr>
          <w:rFonts w:ascii="ＭＳ Ｐ明朝" w:eastAsia="ＭＳ Ｐ明朝" w:hAnsi="ＭＳ Ｐ明朝" w:hint="eastAsia"/>
          <w:sz w:val="22"/>
          <w:szCs w:val="22"/>
        </w:rPr>
        <w:t xml:space="preserve">　登記年月日</w:t>
      </w:r>
      <w:bookmarkStart w:id="0" w:name="_GoBack"/>
      <w:bookmarkEnd w:id="0"/>
    </w:p>
    <w:p w14:paraId="2D06F7DC" w14:textId="6D997388" w:rsidR="001342E4" w:rsidRPr="00504EDF" w:rsidRDefault="001342E4" w:rsidP="00573E5D">
      <w:pPr>
        <w:spacing w:line="0" w:lineRule="atLeast"/>
        <w:ind w:leftChars="100" w:left="599" w:hangingChars="200" w:hanging="406"/>
        <w:rPr>
          <w:rFonts w:ascii="ＭＳ Ｐ明朝" w:eastAsia="ＭＳ Ｐ明朝" w:hAnsi="ＭＳ Ｐ明朝"/>
          <w:sz w:val="22"/>
          <w:szCs w:val="22"/>
        </w:rPr>
      </w:pPr>
    </w:p>
    <w:sectPr w:rsidR="001342E4" w:rsidRPr="00504EDF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10EA" w14:textId="77777777" w:rsidR="00B212D9" w:rsidRDefault="00B212D9" w:rsidP="00110609">
      <w:r>
        <w:separator/>
      </w:r>
    </w:p>
  </w:endnote>
  <w:endnote w:type="continuationSeparator" w:id="0">
    <w:p w14:paraId="18E32FF3" w14:textId="77777777" w:rsidR="00B212D9" w:rsidRDefault="00B212D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A8DC" w14:textId="77777777" w:rsidR="00B212D9" w:rsidRDefault="00B212D9" w:rsidP="00110609">
      <w:r>
        <w:separator/>
      </w:r>
    </w:p>
  </w:footnote>
  <w:footnote w:type="continuationSeparator" w:id="0">
    <w:p w14:paraId="7B27DB94" w14:textId="77777777" w:rsidR="00B212D9" w:rsidRDefault="00B212D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D92"/>
    <w:multiLevelType w:val="hybridMultilevel"/>
    <w:tmpl w:val="1B7A9184"/>
    <w:lvl w:ilvl="0" w:tplc="7A28D698">
      <w:start w:val="1"/>
      <w:numFmt w:val="bullet"/>
      <w:lvlText w:val="□"/>
      <w:lvlJc w:val="left"/>
      <w:pPr>
        <w:ind w:left="11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6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7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8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15BC6"/>
    <w:rsid w:val="000425A6"/>
    <w:rsid w:val="00061851"/>
    <w:rsid w:val="00072AC0"/>
    <w:rsid w:val="00096064"/>
    <w:rsid w:val="000C0087"/>
    <w:rsid w:val="000C1AF7"/>
    <w:rsid w:val="000C41C4"/>
    <w:rsid w:val="000C4481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53FAB"/>
    <w:rsid w:val="00172670"/>
    <w:rsid w:val="0017545F"/>
    <w:rsid w:val="001935AE"/>
    <w:rsid w:val="00193763"/>
    <w:rsid w:val="00194836"/>
    <w:rsid w:val="00197F5C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47974"/>
    <w:rsid w:val="002622F4"/>
    <w:rsid w:val="00262BCC"/>
    <w:rsid w:val="00266801"/>
    <w:rsid w:val="00270FC8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33A7C"/>
    <w:rsid w:val="00340F09"/>
    <w:rsid w:val="0034629F"/>
    <w:rsid w:val="003614F0"/>
    <w:rsid w:val="00370C6E"/>
    <w:rsid w:val="00375DB6"/>
    <w:rsid w:val="003866DF"/>
    <w:rsid w:val="003A6D9A"/>
    <w:rsid w:val="003A7997"/>
    <w:rsid w:val="003B5DAE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A14B7"/>
    <w:rsid w:val="004A332B"/>
    <w:rsid w:val="004B0315"/>
    <w:rsid w:val="004D560D"/>
    <w:rsid w:val="004E0EB6"/>
    <w:rsid w:val="00504EDF"/>
    <w:rsid w:val="005356CB"/>
    <w:rsid w:val="00544033"/>
    <w:rsid w:val="005506B3"/>
    <w:rsid w:val="00555352"/>
    <w:rsid w:val="00562918"/>
    <w:rsid w:val="00565956"/>
    <w:rsid w:val="00573E5D"/>
    <w:rsid w:val="0057501F"/>
    <w:rsid w:val="005848AB"/>
    <w:rsid w:val="00597C80"/>
    <w:rsid w:val="005A171E"/>
    <w:rsid w:val="005A6BEA"/>
    <w:rsid w:val="005B0CDC"/>
    <w:rsid w:val="005B2C09"/>
    <w:rsid w:val="005B6258"/>
    <w:rsid w:val="005D2727"/>
    <w:rsid w:val="005F3C07"/>
    <w:rsid w:val="00615212"/>
    <w:rsid w:val="0061542F"/>
    <w:rsid w:val="00642353"/>
    <w:rsid w:val="006530DC"/>
    <w:rsid w:val="006532DD"/>
    <w:rsid w:val="00675EFA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2C2C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210"/>
    <w:rsid w:val="008E247A"/>
    <w:rsid w:val="009000A7"/>
    <w:rsid w:val="0090639E"/>
    <w:rsid w:val="0093146C"/>
    <w:rsid w:val="009428DA"/>
    <w:rsid w:val="00943546"/>
    <w:rsid w:val="00951105"/>
    <w:rsid w:val="00960E80"/>
    <w:rsid w:val="009653B0"/>
    <w:rsid w:val="009A6D3C"/>
    <w:rsid w:val="009B09C4"/>
    <w:rsid w:val="009B2E00"/>
    <w:rsid w:val="009C6562"/>
    <w:rsid w:val="009F65FB"/>
    <w:rsid w:val="00A0540E"/>
    <w:rsid w:val="00A07357"/>
    <w:rsid w:val="00A11049"/>
    <w:rsid w:val="00A1716E"/>
    <w:rsid w:val="00A26951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212D9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212CA"/>
    <w:rsid w:val="00C32A86"/>
    <w:rsid w:val="00C345FF"/>
    <w:rsid w:val="00C37CC7"/>
    <w:rsid w:val="00C729E1"/>
    <w:rsid w:val="00CA2DB7"/>
    <w:rsid w:val="00CA6A23"/>
    <w:rsid w:val="00CA72E5"/>
    <w:rsid w:val="00CB2EAC"/>
    <w:rsid w:val="00CC4FF9"/>
    <w:rsid w:val="00CD3951"/>
    <w:rsid w:val="00CE6163"/>
    <w:rsid w:val="00D833CB"/>
    <w:rsid w:val="00D95914"/>
    <w:rsid w:val="00DA30D4"/>
    <w:rsid w:val="00DA326B"/>
    <w:rsid w:val="00DB2F6D"/>
    <w:rsid w:val="00DB37D3"/>
    <w:rsid w:val="00DB460D"/>
    <w:rsid w:val="00DC3398"/>
    <w:rsid w:val="00DE7447"/>
    <w:rsid w:val="00DF2B57"/>
    <w:rsid w:val="00E029C4"/>
    <w:rsid w:val="00E1788D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4EB556"/>
  <w15:chartTrackingRefBased/>
  <w15:docId w15:val="{B17561E4-DAB9-4185-B297-1A15636C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5BC6"/>
    <w:pPr>
      <w:ind w:leftChars="400" w:left="840"/>
    </w:pPr>
  </w:style>
  <w:style w:type="table" w:styleId="af1">
    <w:name w:val="Table Grid"/>
    <w:basedOn w:val="a1"/>
    <w:rsid w:val="0067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C3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4E9D-5BD9-4461-A23C-2B2FA526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5</cp:revision>
  <cp:lastPrinted>2018-04-27T06:48:00Z</cp:lastPrinted>
  <dcterms:created xsi:type="dcterms:W3CDTF">2021-07-20T12:21:00Z</dcterms:created>
  <dcterms:modified xsi:type="dcterms:W3CDTF">2021-10-04T00:41:00Z</dcterms:modified>
</cp:coreProperties>
</file>