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AC2CF" w14:textId="77777777" w:rsidR="00550BA2" w:rsidRPr="00296FE0" w:rsidRDefault="00420E64" w:rsidP="00C84836">
      <w:pPr>
        <w:snapToGrid w:val="0"/>
        <w:jc w:val="right"/>
        <w:rPr>
          <w:rFonts w:ascii="BIZ UDPゴシック" w:eastAsia="BIZ UDPゴシック" w:hAnsi="BIZ UDPゴシック"/>
          <w:sz w:val="24"/>
        </w:rPr>
      </w:pPr>
      <w:r w:rsidRPr="00296FE0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2BC4BF3" wp14:editId="3A40FFB3">
                <wp:simplePos x="0" y="0"/>
                <wp:positionH relativeFrom="margin">
                  <wp:align>left</wp:align>
                </wp:positionH>
                <wp:positionV relativeFrom="paragraph">
                  <wp:posOffset>259080</wp:posOffset>
                </wp:positionV>
                <wp:extent cx="6134100" cy="4762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476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B9D86" w14:textId="0D2BB3DE" w:rsidR="0085580B" w:rsidRPr="001A6EF4" w:rsidRDefault="0085580B" w:rsidP="00EE20A5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32"/>
                                <w:szCs w:val="32"/>
                              </w:rPr>
                            </w:pPr>
                            <w:r w:rsidRPr="001A6EF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8"/>
                                <w:szCs w:val="28"/>
                              </w:rPr>
                              <w:t>第</w:t>
                            </w:r>
                            <w:r w:rsidR="00843A6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8"/>
                                <w:szCs w:val="28"/>
                              </w:rPr>
                              <w:t>４７</w:t>
                            </w:r>
                            <w:r w:rsidRPr="001A6EF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8"/>
                                <w:szCs w:val="28"/>
                              </w:rPr>
                              <w:t>回</w:t>
                            </w:r>
                            <w:r w:rsidR="00350059" w:rsidRPr="001A6EF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8"/>
                                <w:szCs w:val="28"/>
                              </w:rPr>
                              <w:t>「</w:t>
                            </w:r>
                            <w:r w:rsidRPr="001A6EF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8"/>
                                <w:szCs w:val="28"/>
                              </w:rPr>
                              <w:t>中学生の主張大阪府大会～伝えよう！君のメッセージ～</w:t>
                            </w:r>
                            <w:r w:rsidR="00350059" w:rsidRPr="001A6EF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8"/>
                                <w:szCs w:val="28"/>
                              </w:rPr>
                              <w:t>」</w:t>
                            </w:r>
                            <w:r w:rsidRPr="001A6EF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8"/>
                                <w:szCs w:val="28"/>
                              </w:rPr>
                              <w:t>応募票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C4B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0.4pt;width:483pt;height:37.5pt;z-index:-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QRawIAAKEEAAAOAAAAZHJzL2Uyb0RvYy54bWysVM2O0zAQviPxDpbvNG1ou7tR09XSZRHS&#10;LiAtPIDrOI2F/7DdJsuxlRAPwSsgzjxPXoSx3ZYu3BA5WJ4Zzzc/30xml50UaMOs41qVeDQYYsQU&#10;1RVXqxJ/eH/z7Bwj54mqiNCKlfiBOXw5f/pk1pqC5brRomIWAYhyRWtK3HhviixztGGSuIE2TIGx&#10;1lYSD6JdZZUlLaBLkeXD4TRrta2M1ZQ5B9rrZMTziF/XjPq3de2YR6LEkJuPp43nMpzZfEaKlSWm&#10;4XSfBvmHLCThCoIeoa6JJ2ht+V9QklOrna79gGqZ6brmlMUaoJrR8I9q7htiWKwFmuPMsU3u/8HS&#10;N5t3FvGqxDlGikigqN996bff++3PfvcV9btv/W7Xb3+AjPLQrta4ArzuDfj57oXugPZYujO3mn50&#10;SOlFQ9SKXVmr24aRCtIdBc/sxDXhuACybO90BXHJ2usI1NVWhl5CdxCgA20PR6pY5xEF5XT0fDwa&#10;gomCbXw2zSeRy4wUB29jnX/FtEThUmILoxDRyebW+ZANKQ5PQjCnBa9uuBBRCOPHFsKiDYHBIZQy&#10;5VOVYi0h3aQfD+FLIwRqGLSknh7UECIOckCKAR8FEQq1Jb6Y5JPUvkcJ2NXyGD7ApTgB8PSZ5B62&#10;R3BZ4vPjI1KEpr9UVZxtT7hId3AWas9CaHyiwHfLbs/qUlcPwIfVaUtgq+HSaPsZoxY2pMTu05pY&#10;hpF4rYDTi9F4HFYqCuPJWQ6CPbUsTy1EUYAqMfUWoyQsfFrEtbF81UCs1GGlr2ASah5JCiOT8tpn&#10;DnsQW7nf2bBop3J89fvPMv8FAAD//wMAUEsDBBQABgAIAAAAIQDPST2D3AAAAAcBAAAPAAAAZHJz&#10;L2Rvd25yZXYueG1sTI/BTsMwEETvSP0Ha5G4UTuoRCXEqaqKSlQ9pcDdjbdJRLxOY7cJfD3LCY6z&#10;M5p5m68m14krDqH1pCGZKxBIlbct1Rre37b3SxAhGrKm84QavjDAqpjd5CazfqQSr4dYCy6hkBkN&#10;TYx9JmWoGnQmzH2PxN7JD85ElkMt7WBGLnedfFAqlc60xAuN6XHTYPV5uDgNJe3PJ7WrpvAS9q+7&#10;sfw4r78Tre9up/UziIhT/AvDLz6jQ8FMR38hG0SngR+JGhaK+dl9SlM+HDmWPC5BFrn8z1/8AAAA&#10;//8DAFBLAQItABQABgAIAAAAIQC2gziS/gAAAOEBAAATAAAAAAAAAAAAAAAAAAAAAABbQ29udGVu&#10;dF9UeXBlc10ueG1sUEsBAi0AFAAGAAgAAAAhADj9If/WAAAAlAEAAAsAAAAAAAAAAAAAAAAALwEA&#10;AF9yZWxzLy5yZWxzUEsBAi0AFAAGAAgAAAAhAEsBtBFrAgAAoQQAAA4AAAAAAAAAAAAAAAAALgIA&#10;AGRycy9lMm9Eb2MueG1sUEsBAi0AFAAGAAgAAAAhAM9JPYPcAAAABwEAAA8AAAAAAAAAAAAAAAAA&#10;xQQAAGRycy9kb3ducmV2LnhtbFBLBQYAAAAABAAEAPMAAADOBQAAAAA=&#10;" fillcolor="#bdd6ee [1300]">
                <v:textbox>
                  <w:txbxContent>
                    <w:p w14:paraId="623B9D86" w14:textId="0D2BB3DE" w:rsidR="0085580B" w:rsidRPr="001A6EF4" w:rsidRDefault="0085580B" w:rsidP="00EE20A5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sz w:val="32"/>
                          <w:szCs w:val="32"/>
                        </w:rPr>
                      </w:pPr>
                      <w:r w:rsidRPr="001A6EF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8"/>
                          <w:szCs w:val="28"/>
                        </w:rPr>
                        <w:t>第</w:t>
                      </w:r>
                      <w:r w:rsidR="00843A68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8"/>
                          <w:szCs w:val="28"/>
                        </w:rPr>
                        <w:t>４７</w:t>
                      </w:r>
                      <w:r w:rsidRPr="001A6EF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8"/>
                          <w:szCs w:val="28"/>
                        </w:rPr>
                        <w:t>回</w:t>
                      </w:r>
                      <w:r w:rsidR="00350059" w:rsidRPr="001A6EF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8"/>
                          <w:szCs w:val="28"/>
                        </w:rPr>
                        <w:t>「</w:t>
                      </w:r>
                      <w:r w:rsidRPr="001A6EF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8"/>
                          <w:szCs w:val="28"/>
                        </w:rPr>
                        <w:t>中学生の主張大阪府大会～伝えよう！君のメッセージ～</w:t>
                      </w:r>
                      <w:r w:rsidR="00350059" w:rsidRPr="001A6EF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8"/>
                          <w:szCs w:val="28"/>
                        </w:rPr>
                        <w:t>」</w:t>
                      </w:r>
                      <w:r w:rsidRPr="001A6EF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8"/>
                          <w:szCs w:val="28"/>
                        </w:rPr>
                        <w:t>応募票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50BA2" w:rsidRPr="00296FE0">
        <w:rPr>
          <w:rFonts w:ascii="BIZ UDPゴシック" w:eastAsia="BIZ UDPゴシック" w:hAnsi="BIZ UDPゴシック" w:hint="eastAsia"/>
          <w:sz w:val="24"/>
        </w:rPr>
        <w:t>（別添）</w:t>
      </w:r>
    </w:p>
    <w:p w14:paraId="1590494E" w14:textId="1F784967" w:rsidR="00550BA2" w:rsidRPr="001A6EF4" w:rsidRDefault="00350059" w:rsidP="00231075">
      <w:pPr>
        <w:spacing w:line="0" w:lineRule="atLeast"/>
        <w:ind w:leftChars="-202" w:left="-424" w:rightChars="-270" w:right="-567" w:firstLineChars="117" w:firstLine="281"/>
        <w:rPr>
          <w:rFonts w:ascii="BIZ UDPゴシック" w:eastAsia="BIZ UDPゴシック" w:hAnsi="BIZ UDPゴシック"/>
          <w:sz w:val="24"/>
        </w:rPr>
      </w:pPr>
      <w:r w:rsidRPr="001A6EF4">
        <w:rPr>
          <w:rFonts w:ascii="BIZ UDPゴシック" w:eastAsia="BIZ UDPゴシック" w:hAnsi="BIZ UDPゴシック" w:hint="eastAsia"/>
          <w:sz w:val="24"/>
        </w:rPr>
        <w:t>このたびは、</w:t>
      </w:r>
      <w:r w:rsidR="00550BA2" w:rsidRPr="001A6EF4">
        <w:rPr>
          <w:rFonts w:ascii="BIZ UDPゴシック" w:eastAsia="BIZ UDPゴシック" w:hAnsi="BIZ UDPゴシック" w:hint="eastAsia"/>
          <w:sz w:val="24"/>
        </w:rPr>
        <w:t>第</w:t>
      </w:r>
      <w:r w:rsidR="00FC40F3" w:rsidRPr="001A6EF4">
        <w:rPr>
          <w:rFonts w:ascii="BIZ UDPゴシック" w:eastAsia="BIZ UDPゴシック" w:hAnsi="BIZ UDPゴシック" w:hint="eastAsia"/>
          <w:sz w:val="24"/>
        </w:rPr>
        <w:t>47</w:t>
      </w:r>
      <w:r w:rsidR="00550BA2" w:rsidRPr="001A6EF4">
        <w:rPr>
          <w:rFonts w:ascii="BIZ UDPゴシック" w:eastAsia="BIZ UDPゴシック" w:hAnsi="BIZ UDPゴシック" w:hint="eastAsia"/>
          <w:sz w:val="24"/>
        </w:rPr>
        <w:t>回</w:t>
      </w:r>
      <w:r w:rsidRPr="001A6EF4">
        <w:rPr>
          <w:rFonts w:ascii="BIZ UDPゴシック" w:eastAsia="BIZ UDPゴシック" w:hAnsi="BIZ UDPゴシック" w:hint="eastAsia"/>
          <w:sz w:val="24"/>
        </w:rPr>
        <w:t>「</w:t>
      </w:r>
      <w:r w:rsidR="00550BA2" w:rsidRPr="001A6EF4">
        <w:rPr>
          <w:rFonts w:ascii="BIZ UDPゴシック" w:eastAsia="BIZ UDPゴシック" w:hAnsi="BIZ UDPゴシック" w:hint="eastAsia"/>
          <w:sz w:val="24"/>
        </w:rPr>
        <w:t>中学生の主張</w:t>
      </w:r>
      <w:r w:rsidR="0085580B" w:rsidRPr="001A6EF4">
        <w:rPr>
          <w:rFonts w:ascii="BIZ UDPゴシック" w:eastAsia="BIZ UDPゴシック" w:hAnsi="BIZ UDPゴシック" w:hint="eastAsia"/>
          <w:sz w:val="24"/>
        </w:rPr>
        <w:t>大阪府大会</w:t>
      </w:r>
      <w:r w:rsidR="00550BA2" w:rsidRPr="001A6EF4">
        <w:rPr>
          <w:rFonts w:ascii="BIZ UDPゴシック" w:eastAsia="BIZ UDPゴシック" w:hAnsi="BIZ UDPゴシック" w:hint="eastAsia"/>
          <w:sz w:val="24"/>
        </w:rPr>
        <w:t>～伝えよう！君のメッセージ</w:t>
      </w:r>
      <w:r w:rsidR="00CC5AD6" w:rsidRPr="001A6EF4">
        <w:rPr>
          <w:rFonts w:ascii="BIZ UDPゴシック" w:eastAsia="BIZ UDPゴシック" w:hAnsi="BIZ UDPゴシック" w:hint="eastAsia"/>
          <w:sz w:val="24"/>
        </w:rPr>
        <w:t>～</w:t>
      </w:r>
      <w:r w:rsidR="00550BA2" w:rsidRPr="001A6EF4">
        <w:rPr>
          <w:rFonts w:ascii="BIZ UDPゴシック" w:eastAsia="BIZ UDPゴシック" w:hAnsi="BIZ UDPゴシック" w:hint="eastAsia"/>
          <w:sz w:val="24"/>
        </w:rPr>
        <w:t>」</w:t>
      </w:r>
      <w:r w:rsidR="00FC40F3" w:rsidRPr="001A6EF4">
        <w:rPr>
          <w:rFonts w:ascii="BIZ UDPゴシック" w:eastAsia="BIZ UDPゴシック" w:hAnsi="BIZ UDPゴシック" w:hint="eastAsia"/>
          <w:sz w:val="24"/>
        </w:rPr>
        <w:t>に</w:t>
      </w:r>
      <w:r w:rsidR="00550BA2" w:rsidRPr="001A6EF4">
        <w:rPr>
          <w:rFonts w:ascii="BIZ UDPゴシック" w:eastAsia="BIZ UDPゴシック" w:hAnsi="BIZ UDPゴシック" w:hint="eastAsia"/>
          <w:sz w:val="24"/>
        </w:rPr>
        <w:t>ご応募</w:t>
      </w:r>
      <w:r w:rsidR="00FC40F3" w:rsidRPr="001A6EF4">
        <w:rPr>
          <w:rFonts w:ascii="BIZ UDPゴシック" w:eastAsia="BIZ UDPゴシック" w:hAnsi="BIZ UDPゴシック" w:hint="eastAsia"/>
          <w:sz w:val="24"/>
        </w:rPr>
        <w:t>いただき</w:t>
      </w:r>
      <w:r w:rsidR="00550BA2" w:rsidRPr="001A6EF4">
        <w:rPr>
          <w:rFonts w:ascii="BIZ UDPゴシック" w:eastAsia="BIZ UDPゴシック" w:hAnsi="BIZ UDPゴシック" w:hint="eastAsia"/>
          <w:sz w:val="24"/>
        </w:rPr>
        <w:t>ありがとうございます。</w:t>
      </w:r>
    </w:p>
    <w:p w14:paraId="5B590176" w14:textId="22316611" w:rsidR="00D41140" w:rsidRPr="001A6EF4" w:rsidRDefault="001A6EF4" w:rsidP="00231075">
      <w:pPr>
        <w:spacing w:line="0" w:lineRule="atLeast"/>
        <w:ind w:leftChars="-202" w:left="-424" w:firstLineChars="117" w:firstLine="281"/>
        <w:rPr>
          <w:rFonts w:ascii="BIZ UDPゴシック" w:eastAsia="BIZ UDPゴシック" w:hAnsi="BIZ UDPゴシック"/>
          <w:sz w:val="24"/>
        </w:rPr>
      </w:pPr>
      <w:r w:rsidRPr="001A6EF4">
        <w:rPr>
          <w:rFonts w:ascii="BIZ UDPゴシック" w:eastAsia="BIZ UDPゴシック" w:hAnsi="BIZ UDPゴシック" w:hint="eastAsia"/>
          <w:sz w:val="24"/>
        </w:rPr>
        <w:t>原稿</w:t>
      </w:r>
      <w:r w:rsidR="00550BA2" w:rsidRPr="001A6EF4">
        <w:rPr>
          <w:rFonts w:ascii="BIZ UDPゴシック" w:eastAsia="BIZ UDPゴシック" w:hAnsi="BIZ UDPゴシック" w:hint="eastAsia"/>
          <w:sz w:val="24"/>
        </w:rPr>
        <w:t>は</w:t>
      </w:r>
      <w:r w:rsidR="00977F2C" w:rsidRPr="001A6EF4">
        <w:rPr>
          <w:rFonts w:ascii="BIZ UDPゴシック" w:eastAsia="BIZ UDPゴシック" w:hAnsi="BIZ UDPゴシック" w:hint="eastAsia"/>
          <w:sz w:val="24"/>
        </w:rPr>
        <w:t>、当応募票と一緒に</w:t>
      </w:r>
      <w:r w:rsidR="00550BA2" w:rsidRPr="001A6EF4">
        <w:rPr>
          <w:rFonts w:ascii="BIZ UDPゴシック" w:eastAsia="BIZ UDPゴシック" w:hAnsi="BIZ UDPゴシック" w:hint="eastAsia"/>
          <w:sz w:val="24"/>
        </w:rPr>
        <w:t>下記</w:t>
      </w:r>
      <w:r w:rsidR="00E46276" w:rsidRPr="00E46276">
        <w:rPr>
          <w:rFonts w:ascii="BIZ UDPゴシック" w:eastAsia="BIZ UDPゴシック" w:hAnsi="BIZ UDPゴシック" w:hint="eastAsia"/>
          <w:sz w:val="24"/>
        </w:rPr>
        <w:t>応募先</w:t>
      </w:r>
      <w:r w:rsidR="00550BA2" w:rsidRPr="001A6EF4">
        <w:rPr>
          <w:rFonts w:ascii="BIZ UDPゴシック" w:eastAsia="BIZ UDPゴシック" w:hAnsi="BIZ UDPゴシック" w:hint="eastAsia"/>
          <w:sz w:val="24"/>
        </w:rPr>
        <w:t>あてご送付いただきますようお願い</w:t>
      </w:r>
      <w:r w:rsidR="00977F2C" w:rsidRPr="001A6EF4">
        <w:rPr>
          <w:rFonts w:ascii="BIZ UDPゴシック" w:eastAsia="BIZ UDPゴシック" w:hAnsi="BIZ UDPゴシック" w:hint="eastAsia"/>
          <w:sz w:val="24"/>
        </w:rPr>
        <w:t>します</w:t>
      </w:r>
      <w:r w:rsidR="00550BA2" w:rsidRPr="001A6EF4">
        <w:rPr>
          <w:rFonts w:ascii="BIZ UDPゴシック" w:eastAsia="BIZ UDPゴシック" w:hAnsi="BIZ UDPゴシック" w:hint="eastAsia"/>
          <w:sz w:val="24"/>
        </w:rPr>
        <w:t>。</w:t>
      </w:r>
    </w:p>
    <w:p w14:paraId="0099FAB1" w14:textId="77777777" w:rsidR="00D41140" w:rsidRPr="001A6EF4" w:rsidRDefault="00D41140" w:rsidP="00231075">
      <w:pPr>
        <w:spacing w:line="0" w:lineRule="atLeast"/>
        <w:ind w:leftChars="-202" w:left="-424" w:firstLineChars="117" w:firstLine="281"/>
        <w:rPr>
          <w:rFonts w:ascii="BIZ UDPゴシック" w:eastAsia="BIZ UDPゴシック" w:hAnsi="BIZ UDPゴシック"/>
          <w:sz w:val="24"/>
        </w:rPr>
      </w:pPr>
    </w:p>
    <w:p w14:paraId="0DE33264" w14:textId="0F6E562F" w:rsidR="001A6EF4" w:rsidRDefault="00DF1664" w:rsidP="00231075">
      <w:pPr>
        <w:spacing w:line="0" w:lineRule="atLeast"/>
        <w:ind w:leftChars="-270" w:left="-1" w:rightChars="-270" w:right="-567" w:hangingChars="202" w:hanging="566"/>
        <w:rPr>
          <w:rFonts w:ascii="BIZ UDPゴシック" w:eastAsia="BIZ UDPゴシック" w:hAnsi="BIZ UDPゴシック"/>
          <w:sz w:val="28"/>
          <w:szCs w:val="28"/>
        </w:rPr>
      </w:pPr>
      <w:r w:rsidRPr="001A6EF4">
        <w:rPr>
          <w:rFonts w:ascii="BIZ UDPゴシック" w:eastAsia="BIZ UDPゴシック" w:hAnsi="BIZ UDPゴシック" w:hint="eastAsia"/>
          <w:sz w:val="28"/>
          <w:szCs w:val="32"/>
        </w:rPr>
        <w:t>●</w:t>
      </w:r>
      <w:r w:rsidR="001A6EF4" w:rsidRPr="001A6EF4">
        <w:rPr>
          <w:rFonts w:ascii="BIZ UDPゴシック" w:eastAsia="BIZ UDPゴシック" w:hAnsi="BIZ UDPゴシック" w:hint="eastAsia"/>
          <w:sz w:val="28"/>
          <w:szCs w:val="32"/>
        </w:rPr>
        <w:t>応募</w:t>
      </w:r>
      <w:r w:rsidR="00C022AA">
        <w:rPr>
          <w:rFonts w:ascii="BIZ UDPゴシック" w:eastAsia="BIZ UDPゴシック" w:hAnsi="BIZ UDPゴシック" w:hint="eastAsia"/>
          <w:sz w:val="28"/>
          <w:szCs w:val="32"/>
        </w:rPr>
        <w:t>作品</w:t>
      </w:r>
      <w:r w:rsidR="00550BA2" w:rsidRPr="001A6EF4">
        <w:rPr>
          <w:rFonts w:ascii="BIZ UDPゴシック" w:eastAsia="BIZ UDPゴシック" w:hAnsi="BIZ UDPゴシック" w:hint="eastAsia"/>
          <w:sz w:val="28"/>
          <w:szCs w:val="32"/>
        </w:rPr>
        <w:t>は、</w:t>
      </w:r>
      <w:r w:rsidR="00EE20A5">
        <w:rPr>
          <w:rFonts w:ascii="BIZ UDPゴシック" w:eastAsia="BIZ UDPゴシック" w:hAnsi="BIZ UDPゴシック"/>
          <w:sz w:val="28"/>
          <w:szCs w:val="32"/>
        </w:rPr>
        <w:tab/>
      </w:r>
      <w:r w:rsidR="00EE20A5">
        <w:rPr>
          <w:rFonts w:ascii="BIZ UDPゴシック" w:eastAsia="BIZ UDPゴシック" w:hAnsi="BIZ UDPゴシック"/>
          <w:sz w:val="28"/>
          <w:szCs w:val="32"/>
        </w:rPr>
        <w:tab/>
      </w:r>
      <w:r w:rsidR="00EE20A5">
        <w:rPr>
          <w:rFonts w:ascii="BIZ UDPゴシック" w:eastAsia="BIZ UDPゴシック" w:hAnsi="BIZ UDPゴシック"/>
          <w:sz w:val="28"/>
          <w:szCs w:val="32"/>
        </w:rPr>
        <w:tab/>
      </w:r>
      <w:r w:rsidR="00B708D8" w:rsidRPr="001A6EF4">
        <w:rPr>
          <w:rFonts w:ascii="BIZ UDPゴシック" w:eastAsia="BIZ UDPゴシック" w:hAnsi="BIZ UDPゴシック" w:hint="eastAsia"/>
          <w:sz w:val="28"/>
          <w:szCs w:val="32"/>
          <w:u w:val="single"/>
        </w:rPr>
        <w:t xml:space="preserve">　　　　</w:t>
      </w:r>
      <w:r w:rsidR="00455711" w:rsidRPr="001A6EF4">
        <w:rPr>
          <w:rFonts w:ascii="BIZ UDPゴシック" w:eastAsia="BIZ UDPゴシック" w:hAnsi="BIZ UDPゴシック" w:hint="eastAsia"/>
          <w:sz w:val="28"/>
          <w:szCs w:val="32"/>
          <w:u w:val="single"/>
        </w:rPr>
        <w:t xml:space="preserve">　　</w:t>
      </w:r>
      <w:r w:rsidR="00B708D8" w:rsidRPr="001A6EF4">
        <w:rPr>
          <w:rFonts w:ascii="BIZ UDPゴシック" w:eastAsia="BIZ UDPゴシック" w:hAnsi="BIZ UDPゴシック" w:hint="eastAsia"/>
          <w:sz w:val="28"/>
          <w:szCs w:val="32"/>
          <w:u w:val="single"/>
        </w:rPr>
        <w:t xml:space="preserve">　　名</w:t>
      </w:r>
      <w:r w:rsidR="004A4171" w:rsidRPr="001A6EF4">
        <w:rPr>
          <w:rFonts w:ascii="BIZ UDPゴシック" w:eastAsia="BIZ UDPゴシック" w:hAnsi="BIZ UDPゴシック" w:hint="eastAsia"/>
          <w:sz w:val="28"/>
          <w:szCs w:val="32"/>
          <w:u w:val="single"/>
        </w:rPr>
        <w:t>分</w:t>
      </w:r>
      <w:r w:rsidR="00597A63" w:rsidRPr="001A6EF4">
        <w:rPr>
          <w:rFonts w:ascii="BIZ UDPゴシック" w:eastAsia="BIZ UDPゴシック" w:hAnsi="BIZ UDPゴシック" w:hint="eastAsia"/>
          <w:sz w:val="28"/>
          <w:szCs w:val="32"/>
        </w:rPr>
        <w:t xml:space="preserve">　　</w:t>
      </w:r>
      <w:r w:rsidR="00550BA2" w:rsidRPr="001A6EF4">
        <w:rPr>
          <w:rFonts w:ascii="BIZ UDPゴシック" w:eastAsia="BIZ UDPゴシック" w:hAnsi="BIZ UDPゴシック" w:hint="eastAsia"/>
          <w:sz w:val="28"/>
          <w:szCs w:val="32"/>
        </w:rPr>
        <w:t>です。</w:t>
      </w:r>
      <w:r w:rsidR="00012E30" w:rsidRPr="001A6EF4">
        <w:rPr>
          <w:rFonts w:ascii="BIZ UDPゴシック" w:eastAsia="BIZ UDPゴシック" w:hAnsi="BIZ UDPゴシック" w:hint="eastAsia"/>
          <w:sz w:val="28"/>
          <w:szCs w:val="28"/>
        </w:rPr>
        <w:t>（各学校3名まで）</w:t>
      </w:r>
    </w:p>
    <w:p w14:paraId="542975F9" w14:textId="1B704121" w:rsidR="003536BF" w:rsidRPr="001A6EF4" w:rsidRDefault="003536BF" w:rsidP="00231075">
      <w:pPr>
        <w:spacing w:before="240" w:line="0" w:lineRule="atLeast"/>
        <w:ind w:leftChars="-270" w:left="-1" w:rightChars="-270" w:right="-567" w:hangingChars="202" w:hanging="566"/>
        <w:rPr>
          <w:rFonts w:ascii="BIZ UDPゴシック" w:eastAsia="BIZ UDPゴシック" w:hAnsi="BIZ UDPゴシック"/>
          <w:sz w:val="28"/>
          <w:szCs w:val="28"/>
        </w:rPr>
      </w:pPr>
      <w:r w:rsidRPr="001A6EF4">
        <w:rPr>
          <w:rFonts w:ascii="BIZ UDPゴシック" w:eastAsia="BIZ UDPゴシック" w:hAnsi="BIZ UDPゴシック" w:hint="eastAsia"/>
          <w:sz w:val="28"/>
          <w:szCs w:val="28"/>
        </w:rPr>
        <w:t>●下記</w:t>
      </w:r>
      <w:r w:rsidR="001A6EF4" w:rsidRPr="001A6EF4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Pr="001A6EF4">
        <w:rPr>
          <w:rFonts w:ascii="BIZ UDPゴシック" w:eastAsia="BIZ UDPゴシック" w:hAnsi="BIZ UDPゴシック" w:hint="eastAsia"/>
          <w:sz w:val="28"/>
          <w:szCs w:val="28"/>
        </w:rPr>
        <w:t>もしくは</w:t>
      </w:r>
      <w:r w:rsidR="001A6EF4" w:rsidRPr="001A6EF4">
        <w:rPr>
          <w:rFonts w:ascii="BIZ UDPゴシック" w:eastAsia="BIZ UDPゴシック" w:hAnsi="BIZ UDPゴシック" w:hint="eastAsia"/>
          <w:sz w:val="28"/>
          <w:szCs w:val="28"/>
        </w:rPr>
        <w:t>2</w:t>
      </w:r>
      <w:r w:rsidRPr="001A6EF4">
        <w:rPr>
          <w:rFonts w:ascii="BIZ UDPゴシック" w:eastAsia="BIZ UDPゴシック" w:hAnsi="BIZ UDPゴシック" w:hint="eastAsia"/>
          <w:sz w:val="28"/>
          <w:szCs w:val="28"/>
        </w:rPr>
        <w:t>のいずれかに</w:t>
      </w:r>
      <w:r w:rsidR="00DF3BDD" w:rsidRPr="001A6EF4">
        <w:rPr>
          <w:rFonts w:ascii="BIZ UDPゴシック" w:eastAsia="BIZ UDPゴシック" w:hAnsi="BIZ UDPゴシック" w:hint="eastAsia"/>
          <w:sz w:val="28"/>
          <w:szCs w:val="28"/>
        </w:rPr>
        <w:t>必ずチェック</w:t>
      </w:r>
      <w:r w:rsidR="001A6EF4" w:rsidRPr="001A6EF4">
        <w:rPr>
          <w:rFonts w:ascii="Segoe UI Emoji" w:eastAsia="BIZ UDPゴシック" w:hAnsi="Segoe UI Emoji" w:cs="Segoe UI Emoji" w:hint="eastAsia"/>
          <w:sz w:val="28"/>
          <w:szCs w:val="28"/>
        </w:rPr>
        <w:t>☑</w:t>
      </w:r>
      <w:r w:rsidR="00597A63" w:rsidRPr="001A6EF4">
        <w:rPr>
          <w:rFonts w:ascii="BIZ UDPゴシック" w:eastAsia="BIZ UDPゴシック" w:hAnsi="BIZ UDPゴシック" w:hint="eastAsia"/>
          <w:sz w:val="28"/>
          <w:szCs w:val="28"/>
        </w:rPr>
        <w:t>していただき、人数をご</w:t>
      </w:r>
      <w:r w:rsidRPr="001A6EF4">
        <w:rPr>
          <w:rFonts w:ascii="BIZ UDPゴシック" w:eastAsia="BIZ UDPゴシック" w:hAnsi="BIZ UDPゴシック" w:hint="eastAsia"/>
          <w:sz w:val="28"/>
          <w:szCs w:val="28"/>
        </w:rPr>
        <w:t>記入</w:t>
      </w:r>
      <w:r w:rsidR="00597A63" w:rsidRPr="001A6EF4">
        <w:rPr>
          <w:rFonts w:ascii="BIZ UDPゴシック" w:eastAsia="BIZ UDPゴシック" w:hAnsi="BIZ UDPゴシック" w:hint="eastAsia"/>
          <w:sz w:val="28"/>
          <w:szCs w:val="28"/>
        </w:rPr>
        <w:t>ください</w:t>
      </w:r>
      <w:r w:rsidRPr="001A6EF4"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p w14:paraId="62803AB2" w14:textId="779FE9FD" w:rsidR="00C022AA" w:rsidRDefault="00977F2C" w:rsidP="00C022AA">
      <w:pPr>
        <w:spacing w:line="600" w:lineRule="exact"/>
        <w:ind w:leftChars="338" w:left="1152" w:hangingChars="158" w:hanging="442"/>
        <w:rPr>
          <w:rFonts w:ascii="BIZ UDPゴシック" w:eastAsia="BIZ UDPゴシック" w:hAnsi="BIZ UDPゴシック"/>
          <w:sz w:val="28"/>
          <w:szCs w:val="28"/>
        </w:rPr>
      </w:pPr>
      <w:r w:rsidRPr="001A6EF4">
        <w:rPr>
          <w:rFonts w:ascii="BIZ UDPゴシック" w:eastAsia="BIZ UDPゴシック" w:hAnsi="BIZ UDPゴシック" w:hint="eastAsia"/>
          <w:sz w:val="28"/>
          <w:szCs w:val="28"/>
        </w:rPr>
        <w:t>□</w:t>
      </w:r>
      <w:r w:rsidR="00EE20A5">
        <w:rPr>
          <w:rFonts w:ascii="BIZ UDPゴシック" w:eastAsia="BIZ UDPゴシック" w:hAnsi="BIZ UDPゴシック" w:hint="eastAsia"/>
          <w:sz w:val="28"/>
          <w:szCs w:val="28"/>
        </w:rPr>
        <w:t>１</w:t>
      </w:r>
      <w:r w:rsidR="00C022AA">
        <w:rPr>
          <w:rFonts w:ascii="BIZ UDPゴシック" w:eastAsia="BIZ UDPゴシック" w:hAnsi="BIZ UDPゴシック"/>
          <w:sz w:val="28"/>
          <w:szCs w:val="28"/>
        </w:rPr>
        <w:tab/>
      </w:r>
      <w:r w:rsidR="00C022AA">
        <w:rPr>
          <w:rFonts w:ascii="BIZ UDPゴシック" w:eastAsia="BIZ UDPゴシック" w:hAnsi="BIZ UDPゴシック" w:hint="eastAsia"/>
          <w:sz w:val="28"/>
          <w:szCs w:val="28"/>
        </w:rPr>
        <w:t>学</w:t>
      </w:r>
      <w:r w:rsidRPr="001A6EF4">
        <w:rPr>
          <w:rFonts w:ascii="BIZ UDPゴシック" w:eastAsia="BIZ UDPゴシック" w:hAnsi="BIZ UDPゴシック" w:hint="eastAsia"/>
          <w:sz w:val="28"/>
          <w:szCs w:val="28"/>
        </w:rPr>
        <w:t xml:space="preserve">校内全作品は　　　</w:t>
      </w:r>
      <w:r w:rsidRPr="001A6EF4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名分</w:t>
      </w:r>
      <w:r w:rsidR="001A6EF4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Pr="001A6EF4">
        <w:rPr>
          <w:rFonts w:ascii="BIZ UDPゴシック" w:eastAsia="BIZ UDPゴシック" w:hAnsi="BIZ UDPゴシック" w:hint="eastAsia"/>
          <w:sz w:val="28"/>
          <w:szCs w:val="28"/>
        </w:rPr>
        <w:t>で</w:t>
      </w:r>
      <w:r w:rsidR="001A6EF4" w:rsidRPr="001A6EF4">
        <w:rPr>
          <w:rFonts w:ascii="BIZ UDPゴシック" w:eastAsia="BIZ UDPゴシック" w:hAnsi="BIZ UDPゴシック" w:hint="eastAsia"/>
          <w:sz w:val="28"/>
          <w:szCs w:val="28"/>
        </w:rPr>
        <w:t>す</w:t>
      </w:r>
      <w:r w:rsidRPr="001A6EF4">
        <w:rPr>
          <w:rFonts w:ascii="BIZ UDPゴシック" w:eastAsia="BIZ UDPゴシック" w:hAnsi="BIZ UDPゴシック" w:hint="eastAsia"/>
          <w:sz w:val="28"/>
          <w:szCs w:val="28"/>
        </w:rPr>
        <w:t>が、</w:t>
      </w:r>
    </w:p>
    <w:p w14:paraId="689E0CA0" w14:textId="5B29827F" w:rsidR="00977F2C" w:rsidRPr="001A6EF4" w:rsidRDefault="00977F2C" w:rsidP="00C022AA">
      <w:pPr>
        <w:spacing w:line="600" w:lineRule="exact"/>
        <w:ind w:leftChars="388" w:left="815" w:firstLineChars="300" w:firstLine="840"/>
        <w:rPr>
          <w:rFonts w:ascii="BIZ UDPゴシック" w:eastAsia="BIZ UDPゴシック" w:hAnsi="BIZ UDPゴシック"/>
          <w:sz w:val="28"/>
          <w:szCs w:val="28"/>
        </w:rPr>
      </w:pPr>
      <w:r w:rsidRPr="001A6EF4">
        <w:rPr>
          <w:rFonts w:ascii="BIZ UDPゴシック" w:eastAsia="BIZ UDPゴシック" w:hAnsi="BIZ UDPゴシック" w:hint="eastAsia"/>
          <w:sz w:val="28"/>
          <w:szCs w:val="28"/>
        </w:rPr>
        <w:t xml:space="preserve">校内選考の結果　　　</w:t>
      </w:r>
      <w:r w:rsidRPr="001A6EF4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名分</w:t>
      </w:r>
      <w:r w:rsidR="001A6EF4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Pr="001A6EF4">
        <w:rPr>
          <w:rFonts w:ascii="BIZ UDPゴシック" w:eastAsia="BIZ UDPゴシック" w:hAnsi="BIZ UDPゴシック" w:hint="eastAsia"/>
          <w:sz w:val="28"/>
          <w:szCs w:val="28"/>
        </w:rPr>
        <w:t>応募</w:t>
      </w:r>
      <w:r w:rsidR="001A6EF4" w:rsidRPr="001A6EF4">
        <w:rPr>
          <w:rFonts w:ascii="BIZ UDPゴシック" w:eastAsia="BIZ UDPゴシック" w:hAnsi="BIZ UDPゴシック" w:hint="eastAsia"/>
          <w:sz w:val="28"/>
          <w:szCs w:val="28"/>
        </w:rPr>
        <w:t>します</w:t>
      </w:r>
      <w:r w:rsidRPr="001A6EF4"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p w14:paraId="12573523" w14:textId="61C0162B" w:rsidR="003536BF" w:rsidRPr="001A6EF4" w:rsidRDefault="003536BF" w:rsidP="00C022AA">
      <w:pPr>
        <w:spacing w:before="240" w:line="600" w:lineRule="exact"/>
        <w:ind w:leftChars="338" w:left="1152" w:rightChars="-135" w:right="-283" w:hangingChars="158" w:hanging="442"/>
        <w:rPr>
          <w:rFonts w:ascii="BIZ UDPゴシック" w:eastAsia="BIZ UDPゴシック" w:hAnsi="BIZ UDPゴシック"/>
          <w:sz w:val="28"/>
          <w:szCs w:val="28"/>
        </w:rPr>
      </w:pPr>
      <w:r w:rsidRPr="001A6EF4">
        <w:rPr>
          <w:rFonts w:ascii="BIZ UDPゴシック" w:eastAsia="BIZ UDPゴシック" w:hAnsi="BIZ UDPゴシック" w:hint="eastAsia"/>
          <w:sz w:val="28"/>
          <w:szCs w:val="28"/>
        </w:rPr>
        <w:t>□</w:t>
      </w:r>
      <w:r w:rsidR="00977F2C" w:rsidRPr="001A6EF4">
        <w:rPr>
          <w:rFonts w:ascii="BIZ UDPゴシック" w:eastAsia="BIZ UDPゴシック" w:hAnsi="BIZ UDPゴシック" w:hint="eastAsia"/>
          <w:sz w:val="28"/>
          <w:szCs w:val="28"/>
        </w:rPr>
        <w:t>２</w:t>
      </w:r>
      <w:r w:rsidR="00C022AA">
        <w:rPr>
          <w:rFonts w:ascii="BIZ UDPゴシック" w:eastAsia="BIZ UDPゴシック" w:hAnsi="BIZ UDPゴシック"/>
          <w:sz w:val="28"/>
          <w:szCs w:val="28"/>
        </w:rPr>
        <w:tab/>
      </w:r>
      <w:r w:rsidR="00977F2C" w:rsidRPr="001A6EF4">
        <w:rPr>
          <w:rFonts w:ascii="BIZ UDPゴシック" w:eastAsia="BIZ UDPゴシック" w:hAnsi="BIZ UDPゴシック" w:hint="eastAsia"/>
          <w:sz w:val="28"/>
          <w:szCs w:val="28"/>
        </w:rPr>
        <w:t>学校内</w:t>
      </w:r>
      <w:r w:rsidR="00DF1664" w:rsidRPr="001A6EF4">
        <w:rPr>
          <w:rFonts w:ascii="BIZ UDPゴシック" w:eastAsia="BIZ UDPゴシック" w:hAnsi="BIZ UDPゴシック" w:hint="eastAsia"/>
          <w:sz w:val="28"/>
          <w:szCs w:val="28"/>
        </w:rPr>
        <w:t>全作品</w:t>
      </w:r>
      <w:r w:rsidR="00977F2C" w:rsidRPr="001A6EF4">
        <w:rPr>
          <w:rFonts w:ascii="BIZ UDPゴシック" w:eastAsia="BIZ UDPゴシック" w:hAnsi="BIZ UDPゴシック" w:hint="eastAsia"/>
          <w:sz w:val="28"/>
          <w:szCs w:val="28"/>
        </w:rPr>
        <w:t>は</w:t>
      </w:r>
      <w:r w:rsidR="00455711" w:rsidRPr="001A6EF4">
        <w:rPr>
          <w:rFonts w:ascii="BIZ UDPゴシック" w:eastAsia="BIZ UDPゴシック" w:hAnsi="BIZ UDPゴシック" w:hint="eastAsia"/>
          <w:sz w:val="28"/>
          <w:szCs w:val="28"/>
        </w:rPr>
        <w:t xml:space="preserve">　　　</w:t>
      </w:r>
      <w:r w:rsidR="00455711" w:rsidRPr="001A6EF4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</w:t>
      </w:r>
      <w:r w:rsidR="004A4171" w:rsidRPr="001A6EF4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455711" w:rsidRPr="001A6EF4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名</w:t>
      </w:r>
      <w:r w:rsidR="004A4171" w:rsidRPr="001A6EF4">
        <w:rPr>
          <w:rFonts w:ascii="BIZ UDPゴシック" w:eastAsia="BIZ UDPゴシック" w:hAnsi="BIZ UDPゴシック" w:hint="eastAsia"/>
          <w:sz w:val="28"/>
          <w:szCs w:val="28"/>
          <w:u w:val="single"/>
        </w:rPr>
        <w:t>分</w:t>
      </w:r>
      <w:r w:rsidR="001A6EF4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="00455711" w:rsidRPr="001A6EF4">
        <w:rPr>
          <w:rFonts w:ascii="BIZ UDPゴシック" w:eastAsia="BIZ UDPゴシック" w:hAnsi="BIZ UDPゴシック" w:hint="eastAsia"/>
          <w:sz w:val="28"/>
          <w:szCs w:val="28"/>
        </w:rPr>
        <w:t>であ</w:t>
      </w:r>
      <w:r w:rsidR="006106FB" w:rsidRPr="001A6EF4">
        <w:rPr>
          <w:rFonts w:ascii="BIZ UDPゴシック" w:eastAsia="BIZ UDPゴシック" w:hAnsi="BIZ UDPゴシック" w:hint="eastAsia"/>
          <w:sz w:val="28"/>
          <w:szCs w:val="28"/>
        </w:rPr>
        <w:t>り</w:t>
      </w:r>
      <w:r w:rsidR="001A6EF4" w:rsidRPr="001A6EF4">
        <w:rPr>
          <w:rFonts w:ascii="BIZ UDPゴシック" w:eastAsia="BIZ UDPゴシック" w:hAnsi="BIZ UDPゴシック" w:hint="eastAsia"/>
          <w:sz w:val="28"/>
          <w:szCs w:val="28"/>
        </w:rPr>
        <w:t>、</w:t>
      </w:r>
      <w:r w:rsidR="006106FB" w:rsidRPr="001A6EF4">
        <w:rPr>
          <w:rFonts w:ascii="BIZ UDPゴシック" w:eastAsia="BIZ UDPゴシック" w:hAnsi="BIZ UDPゴシック" w:hint="eastAsia"/>
          <w:sz w:val="28"/>
          <w:szCs w:val="28"/>
        </w:rPr>
        <w:t>全</w:t>
      </w:r>
      <w:r w:rsidR="00977F2C" w:rsidRPr="001A6EF4">
        <w:rPr>
          <w:rFonts w:ascii="BIZ UDPゴシック" w:eastAsia="BIZ UDPゴシック" w:hAnsi="BIZ UDPゴシック" w:hint="eastAsia"/>
          <w:sz w:val="28"/>
          <w:szCs w:val="28"/>
        </w:rPr>
        <w:t>てを応募</w:t>
      </w:r>
      <w:r w:rsidR="001A6EF4" w:rsidRPr="001A6EF4">
        <w:rPr>
          <w:rFonts w:ascii="BIZ UDPゴシック" w:eastAsia="BIZ UDPゴシック" w:hAnsi="BIZ UDPゴシック" w:hint="eastAsia"/>
          <w:sz w:val="28"/>
          <w:szCs w:val="28"/>
        </w:rPr>
        <w:t>します</w:t>
      </w:r>
      <w:r w:rsidR="006106FB" w:rsidRPr="001A6EF4"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7571"/>
      </w:tblGrid>
      <w:tr w:rsidR="003536BF" w:rsidRPr="001A6EF4" w14:paraId="4F80C16A" w14:textId="77777777" w:rsidTr="004E3A5D">
        <w:trPr>
          <w:trHeight w:val="491"/>
        </w:trPr>
        <w:tc>
          <w:tcPr>
            <w:tcW w:w="2057" w:type="dxa"/>
            <w:shd w:val="clear" w:color="auto" w:fill="BDD6EE" w:themeFill="accent1" w:themeFillTint="66"/>
            <w:vAlign w:val="center"/>
          </w:tcPr>
          <w:p w14:paraId="369E3F7B" w14:textId="77777777" w:rsidR="003536BF" w:rsidRPr="001A6EF4" w:rsidRDefault="003536BF" w:rsidP="00EE46CD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1A6EF4">
              <w:rPr>
                <w:rFonts w:ascii="BIZ UDPゴシック" w:eastAsia="BIZ UDPゴシック" w:hAnsi="BIZ UDPゴシック" w:hint="eastAsia"/>
                <w:sz w:val="24"/>
              </w:rPr>
              <w:t>学校名</w:t>
            </w:r>
          </w:p>
        </w:tc>
        <w:tc>
          <w:tcPr>
            <w:tcW w:w="7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61B43" w14:textId="77777777" w:rsidR="003536BF" w:rsidRPr="001A6EF4" w:rsidRDefault="003536BF" w:rsidP="00B16154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4266A" w:rsidRPr="001A6EF4" w14:paraId="0BEA4191" w14:textId="77777777" w:rsidTr="004E3A5D">
        <w:trPr>
          <w:trHeight w:val="130"/>
        </w:trPr>
        <w:tc>
          <w:tcPr>
            <w:tcW w:w="2057" w:type="dxa"/>
            <w:vMerge w:val="restart"/>
            <w:shd w:val="clear" w:color="auto" w:fill="BDD6EE" w:themeFill="accent1" w:themeFillTint="66"/>
            <w:vAlign w:val="center"/>
          </w:tcPr>
          <w:p w14:paraId="1988E4E3" w14:textId="77777777" w:rsidR="0044266A" w:rsidRPr="001A6EF4" w:rsidRDefault="0044266A" w:rsidP="0099037A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1A6EF4">
              <w:rPr>
                <w:rFonts w:ascii="BIZ UDPゴシック" w:eastAsia="BIZ UDPゴシック" w:hAnsi="BIZ UDPゴシック" w:hint="eastAsia"/>
                <w:sz w:val="24"/>
              </w:rPr>
              <w:t>学校所在地</w:t>
            </w:r>
          </w:p>
          <w:p w14:paraId="33C1A917" w14:textId="77777777" w:rsidR="0044266A" w:rsidRPr="001A6EF4" w:rsidRDefault="0044266A" w:rsidP="0099037A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1A6EF4">
              <w:rPr>
                <w:rFonts w:ascii="BIZ UDPゴシック" w:eastAsia="BIZ UDPゴシック" w:hAnsi="BIZ UDPゴシック" w:hint="eastAsia"/>
                <w:sz w:val="12"/>
              </w:rPr>
              <w:t>※結果通知の書類を送付します。</w:t>
            </w:r>
          </w:p>
        </w:tc>
        <w:tc>
          <w:tcPr>
            <w:tcW w:w="757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809BEB" w14:textId="770D6001" w:rsidR="0044266A" w:rsidRPr="001A6EF4" w:rsidRDefault="0044266A" w:rsidP="004E3A5D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4E3A5D">
              <w:rPr>
                <w:rFonts w:ascii="BIZ UDPゴシック" w:eastAsia="BIZ UDPゴシック" w:hAnsi="BIZ UDPゴシック" w:hint="eastAsia"/>
                <w:sz w:val="20"/>
                <w:szCs w:val="22"/>
              </w:rPr>
              <w:t>〒　　　　－</w:t>
            </w:r>
            <w:r w:rsidR="004E3A5D" w:rsidRPr="004E3A5D">
              <w:rPr>
                <w:rFonts w:ascii="BIZ UDPゴシック" w:eastAsia="BIZ UDPゴシック" w:hAnsi="BIZ UDPゴシック" w:hint="eastAsia"/>
                <w:sz w:val="20"/>
                <w:szCs w:val="22"/>
              </w:rPr>
              <w:t xml:space="preserve">　　　　　</w:t>
            </w:r>
          </w:p>
        </w:tc>
      </w:tr>
      <w:tr w:rsidR="0044266A" w:rsidRPr="001A6EF4" w14:paraId="3C8129B9" w14:textId="77777777" w:rsidTr="004E3A5D">
        <w:trPr>
          <w:trHeight w:val="562"/>
        </w:trPr>
        <w:tc>
          <w:tcPr>
            <w:tcW w:w="2057" w:type="dxa"/>
            <w:vMerge/>
            <w:shd w:val="clear" w:color="auto" w:fill="BDD6EE" w:themeFill="accent1" w:themeFillTint="66"/>
            <w:vAlign w:val="center"/>
          </w:tcPr>
          <w:p w14:paraId="34E21E2F" w14:textId="77777777" w:rsidR="0044266A" w:rsidRPr="001A6EF4" w:rsidRDefault="0044266A" w:rsidP="005952E7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  <w:tc>
          <w:tcPr>
            <w:tcW w:w="7571" w:type="dxa"/>
            <w:tcBorders>
              <w:top w:val="dotted" w:sz="4" w:space="0" w:color="auto"/>
            </w:tcBorders>
            <w:shd w:val="clear" w:color="auto" w:fill="auto"/>
          </w:tcPr>
          <w:p w14:paraId="61ACC7FD" w14:textId="77777777" w:rsidR="0044266A" w:rsidRPr="001A6EF4" w:rsidRDefault="0044266A" w:rsidP="0044266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E20A5" w:rsidRPr="001A6EF4" w14:paraId="7CCF7648" w14:textId="77777777" w:rsidTr="004E3A5D">
        <w:trPr>
          <w:trHeight w:val="130"/>
        </w:trPr>
        <w:tc>
          <w:tcPr>
            <w:tcW w:w="2057" w:type="dxa"/>
            <w:vMerge w:val="restart"/>
            <w:shd w:val="clear" w:color="auto" w:fill="BDD6EE" w:themeFill="accent1" w:themeFillTint="66"/>
            <w:vAlign w:val="center"/>
          </w:tcPr>
          <w:p w14:paraId="35EE4F22" w14:textId="1E7F5B42" w:rsidR="00EE20A5" w:rsidRPr="004E3A5D" w:rsidRDefault="00EE20A5" w:rsidP="004E3A5D">
            <w:pPr>
              <w:spacing w:line="0" w:lineRule="atLeast"/>
              <w:jc w:val="distribute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E3A5D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（ふりがな）</w:t>
            </w:r>
          </w:p>
          <w:p w14:paraId="7351CA42" w14:textId="00B18956" w:rsidR="00EE20A5" w:rsidRPr="001A6EF4" w:rsidRDefault="00EE20A5" w:rsidP="004E3A5D">
            <w:pPr>
              <w:spacing w:before="120" w:line="0" w:lineRule="atLeas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EE20A5">
              <w:rPr>
                <w:rFonts w:ascii="BIZ UDPゴシック" w:eastAsia="BIZ UDPゴシック" w:hAnsi="BIZ UDPゴシック" w:hint="eastAsia"/>
                <w:sz w:val="24"/>
              </w:rPr>
              <w:t>担当者名</w:t>
            </w:r>
          </w:p>
        </w:tc>
        <w:tc>
          <w:tcPr>
            <w:tcW w:w="757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3C94E59" w14:textId="1408CABA" w:rsidR="00EE20A5" w:rsidRPr="004E3A5D" w:rsidRDefault="00EE20A5" w:rsidP="004E3A5D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</w:tc>
      </w:tr>
      <w:tr w:rsidR="00EE20A5" w:rsidRPr="001A6EF4" w14:paraId="7691C949" w14:textId="77777777" w:rsidTr="004E3A5D">
        <w:trPr>
          <w:trHeight w:val="497"/>
        </w:trPr>
        <w:tc>
          <w:tcPr>
            <w:tcW w:w="2057" w:type="dxa"/>
            <w:vMerge/>
            <w:shd w:val="clear" w:color="auto" w:fill="BDD6EE" w:themeFill="accent1" w:themeFillTint="66"/>
            <w:vAlign w:val="center"/>
          </w:tcPr>
          <w:p w14:paraId="3E124E4B" w14:textId="77777777" w:rsidR="00EE20A5" w:rsidRPr="001A6EF4" w:rsidRDefault="00EE20A5" w:rsidP="00977F2C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  <w:tc>
          <w:tcPr>
            <w:tcW w:w="757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52624B" w14:textId="57779CEF" w:rsidR="00EE20A5" w:rsidRPr="001A6EF4" w:rsidRDefault="00EE20A5" w:rsidP="003536B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4266A" w:rsidRPr="001A6EF4" w14:paraId="5E097089" w14:textId="77777777" w:rsidTr="004E3A5D">
        <w:trPr>
          <w:trHeight w:val="567"/>
        </w:trPr>
        <w:tc>
          <w:tcPr>
            <w:tcW w:w="2057" w:type="dxa"/>
            <w:shd w:val="clear" w:color="auto" w:fill="BDD6EE" w:themeFill="accent1" w:themeFillTint="66"/>
            <w:vAlign w:val="center"/>
          </w:tcPr>
          <w:p w14:paraId="5F97062C" w14:textId="7F895D67" w:rsidR="0044266A" w:rsidRPr="001A6EF4" w:rsidRDefault="004E3A5D" w:rsidP="00EE46CD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3FD4B3FB" w14:textId="77777777" w:rsidR="0044266A" w:rsidRPr="001A6EF4" w:rsidRDefault="0044266A" w:rsidP="00B16154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4266A" w:rsidRPr="001A6EF4" w14:paraId="6C1AFD38" w14:textId="77777777" w:rsidTr="004E3A5D">
        <w:trPr>
          <w:trHeight w:val="567"/>
        </w:trPr>
        <w:tc>
          <w:tcPr>
            <w:tcW w:w="2057" w:type="dxa"/>
            <w:shd w:val="clear" w:color="auto" w:fill="BDD6EE" w:themeFill="accent1" w:themeFillTint="66"/>
            <w:vAlign w:val="center"/>
          </w:tcPr>
          <w:p w14:paraId="2B2F1522" w14:textId="15233BE2" w:rsidR="0044266A" w:rsidRPr="001A6EF4" w:rsidRDefault="004E3A5D" w:rsidP="00EE46CD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FAX番号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484A7944" w14:textId="77777777" w:rsidR="0044266A" w:rsidRPr="001A6EF4" w:rsidRDefault="0044266A" w:rsidP="00B16154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A6EF4" w:rsidRPr="001A6EF4" w14:paraId="244DA1EC" w14:textId="77777777" w:rsidTr="004E3A5D">
        <w:trPr>
          <w:trHeight w:val="567"/>
        </w:trPr>
        <w:tc>
          <w:tcPr>
            <w:tcW w:w="2057" w:type="dxa"/>
            <w:shd w:val="clear" w:color="auto" w:fill="BDD6EE" w:themeFill="accent1" w:themeFillTint="66"/>
            <w:vAlign w:val="center"/>
          </w:tcPr>
          <w:p w14:paraId="082FC0F0" w14:textId="727ACCEE" w:rsidR="001A6EF4" w:rsidRPr="001A6EF4" w:rsidRDefault="004E3A5D" w:rsidP="00EE46CD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メールアドレス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2B097155" w14:textId="77777777" w:rsidR="001A6EF4" w:rsidRPr="001A6EF4" w:rsidRDefault="001A6EF4" w:rsidP="00B16154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41140" w:rsidRPr="001A6EF4" w14:paraId="47035B1A" w14:textId="77777777" w:rsidTr="004E3A5D">
        <w:trPr>
          <w:trHeight w:val="567"/>
        </w:trPr>
        <w:tc>
          <w:tcPr>
            <w:tcW w:w="2057" w:type="dxa"/>
            <w:shd w:val="clear" w:color="auto" w:fill="BDD6EE" w:themeFill="accent1" w:themeFillTint="66"/>
            <w:vAlign w:val="center"/>
          </w:tcPr>
          <w:p w14:paraId="62712D2D" w14:textId="77777777" w:rsidR="00D41140" w:rsidRPr="001A6EF4" w:rsidRDefault="00D41140" w:rsidP="00EE46CD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1A6EF4">
              <w:rPr>
                <w:rFonts w:ascii="BIZ UDPゴシック" w:eastAsia="BIZ UDPゴシック" w:hAnsi="BIZ UDPゴシック" w:hint="eastAsia"/>
                <w:sz w:val="24"/>
              </w:rPr>
              <w:t>応募のきっかけ</w:t>
            </w:r>
          </w:p>
          <w:p w14:paraId="2ADEFD7A" w14:textId="77777777" w:rsidR="00D41140" w:rsidRPr="001A6EF4" w:rsidRDefault="00D41140" w:rsidP="00EE46CD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1A6EF4">
              <w:rPr>
                <w:rFonts w:ascii="BIZ UDPゴシック" w:eastAsia="BIZ UDPゴシック" w:hAnsi="BIZ UDPゴシック" w:hint="eastAsia"/>
                <w:sz w:val="24"/>
              </w:rPr>
              <w:t>（複数回答可）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47AEFAE6" w14:textId="77777777" w:rsidR="00B36B0E" w:rsidRPr="001A6EF4" w:rsidRDefault="00D41140" w:rsidP="00B16154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1A6EF4">
              <w:rPr>
                <w:rFonts w:ascii="BIZ UDPゴシック" w:eastAsia="BIZ UDPゴシック" w:hAnsi="BIZ UDPゴシック" w:hint="eastAsia"/>
                <w:sz w:val="24"/>
              </w:rPr>
              <w:t xml:space="preserve">□学校への案内を見て　　　</w:t>
            </w:r>
          </w:p>
          <w:p w14:paraId="1EDC31A2" w14:textId="420A5DE4" w:rsidR="00D41140" w:rsidRPr="001A6EF4" w:rsidRDefault="00D41140" w:rsidP="00B16154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1A6EF4">
              <w:rPr>
                <w:rFonts w:ascii="BIZ UDPゴシック" w:eastAsia="BIZ UDPゴシック" w:hAnsi="BIZ UDPゴシック" w:hint="eastAsia"/>
                <w:sz w:val="24"/>
              </w:rPr>
              <w:t>□大阪府青少年</w:t>
            </w:r>
            <w:r w:rsidR="004E3A5D">
              <w:rPr>
                <w:rFonts w:ascii="BIZ UDPゴシック" w:eastAsia="BIZ UDPゴシック" w:hAnsi="BIZ UDPゴシック" w:hint="eastAsia"/>
                <w:sz w:val="24"/>
              </w:rPr>
              <w:t>支援</w:t>
            </w:r>
            <w:r w:rsidRPr="001A6EF4">
              <w:rPr>
                <w:rFonts w:ascii="BIZ UDPゴシック" w:eastAsia="BIZ UDPゴシック" w:hAnsi="BIZ UDPゴシック" w:hint="eastAsia"/>
                <w:sz w:val="24"/>
              </w:rPr>
              <w:t>課HPや</w:t>
            </w:r>
            <w:r w:rsidR="00566A2C">
              <w:rPr>
                <w:rFonts w:ascii="BIZ UDPゴシック" w:eastAsia="BIZ UDPゴシック" w:hAnsi="BIZ UDPゴシック" w:hint="eastAsia"/>
                <w:sz w:val="24"/>
              </w:rPr>
              <w:t>SNS</w:t>
            </w:r>
            <w:r w:rsidR="00B36B0E" w:rsidRPr="001A6EF4">
              <w:rPr>
                <w:rFonts w:ascii="BIZ UDPゴシック" w:eastAsia="BIZ UDPゴシック" w:hAnsi="BIZ UDPゴシック" w:hint="eastAsia"/>
                <w:sz w:val="24"/>
              </w:rPr>
              <w:t>を見て</w:t>
            </w:r>
          </w:p>
          <w:p w14:paraId="0068D2CC" w14:textId="77777777" w:rsidR="00D41140" w:rsidRPr="001A6EF4" w:rsidRDefault="00D41140" w:rsidP="00B16154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1A6EF4">
              <w:rPr>
                <w:rFonts w:ascii="BIZ UDPゴシック" w:eastAsia="BIZ UDPゴシック" w:hAnsi="BIZ UDPゴシック" w:hint="eastAsia"/>
                <w:sz w:val="24"/>
              </w:rPr>
              <w:t>□昨年度も応募　　　　　　□入賞者や担当者から聞いて</w:t>
            </w:r>
          </w:p>
          <w:p w14:paraId="506B7F66" w14:textId="77777777" w:rsidR="00D41140" w:rsidRPr="001A6EF4" w:rsidRDefault="00D41140" w:rsidP="00B16154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1A6EF4">
              <w:rPr>
                <w:rFonts w:ascii="BIZ UDPゴシック" w:eastAsia="BIZ UDPゴシック" w:hAnsi="BIZ UDPゴシック" w:hint="eastAsia"/>
                <w:sz w:val="24"/>
              </w:rPr>
              <w:t>□その他（　　　　　　　　　　　　　　　　　　　　　　　）</w:t>
            </w:r>
          </w:p>
        </w:tc>
      </w:tr>
    </w:tbl>
    <w:p w14:paraId="66CABDA6" w14:textId="09983A3F" w:rsidR="003536BF" w:rsidRPr="00B96CE1" w:rsidRDefault="003536BF" w:rsidP="006B2822">
      <w:pPr>
        <w:ind w:left="260" w:hangingChars="118" w:hanging="260"/>
        <w:rPr>
          <w:rFonts w:ascii="BIZ UDPゴシック" w:eastAsia="BIZ UDPゴシック" w:hAnsi="BIZ UDPゴシック"/>
          <w:sz w:val="22"/>
          <w:szCs w:val="22"/>
        </w:rPr>
      </w:pPr>
      <w:r w:rsidRPr="00B96CE1">
        <w:rPr>
          <w:rFonts w:ascii="BIZ UDPゴシック" w:eastAsia="BIZ UDPゴシック" w:hAnsi="BIZ UDPゴシック" w:hint="eastAsia"/>
          <w:sz w:val="22"/>
          <w:szCs w:val="22"/>
        </w:rPr>
        <w:t>※</w:t>
      </w:r>
      <w:r w:rsidR="0044266A" w:rsidRPr="00B96CE1">
        <w:rPr>
          <w:rFonts w:ascii="BIZ UDPゴシック" w:eastAsia="BIZ UDPゴシック" w:hAnsi="BIZ UDPゴシック" w:hint="eastAsia"/>
          <w:sz w:val="22"/>
          <w:szCs w:val="22"/>
        </w:rPr>
        <w:t>本大会（応募）に関する連絡及び問い合わせは、記載いただきました</w:t>
      </w:r>
      <w:r w:rsidR="004E3A5D" w:rsidRPr="00B96CE1">
        <w:rPr>
          <w:rFonts w:ascii="BIZ UDPゴシック" w:eastAsia="BIZ UDPゴシック" w:hAnsi="BIZ UDPゴシック" w:hint="eastAsia"/>
          <w:sz w:val="22"/>
          <w:szCs w:val="22"/>
        </w:rPr>
        <w:t>ご担当者</w:t>
      </w:r>
      <w:r w:rsidRPr="00B96CE1">
        <w:rPr>
          <w:rFonts w:ascii="BIZ UDPゴシック" w:eastAsia="BIZ UDPゴシック" w:hAnsi="BIZ UDPゴシック" w:hint="eastAsia"/>
          <w:sz w:val="22"/>
          <w:szCs w:val="22"/>
        </w:rPr>
        <w:t>様あて</w:t>
      </w:r>
      <w:r w:rsidR="00977F2C" w:rsidRPr="00B96CE1">
        <w:rPr>
          <w:rFonts w:ascii="BIZ UDPゴシック" w:eastAsia="BIZ UDPゴシック" w:hAnsi="BIZ UDPゴシック" w:hint="eastAsia"/>
          <w:sz w:val="22"/>
          <w:szCs w:val="22"/>
        </w:rPr>
        <w:t>に</w:t>
      </w:r>
      <w:r w:rsidR="0027778D" w:rsidRPr="00B96CE1">
        <w:rPr>
          <w:rFonts w:ascii="BIZ UDPゴシック" w:eastAsia="BIZ UDPゴシック" w:hAnsi="BIZ UDPゴシック" w:hint="eastAsia"/>
          <w:sz w:val="22"/>
          <w:szCs w:val="22"/>
        </w:rPr>
        <w:t>行い</w:t>
      </w:r>
      <w:r w:rsidR="00571469" w:rsidRPr="00B96CE1">
        <w:rPr>
          <w:rFonts w:ascii="BIZ UDPゴシック" w:eastAsia="BIZ UDPゴシック" w:hAnsi="BIZ UDPゴシック" w:hint="eastAsia"/>
          <w:sz w:val="22"/>
          <w:szCs w:val="22"/>
        </w:rPr>
        <w:t>ます。</w:t>
      </w:r>
    </w:p>
    <w:p w14:paraId="79C39576" w14:textId="7418CB66" w:rsidR="0044266A" w:rsidRPr="00B96CE1" w:rsidRDefault="00B96CE1">
      <w:pPr>
        <w:rPr>
          <w:rFonts w:ascii="HG創英角ｺﾞｼｯｸUB" w:eastAsia="HG創英角ｺﾞｼｯｸUB" w:hAnsi="HG創英角ｺﾞｼｯｸUB"/>
          <w:sz w:val="28"/>
        </w:rPr>
      </w:pPr>
      <w:r w:rsidRPr="00B96CE1">
        <w:rPr>
          <w:rFonts w:ascii="HG創英角ｺﾞｼｯｸUB" w:eastAsia="HG創英角ｺﾞｼｯｸUB" w:hAnsi="HG創英角ｺﾞｼｯｸUB" w:hint="eastAsia"/>
          <w:sz w:val="28"/>
        </w:rPr>
        <w:t>●</w:t>
      </w:r>
      <w:r w:rsidR="0044266A" w:rsidRPr="00B96CE1">
        <w:rPr>
          <w:rFonts w:ascii="HG創英角ｺﾞｼｯｸUB" w:eastAsia="HG創英角ｺﾞｼｯｸUB" w:hAnsi="HG創英角ｺﾞｼｯｸUB" w:hint="eastAsia"/>
          <w:sz w:val="28"/>
        </w:rPr>
        <w:t>提出書類（提出前に</w:t>
      </w:r>
      <w:r w:rsidR="00B16154" w:rsidRPr="00B96CE1">
        <w:rPr>
          <w:rFonts w:ascii="HG創英角ｺﾞｼｯｸUB" w:eastAsia="HG創英角ｺﾞｼｯｸUB" w:hAnsi="HG創英角ｺﾞｼｯｸUB" w:hint="eastAsia"/>
          <w:sz w:val="28"/>
        </w:rPr>
        <w:t>ご</w:t>
      </w:r>
      <w:r w:rsidR="0044266A" w:rsidRPr="00B96CE1">
        <w:rPr>
          <w:rFonts w:ascii="HG創英角ｺﾞｼｯｸUB" w:eastAsia="HG創英角ｺﾞｼｯｸUB" w:hAnsi="HG創英角ｺﾞｼｯｸUB" w:hint="eastAsia"/>
          <w:sz w:val="28"/>
        </w:rPr>
        <w:t>確認ください）</w:t>
      </w:r>
    </w:p>
    <w:p w14:paraId="5F49BE03" w14:textId="798DA87F" w:rsidR="003536BF" w:rsidRPr="00B96CE1" w:rsidRDefault="0044266A" w:rsidP="004E3A5D">
      <w:pPr>
        <w:spacing w:line="340" w:lineRule="exact"/>
        <w:ind w:leftChars="134" w:left="567" w:hangingChars="102" w:hanging="286"/>
        <w:rPr>
          <w:rFonts w:ascii="BIZ UDPゴシック" w:eastAsia="BIZ UDPゴシック" w:hAnsi="BIZ UDPゴシック"/>
          <w:sz w:val="22"/>
          <w:szCs w:val="22"/>
        </w:rPr>
      </w:pPr>
      <w:r w:rsidRPr="00B96CE1">
        <w:rPr>
          <w:rFonts w:ascii="BIZ UDPゴシック" w:eastAsia="BIZ UDPゴシック" w:hAnsi="BIZ UDPゴシック" w:hint="eastAsia"/>
          <w:b/>
          <w:bCs/>
          <w:sz w:val="28"/>
          <w:szCs w:val="28"/>
        </w:rPr>
        <w:t>□</w:t>
      </w:r>
      <w:r w:rsidR="004E3A5D" w:rsidRPr="00B96CE1">
        <w:rPr>
          <w:rFonts w:ascii="BIZ UDPゴシック" w:eastAsia="BIZ UDPゴシック" w:hAnsi="BIZ UDPゴシック"/>
          <w:b/>
          <w:bCs/>
          <w:sz w:val="28"/>
          <w:szCs w:val="28"/>
        </w:rPr>
        <w:tab/>
      </w:r>
      <w:r w:rsidR="004E3A5D" w:rsidRPr="00B96CE1">
        <w:rPr>
          <w:rFonts w:ascii="BIZ UDPゴシック" w:eastAsia="BIZ UDPゴシック" w:hAnsi="BIZ UDPゴシック"/>
          <w:b/>
          <w:bCs/>
          <w:sz w:val="28"/>
          <w:szCs w:val="28"/>
        </w:rPr>
        <w:tab/>
      </w:r>
      <w:r w:rsidR="004E3A5D" w:rsidRPr="00B96CE1">
        <w:rPr>
          <w:rFonts w:ascii="BIZ UDPゴシック" w:eastAsia="BIZ UDPゴシック" w:hAnsi="BIZ UDPゴシック" w:hint="eastAsia"/>
          <w:b/>
          <w:bCs/>
          <w:sz w:val="28"/>
          <w:szCs w:val="28"/>
        </w:rPr>
        <w:t>本</w:t>
      </w:r>
      <w:r w:rsidR="00B16154" w:rsidRPr="00B96CE1">
        <w:rPr>
          <w:rFonts w:ascii="BIZ UDPゴシック" w:eastAsia="BIZ UDPゴシック" w:hAnsi="BIZ UDPゴシック" w:hint="eastAsia"/>
          <w:b/>
          <w:bCs/>
          <w:sz w:val="28"/>
          <w:szCs w:val="28"/>
        </w:rPr>
        <w:t>応募票</w:t>
      </w:r>
      <w:r w:rsidR="00B16154" w:rsidRPr="00B96CE1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="0085580B" w:rsidRPr="00B96CE1">
        <w:rPr>
          <w:rFonts w:ascii="BIZ UDPゴシック" w:eastAsia="BIZ UDPゴシック" w:hAnsi="BIZ UDPゴシック" w:hint="eastAsia"/>
          <w:sz w:val="22"/>
          <w:szCs w:val="22"/>
        </w:rPr>
        <w:t>第</w:t>
      </w:r>
      <w:r w:rsidR="004E3A5D" w:rsidRPr="00B96CE1">
        <w:rPr>
          <w:rFonts w:ascii="BIZ UDPゴシック" w:eastAsia="BIZ UDPゴシック" w:hAnsi="BIZ UDPゴシック" w:hint="eastAsia"/>
          <w:sz w:val="22"/>
          <w:szCs w:val="22"/>
        </w:rPr>
        <w:t>４７</w:t>
      </w:r>
      <w:r w:rsidRPr="00B96CE1">
        <w:rPr>
          <w:rFonts w:ascii="BIZ UDPゴシック" w:eastAsia="BIZ UDPゴシック" w:hAnsi="BIZ UDPゴシック" w:hint="eastAsia"/>
          <w:sz w:val="22"/>
          <w:szCs w:val="22"/>
        </w:rPr>
        <w:t>回</w:t>
      </w:r>
      <w:r w:rsidR="00350059" w:rsidRPr="00B96CE1">
        <w:rPr>
          <w:rFonts w:ascii="BIZ UDPゴシック" w:eastAsia="BIZ UDPゴシック" w:hAnsi="BIZ UDPゴシック" w:hint="eastAsia"/>
          <w:sz w:val="22"/>
          <w:szCs w:val="22"/>
        </w:rPr>
        <w:t>「</w:t>
      </w:r>
      <w:r w:rsidRPr="00B96CE1">
        <w:rPr>
          <w:rFonts w:ascii="BIZ UDPゴシック" w:eastAsia="BIZ UDPゴシック" w:hAnsi="BIZ UDPゴシック" w:hint="eastAsia"/>
          <w:sz w:val="22"/>
          <w:szCs w:val="22"/>
        </w:rPr>
        <w:t>中学生の主張</w:t>
      </w:r>
      <w:r w:rsidR="0085580B" w:rsidRPr="00B96CE1">
        <w:rPr>
          <w:rFonts w:ascii="BIZ UDPゴシック" w:eastAsia="BIZ UDPゴシック" w:hAnsi="BIZ UDPゴシック" w:hint="eastAsia"/>
          <w:sz w:val="22"/>
          <w:szCs w:val="22"/>
        </w:rPr>
        <w:t>大阪府大会</w:t>
      </w:r>
      <w:r w:rsidRPr="00B96CE1">
        <w:rPr>
          <w:rFonts w:ascii="BIZ UDPゴシック" w:eastAsia="BIZ UDPゴシック" w:hAnsi="BIZ UDPゴシック" w:hint="eastAsia"/>
          <w:sz w:val="22"/>
          <w:szCs w:val="22"/>
        </w:rPr>
        <w:t>～伝えよう！君のメッセージ～」応募票</w:t>
      </w:r>
      <w:r w:rsidR="00B16154" w:rsidRPr="00B96CE1">
        <w:rPr>
          <w:rFonts w:ascii="BIZ UDPゴシック" w:eastAsia="BIZ UDPゴシック" w:hAnsi="BIZ UDPゴシック" w:hint="eastAsia"/>
          <w:sz w:val="22"/>
          <w:szCs w:val="22"/>
        </w:rPr>
        <w:t>）</w:t>
      </w:r>
    </w:p>
    <w:p w14:paraId="2B0B5388" w14:textId="4569122A" w:rsidR="0044266A" w:rsidRPr="00B96CE1" w:rsidRDefault="0044266A" w:rsidP="00DF727D">
      <w:pPr>
        <w:spacing w:line="340" w:lineRule="exact"/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B96CE1">
        <w:rPr>
          <w:rFonts w:ascii="BIZ UDPゴシック" w:eastAsia="BIZ UDPゴシック" w:hAnsi="BIZ UDPゴシック" w:hint="eastAsia"/>
          <w:b/>
          <w:bCs/>
          <w:sz w:val="28"/>
          <w:szCs w:val="28"/>
        </w:rPr>
        <w:t>□</w:t>
      </w:r>
      <w:r w:rsidR="004E3A5D" w:rsidRPr="00B96CE1">
        <w:rPr>
          <w:rFonts w:ascii="BIZ UDPゴシック" w:eastAsia="BIZ UDPゴシック" w:hAnsi="BIZ UDPゴシック"/>
          <w:b/>
          <w:bCs/>
          <w:sz w:val="28"/>
          <w:szCs w:val="28"/>
        </w:rPr>
        <w:tab/>
      </w:r>
      <w:r w:rsidR="00B16154" w:rsidRPr="00B96CE1">
        <w:rPr>
          <w:rFonts w:ascii="BIZ UDPゴシック" w:eastAsia="BIZ UDPゴシック" w:hAnsi="BIZ UDPゴシック" w:hint="eastAsia"/>
          <w:b/>
          <w:bCs/>
          <w:sz w:val="28"/>
          <w:szCs w:val="28"/>
        </w:rPr>
        <w:t>本人自筆による</w:t>
      </w:r>
      <w:r w:rsidR="006F253F" w:rsidRPr="00B96CE1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４００</w:t>
      </w:r>
      <w:r w:rsidR="0071603C" w:rsidRPr="00B96CE1">
        <w:rPr>
          <w:rFonts w:ascii="BIZ UDPゴシック" w:eastAsia="BIZ UDPゴシック" w:hAnsi="BIZ UDPゴシック" w:hint="eastAsia"/>
          <w:b/>
          <w:bCs/>
          <w:sz w:val="28"/>
          <w:szCs w:val="28"/>
        </w:rPr>
        <w:t>字詰原稿用紙（Ａ４判</w:t>
      </w:r>
      <w:r w:rsidRPr="00B96CE1">
        <w:rPr>
          <w:rFonts w:ascii="BIZ UDPゴシック" w:eastAsia="BIZ UDPゴシック" w:hAnsi="BIZ UDPゴシック" w:hint="eastAsia"/>
          <w:b/>
          <w:bCs/>
          <w:sz w:val="28"/>
          <w:szCs w:val="28"/>
        </w:rPr>
        <w:t>縦書き）</w:t>
      </w:r>
      <w:r w:rsidR="00B16154" w:rsidRPr="00B96CE1">
        <w:rPr>
          <w:rFonts w:ascii="BIZ UDPゴシック" w:eastAsia="BIZ UDPゴシック" w:hAnsi="BIZ UDPゴシック" w:hint="eastAsia"/>
          <w:b/>
          <w:bCs/>
          <w:sz w:val="28"/>
          <w:szCs w:val="28"/>
        </w:rPr>
        <w:t>原本</w:t>
      </w:r>
      <w:r w:rsidR="00B96CE1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B96CE1">
        <w:rPr>
          <w:rFonts w:ascii="BIZ UDPゴシック" w:eastAsia="BIZ UDPゴシック" w:hAnsi="BIZ UDPゴシック" w:hint="eastAsia"/>
          <w:sz w:val="28"/>
          <w:szCs w:val="28"/>
          <w:u w:val="wave"/>
        </w:rPr>
        <w:t>※コピー不可</w:t>
      </w:r>
    </w:p>
    <w:p w14:paraId="6C904519" w14:textId="02F31C68" w:rsidR="00AB5E10" w:rsidRPr="00B96CE1" w:rsidRDefault="00BE2597" w:rsidP="00B96CE1">
      <w:pPr>
        <w:spacing w:line="340" w:lineRule="exact"/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B96CE1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843A68" w:rsidRPr="00B96CE1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296FE0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AB5E10" w:rsidRPr="00B96CE1">
        <w:rPr>
          <w:rFonts w:ascii="BIZ UDPゴシック" w:eastAsia="BIZ UDPゴシック" w:hAnsi="BIZ UDPゴシック" w:hint="eastAsia"/>
          <w:sz w:val="24"/>
        </w:rPr>
        <w:t>（</w:t>
      </w:r>
      <w:r w:rsidR="00B96CE1" w:rsidRPr="00B96CE1">
        <w:rPr>
          <w:rFonts w:ascii="BIZ UDPゴシック" w:eastAsia="BIZ UDPゴシック" w:hAnsi="BIZ UDPゴシック" w:hint="eastAsia"/>
          <w:sz w:val="24"/>
        </w:rPr>
        <w:t>原稿は返却しませんので写しを保管してください。</w:t>
      </w:r>
      <w:r w:rsidR="00296FE0">
        <w:rPr>
          <w:rFonts w:ascii="BIZ UDPゴシック" w:eastAsia="BIZ UDPゴシック" w:hAnsi="BIZ UDPゴシック" w:hint="eastAsia"/>
          <w:sz w:val="24"/>
        </w:rPr>
        <w:t>）</w:t>
      </w:r>
    </w:p>
    <w:p w14:paraId="75B7AEDD" w14:textId="77777777" w:rsidR="0044266A" w:rsidRPr="006D11EC" w:rsidRDefault="00420E64">
      <w:pPr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FDE45B" wp14:editId="3A2B9F19">
                <wp:simplePos x="0" y="0"/>
                <wp:positionH relativeFrom="margin">
                  <wp:align>right</wp:align>
                </wp:positionH>
                <wp:positionV relativeFrom="paragraph">
                  <wp:posOffset>358140</wp:posOffset>
                </wp:positionV>
                <wp:extent cx="4824095" cy="1000125"/>
                <wp:effectExtent l="0" t="0" r="1460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409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42C0" w14:textId="625A0382" w:rsidR="004E3A5D" w:rsidRPr="00843A68" w:rsidRDefault="004E3A5D" w:rsidP="004E3A5D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843A6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【応募・問い合わせ先】</w:t>
                            </w:r>
                            <w:r w:rsidRPr="00843A6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 （平日9時00分～18時00分） </w:t>
                            </w:r>
                          </w:p>
                          <w:p w14:paraId="7FE1A161" w14:textId="4D01C668" w:rsidR="004E3A5D" w:rsidRPr="004E3A5D" w:rsidRDefault="004E3A5D" w:rsidP="004E3A5D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843A6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青少年育成大阪府民会議事務局</w:t>
                            </w:r>
                            <w:r w:rsidRPr="004E3A5D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（大阪府福祉部子ども家庭局青少年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支援</w:t>
                            </w:r>
                            <w:r w:rsidRPr="004E3A5D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課内）</w:t>
                            </w:r>
                          </w:p>
                          <w:p w14:paraId="0DF8FA28" w14:textId="77777777" w:rsidR="004E3A5D" w:rsidRPr="004E3A5D" w:rsidRDefault="004E3A5D" w:rsidP="004E3A5D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4E3A5D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〒540-8570　大阪市中央区大手前２丁目</w:t>
                            </w:r>
                          </w:p>
                          <w:p w14:paraId="23A18402" w14:textId="77777777" w:rsidR="004E3A5D" w:rsidRPr="004E3A5D" w:rsidRDefault="004E3A5D" w:rsidP="004E3A5D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4E3A5D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TEL：０６－６９４１－７６８１　FAX：０６－６９４1－７６７９</w:t>
                            </w:r>
                          </w:p>
                          <w:p w14:paraId="3AC7422C" w14:textId="06521267" w:rsidR="003536BF" w:rsidRPr="004E3A5D" w:rsidRDefault="004E3A5D" w:rsidP="004E3A5D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2"/>
                                <w:szCs w:val="28"/>
                              </w:rPr>
                            </w:pPr>
                            <w:r w:rsidRPr="004E3A5D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メールアドレス　kodomoseishonen@gbox.pref.osaka.lg.jp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DE45B" id="_x0000_s1027" type="#_x0000_t202" style="position:absolute;left:0;text-align:left;margin-left:328.65pt;margin-top:28.2pt;width:379.85pt;height:78.7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XpBSgIAAGkEAAAOAAAAZHJzL2Uyb0RvYy54bWysVM2O0zAQviPxDpbvbJKqhW3UdLV0WYS0&#10;/EgLD+A6TmPheIztNinHrYR4CF4BceZ58iKMnWypAHFA5GB5bM83M983k8VF1yiyE9ZJ0AXNzlJK&#10;hOZQSr0p6Lu314/OKXGe6ZIp0KKge+HoxfLhg0VrcjGBGlQpLEEQ7fLWFLT23uRJ4ngtGubOwAiN&#10;lxXYhnk07SYpLWsRvVHJJE0fJy3Y0ljgwjk8vRou6TLiV5Xg/nVVOeGJKijm5uNq47oOa7JcsHxj&#10;maklH9Ng/5BFw6TGoEeoK+YZ2Vr5G1QjuQUHlT/j0CRQVZKLWANWk6W/VHNbMyNiLUiOM0ea3P+D&#10;5a92byyRJWpHiWYNStQfPvV3X/u77/3hM+kPX/rDob/7hjaZBLpa43L0ujXo57un0AXXULozN8Df&#10;O6JhVTO9EZfWQlsLVmK6WfBMTlwHHBdA1u1LKDEu23qIQF1lmwCI7BBER9n2R6lE5wnHw+n5ZJrO&#10;Z5RwvMvSNM0msxiD5ffuxjr/XEBDwqagFnshwrPdjfMhHZbfP4npg5LltVQqGnazXilLdgz75jp+&#10;I7o7faY0aQs6n2Hsv0Nggvj9CaKRHgdAyaag58dHLA+8PdNlbE/PpBr2mLLSI5GBu4FF3627UcJR&#10;nzWUe2TWwtDvOJ+4qcF+pKTFXi+o+7BlVlCiXmhUZ55Np2E4ojGdPZmgYU9v1qc3THOEKqinZNiu&#10;/DBQW2PlpsZIQz9ouERFKxm5DtIPWY3pYz9HCcbZCwNzasdXP/8Qyx8AAAD//wMAUEsDBBQABgAI&#10;AAAAIQDT/QPt3gAAAAcBAAAPAAAAZHJzL2Rvd25yZXYueG1sTI/NTsMwEITvSLyDtUhcEHX6lzQh&#10;mwohgeAGBcHVjbdJhL0OsZuGt8ec4Dia0cw35XayRow0+M4xwnyWgCCune64QXh7vb/egPBBsVbG&#10;MSF8k4dtdX5WqkK7E7/QuAuNiCXsC4XQhtAXUvq6Jav8zPXE0Tu4waoQ5dBIPahTLLdGLpIklVZ1&#10;HBda1dNdS/Xn7mgRNqvH8cM/LZ/f6/Rg8nCVjQ9fA+LlxXR7AyLQFP7C8Isf0aGKTHt3ZO2FQYhH&#10;AsI6XYGIbrbOMxB7hMV8mYOsSvmfv/oBAAD//wMAUEsBAi0AFAAGAAgAAAAhALaDOJL+AAAA4QEA&#10;ABMAAAAAAAAAAAAAAAAAAAAAAFtDb250ZW50X1R5cGVzXS54bWxQSwECLQAUAAYACAAAACEAOP0h&#10;/9YAAACUAQAACwAAAAAAAAAAAAAAAAAvAQAAX3JlbHMvLnJlbHNQSwECLQAUAAYACAAAACEAQ5l6&#10;QUoCAABpBAAADgAAAAAAAAAAAAAAAAAuAgAAZHJzL2Uyb0RvYy54bWxQSwECLQAUAAYACAAAACEA&#10;0/0D7d4AAAAHAQAADwAAAAAAAAAAAAAAAACkBAAAZHJzL2Rvd25yZXYueG1sUEsFBgAAAAAEAAQA&#10;8wAAAK8FAAAAAA==&#10;">
                <v:textbox>
                  <w:txbxContent>
                    <w:p w14:paraId="70E442C0" w14:textId="625A0382" w:rsidR="004E3A5D" w:rsidRPr="00843A68" w:rsidRDefault="004E3A5D" w:rsidP="004E3A5D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843A6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【応募・問い合わせ先】</w:t>
                      </w:r>
                      <w:r w:rsidRPr="00843A6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 （平日9時00分～18時00分） </w:t>
                      </w:r>
                    </w:p>
                    <w:p w14:paraId="7FE1A161" w14:textId="4D01C668" w:rsidR="004E3A5D" w:rsidRPr="004E3A5D" w:rsidRDefault="004E3A5D" w:rsidP="004E3A5D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843A6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  <w:u w:val="single"/>
                        </w:rPr>
                        <w:t>青少年育成大阪府民会議事務局</w:t>
                      </w:r>
                      <w:r w:rsidRPr="004E3A5D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（大阪府福祉部子ども家庭局青少年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支援</w:t>
                      </w:r>
                      <w:r w:rsidRPr="004E3A5D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課内）</w:t>
                      </w:r>
                    </w:p>
                    <w:p w14:paraId="0DF8FA28" w14:textId="77777777" w:rsidR="004E3A5D" w:rsidRPr="004E3A5D" w:rsidRDefault="004E3A5D" w:rsidP="004E3A5D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4E3A5D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〒540-8570　大阪市中央区大手前２丁目</w:t>
                      </w:r>
                    </w:p>
                    <w:p w14:paraId="23A18402" w14:textId="77777777" w:rsidR="004E3A5D" w:rsidRPr="004E3A5D" w:rsidRDefault="004E3A5D" w:rsidP="004E3A5D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4E3A5D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TEL：０６－６９４１－７６８１　FAX：０６－６９４1－７６７９</w:t>
                      </w:r>
                    </w:p>
                    <w:p w14:paraId="3AC7422C" w14:textId="06521267" w:rsidR="003536BF" w:rsidRPr="004E3A5D" w:rsidRDefault="004E3A5D" w:rsidP="004E3A5D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2"/>
                          <w:szCs w:val="28"/>
                        </w:rPr>
                      </w:pPr>
                      <w:r w:rsidRPr="004E3A5D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メールアドレス　kodomoseishonen@gbox.pref.osaka.lg.jp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4266A" w:rsidRPr="006D11EC" w:rsidSect="001A6EF4">
      <w:pgSz w:w="11906" w:h="16838" w:code="9"/>
      <w:pgMar w:top="56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BB703" w14:textId="77777777" w:rsidR="00985D85" w:rsidRDefault="00985D85" w:rsidP="00550BA2">
      <w:r>
        <w:separator/>
      </w:r>
    </w:p>
  </w:endnote>
  <w:endnote w:type="continuationSeparator" w:id="0">
    <w:p w14:paraId="144AC2E2" w14:textId="77777777" w:rsidR="00985D85" w:rsidRDefault="00985D85" w:rsidP="0055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FFBE2" w14:textId="77777777" w:rsidR="00985D85" w:rsidRDefault="00985D85" w:rsidP="00550BA2">
      <w:r>
        <w:separator/>
      </w:r>
    </w:p>
  </w:footnote>
  <w:footnote w:type="continuationSeparator" w:id="0">
    <w:p w14:paraId="0EF689C1" w14:textId="77777777" w:rsidR="00985D85" w:rsidRDefault="00985D85" w:rsidP="00550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8D8"/>
    <w:rsid w:val="00012E30"/>
    <w:rsid w:val="00020A1A"/>
    <w:rsid w:val="000F163F"/>
    <w:rsid w:val="00105D5D"/>
    <w:rsid w:val="001513C3"/>
    <w:rsid w:val="00186E21"/>
    <w:rsid w:val="001978AF"/>
    <w:rsid w:val="001A00B4"/>
    <w:rsid w:val="001A6EF4"/>
    <w:rsid w:val="001C42A9"/>
    <w:rsid w:val="001E1C72"/>
    <w:rsid w:val="001F382A"/>
    <w:rsid w:val="00231075"/>
    <w:rsid w:val="002545FC"/>
    <w:rsid w:val="00262771"/>
    <w:rsid w:val="0027778D"/>
    <w:rsid w:val="00296FE0"/>
    <w:rsid w:val="002C003E"/>
    <w:rsid w:val="002D164F"/>
    <w:rsid w:val="00350059"/>
    <w:rsid w:val="003536BF"/>
    <w:rsid w:val="00405398"/>
    <w:rsid w:val="00412671"/>
    <w:rsid w:val="00414C68"/>
    <w:rsid w:val="00420E64"/>
    <w:rsid w:val="0044266A"/>
    <w:rsid w:val="00455711"/>
    <w:rsid w:val="004711D8"/>
    <w:rsid w:val="00476271"/>
    <w:rsid w:val="0049413D"/>
    <w:rsid w:val="004A4171"/>
    <w:rsid w:val="004D5DCB"/>
    <w:rsid w:val="004E3A5D"/>
    <w:rsid w:val="00550BA2"/>
    <w:rsid w:val="005661D5"/>
    <w:rsid w:val="00566A2C"/>
    <w:rsid w:val="00571469"/>
    <w:rsid w:val="005952E7"/>
    <w:rsid w:val="00597A63"/>
    <w:rsid w:val="005A0907"/>
    <w:rsid w:val="005C10FF"/>
    <w:rsid w:val="006106FB"/>
    <w:rsid w:val="0066131E"/>
    <w:rsid w:val="006827E2"/>
    <w:rsid w:val="006B2822"/>
    <w:rsid w:val="006D11EC"/>
    <w:rsid w:val="006D1D79"/>
    <w:rsid w:val="006E6C35"/>
    <w:rsid w:val="006F013F"/>
    <w:rsid w:val="006F253F"/>
    <w:rsid w:val="0071603C"/>
    <w:rsid w:val="007935BC"/>
    <w:rsid w:val="00794288"/>
    <w:rsid w:val="007B7E3C"/>
    <w:rsid w:val="007E1752"/>
    <w:rsid w:val="00831539"/>
    <w:rsid w:val="00843A68"/>
    <w:rsid w:val="0085580B"/>
    <w:rsid w:val="00900C65"/>
    <w:rsid w:val="00911B08"/>
    <w:rsid w:val="00955657"/>
    <w:rsid w:val="00976EB5"/>
    <w:rsid w:val="00977F2C"/>
    <w:rsid w:val="00985D85"/>
    <w:rsid w:val="009902AB"/>
    <w:rsid w:val="0099037A"/>
    <w:rsid w:val="00A01D8C"/>
    <w:rsid w:val="00A04B5A"/>
    <w:rsid w:val="00A14A18"/>
    <w:rsid w:val="00A60E22"/>
    <w:rsid w:val="00AB5E10"/>
    <w:rsid w:val="00AD7CEB"/>
    <w:rsid w:val="00AF0763"/>
    <w:rsid w:val="00B05A12"/>
    <w:rsid w:val="00B16154"/>
    <w:rsid w:val="00B30E2C"/>
    <w:rsid w:val="00B363C6"/>
    <w:rsid w:val="00B36B0E"/>
    <w:rsid w:val="00B708D8"/>
    <w:rsid w:val="00B96CE1"/>
    <w:rsid w:val="00BE2597"/>
    <w:rsid w:val="00BF7059"/>
    <w:rsid w:val="00C022AA"/>
    <w:rsid w:val="00C26C61"/>
    <w:rsid w:val="00C32392"/>
    <w:rsid w:val="00C53167"/>
    <w:rsid w:val="00C84836"/>
    <w:rsid w:val="00CC2F1E"/>
    <w:rsid w:val="00CC5AD6"/>
    <w:rsid w:val="00CC77EB"/>
    <w:rsid w:val="00D3494E"/>
    <w:rsid w:val="00D41140"/>
    <w:rsid w:val="00D850B4"/>
    <w:rsid w:val="00DE10E5"/>
    <w:rsid w:val="00DE35A1"/>
    <w:rsid w:val="00DF1664"/>
    <w:rsid w:val="00DF3BDD"/>
    <w:rsid w:val="00DF727D"/>
    <w:rsid w:val="00E06C30"/>
    <w:rsid w:val="00E46276"/>
    <w:rsid w:val="00E90C2B"/>
    <w:rsid w:val="00EA376E"/>
    <w:rsid w:val="00EE20A5"/>
    <w:rsid w:val="00EE46CD"/>
    <w:rsid w:val="00F24085"/>
    <w:rsid w:val="00F26EE7"/>
    <w:rsid w:val="00F66368"/>
    <w:rsid w:val="00FC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8687A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0B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50BA2"/>
    <w:rPr>
      <w:kern w:val="2"/>
      <w:sz w:val="21"/>
      <w:szCs w:val="24"/>
    </w:rPr>
  </w:style>
  <w:style w:type="paragraph" w:styleId="a5">
    <w:name w:val="footer"/>
    <w:basedOn w:val="a"/>
    <w:link w:val="a6"/>
    <w:rsid w:val="00550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50BA2"/>
    <w:rPr>
      <w:kern w:val="2"/>
      <w:sz w:val="21"/>
      <w:szCs w:val="24"/>
    </w:rPr>
  </w:style>
  <w:style w:type="paragraph" w:styleId="a7">
    <w:name w:val="Balloon Text"/>
    <w:basedOn w:val="a"/>
    <w:link w:val="a8"/>
    <w:rsid w:val="006D11E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D11EC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353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2025-04-13T14:30:00Z</dcterms:created>
  <dcterms:modified xsi:type="dcterms:W3CDTF">2025-04-13T14:30:00Z</dcterms:modified>
</cp:coreProperties>
</file>