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534"/>
        <w:gridCol w:w="1436"/>
        <w:gridCol w:w="1797"/>
      </w:tblGrid>
      <w:tr w:rsidR="00AA42CC" w14:paraId="429666D5" w14:textId="77777777" w:rsidTr="006A0A36">
        <w:trPr>
          <w:trHeight w:val="890"/>
        </w:trPr>
        <w:tc>
          <w:tcPr>
            <w:tcW w:w="8607" w:type="dxa"/>
            <w:gridSpan w:val="4"/>
            <w:shd w:val="clear" w:color="auto" w:fill="auto"/>
            <w:vAlign w:val="center"/>
          </w:tcPr>
          <w:p w14:paraId="442E62F0" w14:textId="77777777" w:rsidR="00AA42CC" w:rsidRPr="00DB2464" w:rsidRDefault="00AA42CC" w:rsidP="006A0A36">
            <w:pPr>
              <w:jc w:val="center"/>
              <w:rPr>
                <w:rFonts w:hint="eastAsia"/>
                <w:sz w:val="36"/>
                <w:szCs w:val="36"/>
              </w:rPr>
            </w:pPr>
            <w:r w:rsidRPr="00DB2464">
              <w:rPr>
                <w:rFonts w:hint="eastAsia"/>
                <w:sz w:val="36"/>
                <w:szCs w:val="36"/>
              </w:rPr>
              <w:t>失　権　（　死　亡　）　届</w:t>
            </w:r>
          </w:p>
        </w:tc>
      </w:tr>
      <w:tr w:rsidR="00AA42CC" w14:paraId="60A6B42D" w14:textId="77777777" w:rsidTr="006A0A36">
        <w:trPr>
          <w:trHeight w:val="2876"/>
        </w:trPr>
        <w:tc>
          <w:tcPr>
            <w:tcW w:w="8607" w:type="dxa"/>
            <w:gridSpan w:val="4"/>
            <w:shd w:val="clear" w:color="auto" w:fill="auto"/>
          </w:tcPr>
          <w:p w14:paraId="1EF3C476" w14:textId="77777777" w:rsidR="00AA42CC" w:rsidRPr="00DB2464" w:rsidRDefault="00AA42CC" w:rsidP="006A0A36">
            <w:pPr>
              <w:ind w:firstLineChars="2200" w:firstLine="6160"/>
              <w:rPr>
                <w:rFonts w:hint="eastAsia"/>
                <w:sz w:val="28"/>
              </w:rPr>
            </w:pPr>
            <w:r w:rsidRPr="00DB2464">
              <w:rPr>
                <w:rFonts w:hint="eastAsia"/>
                <w:sz w:val="28"/>
              </w:rPr>
              <w:t>年　　月　　日</w:t>
            </w:r>
          </w:p>
          <w:p w14:paraId="08C4967F" w14:textId="77777777" w:rsidR="00AA42CC" w:rsidRDefault="00AA42CC" w:rsidP="006A0A36">
            <w:pPr>
              <w:rPr>
                <w:rFonts w:hint="eastAsia"/>
              </w:rPr>
            </w:pPr>
          </w:p>
          <w:p w14:paraId="78CE3F61" w14:textId="77777777" w:rsidR="00AA42CC" w:rsidRPr="00DB2464" w:rsidRDefault="00AA42CC" w:rsidP="006A0A36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sz w:val="28"/>
              </w:rPr>
              <w:t>大　阪　府　知　事　　様</w:t>
            </w:r>
          </w:p>
          <w:p w14:paraId="1B6263C0" w14:textId="77777777" w:rsidR="00AA42CC" w:rsidRPr="00DB2464" w:rsidRDefault="00AA42CC" w:rsidP="006A0A36">
            <w:pPr>
              <w:rPr>
                <w:rFonts w:hint="eastAsia"/>
                <w:szCs w:val="21"/>
              </w:rPr>
            </w:pPr>
          </w:p>
          <w:p w14:paraId="28998BCD" w14:textId="77777777" w:rsidR="00AA42CC" w:rsidRPr="00DB2464" w:rsidRDefault="00AA42CC" w:rsidP="006A0A36">
            <w:pPr>
              <w:rPr>
                <w:rFonts w:hint="eastAsia"/>
                <w:szCs w:val="21"/>
                <w:u w:val="single"/>
              </w:rPr>
            </w:pPr>
            <w:r w:rsidRPr="00DB2464">
              <w:rPr>
                <w:rFonts w:hint="eastAsia"/>
                <w:sz w:val="28"/>
              </w:rPr>
              <w:t xml:space="preserve">　　　　　　　</w:t>
            </w:r>
            <w:r w:rsidRPr="00DB2464">
              <w:rPr>
                <w:rFonts w:hint="eastAsia"/>
                <w:sz w:val="28"/>
                <w:u w:val="single"/>
              </w:rPr>
              <w:t xml:space="preserve">届出人氏名　　　　　　　　　　　　　　　　　</w:t>
            </w:r>
          </w:p>
          <w:p w14:paraId="25950327" w14:textId="77777777" w:rsidR="00AA42CC" w:rsidRPr="00DB2464" w:rsidRDefault="00AA42CC" w:rsidP="006A0A36">
            <w:pPr>
              <w:rPr>
                <w:rFonts w:hint="eastAsia"/>
                <w:sz w:val="22"/>
              </w:rPr>
            </w:pPr>
            <w:r w:rsidRPr="00DB2464"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AA42CC" w14:paraId="547CD718" w14:textId="77777777" w:rsidTr="006A0A36">
        <w:trPr>
          <w:trHeight w:val="675"/>
        </w:trPr>
        <w:tc>
          <w:tcPr>
            <w:tcW w:w="1727" w:type="dxa"/>
            <w:shd w:val="clear" w:color="auto" w:fill="auto"/>
            <w:vAlign w:val="center"/>
          </w:tcPr>
          <w:p w14:paraId="765B0759" w14:textId="77777777" w:rsidR="00AA42CC" w:rsidRPr="00DB2464" w:rsidRDefault="00AA42CC" w:rsidP="006A0A36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受給者氏名</w:t>
            </w:r>
          </w:p>
        </w:tc>
        <w:tc>
          <w:tcPr>
            <w:tcW w:w="3599" w:type="dxa"/>
            <w:shd w:val="clear" w:color="auto" w:fill="auto"/>
          </w:tcPr>
          <w:p w14:paraId="1D35DBD8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  <w:p w14:paraId="363FA059" w14:textId="77777777" w:rsidR="00AA42CC" w:rsidRPr="00DB2464" w:rsidRDefault="00AA42CC" w:rsidP="006A0A36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故</w:t>
            </w:r>
          </w:p>
          <w:p w14:paraId="41F7369F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3F745C2" w14:textId="77777777" w:rsidR="00AA42CC" w:rsidRPr="00DB2464" w:rsidRDefault="00AA42CC" w:rsidP="006A0A36">
            <w:pPr>
              <w:widowControl/>
              <w:ind w:rightChars="-51" w:right="-107"/>
              <w:jc w:val="center"/>
              <w:rPr>
                <w:sz w:val="24"/>
              </w:rPr>
            </w:pPr>
            <w:r w:rsidRPr="00DB2464">
              <w:rPr>
                <w:rFonts w:hint="eastAsia"/>
                <w:sz w:val="24"/>
              </w:rPr>
              <w:t>受給者との</w:t>
            </w:r>
          </w:p>
          <w:p w14:paraId="003BEEB5" w14:textId="77777777" w:rsidR="00AA42CC" w:rsidRDefault="00AA42CC" w:rsidP="006A0A36">
            <w:pPr>
              <w:ind w:rightChars="-51" w:right="-107"/>
              <w:jc w:val="center"/>
              <w:rPr>
                <w:rFonts w:hint="eastAsia"/>
              </w:rPr>
            </w:pPr>
            <w:r w:rsidRPr="00DB2464">
              <w:rPr>
                <w:rFonts w:hint="eastAsia"/>
                <w:sz w:val="24"/>
              </w:rPr>
              <w:t>続　　　柄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415752" w14:textId="77777777" w:rsidR="00AA42CC" w:rsidRDefault="00AA42CC" w:rsidP="006A0A36">
            <w:pPr>
              <w:widowControl/>
              <w:jc w:val="left"/>
            </w:pPr>
          </w:p>
          <w:p w14:paraId="63BF95CB" w14:textId="77777777" w:rsidR="00AA42CC" w:rsidRDefault="00AA42CC" w:rsidP="006A0A36">
            <w:pPr>
              <w:widowControl/>
              <w:jc w:val="left"/>
            </w:pPr>
          </w:p>
          <w:p w14:paraId="47E26D03" w14:textId="77777777" w:rsidR="00AA42CC" w:rsidRDefault="00AA42CC" w:rsidP="006A0A36">
            <w:pPr>
              <w:rPr>
                <w:rFonts w:hint="eastAsia"/>
              </w:rPr>
            </w:pPr>
          </w:p>
        </w:tc>
      </w:tr>
      <w:tr w:rsidR="00AA42CC" w14:paraId="5C7C7322" w14:textId="77777777" w:rsidTr="006A0A36">
        <w:trPr>
          <w:trHeight w:val="675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486BD" w14:textId="77777777" w:rsidR="00AA42CC" w:rsidRPr="00DB2464" w:rsidRDefault="00AA42CC" w:rsidP="006A0A36">
            <w:pPr>
              <w:spacing w:line="0" w:lineRule="atLeast"/>
              <w:rPr>
                <w:sz w:val="24"/>
              </w:rPr>
            </w:pPr>
            <w:r w:rsidRPr="00DB2464">
              <w:rPr>
                <w:rFonts w:hint="eastAsia"/>
                <w:sz w:val="24"/>
              </w:rPr>
              <w:t>証書記号番号</w:t>
            </w:r>
          </w:p>
          <w:p w14:paraId="49C1E464" w14:textId="77777777" w:rsidR="00AA42CC" w:rsidRPr="00DB2464" w:rsidRDefault="00AA42CC" w:rsidP="006A0A36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</w:tcPr>
          <w:p w14:paraId="2E63A11A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  <w:p w14:paraId="3F2834F1" w14:textId="77777777" w:rsidR="00AA42CC" w:rsidRPr="00DB2464" w:rsidRDefault="00AA42CC" w:rsidP="006A0A36">
            <w:pPr>
              <w:spacing w:line="0" w:lineRule="atLeast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 xml:space="preserve">　　　　　第　　　　　　号</w:t>
            </w:r>
          </w:p>
          <w:p w14:paraId="0483DADF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703DE8" w14:textId="77777777" w:rsidR="00AA42CC" w:rsidRDefault="00AA42CC" w:rsidP="006A0A36">
            <w:pPr>
              <w:rPr>
                <w:rFonts w:hint="eastAsi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03BD27" w14:textId="77777777" w:rsidR="00AA42CC" w:rsidRDefault="00AA42CC" w:rsidP="006A0A36">
            <w:pPr>
              <w:rPr>
                <w:rFonts w:hint="eastAsia"/>
              </w:rPr>
            </w:pPr>
          </w:p>
        </w:tc>
      </w:tr>
      <w:tr w:rsidR="00AA42CC" w14:paraId="6E0D3D2C" w14:textId="77777777" w:rsidTr="006A0A36">
        <w:trPr>
          <w:trHeight w:val="930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9C3C2" w14:textId="77777777" w:rsidR="00AA42CC" w:rsidRPr="00DB2464" w:rsidRDefault="00AA42CC" w:rsidP="006A0A36">
            <w:pPr>
              <w:spacing w:line="0" w:lineRule="atLeast"/>
              <w:jc w:val="distribute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>失権・死亡</w:t>
            </w:r>
          </w:p>
          <w:p w14:paraId="67B7AC3C" w14:textId="77777777" w:rsidR="00AA42CC" w:rsidRPr="00DB2464" w:rsidRDefault="00AA42CC" w:rsidP="006A0A36">
            <w:pPr>
              <w:spacing w:line="0" w:lineRule="atLeast"/>
              <w:jc w:val="distribute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>年月日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773EF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  <w:p w14:paraId="12074E26" w14:textId="77777777" w:rsidR="00AA42CC" w:rsidRPr="00DB2464" w:rsidRDefault="00AA42CC" w:rsidP="006A0A36">
            <w:pPr>
              <w:spacing w:line="0" w:lineRule="atLeast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 xml:space="preserve">　　　　　年　　　　月　　　　日</w:t>
            </w:r>
          </w:p>
          <w:p w14:paraId="3D4DD5BB" w14:textId="77777777" w:rsidR="00AA42CC" w:rsidRDefault="00AA42CC" w:rsidP="006A0A36">
            <w:pPr>
              <w:spacing w:line="0" w:lineRule="atLeast"/>
              <w:rPr>
                <w:rFonts w:hint="eastAsia"/>
              </w:rPr>
            </w:pPr>
          </w:p>
        </w:tc>
      </w:tr>
      <w:tr w:rsidR="00AA42CC" w14:paraId="34AB0A57" w14:textId="77777777" w:rsidTr="006A0A36">
        <w:trPr>
          <w:trHeight w:val="4095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0C3D0" w14:textId="77777777" w:rsidR="00AA42CC" w:rsidRPr="00DB2464" w:rsidRDefault="00AA42CC" w:rsidP="006A0A36">
            <w:pPr>
              <w:jc w:val="distribute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>届出人の住所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4BBBC" w14:textId="77777777" w:rsidR="00AA42CC" w:rsidRDefault="00AA42CC" w:rsidP="006A0A36">
            <w:pPr>
              <w:rPr>
                <w:rFonts w:hint="eastAsia"/>
              </w:rPr>
            </w:pPr>
          </w:p>
          <w:p w14:paraId="63F2E579" w14:textId="77777777" w:rsidR="00AA42CC" w:rsidRDefault="00AA42CC" w:rsidP="006A0A36">
            <w:pPr>
              <w:rPr>
                <w:rFonts w:hint="eastAsia"/>
              </w:rPr>
            </w:pPr>
          </w:p>
          <w:p w14:paraId="785A4C6A" w14:textId="77777777" w:rsidR="00AA42CC" w:rsidRPr="00DB2464" w:rsidRDefault="00AA42CC" w:rsidP="006A0A36">
            <w:pPr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24"/>
              </w:rPr>
              <w:t>郵便番号</w:t>
            </w:r>
          </w:p>
          <w:p w14:paraId="3B326935" w14:textId="77777777" w:rsidR="00AA42CC" w:rsidRDefault="00AA42CC" w:rsidP="006A0A36">
            <w:pPr>
              <w:rPr>
                <w:rFonts w:hint="eastAsia"/>
              </w:rPr>
            </w:pPr>
          </w:p>
          <w:p w14:paraId="17FAE2E9" w14:textId="77777777" w:rsidR="00AA42CC" w:rsidRDefault="00AA42CC" w:rsidP="006A0A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都　道</w:t>
            </w:r>
          </w:p>
          <w:p w14:paraId="0EDFB128" w14:textId="77777777" w:rsidR="00AA42CC" w:rsidRDefault="00AA42CC" w:rsidP="006A0A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府　県</w:t>
            </w:r>
          </w:p>
          <w:p w14:paraId="369BFAF6" w14:textId="77777777" w:rsidR="00AA42CC" w:rsidRPr="00DB2464" w:rsidRDefault="00AA42CC" w:rsidP="006A0A36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18F78862" w14:textId="77777777" w:rsidR="00AA42CC" w:rsidRDefault="00AA42CC" w:rsidP="006A0A36">
            <w:pPr>
              <w:rPr>
                <w:rFonts w:hint="eastAsia"/>
              </w:rPr>
            </w:pPr>
          </w:p>
          <w:p w14:paraId="6B37E959" w14:textId="77777777" w:rsidR="00AA42CC" w:rsidRDefault="00AA42CC" w:rsidP="006A0A36">
            <w:pPr>
              <w:rPr>
                <w:rFonts w:hint="eastAsia"/>
              </w:rPr>
            </w:pPr>
          </w:p>
          <w:p w14:paraId="5AFFDBB0" w14:textId="77777777" w:rsidR="00AA42CC" w:rsidRPr="00DB2464" w:rsidRDefault="00AA42CC" w:rsidP="006A0A36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249BDF8F" w14:textId="77777777" w:rsidR="00AA42CC" w:rsidRDefault="00AA42CC" w:rsidP="006A0A36">
            <w:pPr>
              <w:rPr>
                <w:rFonts w:hint="eastAsia"/>
              </w:rPr>
            </w:pPr>
          </w:p>
          <w:p w14:paraId="0ADC24A7" w14:textId="77777777" w:rsidR="00AA42CC" w:rsidRDefault="00AA42CC" w:rsidP="006A0A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（電話番号　　　　　－　　　　　－　　　　　　）</w:t>
            </w:r>
          </w:p>
          <w:p w14:paraId="3A76DAE2" w14:textId="77777777" w:rsidR="00AA42CC" w:rsidRDefault="00AA42CC" w:rsidP="006A0A36">
            <w:pPr>
              <w:rPr>
                <w:rFonts w:hint="eastAsia"/>
              </w:rPr>
            </w:pPr>
          </w:p>
          <w:p w14:paraId="7CB7DD20" w14:textId="77777777" w:rsidR="00AA42CC" w:rsidRDefault="00AA42CC" w:rsidP="006A0A36">
            <w:pPr>
              <w:rPr>
                <w:rFonts w:hint="eastAsia"/>
              </w:rPr>
            </w:pPr>
          </w:p>
        </w:tc>
      </w:tr>
    </w:tbl>
    <w:p w14:paraId="56A3865F" w14:textId="459282BD" w:rsidR="0033461B" w:rsidRPr="00AA42CC" w:rsidRDefault="0033461B"/>
    <w:sectPr w:rsidR="0033461B" w:rsidRPr="00AA42CC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235262"/>
    <w:rsid w:val="0033461B"/>
    <w:rsid w:val="006633B5"/>
    <w:rsid w:val="00A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2025-03-21T05:51:00Z</dcterms:created>
  <dcterms:modified xsi:type="dcterms:W3CDTF">2025-03-21T05:51:00Z</dcterms:modified>
</cp:coreProperties>
</file>