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20F4BE91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EE142D">
        <w:rPr>
          <w:rFonts w:hint="eastAsia"/>
        </w:rPr>
        <w:t>四十</w:t>
      </w:r>
      <w:r w:rsidR="00493C73">
        <w:rPr>
          <w:rFonts w:hint="eastAsia"/>
        </w:rPr>
        <w:t>二</w:t>
      </w:r>
      <w:r>
        <w:rPr>
          <w:rFonts w:hint="eastAsia"/>
        </w:rPr>
        <w:t>号書式　　（平</w:t>
      </w:r>
      <w:r w:rsidR="00CA784C">
        <w:rPr>
          <w:rFonts w:hint="eastAsia"/>
        </w:rPr>
        <w:t>10</w:t>
      </w:r>
      <w:r>
        <w:rPr>
          <w:rFonts w:hint="eastAsia"/>
        </w:rPr>
        <w:t>総</w:t>
      </w:r>
      <w:r w:rsidR="00CA784C">
        <w:rPr>
          <w:rFonts w:hint="eastAsia"/>
        </w:rPr>
        <w:t>府</w:t>
      </w:r>
      <w:r w:rsidR="006D463E">
        <w:rPr>
          <w:rFonts w:hint="eastAsia"/>
        </w:rPr>
        <w:t>令</w:t>
      </w:r>
      <w:r w:rsidR="00CA784C">
        <w:rPr>
          <w:rFonts w:hint="eastAsia"/>
        </w:rPr>
        <w:t>47</w:t>
      </w:r>
      <w:r>
        <w:rPr>
          <w:rFonts w:hint="eastAsia"/>
        </w:rPr>
        <w:t>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654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4"/>
      </w:tblGrid>
      <w:tr w:rsidR="00861317" w14:paraId="21B2A05B" w14:textId="77777777" w:rsidTr="00C80206">
        <w:trPr>
          <w:trHeight w:val="1020"/>
        </w:trPr>
        <w:tc>
          <w:tcPr>
            <w:tcW w:w="7654" w:type="dxa"/>
            <w:vAlign w:val="center"/>
          </w:tcPr>
          <w:p w14:paraId="7E807919" w14:textId="57B2EEA1" w:rsidR="00AE0830" w:rsidRPr="006D463E" w:rsidRDefault="00493C73" w:rsidP="006D463E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公務員（旧軍人等）と</w:t>
            </w:r>
            <w:r w:rsidR="00CA784C">
              <w:rPr>
                <w:rFonts w:hAnsi="ＭＳ 明朝" w:cstheme="minorBidi" w:hint="eastAsia"/>
                <w:szCs w:val="22"/>
              </w:rPr>
              <w:t>の</w:t>
            </w:r>
            <w:r w:rsidR="00B17230">
              <w:rPr>
                <w:rFonts w:hAnsi="ＭＳ 明朝" w:cstheme="minorBidi" w:hint="eastAsia"/>
                <w:szCs w:val="22"/>
              </w:rPr>
              <w:t>生計関係</w:t>
            </w:r>
            <w:r w:rsidR="006D463E">
              <w:rPr>
                <w:rFonts w:hAnsi="ＭＳ 明朝" w:cstheme="minorBidi" w:hint="eastAsia"/>
                <w:szCs w:val="22"/>
              </w:rPr>
              <w:t>申立書</w:t>
            </w:r>
          </w:p>
        </w:tc>
      </w:tr>
      <w:tr w:rsidR="00B17230" w14:paraId="25C6ABFC" w14:textId="77777777" w:rsidTr="00C80206">
        <w:trPr>
          <w:trHeight w:val="6241"/>
        </w:trPr>
        <w:tc>
          <w:tcPr>
            <w:tcW w:w="7654" w:type="dxa"/>
          </w:tcPr>
          <w:p w14:paraId="2A4E83EA" w14:textId="77777777" w:rsidR="00B17230" w:rsidRDefault="00B17230" w:rsidP="00B17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23A400A" w14:textId="4A4A954D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 w:rsidRPr="00B17230">
              <w:rPr>
                <w:rFonts w:hint="eastAsia"/>
              </w:rPr>
              <w:t>（次の該当する番号に○印をつけてください。）</w:t>
            </w:r>
          </w:p>
          <w:p w14:paraId="3430608A" w14:textId="24261FA2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2BAE1E12" w14:textId="4AA0C0BE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1F095" wp14:editId="343AB0E3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17145</wp:posOffset>
                      </wp:positionV>
                      <wp:extent cx="94615" cy="517525"/>
                      <wp:effectExtent l="0" t="0" r="19685" b="158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>
                                  <a:gd name="adj1" fmla="val 40547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37F7E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81.1pt;margin-top:1.35pt;width:7.45pt;height:4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" adj="1601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</w:t>
            </w:r>
            <w:r w:rsidR="005C35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　同居してい</w:t>
            </w:r>
            <w:r w:rsidR="00493C73">
              <w:rPr>
                <w:rFonts w:hint="eastAsia"/>
              </w:rPr>
              <w:t>た</w:t>
            </w:r>
            <w:r>
              <w:rPr>
                <w:rFonts w:hint="eastAsia"/>
              </w:rPr>
              <w:t>。</w:t>
            </w:r>
          </w:p>
          <w:p w14:paraId="79B44E94" w14:textId="6B5041C6" w:rsidR="00B17230" w:rsidRPr="00B17230" w:rsidRDefault="005C358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>
              <w:rPr>
                <w:rFonts w:hint="eastAsia"/>
              </w:rPr>
              <w:t>私は、公務員の死亡当時、</w:t>
            </w:r>
            <w:r w:rsidR="00B17230" w:rsidRPr="00B17230">
              <w:rPr>
                <w:rFonts w:hint="eastAsia"/>
              </w:rPr>
              <w:t>公務員と</w:t>
            </w:r>
          </w:p>
          <w:p w14:paraId="0ECB8777" w14:textId="140F0F6B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>
              <w:rPr>
                <w:rFonts w:hint="eastAsia"/>
              </w:rPr>
              <w:t xml:space="preserve">　　　　　　　　　　　　　　　</w:t>
            </w:r>
            <w:r w:rsidR="005C35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　別居してい</w:t>
            </w:r>
            <w:r w:rsidR="00493C73">
              <w:rPr>
                <w:rFonts w:hint="eastAsia"/>
              </w:rPr>
              <w:t>た</w:t>
            </w:r>
            <w:r>
              <w:rPr>
                <w:rFonts w:hint="eastAsia"/>
              </w:rPr>
              <w:t>。</w:t>
            </w:r>
          </w:p>
          <w:p w14:paraId="627FF16E" w14:textId="77777777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7E39E0B0" w14:textId="1D7E054B" w:rsidR="00B17230" w:rsidRPr="005C358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069DC5C6" w14:textId="23FC5879" w:rsidR="00B17230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 w:rightChars="157" w:right="330" w:firstLineChars="68" w:firstLine="143"/>
            </w:pPr>
            <w:r>
              <w:rPr>
                <w:rFonts w:hint="eastAsia"/>
              </w:rPr>
              <w:t>（</w:t>
            </w:r>
            <w:r w:rsidR="00B17230">
              <w:rPr>
                <w:rFonts w:hint="eastAsia"/>
              </w:rPr>
              <w:t>(2)に○印をつけた方は、下の〔　〕欄に公務員との間の生活上の依存関係</w:t>
            </w:r>
            <w:r>
              <w:rPr>
                <w:rFonts w:hint="eastAsia"/>
              </w:rPr>
              <w:t>（仕送りなど）について具体的に記入してください。）</w:t>
            </w:r>
          </w:p>
          <w:p w14:paraId="01ECCB8C" w14:textId="7FD92B32" w:rsidR="00C667D1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rightChars="157" w:right="330"/>
            </w:pPr>
          </w:p>
          <w:p w14:paraId="68989239" w14:textId="495B101B" w:rsidR="00B17230" w:rsidRPr="00B17230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5E15B5" wp14:editId="493A5970">
                      <wp:simplePos x="0" y="0"/>
                      <wp:positionH relativeFrom="column">
                        <wp:posOffset>4306199</wp:posOffset>
                      </wp:positionH>
                      <wp:positionV relativeFrom="paragraph">
                        <wp:posOffset>43815</wp:posOffset>
                      </wp:positionV>
                      <wp:extent cx="100399" cy="1638120"/>
                      <wp:effectExtent l="0" t="0" r="13970" b="1968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0399" cy="1638120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ACFC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339.05pt;margin-top:3.45pt;width:7.9pt;height:12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" adj="1134" strokecolor="black [3040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E4C5D" wp14:editId="24FD43EC">
                      <wp:simplePos x="0" y="0"/>
                      <wp:positionH relativeFrom="column">
                        <wp:posOffset>345467</wp:posOffset>
                      </wp:positionH>
                      <wp:positionV relativeFrom="paragraph">
                        <wp:posOffset>40161</wp:posOffset>
                      </wp:positionV>
                      <wp:extent cx="94615" cy="1638120"/>
                      <wp:effectExtent l="0" t="0" r="19685" b="1968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638120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CBDA2" id="左大かっこ 3" o:spid="_x0000_s1026" type="#_x0000_t85" style="position:absolute;left:0;text-align:left;margin-left:27.2pt;margin-top:3.15pt;width:7.4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" adj="1069" strokecolor="black [3040]"/>
                  </w:pict>
                </mc:Fallback>
              </mc:AlternateContent>
            </w:r>
          </w:p>
          <w:p w14:paraId="45D89DC1" w14:textId="306E166E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16373AE5" w14:textId="5FDB158B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2D651BB" w14:textId="230A63C7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60A2920C" w14:textId="57C9BE82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19E6D7F" w14:textId="65DB8D08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2BE5B53" w14:textId="4BC25CD0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A6F7359" w14:textId="77777777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2EBE24A" w14:textId="212772CA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0478B50F" w14:textId="00020174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  <w:rPr>
                <w:rFonts w:hAnsi="ＭＳ 明朝" w:cstheme="minorBidi"/>
                <w:szCs w:val="22"/>
              </w:rPr>
            </w:pPr>
          </w:p>
        </w:tc>
      </w:tr>
    </w:tbl>
    <w:p w14:paraId="38DC4420" w14:textId="77777777" w:rsidR="005C3580" w:rsidRDefault="005C3580" w:rsidP="005C358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752E61B4" w14:textId="77777777" w:rsidR="005C3580" w:rsidRDefault="005C3580" w:rsidP="005C358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7" w:left="1275"/>
      </w:pPr>
      <w:r>
        <w:rPr>
          <w:rFonts w:hint="eastAsia"/>
        </w:rPr>
        <w:t>上記のとおり申し立てます。</w:t>
      </w:r>
    </w:p>
    <w:p w14:paraId="0F672DAE" w14:textId="77777777" w:rsidR="005C3580" w:rsidRDefault="005C3580" w:rsidP="005C358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77" w:left="1842"/>
      </w:pPr>
    </w:p>
    <w:p w14:paraId="04502649" w14:textId="77777777" w:rsidR="005C3580" w:rsidRDefault="005C3580" w:rsidP="005C358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945" w:left="1984" w:firstLineChars="200" w:firstLine="420"/>
      </w:pPr>
      <w:r>
        <w:rPr>
          <w:rFonts w:hint="eastAsia"/>
        </w:rPr>
        <w:t>年　　月　　日</w:t>
      </w:r>
    </w:p>
    <w:p w14:paraId="11D9693B" w14:textId="77777777" w:rsidR="005C3580" w:rsidRDefault="005C3580" w:rsidP="005C358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80" w:left="2268" w:firstLine="1"/>
      </w:pPr>
    </w:p>
    <w:p w14:paraId="5CA6C470" w14:textId="77777777" w:rsidR="005C3580" w:rsidRDefault="005C3580" w:rsidP="005C358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417" w:left="2976" w:firstLine="1"/>
      </w:pPr>
      <w:r w:rsidRPr="00861317">
        <w:rPr>
          <w:rFonts w:hint="eastAsia"/>
          <w:u w:val="single"/>
        </w:rPr>
        <w:t xml:space="preserve">申立者氏名　　　　　　　　　　　　　　　　　　　　　</w:t>
      </w:r>
    </w:p>
    <w:p w14:paraId="32E51D82" w14:textId="77777777" w:rsidR="006D463E" w:rsidRPr="005C3580" w:rsidRDefault="006D463E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6D463E" w:rsidRPr="005C3580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D08DF"/>
    <w:rsid w:val="00164568"/>
    <w:rsid w:val="00212189"/>
    <w:rsid w:val="003A1D2A"/>
    <w:rsid w:val="00454391"/>
    <w:rsid w:val="00493C73"/>
    <w:rsid w:val="005C3580"/>
    <w:rsid w:val="005D1641"/>
    <w:rsid w:val="005F7C77"/>
    <w:rsid w:val="006C6BF5"/>
    <w:rsid w:val="006D463E"/>
    <w:rsid w:val="006F66E1"/>
    <w:rsid w:val="007F3787"/>
    <w:rsid w:val="00861317"/>
    <w:rsid w:val="008E00E4"/>
    <w:rsid w:val="008F6856"/>
    <w:rsid w:val="009556E3"/>
    <w:rsid w:val="00AE0830"/>
    <w:rsid w:val="00B17230"/>
    <w:rsid w:val="00C07DE2"/>
    <w:rsid w:val="00C667D1"/>
    <w:rsid w:val="00C80206"/>
    <w:rsid w:val="00C8115D"/>
    <w:rsid w:val="00CA784C"/>
    <w:rsid w:val="00CB7BF0"/>
    <w:rsid w:val="00CE5AB5"/>
    <w:rsid w:val="00D40B90"/>
    <w:rsid w:val="00D84640"/>
    <w:rsid w:val="00EE142D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2025-03-25T06:54:00Z</dcterms:created>
  <dcterms:modified xsi:type="dcterms:W3CDTF">2025-03-27T09:26:00Z</dcterms:modified>
</cp:coreProperties>
</file>