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89CC" w14:textId="77777777" w:rsidR="00CF79CA" w:rsidRDefault="00CF79CA">
      <w:pPr>
        <w:autoSpaceDE w:val="0"/>
        <w:autoSpaceDN w:val="0"/>
      </w:pPr>
      <w:r>
        <w:rPr>
          <w:rFonts w:hint="eastAsia"/>
        </w:rPr>
        <w:t>様式第</w:t>
      </w:r>
      <w:r>
        <w:t>39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262C2E67" w14:textId="77777777" w:rsidR="00CF79CA" w:rsidRDefault="00CF79C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F79CA" w14:paraId="0D9D5263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vAlign w:val="center"/>
          </w:tcPr>
          <w:p w14:paraId="07FCF05A" w14:textId="77777777" w:rsidR="00CF79CA" w:rsidRDefault="00CF79C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一時扶助料に関する申立書　</w:t>
            </w:r>
            <w:r>
              <w:t>(1)</w:t>
            </w:r>
          </w:p>
        </w:tc>
      </w:tr>
      <w:tr w:rsidR="00CF79CA" w14:paraId="51C02686" w14:textId="77777777">
        <w:tblPrEx>
          <w:tblCellMar>
            <w:top w:w="0" w:type="dxa"/>
            <w:bottom w:w="0" w:type="dxa"/>
          </w:tblCellMar>
        </w:tblPrEx>
        <w:trPr>
          <w:trHeight w:val="8772"/>
        </w:trPr>
        <w:tc>
          <w:tcPr>
            <w:tcW w:w="8505" w:type="dxa"/>
          </w:tcPr>
          <w:p w14:paraId="676E6173" w14:textId="77777777" w:rsidR="00CF79CA" w:rsidRDefault="00CF79CA">
            <w:pPr>
              <w:autoSpaceDE w:val="0"/>
              <w:autoSpaceDN w:val="0"/>
            </w:pPr>
          </w:p>
          <w:p w14:paraId="109D6F8B" w14:textId="77777777" w:rsidR="00CF79CA" w:rsidRDefault="00CF79CA">
            <w:pPr>
              <w:autoSpaceDE w:val="0"/>
              <w:autoSpaceDN w:val="0"/>
            </w:pPr>
          </w:p>
          <w:p w14:paraId="02CCD728" w14:textId="77777777" w:rsidR="00CF79CA" w:rsidRDefault="00CF79CA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公務員氏名</w:t>
            </w:r>
            <w:r>
              <w:t>)</w:t>
            </w:r>
            <w:r>
              <w:rPr>
                <w:rFonts w:hint="eastAsia"/>
              </w:rPr>
              <w:t xml:space="preserve">　　　　　　　　　　　　　</w:t>
            </w:r>
            <w:r>
              <w:t>(</w:t>
            </w:r>
            <w:r>
              <w:rPr>
                <w:rFonts w:hint="eastAsia"/>
              </w:rPr>
              <w:t>官職</w:t>
            </w:r>
            <w:r>
              <w:t>)</w:t>
            </w:r>
          </w:p>
          <w:p w14:paraId="0766BABA" w14:textId="77777777" w:rsidR="00CF79CA" w:rsidRDefault="00CF79CA">
            <w:pPr>
              <w:autoSpaceDE w:val="0"/>
              <w:autoSpaceDN w:val="0"/>
              <w:spacing w:line="9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が昭和　　年　　月　　日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在職中死亡したことによる一時扶助料は、将来も請求しません。</w:t>
            </w:r>
          </w:p>
          <w:p w14:paraId="0B1636F6" w14:textId="77777777" w:rsidR="00CF79CA" w:rsidRDefault="00CF79C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6E47271D" w14:textId="77777777" w:rsidR="00CF79CA" w:rsidRDefault="00CF79CA">
            <w:pPr>
              <w:autoSpaceDE w:val="0"/>
              <w:autoSpaceDN w:val="0"/>
            </w:pPr>
          </w:p>
          <w:p w14:paraId="3AB4777A" w14:textId="77777777" w:rsidR="00CF79CA" w:rsidRDefault="00CF79CA">
            <w:pPr>
              <w:autoSpaceDE w:val="0"/>
              <w:autoSpaceDN w:val="0"/>
            </w:pPr>
          </w:p>
          <w:p w14:paraId="38586481" w14:textId="77777777" w:rsidR="00CF79CA" w:rsidRDefault="00CF79CA">
            <w:pPr>
              <w:autoSpaceDE w:val="0"/>
              <w:autoSpaceDN w:val="0"/>
            </w:pPr>
          </w:p>
          <w:p w14:paraId="321472E5" w14:textId="77777777" w:rsidR="00CF79CA" w:rsidRDefault="00CF79CA">
            <w:pPr>
              <w:autoSpaceDE w:val="0"/>
              <w:autoSpaceDN w:val="0"/>
            </w:pPr>
          </w:p>
          <w:p w14:paraId="55888059" w14:textId="77777777" w:rsidR="00CF79CA" w:rsidRDefault="00CF79CA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上記のとおり申し立てます。</w:t>
            </w:r>
          </w:p>
          <w:p w14:paraId="70B0C945" w14:textId="77777777" w:rsidR="00CF79CA" w:rsidRDefault="00CF79CA">
            <w:pPr>
              <w:autoSpaceDE w:val="0"/>
              <w:autoSpaceDN w:val="0"/>
            </w:pPr>
          </w:p>
          <w:p w14:paraId="49264E55" w14:textId="77777777" w:rsidR="00CF79CA" w:rsidRDefault="00CF79CA">
            <w:pPr>
              <w:autoSpaceDE w:val="0"/>
              <w:autoSpaceDN w:val="0"/>
            </w:pPr>
          </w:p>
          <w:p w14:paraId="5D97ECDE" w14:textId="77777777" w:rsidR="00CF79CA" w:rsidRDefault="00CF79CA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866E042" w14:textId="77777777" w:rsidR="00CF79CA" w:rsidRDefault="00CF79CA">
            <w:pPr>
              <w:autoSpaceDE w:val="0"/>
              <w:autoSpaceDN w:val="0"/>
            </w:pPr>
          </w:p>
          <w:p w14:paraId="0DB61521" w14:textId="77777777" w:rsidR="00CF79CA" w:rsidRDefault="00CF79CA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公務員との身分関係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  <w:p w14:paraId="1D553B9A" w14:textId="77777777" w:rsidR="00CF79CA" w:rsidRDefault="00CF79CA">
            <w:pPr>
              <w:autoSpaceDE w:val="0"/>
              <w:autoSpaceDN w:val="0"/>
            </w:pPr>
          </w:p>
          <w:p w14:paraId="69DC47A7" w14:textId="77777777" w:rsidR="00CF79CA" w:rsidRDefault="00CF79CA">
            <w:pPr>
              <w:autoSpaceDE w:val="0"/>
              <w:autoSpaceDN w:val="0"/>
              <w:ind w:left="113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申立者氏名　　　　　　　　　　　　　　　　　　</w:t>
            </w:r>
          </w:p>
          <w:p w14:paraId="42B5C129" w14:textId="77777777" w:rsidR="00CF79CA" w:rsidRDefault="00CF79CA">
            <w:pPr>
              <w:autoSpaceDE w:val="0"/>
              <w:autoSpaceDN w:val="0"/>
              <w:ind w:right="216"/>
              <w:jc w:val="right"/>
            </w:pPr>
            <w:r>
              <w:t>(</w:t>
            </w:r>
            <w:r>
              <w:rPr>
                <w:rFonts w:hint="eastAsia"/>
              </w:rPr>
              <w:t>※代筆の場合は、申立者の印を押してください。</w:t>
            </w:r>
            <w:r>
              <w:t>)</w:t>
            </w:r>
          </w:p>
        </w:tc>
      </w:tr>
    </w:tbl>
    <w:p w14:paraId="5392BA58" w14:textId="77777777" w:rsidR="00CF79CA" w:rsidRDefault="00CF79CA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CF79C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93D9" w14:textId="77777777" w:rsidR="00CF79CA" w:rsidRDefault="00CF79CA" w:rsidP="00CE5AB5">
      <w:r>
        <w:separator/>
      </w:r>
    </w:p>
  </w:endnote>
  <w:endnote w:type="continuationSeparator" w:id="0">
    <w:p w14:paraId="0BE2F86C" w14:textId="77777777" w:rsidR="00CF79CA" w:rsidRDefault="00CF79C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3AFBD" w14:textId="77777777" w:rsidR="00CF79CA" w:rsidRDefault="00CF79CA" w:rsidP="00CE5AB5">
      <w:r>
        <w:separator/>
      </w:r>
    </w:p>
  </w:footnote>
  <w:footnote w:type="continuationSeparator" w:id="0">
    <w:p w14:paraId="594CBC51" w14:textId="77777777" w:rsidR="00CF79CA" w:rsidRDefault="00CF79C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79CA"/>
    <w:rsid w:val="00405894"/>
    <w:rsid w:val="00911220"/>
    <w:rsid w:val="00CE5AB5"/>
    <w:rsid w:val="00C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C6E48"/>
  <w14:defaultImageDpi w14:val="0"/>
  <w15:docId w15:val="{AA3083A2-3015-494B-B5F6-CDC7794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様式第39号(第25条の3関係)</dc:title>
  <dc:subject/>
  <dc:creator>(株)ぎょうせい</dc:creator>
  <cp:keywords/>
  <dc:description/>
  <cp:lastModifiedBy>篠原　千晶</cp:lastModifiedBy>
  <cp:revision>2</cp:revision>
  <dcterms:created xsi:type="dcterms:W3CDTF">2025-05-21T01:20:00Z</dcterms:created>
  <dcterms:modified xsi:type="dcterms:W3CDTF">2025-05-21T01:20:00Z</dcterms:modified>
</cp:coreProperties>
</file>