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5FC3" w14:textId="77777777" w:rsidR="00F91ADA" w:rsidRDefault="00F91ADA">
      <w:pPr>
        <w:autoSpaceDE w:val="0"/>
        <w:autoSpaceDN w:val="0"/>
      </w:pPr>
      <w:r>
        <w:rPr>
          <w:rFonts w:hint="eastAsia"/>
        </w:rPr>
        <w:t>様式第</w:t>
      </w:r>
      <w:r>
        <w:t>37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31D38D23" w14:textId="77777777" w:rsidR="00F91ADA" w:rsidRDefault="00F91AD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ADA" w14:paraId="21ED60F5" w14:textId="77777777">
        <w:trPr>
          <w:trHeight w:hRule="exact" w:val="880"/>
        </w:trPr>
        <w:tc>
          <w:tcPr>
            <w:tcW w:w="8505" w:type="dxa"/>
            <w:vAlign w:val="center"/>
          </w:tcPr>
          <w:p w14:paraId="1BDA54A1" w14:textId="77777777" w:rsidR="00F91ADA" w:rsidRDefault="00F91AD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一時恩給に関する申立書　</w:t>
            </w:r>
            <w:r>
              <w:t>(3)</w:t>
            </w:r>
          </w:p>
        </w:tc>
      </w:tr>
      <w:tr w:rsidR="00F91ADA" w14:paraId="7E19E5E0" w14:textId="77777777">
        <w:trPr>
          <w:trHeight w:val="8772"/>
        </w:trPr>
        <w:tc>
          <w:tcPr>
            <w:tcW w:w="8505" w:type="dxa"/>
          </w:tcPr>
          <w:p w14:paraId="2AAD60E3" w14:textId="77777777" w:rsidR="00F91ADA" w:rsidRDefault="00F91ADA">
            <w:pPr>
              <w:autoSpaceDE w:val="0"/>
              <w:autoSpaceDN w:val="0"/>
            </w:pPr>
          </w:p>
          <w:p w14:paraId="586A9BB0" w14:textId="77777777" w:rsidR="00F91ADA" w:rsidRDefault="00F91ADA">
            <w:pPr>
              <w:autoSpaceDE w:val="0"/>
              <w:autoSpaceDN w:val="0"/>
            </w:pPr>
          </w:p>
          <w:p w14:paraId="0CE383C3" w14:textId="77777777" w:rsidR="00F91ADA" w:rsidRDefault="00F91ADA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>(</w:t>
            </w:r>
            <w:r>
              <w:rPr>
                <w:rFonts w:hint="eastAsia"/>
              </w:rPr>
              <w:t>公務員氏名</w:t>
            </w:r>
            <w:r>
              <w:t>)</w:t>
            </w:r>
          </w:p>
          <w:p w14:paraId="0F4274A2" w14:textId="77777777" w:rsidR="00F91ADA" w:rsidRDefault="00F91ADA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　　　年　　月　　日に死亡した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が受け取るべきであった一時恩給は、将来も請求しません。</w:t>
            </w:r>
          </w:p>
          <w:p w14:paraId="03812573" w14:textId="77777777" w:rsidR="00F91ADA" w:rsidRDefault="00F91ADA">
            <w:pPr>
              <w:autoSpaceDE w:val="0"/>
              <w:autoSpaceDN w:val="0"/>
            </w:pPr>
          </w:p>
          <w:p w14:paraId="0C8661E8" w14:textId="77777777" w:rsidR="00F91ADA" w:rsidRDefault="00F91ADA">
            <w:pPr>
              <w:autoSpaceDE w:val="0"/>
              <w:autoSpaceDN w:val="0"/>
            </w:pPr>
          </w:p>
          <w:p w14:paraId="1A66AC71" w14:textId="77777777" w:rsidR="00F91ADA" w:rsidRDefault="00F91ADA">
            <w:pPr>
              <w:autoSpaceDE w:val="0"/>
              <w:autoSpaceDN w:val="0"/>
            </w:pPr>
          </w:p>
          <w:p w14:paraId="6FF23680" w14:textId="77777777" w:rsidR="00F91ADA" w:rsidRDefault="00F91ADA">
            <w:pPr>
              <w:autoSpaceDE w:val="0"/>
              <w:autoSpaceDN w:val="0"/>
            </w:pPr>
          </w:p>
          <w:p w14:paraId="3A21C955" w14:textId="77777777" w:rsidR="00F91ADA" w:rsidRDefault="00F91ADA">
            <w:pPr>
              <w:autoSpaceDE w:val="0"/>
              <w:autoSpaceDN w:val="0"/>
            </w:pPr>
          </w:p>
          <w:p w14:paraId="3D358D08" w14:textId="77777777" w:rsidR="00F91ADA" w:rsidRDefault="00F91ADA">
            <w:pPr>
              <w:autoSpaceDE w:val="0"/>
              <w:autoSpaceDN w:val="0"/>
            </w:pPr>
          </w:p>
          <w:p w14:paraId="4A704CDD" w14:textId="77777777" w:rsidR="00F91ADA" w:rsidRDefault="00F91ADA">
            <w:pPr>
              <w:autoSpaceDE w:val="0"/>
              <w:autoSpaceDN w:val="0"/>
            </w:pPr>
          </w:p>
          <w:p w14:paraId="514195C6" w14:textId="77777777" w:rsidR="00F91ADA" w:rsidRDefault="00F91ADA">
            <w:pPr>
              <w:autoSpaceDE w:val="0"/>
              <w:autoSpaceDN w:val="0"/>
            </w:pPr>
          </w:p>
          <w:p w14:paraId="5C1B9E73" w14:textId="77777777" w:rsidR="00F91ADA" w:rsidRDefault="00F91ADA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2A9A9398" w14:textId="77777777" w:rsidR="00F91ADA" w:rsidRDefault="00F91ADA">
            <w:pPr>
              <w:autoSpaceDE w:val="0"/>
              <w:autoSpaceDN w:val="0"/>
            </w:pPr>
          </w:p>
          <w:p w14:paraId="071D04B1" w14:textId="77777777" w:rsidR="00F91ADA" w:rsidRDefault="00F91ADA">
            <w:pPr>
              <w:autoSpaceDE w:val="0"/>
              <w:autoSpaceDN w:val="0"/>
            </w:pPr>
          </w:p>
          <w:p w14:paraId="7F499EF0" w14:textId="77777777" w:rsidR="00F91ADA" w:rsidRDefault="00F91ADA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6635692" w14:textId="77777777" w:rsidR="00F91ADA" w:rsidRDefault="00F91ADA">
            <w:pPr>
              <w:autoSpaceDE w:val="0"/>
              <w:autoSpaceDN w:val="0"/>
            </w:pPr>
          </w:p>
          <w:p w14:paraId="6BFD02C4" w14:textId="77777777" w:rsidR="00F91ADA" w:rsidRDefault="00F91ADA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公務員との身分関係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  <w:p w14:paraId="64601056" w14:textId="77777777" w:rsidR="00F91ADA" w:rsidRDefault="00F91ADA">
            <w:pPr>
              <w:autoSpaceDE w:val="0"/>
              <w:autoSpaceDN w:val="0"/>
            </w:pPr>
          </w:p>
          <w:p w14:paraId="545FAC40" w14:textId="06ABA50D" w:rsidR="00F91ADA" w:rsidRDefault="00F91ADA">
            <w:pPr>
              <w:autoSpaceDE w:val="0"/>
              <w:autoSpaceDN w:val="0"/>
              <w:ind w:left="113" w:right="216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</w:t>
            </w:r>
          </w:p>
          <w:p w14:paraId="755FFA80" w14:textId="77777777" w:rsidR="00F91ADA" w:rsidRDefault="00F91ADA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4294B970" w14:textId="77777777" w:rsidR="00F91ADA" w:rsidRDefault="00F91ADA">
      <w:pPr>
        <w:autoSpaceDE w:val="0"/>
        <w:autoSpaceDN w:val="0"/>
      </w:pPr>
    </w:p>
    <w:sectPr w:rsidR="00F91A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9CAD" w14:textId="77777777" w:rsidR="00F91ADA" w:rsidRDefault="00F91ADA" w:rsidP="00CE5AB5">
      <w:r>
        <w:separator/>
      </w:r>
    </w:p>
  </w:endnote>
  <w:endnote w:type="continuationSeparator" w:id="0">
    <w:p w14:paraId="6F187748" w14:textId="77777777" w:rsidR="00F91ADA" w:rsidRDefault="00F91AD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C94A" w14:textId="77777777" w:rsidR="00F91ADA" w:rsidRDefault="00F91ADA" w:rsidP="00CE5AB5">
      <w:r>
        <w:separator/>
      </w:r>
    </w:p>
  </w:footnote>
  <w:footnote w:type="continuationSeparator" w:id="0">
    <w:p w14:paraId="06FCD9A6" w14:textId="77777777" w:rsidR="00F91ADA" w:rsidRDefault="00F91AD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1ADA"/>
    <w:rsid w:val="005E0D92"/>
    <w:rsid w:val="00BF063C"/>
    <w:rsid w:val="00CE5AB5"/>
    <w:rsid w:val="00D455F6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CDDDB"/>
  <w14:defaultImageDpi w14:val="0"/>
  <w15:docId w15:val="{AA6D0D03-396B-459D-85AB-27848FA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2025-05-21T02:48:00Z</dcterms:created>
  <dcterms:modified xsi:type="dcterms:W3CDTF">2025-05-21T02:48:00Z</dcterms:modified>
</cp:coreProperties>
</file>