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A22F" w14:textId="77777777" w:rsidR="002B3D46" w:rsidRDefault="002B3D46">
      <w:pPr>
        <w:autoSpaceDE w:val="0"/>
        <w:autoSpaceDN w:val="0"/>
      </w:pPr>
      <w:r>
        <w:rPr>
          <w:rFonts w:hint="eastAsia"/>
        </w:rPr>
        <w:t>様式第</w:t>
      </w:r>
      <w:r>
        <w:t>32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21</w:t>
      </w:r>
      <w:r>
        <w:rPr>
          <w:rFonts w:hint="eastAsia"/>
        </w:rPr>
        <w:t>条、第</w:t>
      </w:r>
      <w:r>
        <w:t>22</w:t>
      </w:r>
      <w:r>
        <w:rPr>
          <w:rFonts w:hint="eastAsia"/>
        </w:rPr>
        <w:t>条関係</w:t>
      </w:r>
      <w:r>
        <w:t>)</w:t>
      </w:r>
    </w:p>
    <w:p w14:paraId="08499F13" w14:textId="77777777" w:rsidR="002B3D46" w:rsidRDefault="002B3D46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45"/>
        <w:gridCol w:w="3780"/>
      </w:tblGrid>
      <w:tr w:rsidR="002B3D46" w14:paraId="76DF0A91" w14:textId="77777777">
        <w:tblPrEx>
          <w:tblCellMar>
            <w:top w:w="0" w:type="dxa"/>
            <w:bottom w:w="0" w:type="dxa"/>
          </w:tblCellMar>
        </w:tblPrEx>
        <w:trPr>
          <w:trHeight w:val="6317"/>
        </w:trPr>
        <w:tc>
          <w:tcPr>
            <w:tcW w:w="8505" w:type="dxa"/>
            <w:gridSpan w:val="3"/>
            <w:vAlign w:val="center"/>
          </w:tcPr>
          <w:p w14:paraId="0B683FA6" w14:textId="77777777" w:rsidR="002B3D46" w:rsidRDefault="002B3D46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遺族扶助料停止申請</w:t>
            </w:r>
            <w:r>
              <w:rPr>
                <w:rFonts w:hint="eastAsia"/>
              </w:rPr>
              <w:t>書</w:t>
            </w:r>
          </w:p>
          <w:p w14:paraId="395E6912" w14:textId="77777777" w:rsidR="002B3D46" w:rsidRDefault="002B3D46">
            <w:pPr>
              <w:autoSpaceDE w:val="0"/>
              <w:autoSpaceDN w:val="0"/>
            </w:pPr>
          </w:p>
          <w:p w14:paraId="75F19FFE" w14:textId="77777777" w:rsidR="002B3D46" w:rsidRDefault="002B3D46">
            <w:pPr>
              <w:autoSpaceDE w:val="0"/>
              <w:autoSpaceDN w:val="0"/>
            </w:pPr>
            <w:r>
              <w:rPr>
                <w:rFonts w:hint="eastAsia"/>
              </w:rPr>
              <w:t xml:space="preserve">　下記遺族扶助料権者は所在が不明であるから、遺族扶助料の停止について、証拠書類を添えて申請します。</w:t>
            </w:r>
          </w:p>
          <w:p w14:paraId="5193C5EA" w14:textId="77777777" w:rsidR="002B3D46" w:rsidRDefault="002B3D46">
            <w:pPr>
              <w:autoSpaceDE w:val="0"/>
              <w:autoSpaceDN w:val="0"/>
            </w:pPr>
          </w:p>
          <w:p w14:paraId="2D1C788D" w14:textId="77777777" w:rsidR="002B3D46" w:rsidRDefault="002B3D46">
            <w:pPr>
              <w:autoSpaceDE w:val="0"/>
              <w:autoSpaceDN w:val="0"/>
            </w:pPr>
            <w:r>
              <w:rPr>
                <w:rFonts w:hint="eastAsia"/>
              </w:rPr>
              <w:t xml:space="preserve">　大阪府知事　様</w:t>
            </w:r>
          </w:p>
          <w:p w14:paraId="38498B32" w14:textId="77777777" w:rsidR="002B3D46" w:rsidRDefault="002B3D46">
            <w:pPr>
              <w:autoSpaceDE w:val="0"/>
              <w:autoSpaceDN w:val="0"/>
            </w:pPr>
          </w:p>
          <w:p w14:paraId="786DCC0F" w14:textId="77777777" w:rsidR="002B3D46" w:rsidRDefault="002B3D46">
            <w:pPr>
              <w:autoSpaceDE w:val="0"/>
              <w:autoSpaceDN w:val="0"/>
            </w:pPr>
          </w:p>
          <w:p w14:paraId="273A65EB" w14:textId="77777777" w:rsidR="002B3D46" w:rsidRDefault="002B3D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0664B5A0" w14:textId="77777777" w:rsidR="002B3D46" w:rsidRDefault="002B3D46">
            <w:pPr>
              <w:autoSpaceDE w:val="0"/>
              <w:autoSpaceDN w:val="0"/>
            </w:pPr>
          </w:p>
          <w:p w14:paraId="60987904" w14:textId="77777777" w:rsidR="002B3D46" w:rsidRDefault="002B3D46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46769A4" w14:textId="77777777" w:rsidR="002B3D46" w:rsidRDefault="002B3D46">
            <w:pPr>
              <w:autoSpaceDE w:val="0"/>
              <w:autoSpaceDN w:val="0"/>
            </w:pPr>
          </w:p>
          <w:p w14:paraId="1E4C9498" w14:textId="77777777" w:rsidR="002B3D46" w:rsidRDefault="002B3D46">
            <w:pPr>
              <w:autoSpaceDE w:val="0"/>
              <w:autoSpaceDN w:val="0"/>
            </w:pPr>
          </w:p>
          <w:p w14:paraId="7AED40CA" w14:textId="77777777" w:rsidR="002B3D46" w:rsidRDefault="002B3D46">
            <w:pPr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7ADB80B6" w14:textId="77777777" w:rsidR="002B3D46" w:rsidRDefault="002B3D46">
            <w:pPr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申請者氏名　　　　　　　　　　　　　　　　　　</w:t>
            </w:r>
          </w:p>
          <w:p w14:paraId="51E5C5B8" w14:textId="77777777" w:rsidR="002B3D46" w:rsidRDefault="002B3D46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※代筆の場合は、申請者の印を押してください。</w:t>
            </w:r>
            <w:r>
              <w:t>)</w:t>
            </w:r>
          </w:p>
        </w:tc>
      </w:tr>
      <w:tr w:rsidR="002B3D46" w14:paraId="61418AA2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4725" w:type="dxa"/>
            <w:gridSpan w:val="2"/>
            <w:vAlign w:val="center"/>
          </w:tcPr>
          <w:p w14:paraId="65A55E00" w14:textId="77777777" w:rsidR="002B3D46" w:rsidRDefault="002B3D4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申請者と府吏員との身分関係</w:t>
            </w:r>
          </w:p>
        </w:tc>
        <w:tc>
          <w:tcPr>
            <w:tcW w:w="3780" w:type="dxa"/>
            <w:vAlign w:val="center"/>
          </w:tcPr>
          <w:p w14:paraId="141413A0" w14:textId="77777777" w:rsidR="002B3D46" w:rsidRDefault="002B3D4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B3D46" w14:paraId="74D5C7A3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680" w:type="dxa"/>
            <w:vAlign w:val="center"/>
          </w:tcPr>
          <w:p w14:paraId="2A705AD2" w14:textId="77777777" w:rsidR="002B3D46" w:rsidRDefault="002B3D4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遺族扶助料権者氏名</w:t>
            </w:r>
          </w:p>
        </w:tc>
        <w:tc>
          <w:tcPr>
            <w:tcW w:w="6825" w:type="dxa"/>
            <w:gridSpan w:val="2"/>
            <w:vAlign w:val="center"/>
          </w:tcPr>
          <w:p w14:paraId="3358E855" w14:textId="77777777" w:rsidR="002B3D46" w:rsidRDefault="002B3D4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B3D46" w14:paraId="6E37967B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680" w:type="dxa"/>
            <w:vAlign w:val="center"/>
          </w:tcPr>
          <w:p w14:paraId="4858B259" w14:textId="77777777" w:rsidR="002B3D46" w:rsidRDefault="002B3D46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所在不</w:t>
            </w:r>
            <w:r>
              <w:rPr>
                <w:rFonts w:hint="eastAsia"/>
              </w:rPr>
              <w:t>明となった日</w:t>
            </w:r>
          </w:p>
        </w:tc>
        <w:tc>
          <w:tcPr>
            <w:tcW w:w="6825" w:type="dxa"/>
            <w:gridSpan w:val="2"/>
            <w:vAlign w:val="center"/>
          </w:tcPr>
          <w:p w14:paraId="0DBEDD2C" w14:textId="77777777" w:rsidR="002B3D46" w:rsidRDefault="002B3D4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6594E10C" w14:textId="77777777" w:rsidR="002B3D46" w:rsidRDefault="002B3D46">
      <w:pPr>
        <w:autoSpaceDE w:val="0"/>
        <w:autoSpaceDN w:val="0"/>
      </w:pPr>
    </w:p>
    <w:sectPr w:rsidR="002B3D4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F8375" w14:textId="77777777" w:rsidR="002B3D46" w:rsidRDefault="002B3D46" w:rsidP="00CE5AB5">
      <w:r>
        <w:separator/>
      </w:r>
    </w:p>
  </w:endnote>
  <w:endnote w:type="continuationSeparator" w:id="0">
    <w:p w14:paraId="74B6831C" w14:textId="77777777" w:rsidR="002B3D46" w:rsidRDefault="002B3D46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66A6" w14:textId="77777777" w:rsidR="002B3D46" w:rsidRDefault="002B3D46" w:rsidP="00CE5AB5">
      <w:r>
        <w:separator/>
      </w:r>
    </w:p>
  </w:footnote>
  <w:footnote w:type="continuationSeparator" w:id="0">
    <w:p w14:paraId="736D1DE2" w14:textId="77777777" w:rsidR="002B3D46" w:rsidRDefault="002B3D46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B3D46"/>
    <w:rsid w:val="002B3D46"/>
    <w:rsid w:val="008C1834"/>
    <w:rsid w:val="00CE5AB5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AE258"/>
  <w14:defaultImageDpi w14:val="0"/>
  <w15:docId w15:val="{8808465B-D7D4-476E-9E17-45755F14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様式第32号(第21条、第22条関係)</dc:title>
  <dc:subject/>
  <dc:creator>(株)ぎょうせい</dc:creator>
  <cp:keywords/>
  <dc:description/>
  <cp:lastModifiedBy>篠原　千晶</cp:lastModifiedBy>
  <cp:revision>2</cp:revision>
  <dcterms:created xsi:type="dcterms:W3CDTF">2025-05-20T01:29:00Z</dcterms:created>
  <dcterms:modified xsi:type="dcterms:W3CDTF">2025-05-20T01:29:00Z</dcterms:modified>
</cp:coreProperties>
</file>