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98DE" w14:textId="77777777" w:rsidR="00FF098A" w:rsidRDefault="00FF098A">
      <w:pPr>
        <w:autoSpaceDE w:val="0"/>
        <w:autoSpaceDN w:val="0"/>
      </w:pPr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763B5EE0" w14:textId="77777777" w:rsidR="00FF098A" w:rsidRDefault="00FF098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F098A" w14:paraId="305711EC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5EB3BC99" w14:textId="77777777" w:rsidR="00FF098A" w:rsidRDefault="00FF098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懲戒に関する申立書　</w:t>
            </w:r>
            <w:r>
              <w:t>(1)</w:t>
            </w:r>
          </w:p>
        </w:tc>
      </w:tr>
      <w:tr w:rsidR="00FF098A" w14:paraId="0DF69C88" w14:textId="77777777">
        <w:tblPrEx>
          <w:tblCellMar>
            <w:top w:w="0" w:type="dxa"/>
            <w:bottom w:w="0" w:type="dxa"/>
          </w:tblCellMar>
        </w:tblPrEx>
        <w:trPr>
          <w:trHeight w:val="8772"/>
        </w:trPr>
        <w:tc>
          <w:tcPr>
            <w:tcW w:w="8505" w:type="dxa"/>
          </w:tcPr>
          <w:p w14:paraId="17576A7F" w14:textId="77777777" w:rsidR="00FF098A" w:rsidRDefault="00FF098A">
            <w:pPr>
              <w:autoSpaceDE w:val="0"/>
              <w:autoSpaceDN w:val="0"/>
            </w:pPr>
          </w:p>
          <w:p w14:paraId="0F9D42DC" w14:textId="77777777" w:rsidR="00FF098A" w:rsidRDefault="00FF098A">
            <w:pPr>
              <w:autoSpaceDE w:val="0"/>
              <w:autoSpaceDN w:val="0"/>
            </w:pPr>
          </w:p>
          <w:p w14:paraId="1F1AB8A8" w14:textId="77777777" w:rsidR="00FF098A" w:rsidRDefault="00FF098A">
            <w:pPr>
              <w:autoSpaceDE w:val="0"/>
              <w:autoSpaceDN w:val="0"/>
              <w:spacing w:line="660" w:lineRule="auto"/>
            </w:pPr>
            <w:r>
              <w:rPr>
                <w:rFonts w:hint="eastAsia"/>
              </w:rPr>
              <w:t xml:space="preserve">　昭和　　年　　月　　日懲戒の処分により退職したが、昭和　　年　　月　　日当該懲戒が免除されたことを申し立てます。</w:t>
            </w:r>
          </w:p>
          <w:p w14:paraId="5F2ACA7D" w14:textId="77777777" w:rsidR="00FF098A" w:rsidRDefault="00FF09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A705DD" w14:textId="77777777" w:rsidR="00FF098A" w:rsidRDefault="00FF098A">
            <w:pPr>
              <w:autoSpaceDE w:val="0"/>
              <w:autoSpaceDN w:val="0"/>
            </w:pPr>
          </w:p>
          <w:p w14:paraId="2D98AAB4" w14:textId="77777777" w:rsidR="00FF098A" w:rsidRDefault="00FF09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54D996CD" w14:textId="77777777" w:rsidR="00FF098A" w:rsidRDefault="00FF098A">
            <w:pPr>
              <w:autoSpaceDE w:val="0"/>
              <w:autoSpaceDN w:val="0"/>
            </w:pPr>
          </w:p>
          <w:p w14:paraId="3A7B2764" w14:textId="77777777" w:rsidR="00FF098A" w:rsidRDefault="00FF098A">
            <w:pPr>
              <w:autoSpaceDE w:val="0"/>
              <w:autoSpaceDN w:val="0"/>
            </w:pPr>
          </w:p>
          <w:p w14:paraId="21A2F6E7" w14:textId="77777777" w:rsidR="00FF098A" w:rsidRDefault="00FF098A">
            <w:pPr>
              <w:autoSpaceDE w:val="0"/>
              <w:autoSpaceDN w:val="0"/>
            </w:pPr>
          </w:p>
          <w:p w14:paraId="03E6D204" w14:textId="77777777" w:rsidR="00FF098A" w:rsidRDefault="00FF098A">
            <w:pPr>
              <w:autoSpaceDE w:val="0"/>
              <w:autoSpaceDN w:val="0"/>
            </w:pPr>
          </w:p>
          <w:p w14:paraId="49138B9D" w14:textId="77777777" w:rsidR="00FF098A" w:rsidRDefault="00FF098A">
            <w:pPr>
              <w:autoSpaceDE w:val="0"/>
              <w:autoSpaceDN w:val="0"/>
            </w:pPr>
          </w:p>
          <w:p w14:paraId="0DDFEDAA" w14:textId="77777777" w:rsidR="00FF098A" w:rsidRDefault="00FF098A">
            <w:pPr>
              <w:autoSpaceDE w:val="0"/>
              <w:autoSpaceDN w:val="0"/>
            </w:pPr>
          </w:p>
          <w:p w14:paraId="62AD4E40" w14:textId="77777777" w:rsidR="00FF098A" w:rsidRDefault="00FF098A">
            <w:pPr>
              <w:autoSpaceDE w:val="0"/>
              <w:autoSpaceDN w:val="0"/>
            </w:pPr>
          </w:p>
          <w:p w14:paraId="2D9FCFA2" w14:textId="77777777" w:rsidR="00FF098A" w:rsidRDefault="00FF098A">
            <w:pPr>
              <w:autoSpaceDE w:val="0"/>
              <w:autoSpaceDN w:val="0"/>
            </w:pPr>
          </w:p>
          <w:p w14:paraId="66ED4048" w14:textId="77777777" w:rsidR="00FF098A" w:rsidRDefault="00FF098A">
            <w:pPr>
              <w:autoSpaceDE w:val="0"/>
              <w:autoSpaceDN w:val="0"/>
            </w:pPr>
          </w:p>
          <w:p w14:paraId="36C80078" w14:textId="77777777" w:rsidR="00FF098A" w:rsidRDefault="00FF098A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1C6CE2A" w14:textId="77777777" w:rsidR="00FF098A" w:rsidRDefault="00FF098A">
            <w:pPr>
              <w:autoSpaceDE w:val="0"/>
              <w:autoSpaceDN w:val="0"/>
            </w:pPr>
          </w:p>
          <w:p w14:paraId="32E0018B" w14:textId="77777777" w:rsidR="00FF098A" w:rsidRDefault="00FF098A">
            <w:pPr>
              <w:autoSpaceDE w:val="0"/>
              <w:autoSpaceDN w:val="0"/>
            </w:pPr>
          </w:p>
          <w:p w14:paraId="56A7F4A1" w14:textId="77777777" w:rsidR="00FF098A" w:rsidRDefault="00FF098A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0460BB1B" w14:textId="77777777" w:rsidR="00FF098A" w:rsidRDefault="00FF098A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48DFB6D7" w14:textId="77777777" w:rsidR="00FF098A" w:rsidRDefault="00FF098A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F098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78C5" w14:textId="77777777" w:rsidR="00FF098A" w:rsidRDefault="00FF098A" w:rsidP="00CE5AB5">
      <w:r>
        <w:separator/>
      </w:r>
    </w:p>
  </w:endnote>
  <w:endnote w:type="continuationSeparator" w:id="0">
    <w:p w14:paraId="399C3A40" w14:textId="77777777" w:rsidR="00FF098A" w:rsidRDefault="00FF098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411A" w14:textId="77777777" w:rsidR="00FF098A" w:rsidRDefault="00FF098A" w:rsidP="00CE5AB5">
      <w:r>
        <w:separator/>
      </w:r>
    </w:p>
  </w:footnote>
  <w:footnote w:type="continuationSeparator" w:id="0">
    <w:p w14:paraId="699094D7" w14:textId="77777777" w:rsidR="00FF098A" w:rsidRDefault="00FF098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098A"/>
    <w:rsid w:val="00295EE9"/>
    <w:rsid w:val="00425132"/>
    <w:rsid w:val="00CE5AB5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6E9E8"/>
  <w14:defaultImageDpi w14:val="0"/>
  <w15:docId w15:val="{E717564E-EFAD-4E6A-95AC-CD1C0866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様式第21号(第9条の4関係)</dc:title>
  <dc:subject/>
  <dc:creator>(株)ぎょうせい</dc:creator>
  <cp:keywords/>
  <dc:description/>
  <cp:lastModifiedBy>篠原　千晶</cp:lastModifiedBy>
  <cp:revision>2</cp:revision>
  <dcterms:created xsi:type="dcterms:W3CDTF">2025-07-24T04:18:00Z</dcterms:created>
  <dcterms:modified xsi:type="dcterms:W3CDTF">2025-07-24T04:18:00Z</dcterms:modified>
</cp:coreProperties>
</file>