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6A34" w14:textId="77777777" w:rsidR="00A46B68" w:rsidRDefault="00A46B68">
      <w:pPr>
        <w:autoSpaceDE w:val="0"/>
        <w:autoSpaceDN w:val="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0FEF0F94" w14:textId="77777777" w:rsidR="00A46B68" w:rsidRDefault="00A46B68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46B68" w14:paraId="59B9347B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vAlign w:val="center"/>
          </w:tcPr>
          <w:p w14:paraId="61356D91" w14:textId="77777777" w:rsidR="00A46B68" w:rsidRDefault="00A46B6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一時恩給に関する申立書　</w:t>
            </w:r>
            <w:r>
              <w:t>(1)</w:t>
            </w:r>
          </w:p>
        </w:tc>
      </w:tr>
      <w:tr w:rsidR="00A46B68" w14:paraId="5CC475B5" w14:textId="77777777">
        <w:tblPrEx>
          <w:tblCellMar>
            <w:top w:w="0" w:type="dxa"/>
            <w:bottom w:w="0" w:type="dxa"/>
          </w:tblCellMar>
        </w:tblPrEx>
        <w:trPr>
          <w:trHeight w:val="11117"/>
        </w:trPr>
        <w:tc>
          <w:tcPr>
            <w:tcW w:w="8505" w:type="dxa"/>
          </w:tcPr>
          <w:p w14:paraId="311F4699" w14:textId="77777777" w:rsidR="00A46B68" w:rsidRDefault="00A46B68">
            <w:pPr>
              <w:autoSpaceDE w:val="0"/>
              <w:autoSpaceDN w:val="0"/>
            </w:pPr>
          </w:p>
          <w:p w14:paraId="17E43559" w14:textId="77777777" w:rsidR="00A46B68" w:rsidRDefault="00A46B68">
            <w:pPr>
              <w:autoSpaceDE w:val="0"/>
              <w:autoSpaceDN w:val="0"/>
            </w:pPr>
          </w:p>
          <w:p w14:paraId="28DF620A" w14:textId="77777777" w:rsidR="00A46B68" w:rsidRDefault="00A46B68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官職名</w:t>
            </w:r>
            <w:r>
              <w:t>)</w:t>
            </w:r>
          </w:p>
          <w:p w14:paraId="1CC0D0C8" w14:textId="77777777" w:rsidR="00A46B68" w:rsidRDefault="00A46B68">
            <w:pPr>
              <w:autoSpaceDE w:val="0"/>
              <w:autoSpaceDN w:val="0"/>
            </w:pPr>
          </w:p>
          <w:p w14:paraId="2C165682" w14:textId="77777777" w:rsidR="00A46B68" w:rsidRDefault="00A46B68">
            <w:pPr>
              <w:autoSpaceDE w:val="0"/>
              <w:autoSpaceDN w:val="0"/>
            </w:pPr>
            <w:r>
              <w:rPr>
                <w:rFonts w:hint="eastAsia"/>
              </w:rPr>
              <w:t xml:space="preserve">　昭和　　年　　月　　日　　　　　を退職したことによる一時恩給は、将来も請求しません。</w:t>
            </w:r>
          </w:p>
          <w:p w14:paraId="70018880" w14:textId="77777777" w:rsidR="00A46B68" w:rsidRDefault="00A46B68">
            <w:pPr>
              <w:autoSpaceDE w:val="0"/>
              <w:autoSpaceDN w:val="0"/>
            </w:pPr>
          </w:p>
          <w:p w14:paraId="05DE7716" w14:textId="77777777" w:rsidR="00A46B68" w:rsidRDefault="00A46B68">
            <w:pPr>
              <w:autoSpaceDE w:val="0"/>
              <w:autoSpaceDN w:val="0"/>
            </w:pPr>
          </w:p>
          <w:p w14:paraId="428B3FB7" w14:textId="77777777" w:rsidR="00A46B68" w:rsidRDefault="00A46B68">
            <w:pPr>
              <w:autoSpaceDE w:val="0"/>
              <w:autoSpaceDN w:val="0"/>
            </w:pPr>
          </w:p>
          <w:p w14:paraId="73181636" w14:textId="77777777" w:rsidR="00A46B68" w:rsidRDefault="00A46B68">
            <w:pPr>
              <w:autoSpaceDE w:val="0"/>
              <w:autoSpaceDN w:val="0"/>
            </w:pPr>
          </w:p>
          <w:p w14:paraId="7E19016F" w14:textId="77777777" w:rsidR="00A46B68" w:rsidRDefault="00A46B68">
            <w:pPr>
              <w:autoSpaceDE w:val="0"/>
              <w:autoSpaceDN w:val="0"/>
            </w:pPr>
          </w:p>
          <w:p w14:paraId="20590E37" w14:textId="77777777" w:rsidR="00A46B68" w:rsidRDefault="00A46B68">
            <w:pPr>
              <w:autoSpaceDE w:val="0"/>
              <w:autoSpaceDN w:val="0"/>
            </w:pPr>
          </w:p>
          <w:p w14:paraId="13831672" w14:textId="77777777" w:rsidR="00A46B68" w:rsidRDefault="00A46B68">
            <w:pPr>
              <w:autoSpaceDE w:val="0"/>
              <w:autoSpaceDN w:val="0"/>
            </w:pPr>
          </w:p>
          <w:p w14:paraId="2700CB50" w14:textId="77777777" w:rsidR="00A46B68" w:rsidRDefault="00A46B68">
            <w:pPr>
              <w:autoSpaceDE w:val="0"/>
              <w:autoSpaceDN w:val="0"/>
            </w:pPr>
          </w:p>
          <w:p w14:paraId="648482DE" w14:textId="77777777" w:rsidR="00A46B68" w:rsidRDefault="00A46B68">
            <w:pPr>
              <w:autoSpaceDE w:val="0"/>
              <w:autoSpaceDN w:val="0"/>
            </w:pPr>
          </w:p>
          <w:p w14:paraId="4A9D7170" w14:textId="77777777" w:rsidR="00A46B68" w:rsidRDefault="00A46B68">
            <w:pPr>
              <w:autoSpaceDE w:val="0"/>
              <w:autoSpaceDN w:val="0"/>
            </w:pPr>
          </w:p>
          <w:p w14:paraId="1515BA05" w14:textId="77777777" w:rsidR="00A46B68" w:rsidRDefault="00A46B68">
            <w:pPr>
              <w:autoSpaceDE w:val="0"/>
              <w:autoSpaceDN w:val="0"/>
            </w:pPr>
          </w:p>
          <w:p w14:paraId="7D8E0D9B" w14:textId="77777777" w:rsidR="00A46B68" w:rsidRDefault="00A46B68">
            <w:pPr>
              <w:autoSpaceDE w:val="0"/>
              <w:autoSpaceDN w:val="0"/>
            </w:pPr>
          </w:p>
          <w:p w14:paraId="4DACF190" w14:textId="77777777" w:rsidR="00A46B68" w:rsidRDefault="00A46B68">
            <w:pPr>
              <w:autoSpaceDE w:val="0"/>
              <w:autoSpaceDN w:val="0"/>
            </w:pPr>
          </w:p>
          <w:p w14:paraId="7EBBFDB2" w14:textId="77777777" w:rsidR="00A46B68" w:rsidRDefault="00A46B68">
            <w:pPr>
              <w:autoSpaceDE w:val="0"/>
              <w:autoSpaceDN w:val="0"/>
            </w:pPr>
          </w:p>
          <w:p w14:paraId="0D009472" w14:textId="77777777" w:rsidR="00A46B68" w:rsidRDefault="00A46B68">
            <w:pPr>
              <w:autoSpaceDE w:val="0"/>
              <w:autoSpaceDN w:val="0"/>
            </w:pPr>
          </w:p>
          <w:p w14:paraId="6A4B99C6" w14:textId="77777777" w:rsidR="00A46B68" w:rsidRDefault="00A46B68">
            <w:pPr>
              <w:autoSpaceDE w:val="0"/>
              <w:autoSpaceDN w:val="0"/>
            </w:pPr>
          </w:p>
          <w:p w14:paraId="71574241" w14:textId="77777777" w:rsidR="00A46B68" w:rsidRDefault="00A46B68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3B95A516" w14:textId="77777777" w:rsidR="00A46B68" w:rsidRDefault="00A46B68">
            <w:pPr>
              <w:autoSpaceDE w:val="0"/>
              <w:autoSpaceDN w:val="0"/>
            </w:pPr>
          </w:p>
          <w:p w14:paraId="76EAFF00" w14:textId="77777777" w:rsidR="00A46B68" w:rsidRDefault="00A46B68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045A42D" w14:textId="77777777" w:rsidR="00A46B68" w:rsidRDefault="00A46B68">
            <w:pPr>
              <w:autoSpaceDE w:val="0"/>
              <w:autoSpaceDN w:val="0"/>
            </w:pPr>
          </w:p>
          <w:p w14:paraId="7AB831E1" w14:textId="77777777" w:rsidR="00A46B68" w:rsidRDefault="00A46B68">
            <w:pPr>
              <w:autoSpaceDE w:val="0"/>
              <w:autoSpaceDN w:val="0"/>
            </w:pPr>
          </w:p>
          <w:p w14:paraId="075E7549" w14:textId="77777777" w:rsidR="00A46B68" w:rsidRDefault="00A46B68">
            <w:pPr>
              <w:autoSpaceDE w:val="0"/>
              <w:autoSpaceDN w:val="0"/>
            </w:pPr>
          </w:p>
          <w:p w14:paraId="4DC61E67" w14:textId="77777777" w:rsidR="00A46B68" w:rsidRDefault="00A46B68">
            <w:pPr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448927B0" w14:textId="77777777" w:rsidR="00A46B68" w:rsidRDefault="00A46B68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77E49ABC" w14:textId="77777777" w:rsidR="00A46B68" w:rsidRDefault="00A46B68">
      <w:pPr>
        <w:autoSpaceDE w:val="0"/>
        <w:autoSpaceDN w:val="0"/>
      </w:pPr>
    </w:p>
    <w:sectPr w:rsidR="00A46B6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2CA" w14:textId="77777777" w:rsidR="00A46B68" w:rsidRDefault="00A46B68" w:rsidP="00CE5AB5">
      <w:r>
        <w:separator/>
      </w:r>
    </w:p>
  </w:endnote>
  <w:endnote w:type="continuationSeparator" w:id="0">
    <w:p w14:paraId="672E2ECA" w14:textId="77777777" w:rsidR="00A46B68" w:rsidRDefault="00A46B68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136A" w14:textId="77777777" w:rsidR="00A46B68" w:rsidRDefault="00A46B68" w:rsidP="00CE5AB5">
      <w:r>
        <w:separator/>
      </w:r>
    </w:p>
  </w:footnote>
  <w:footnote w:type="continuationSeparator" w:id="0">
    <w:p w14:paraId="5F97A76D" w14:textId="77777777" w:rsidR="00A46B68" w:rsidRDefault="00A46B68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46B68"/>
    <w:rsid w:val="00231E4E"/>
    <w:rsid w:val="005D0D1C"/>
    <w:rsid w:val="00A46B68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4E8"/>
  <w14:defaultImageDpi w14:val="0"/>
  <w15:docId w15:val="{30413E33-5288-4905-A97F-A0390154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様式第16号(第9条の3関係)</dc:title>
  <dc:subject/>
  <dc:creator>(株)ぎょうせい</dc:creator>
  <cp:keywords/>
  <dc:description/>
  <cp:lastModifiedBy>篠原　千晶</cp:lastModifiedBy>
  <cp:revision>2</cp:revision>
  <dcterms:created xsi:type="dcterms:W3CDTF">2025-07-24T04:17:00Z</dcterms:created>
  <dcterms:modified xsi:type="dcterms:W3CDTF">2025-07-24T04:17:00Z</dcterms:modified>
</cp:coreProperties>
</file>