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7A82" w14:textId="77777777" w:rsidR="00EC4CB9" w:rsidRDefault="00EC4CB9">
      <w:pPr>
        <w:autoSpaceDE w:val="0"/>
        <w:autoSpaceDN w:val="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20209AA1" w14:textId="77777777" w:rsidR="00EC4CB9" w:rsidRDefault="00EC4CB9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EC4CB9" w14:paraId="3E8F3B45" w14:textId="77777777">
        <w:tblPrEx>
          <w:tblCellMar>
            <w:top w:w="0" w:type="dxa"/>
            <w:bottom w:w="0" w:type="dxa"/>
          </w:tblCellMar>
        </w:tblPrEx>
        <w:trPr>
          <w:trHeight w:val="5312"/>
        </w:trPr>
        <w:tc>
          <w:tcPr>
            <w:tcW w:w="8505" w:type="dxa"/>
            <w:gridSpan w:val="13"/>
            <w:vAlign w:val="center"/>
          </w:tcPr>
          <w:p w14:paraId="1DD8DE51" w14:textId="77777777" w:rsidR="00EC4CB9" w:rsidRDefault="00EC4CB9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退隠料改定請求</w:t>
            </w:r>
            <w:r>
              <w:rPr>
                <w:rFonts w:hint="eastAsia"/>
              </w:rPr>
              <w:t>書</w:t>
            </w:r>
          </w:p>
          <w:p w14:paraId="23D59C60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54DCC546" w14:textId="77777777" w:rsidR="00EC4CB9" w:rsidRDefault="00EC4C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下記退隠料の改定について、証拠書類を添えて請求します。</w:t>
            </w:r>
          </w:p>
          <w:p w14:paraId="3488E353" w14:textId="77777777" w:rsidR="00EC4CB9" w:rsidRDefault="00EC4CB9">
            <w:pPr>
              <w:autoSpaceDE w:val="0"/>
              <w:autoSpaceDN w:val="0"/>
            </w:pPr>
          </w:p>
          <w:p w14:paraId="0285B947" w14:textId="77777777" w:rsidR="00EC4CB9" w:rsidRDefault="00EC4C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5F218F44" w14:textId="77777777" w:rsidR="00EC4CB9" w:rsidRDefault="00EC4CB9">
            <w:pPr>
              <w:autoSpaceDE w:val="0"/>
              <w:autoSpaceDN w:val="0"/>
            </w:pPr>
          </w:p>
          <w:p w14:paraId="2581FF92" w14:textId="77777777" w:rsidR="00EC4CB9" w:rsidRDefault="00EC4CB9">
            <w:pPr>
              <w:autoSpaceDE w:val="0"/>
              <w:autoSpaceDN w:val="0"/>
            </w:pPr>
          </w:p>
          <w:p w14:paraId="073642AF" w14:textId="77777777" w:rsidR="00EC4CB9" w:rsidRDefault="00EC4CB9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7A8E15B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4DA3939" w14:textId="77777777" w:rsidR="00EC4CB9" w:rsidRDefault="00EC4C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32D21F64" w14:textId="77777777" w:rsidR="00EC4CB9" w:rsidRDefault="00EC4CB9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20B1772" w14:textId="77777777" w:rsidR="00EC4CB9" w:rsidRDefault="00EC4CB9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EC4CB9" w14:paraId="2CF0CE51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17E18B27" w14:textId="77777777" w:rsidR="00EC4CB9" w:rsidRDefault="00EC4CB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退隠料証書記号番号</w:t>
            </w:r>
          </w:p>
        </w:tc>
        <w:tc>
          <w:tcPr>
            <w:tcW w:w="7245" w:type="dxa"/>
            <w:gridSpan w:val="12"/>
            <w:vAlign w:val="center"/>
          </w:tcPr>
          <w:p w14:paraId="42A41CC7" w14:textId="77777777" w:rsidR="00EC4CB9" w:rsidRDefault="00EC4CB9">
            <w:pPr>
              <w:autoSpaceDE w:val="0"/>
              <w:autoSpaceDN w:val="0"/>
              <w:ind w:right="1266"/>
              <w:jc w:val="right"/>
            </w:pPr>
            <w:r>
              <w:rPr>
                <w:rFonts w:hint="eastAsia"/>
              </w:rPr>
              <w:t>第　　　　　　　号</w:t>
            </w:r>
          </w:p>
        </w:tc>
      </w:tr>
      <w:tr w:rsidR="00EC4CB9" w14:paraId="6BB4F9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D27D2F7" w14:textId="77777777" w:rsidR="00EC4CB9" w:rsidRDefault="00EC4CB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6BD529E4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C4CB9" w14:paraId="6FCD68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8DC3B32" w14:textId="77777777" w:rsidR="00EC4CB9" w:rsidRDefault="00EC4CB9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3D7A7AF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1348B919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7F1A35C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3C14F1DD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A8F8547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3EF8AE0A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53986C7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AF475A1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3F518C90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368A3985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C4CB9" w14:paraId="166FDF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630BCC5" w14:textId="77777777" w:rsidR="00EC4CB9" w:rsidRDefault="00EC4CB9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6C6996D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BF8A57F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5CF1A3C5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D24A3F8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41B32E0C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11FA4ABE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A122055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346F3765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29ACE15A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684E145B" w14:textId="77777777" w:rsidR="00EC4CB9" w:rsidRDefault="00EC4CB9">
            <w:pPr>
              <w:autoSpaceDE w:val="0"/>
              <w:autoSpaceDN w:val="0"/>
              <w:spacing w:line="240" w:lineRule="exact"/>
            </w:pPr>
          </w:p>
        </w:tc>
      </w:tr>
      <w:tr w:rsidR="00EC4CB9" w14:paraId="0877A1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CCB953C" w14:textId="77777777" w:rsidR="00EC4CB9" w:rsidRDefault="00EC4CB9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09291783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C4CB9" w14:paraId="00EBFFF4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707F86CE" w14:textId="77777777" w:rsidR="00EC4CB9" w:rsidRDefault="00EC4CB9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67638252" w14:textId="77777777" w:rsidR="00EC4CB9" w:rsidRDefault="00EC4CB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7CCC" w14:textId="77777777" w:rsidR="00EC4CB9" w:rsidRDefault="00EC4CB9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553F855C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C4CB9" w14:paraId="6AAB447D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78C6EBD5" w14:textId="77777777" w:rsidR="00EC4CB9" w:rsidRDefault="00EC4CB9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252536E" w14:textId="77777777" w:rsidR="00EC4CB9" w:rsidRDefault="00EC4CB9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2B574428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DDE77EB" w14:textId="77777777" w:rsidR="00EC4CB9" w:rsidRDefault="00EC4CB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76F729C" w14:textId="77777777" w:rsidR="00EC4CB9" w:rsidRDefault="00EC4CB9"/>
    <w:sectPr w:rsidR="00EC4CB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099C" w14:textId="77777777" w:rsidR="00EC4CB9" w:rsidRDefault="00EC4CB9" w:rsidP="00CE5AB5">
      <w:r>
        <w:separator/>
      </w:r>
    </w:p>
  </w:endnote>
  <w:endnote w:type="continuationSeparator" w:id="0">
    <w:p w14:paraId="4778CD35" w14:textId="77777777" w:rsidR="00EC4CB9" w:rsidRDefault="00EC4CB9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A689" w14:textId="77777777" w:rsidR="00EC4CB9" w:rsidRDefault="00EC4CB9" w:rsidP="00CE5AB5">
      <w:r>
        <w:separator/>
      </w:r>
    </w:p>
  </w:footnote>
  <w:footnote w:type="continuationSeparator" w:id="0">
    <w:p w14:paraId="28E099C7" w14:textId="77777777" w:rsidR="00EC4CB9" w:rsidRDefault="00EC4CB9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4CB9"/>
    <w:rsid w:val="001210AB"/>
    <w:rsid w:val="00274A22"/>
    <w:rsid w:val="00CE5AB5"/>
    <w:rsid w:val="00E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D8F1E"/>
  <w14:defaultImageDpi w14:val="0"/>
  <w15:docId w15:val="{F2FB7514-39CB-435D-B7AB-0FD3026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様式第14号(第9条の2関係)</dc:title>
  <dc:subject/>
  <dc:creator>(株)ぎょうせい</dc:creator>
  <cp:keywords/>
  <dc:description/>
  <cp:lastModifiedBy>篠原　千晶</cp:lastModifiedBy>
  <cp:revision>2</cp:revision>
  <dcterms:created xsi:type="dcterms:W3CDTF">2025-07-24T04:14:00Z</dcterms:created>
  <dcterms:modified xsi:type="dcterms:W3CDTF">2025-07-24T04:14:00Z</dcterms:modified>
</cp:coreProperties>
</file>